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88" w:rsidRPr="00FE0DFC" w:rsidRDefault="00AF7788" w:rsidP="00AF7788">
      <w:r w:rsidRPr="00FE0DFC">
        <w:t>4.</w:t>
      </w:r>
      <w:r w:rsidRPr="00FE0DFC">
        <w:tab/>
      </w:r>
      <w:proofErr w:type="gramStart"/>
      <w:r w:rsidRPr="00FE0DFC">
        <w:t>three</w:t>
      </w:r>
      <w:proofErr w:type="gramEnd"/>
      <w:r w:rsidRPr="00FE0DFC">
        <w:t xml:space="preserve"> materials that may be used for constructing a gabion.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AF7788" w:rsidRPr="00FE0DFC" w:rsidRDefault="00AF7788" w:rsidP="00AF7788">
      <w:r w:rsidRPr="00FE0DFC">
        <w:tab/>
        <w:t>- Wires.</w:t>
      </w:r>
    </w:p>
    <w:p w:rsidR="00AF7788" w:rsidRPr="00FE0DFC" w:rsidRDefault="00AF7788" w:rsidP="00AF7788">
      <w:r w:rsidRPr="00FE0DFC">
        <w:tab/>
        <w:t>- Stones.</w:t>
      </w:r>
    </w:p>
    <w:p w:rsidR="00AF7788" w:rsidRPr="00FE0DFC" w:rsidRDefault="00AF7788" w:rsidP="00AF7788">
      <w:r w:rsidRPr="00FE0DFC">
        <w:tab/>
        <w:t>- Concrete/ sand/ cement/ water/ ballast.</w:t>
      </w:r>
    </w:p>
    <w:p w:rsidR="00AF7788" w:rsidRPr="00FE0DFC" w:rsidRDefault="00AF7788" w:rsidP="00AF7788">
      <w:r w:rsidRPr="00FE0DFC">
        <w:tab/>
        <w:t>- Wood/ poles/ metal pegs/ rods</w:t>
      </w:r>
    </w:p>
    <w:p w:rsidR="00AF7788" w:rsidRPr="00FE0DFC" w:rsidRDefault="00AF7788" w:rsidP="00AF7788">
      <w:r w:rsidRPr="00FE0DFC">
        <w:t xml:space="preserve">6.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- Reducing the speed of surface run-off – hence reducing the runoffs water erosive power.</w:t>
      </w:r>
    </w:p>
    <w:p w:rsidR="00AF7788" w:rsidRPr="00FE0DFC" w:rsidRDefault="00AF7788" w:rsidP="00AF7788">
      <w:r w:rsidRPr="00FE0DFC">
        <w:tab/>
        <w:t>- Trap soil from surface run-off/ filter out soil.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F7788" w:rsidRPr="00FE0DFC" w:rsidRDefault="00AF7788" w:rsidP="00AF7788">
      <w:r w:rsidRPr="00FE0DFC">
        <w:tab/>
        <w:t>- Reduce the impact of rain drops on the soil thus reducing splash erosion.</w:t>
      </w:r>
    </w:p>
    <w:p w:rsidR="00AF7788" w:rsidRPr="00FE0DFC" w:rsidRDefault="00AF7788" w:rsidP="00AF7788">
      <w:r w:rsidRPr="00FE0DFC">
        <w:tab/>
        <w:t>- Grass holds soil particles together hence reducing soil erosion.</w:t>
      </w:r>
    </w:p>
    <w:p w:rsidR="00AF7788" w:rsidRPr="00FE0DFC" w:rsidRDefault="00AF7788" w:rsidP="00AF7788">
      <w:pPr>
        <w:ind w:left="720"/>
      </w:pPr>
      <w:r w:rsidRPr="00FE0DFC">
        <w:t>- Soil structure is improved by organic matter from grass thus rate of water infiltration increases.</w:t>
      </w:r>
    </w:p>
    <w:p w:rsidR="00AF7788" w:rsidRPr="00FE0DFC" w:rsidRDefault="00AF7788" w:rsidP="00AF7788">
      <w:pPr>
        <w:numPr>
          <w:ilvl w:val="0"/>
          <w:numId w:val="1"/>
        </w:numPr>
      </w:pPr>
      <w:r w:rsidRPr="00FE0DFC">
        <w:t xml:space="preserve">     Water stays for 36 hours thus solid particles settle and bilharzias causing organisms killed.</w:t>
      </w:r>
    </w:p>
    <w:p w:rsidR="00AF7788" w:rsidRPr="00FE0DFC" w:rsidRDefault="00AF7788" w:rsidP="00AF7788">
      <w:pPr>
        <w:numPr>
          <w:ilvl w:val="0"/>
          <w:numId w:val="1"/>
        </w:numPr>
      </w:pPr>
      <w:r w:rsidRPr="00FE0DFC">
        <w:t>Alum added to coagulated solid particles which settle at the bottom.</w:t>
      </w:r>
      <w:r w:rsidRPr="00FE0DFC">
        <w:tab/>
      </w:r>
      <w:r w:rsidRPr="00FE0DFC">
        <w:tab/>
      </w:r>
      <w:r w:rsidRPr="00FE0DFC">
        <w:tab/>
      </w:r>
    </w:p>
    <w:p w:rsidR="00AF7788" w:rsidRPr="00FE0DFC" w:rsidRDefault="00AF7788" w:rsidP="00AF7788">
      <w:r w:rsidRPr="00FE0DFC">
        <w:tab/>
        <w:t>Stage IV:</w:t>
      </w:r>
      <w:r w:rsidRPr="00FE0DFC">
        <w:tab/>
        <w:t>Filtration</w:t>
      </w:r>
    </w:p>
    <w:p w:rsidR="00AF7788" w:rsidRPr="00FE0DFC" w:rsidRDefault="00AF7788" w:rsidP="00AF7788">
      <w:pPr>
        <w:numPr>
          <w:ilvl w:val="0"/>
          <w:numId w:val="1"/>
        </w:numPr>
      </w:pPr>
      <w:r w:rsidRPr="00FE0DFC">
        <w:t xml:space="preserve">Water is </w:t>
      </w:r>
      <w:r w:rsidRPr="00836C7A">
        <w:t>passed through</w:t>
      </w:r>
      <w:r w:rsidRPr="00FE0DFC">
        <w:t xml:space="preserve"> filtration tank with layers of sand and gravel to filter it.</w:t>
      </w:r>
    </w:p>
    <w:p w:rsidR="00AF7788" w:rsidRPr="00FE0DFC" w:rsidRDefault="00AF7788" w:rsidP="00AF7788">
      <w:pPr>
        <w:numPr>
          <w:ilvl w:val="0"/>
          <w:numId w:val="1"/>
        </w:numPr>
      </w:pPr>
      <w:r w:rsidRPr="00FE0DFC">
        <w:t xml:space="preserve">Water </w:t>
      </w:r>
      <w:proofErr w:type="gramStart"/>
      <w:r w:rsidRPr="00FE0DFC">
        <w:t>leaving  the</w:t>
      </w:r>
      <w:proofErr w:type="gramEnd"/>
      <w:r w:rsidRPr="00FE0DFC">
        <w:t xml:space="preserve"> filtration tank is clean.</w:t>
      </w:r>
    </w:p>
    <w:p w:rsidR="00AF7788" w:rsidRPr="00FE0DFC" w:rsidRDefault="00AF7788" w:rsidP="00AF7788">
      <w:pPr>
        <w:ind w:left="720"/>
      </w:pPr>
      <w:r w:rsidRPr="00FE0DFC">
        <w:t>Stage V:</w:t>
      </w:r>
      <w:r w:rsidRPr="00FE0DFC">
        <w:tab/>
        <w:t>Chlorination</w:t>
      </w:r>
    </w:p>
    <w:p w:rsidR="00AF7788" w:rsidRPr="00FE0DFC" w:rsidRDefault="00AF7788" w:rsidP="00AF7788">
      <w:pPr>
        <w:numPr>
          <w:ilvl w:val="0"/>
          <w:numId w:val="1"/>
        </w:numPr>
      </w:pPr>
      <w:r w:rsidRPr="00FE0DFC">
        <w:t>Water is passed through chlorination tank where chlorine is added.</w:t>
      </w:r>
    </w:p>
    <w:p w:rsidR="00AF7788" w:rsidRPr="00FE0DFC" w:rsidRDefault="00AF7788" w:rsidP="00AF7788">
      <w:pPr>
        <w:numPr>
          <w:ilvl w:val="0"/>
          <w:numId w:val="1"/>
        </w:numPr>
      </w:pPr>
      <w:r w:rsidRPr="00FE0DFC">
        <w:t>Micro-organisms in the water are killed by chlorine.</w:t>
      </w:r>
    </w:p>
    <w:p w:rsidR="00AF7788" w:rsidRPr="00FE0DFC" w:rsidRDefault="00AF7788" w:rsidP="00AF7788">
      <w:pPr>
        <w:ind w:left="720"/>
      </w:pPr>
      <w:r w:rsidRPr="00FE0DFC">
        <w:t>Stage VI:</w:t>
      </w:r>
      <w:r w:rsidRPr="00FE0DFC">
        <w:tab/>
        <w:t xml:space="preserve">Storage </w:t>
      </w:r>
    </w:p>
    <w:p w:rsidR="00AF7788" w:rsidRPr="00FE0DFC" w:rsidRDefault="00AF7788" w:rsidP="00AF7788">
      <w:pPr>
        <w:ind w:left="720"/>
      </w:pPr>
      <w:r w:rsidRPr="00FE0DFC">
        <w:t>- The treated water is stored in large overhead tanks before distribution and use.</w:t>
      </w:r>
    </w:p>
    <w:p w:rsidR="00AF7788" w:rsidRPr="00FE0DFC" w:rsidRDefault="00AF7788" w:rsidP="00AF7788">
      <w:r w:rsidRPr="00FE0DFC">
        <w:t>1</w:t>
      </w:r>
      <w:r>
        <w:t>3</w:t>
      </w:r>
      <w:r w:rsidRPr="00FE0DFC">
        <w:t>.</w:t>
      </w:r>
      <w:r w:rsidRPr="00FE0DFC">
        <w:tab/>
      </w:r>
      <w:proofErr w:type="gramStart"/>
      <w:r w:rsidRPr="00FE0DFC">
        <w:t>a</w:t>
      </w:r>
      <w:proofErr w:type="gramEnd"/>
      <w:r w:rsidRPr="00FE0DFC">
        <w:t>) Bund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F7788" w:rsidRPr="00FE0DFC" w:rsidRDefault="00AF7788" w:rsidP="00AF7788">
      <w:r w:rsidRPr="00FE0DFC">
        <w:tab/>
        <w:t>b) It is constructed along the contours</w:t>
      </w:r>
    </w:p>
    <w:p w:rsidR="00AF7788" w:rsidRPr="00FE0DFC" w:rsidRDefault="00AF7788" w:rsidP="00AF7788">
      <w:pPr>
        <w:numPr>
          <w:ilvl w:val="0"/>
          <w:numId w:val="2"/>
        </w:numPr>
      </w:pPr>
      <w:r w:rsidRPr="00FE0DFC">
        <w:t>A channel is dug with the upper width (y) 1.5cm and bottom width (x) 90cm</w:t>
      </w:r>
    </w:p>
    <w:p w:rsidR="00AF7788" w:rsidRPr="00FE0DFC" w:rsidRDefault="00AF7788" w:rsidP="00AF7788">
      <w:pPr>
        <w:numPr>
          <w:ilvl w:val="0"/>
          <w:numId w:val="2"/>
        </w:numPr>
      </w:pPr>
      <w:r w:rsidRPr="00FE0DFC">
        <w:t>Excavated soil is put on the lower part of the channel leaving the part (W) the ledge</w:t>
      </w:r>
    </w:p>
    <w:p w:rsidR="006C78D3" w:rsidRDefault="00AF7788" w:rsidP="00AF7788">
      <w:r w:rsidRPr="00FE0DFC">
        <w:t>The steeper the slope the closer the bunds</w:t>
      </w:r>
    </w:p>
    <w:p w:rsidR="00AF7788" w:rsidRPr="00FE0DFC" w:rsidRDefault="00AF7788" w:rsidP="00AF7788">
      <w:r w:rsidRPr="00FE0DFC">
        <w:t>1.</w:t>
      </w:r>
      <w:r w:rsidRPr="00FE0DFC">
        <w:tab/>
        <w:t xml:space="preserve"> Oxalis (sorrel)</w:t>
      </w:r>
    </w:p>
    <w:p w:rsidR="00AF7788" w:rsidRPr="00FE0DFC" w:rsidRDefault="00AF7788" w:rsidP="00AF7788">
      <w:r w:rsidRPr="00FE0DFC">
        <w:tab/>
      </w:r>
      <w:proofErr w:type="gramStart"/>
      <w:r w:rsidRPr="00FE0DFC">
        <w:t>-(</w:t>
      </w:r>
      <w:proofErr w:type="gramEnd"/>
      <w:r w:rsidRPr="00FE0DFC">
        <w:t xml:space="preserve">oxalis </w:t>
      </w:r>
      <w:proofErr w:type="spellStart"/>
      <w:r w:rsidRPr="00FE0DFC">
        <w:t>latifolia</w:t>
      </w:r>
      <w:proofErr w:type="spellEnd"/>
      <w:r w:rsidRPr="00FE0DFC">
        <w:t>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F7788" w:rsidRPr="00FE0DFC" w:rsidRDefault="00AF7788" w:rsidP="00AF7788">
      <w:r w:rsidRPr="00FE0DFC">
        <w:tab/>
      </w:r>
      <w:proofErr w:type="gramStart"/>
      <w:r w:rsidRPr="00FE0DFC">
        <w:t>b)-</w:t>
      </w:r>
      <w:proofErr w:type="gramEnd"/>
      <w:r w:rsidRPr="00FE0DFC">
        <w:t xml:space="preserve"> The weed contain </w:t>
      </w:r>
      <w:proofErr w:type="spellStart"/>
      <w:r w:rsidRPr="00FE0DFC">
        <w:t>builbs</w:t>
      </w:r>
      <w:proofErr w:type="spellEnd"/>
      <w:r w:rsidRPr="00FE0DFC">
        <w:t xml:space="preserve"> </w:t>
      </w:r>
      <w:proofErr w:type="spellStart"/>
      <w:r w:rsidRPr="00FE0DFC">
        <w:t>i.e</w:t>
      </w:r>
      <w:proofErr w:type="spellEnd"/>
      <w:r w:rsidRPr="00FE0DFC">
        <w:t xml:space="preserve"> Elaborate  &amp; extensive root system that support the plant.</w:t>
      </w:r>
    </w:p>
    <w:p w:rsidR="00AF7788" w:rsidRPr="00FE0DFC" w:rsidRDefault="00AF7788" w:rsidP="00AF7788">
      <w:r w:rsidRPr="00FE0DFC">
        <w:tab/>
      </w:r>
      <w:r>
        <w:t xml:space="preserve">  </w:t>
      </w:r>
      <w:r w:rsidRPr="00FE0DFC">
        <w:t>- Because it has rhizomes.</w:t>
      </w:r>
      <w:r w:rsidRPr="00FE0DFC">
        <w:tab/>
      </w:r>
      <w:r w:rsidRPr="00FE0DFC">
        <w:tab/>
      </w:r>
    </w:p>
    <w:p w:rsidR="00AF7788" w:rsidRPr="00FE0DFC" w:rsidRDefault="00AF7788" w:rsidP="00AF7788">
      <w:r w:rsidRPr="00FE0DFC">
        <w:tab/>
        <w:t>c) State the economic importance of the weed shown.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F7788" w:rsidRPr="00FE0DFC" w:rsidRDefault="00AF7788" w:rsidP="00AF7788">
      <w:r w:rsidRPr="00FE0DFC">
        <w:tab/>
        <w:t>- Reduces yields of crops.</w:t>
      </w:r>
    </w:p>
    <w:p w:rsidR="00AF7788" w:rsidRPr="00FE0DFC" w:rsidRDefault="00AF7788" w:rsidP="00AF7788">
      <w:r w:rsidRPr="00FE0DFC">
        <w:tab/>
        <w:t>- Increases cost of production.</w:t>
      </w:r>
    </w:p>
    <w:p w:rsidR="00AF7788" w:rsidRPr="00FE0DFC" w:rsidRDefault="00AF7788" w:rsidP="00AF7788">
      <w:r w:rsidRPr="00FE0DFC">
        <w:tab/>
        <w:t>- It’s a livestock feed.</w:t>
      </w:r>
    </w:p>
    <w:p w:rsidR="00AF7788" w:rsidRPr="00FE0DFC" w:rsidRDefault="00AF7788" w:rsidP="00AF7788">
      <w:r w:rsidRPr="00FE0DFC">
        <w:tab/>
        <w:t>- Fixation of nitrogen.</w:t>
      </w:r>
    </w:p>
    <w:p w:rsidR="00AF7788" w:rsidRPr="00FE0DFC" w:rsidRDefault="00AF7788" w:rsidP="00AF7788">
      <w:r w:rsidRPr="00FE0DFC">
        <w:t xml:space="preserve">3. 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)- A-Double thorn (</w:t>
      </w:r>
      <w:proofErr w:type="spellStart"/>
      <w:r w:rsidRPr="00FE0DFC">
        <w:rPr>
          <w:u w:val="single"/>
        </w:rPr>
        <w:t>oxygonium</w:t>
      </w:r>
      <w:proofErr w:type="spellEnd"/>
      <w:r w:rsidRPr="00FE0DFC">
        <w:t xml:space="preserve"> </w:t>
      </w:r>
      <w:proofErr w:type="spellStart"/>
      <w:r w:rsidRPr="00FE0DFC">
        <w:rPr>
          <w:u w:val="single"/>
        </w:rPr>
        <w:t>sinuatum</w:t>
      </w:r>
      <w:proofErr w:type="spellEnd"/>
      <w:r w:rsidRPr="00FE0DFC">
        <w:rPr>
          <w:u w:val="single"/>
        </w:rPr>
        <w:t>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F7788" w:rsidRPr="00FE0DFC" w:rsidRDefault="00AF7788" w:rsidP="00AF7788">
      <w:pPr>
        <w:ind w:left="420"/>
      </w:pPr>
      <w:r w:rsidRPr="00FE0DFC">
        <w:t xml:space="preserve">    - B- Coach grass (</w:t>
      </w:r>
      <w:proofErr w:type="spellStart"/>
      <w:proofErr w:type="gramStart"/>
      <w:r w:rsidRPr="00FE0DFC">
        <w:rPr>
          <w:u w:val="single"/>
        </w:rPr>
        <w:t>Digiteria</w:t>
      </w:r>
      <w:proofErr w:type="spellEnd"/>
      <w:r w:rsidRPr="00FE0DFC">
        <w:t xml:space="preserve">  </w:t>
      </w:r>
      <w:proofErr w:type="spellStart"/>
      <w:r w:rsidRPr="00FE0DFC">
        <w:rPr>
          <w:u w:val="single"/>
        </w:rPr>
        <w:t>scalarum</w:t>
      </w:r>
      <w:proofErr w:type="spellEnd"/>
      <w:proofErr w:type="gramEnd"/>
      <w:r w:rsidRPr="00FE0DFC">
        <w:t>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AF7788" w:rsidRPr="00FE0DFC" w:rsidRDefault="00AF7788" w:rsidP="00AF7788">
      <w:r w:rsidRPr="00FE0DFC">
        <w:t xml:space="preserve">        </w:t>
      </w:r>
      <w:r w:rsidRPr="00FE0DFC">
        <w:tab/>
        <w:t xml:space="preserve"> ii)  - Lower the quality of produce</w:t>
      </w:r>
    </w:p>
    <w:p w:rsidR="00AF7788" w:rsidRPr="00FE0DFC" w:rsidRDefault="00AF7788" w:rsidP="00AF7788">
      <w:pPr>
        <w:numPr>
          <w:ilvl w:val="0"/>
          <w:numId w:val="3"/>
        </w:numPr>
      </w:pPr>
      <w:r w:rsidRPr="00FE0DFC">
        <w:t>Lower yields</w:t>
      </w:r>
    </w:p>
    <w:p w:rsidR="00AF7788" w:rsidRPr="00FE0DFC" w:rsidRDefault="00AF7788" w:rsidP="00AF7788">
      <w:pPr>
        <w:numPr>
          <w:ilvl w:val="0"/>
          <w:numId w:val="3"/>
        </w:numPr>
      </w:pPr>
      <w:r w:rsidRPr="00FE0DFC">
        <w:t>Compete with intended plants for nutrients and water</w:t>
      </w:r>
    </w:p>
    <w:p w:rsidR="00AF7788" w:rsidRPr="00FE0DFC" w:rsidRDefault="00AF7788" w:rsidP="00AF7788">
      <w:r w:rsidRPr="00FE0DFC">
        <w:t xml:space="preserve">    </w:t>
      </w:r>
      <w:r w:rsidRPr="00FE0DFC">
        <w:tab/>
        <w:t>iii)  Weed B is difficult to control as it has underground rhizomes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AF7788" w:rsidRDefault="00AF7788" w:rsidP="00AF7788">
      <w:r w:rsidRPr="00FE0DFC">
        <w:t xml:space="preserve">    </w:t>
      </w:r>
      <w:r w:rsidRPr="00FE0DFC">
        <w:tab/>
        <w:t xml:space="preserve"> </w:t>
      </w:r>
      <w:proofErr w:type="gramStart"/>
      <w:r w:rsidRPr="00FE0DFC">
        <w:t>iv)   Can</w:t>
      </w:r>
      <w:proofErr w:type="gramEnd"/>
      <w:r w:rsidRPr="00FE0DFC">
        <w:t xml:space="preserve"> be effectively controlled by use of chemicals</w:t>
      </w:r>
    </w:p>
    <w:p w:rsidR="00AF7788" w:rsidRPr="00FE0DFC" w:rsidRDefault="00AF7788" w:rsidP="00AF7788">
      <w:r w:rsidRPr="00FE0DFC">
        <w:t xml:space="preserve">4. </w:t>
      </w:r>
      <w:r w:rsidRPr="00FE0DFC">
        <w:tab/>
        <w:t>Four methods of propagation which make weeds to have a high competitive ability over crops</w:t>
      </w:r>
    </w:p>
    <w:p w:rsidR="00AF7788" w:rsidRPr="00FE0DFC" w:rsidRDefault="00AF7788" w:rsidP="00AF7788">
      <w:pPr>
        <w:numPr>
          <w:ilvl w:val="0"/>
          <w:numId w:val="4"/>
        </w:numPr>
      </w:pPr>
      <w:r w:rsidRPr="00FE0DFC">
        <w:t>Availability to produce many viable seeds</w:t>
      </w:r>
    </w:p>
    <w:p w:rsidR="00AF7788" w:rsidRPr="00FE0DFC" w:rsidRDefault="00AF7788" w:rsidP="00AF7788">
      <w:pPr>
        <w:numPr>
          <w:ilvl w:val="0"/>
          <w:numId w:val="4"/>
        </w:numPr>
      </w:pPr>
      <w:r w:rsidRPr="00FE0DFC">
        <w:t>Ability to propagate vegetative –with bulbs, rhizomes</w:t>
      </w:r>
    </w:p>
    <w:p w:rsidR="00AF7788" w:rsidRPr="00FE0DFC" w:rsidRDefault="00AF7788" w:rsidP="00AF7788">
      <w:pPr>
        <w:numPr>
          <w:ilvl w:val="0"/>
          <w:numId w:val="4"/>
        </w:numPr>
      </w:pPr>
      <w:r w:rsidRPr="00FE0DFC">
        <w:t xml:space="preserve">Ability to regenerate woody stems-quickly </w:t>
      </w:r>
    </w:p>
    <w:p w:rsidR="00AF7788" w:rsidRPr="00FE0DFC" w:rsidRDefault="00AF7788" w:rsidP="00AF7788">
      <w:pPr>
        <w:numPr>
          <w:ilvl w:val="0"/>
          <w:numId w:val="4"/>
        </w:numPr>
      </w:pPr>
      <w:r w:rsidRPr="00FE0DFC">
        <w:t>Efficient means of propagation</w:t>
      </w:r>
    </w:p>
    <w:p w:rsidR="00AF7788" w:rsidRPr="00FE0DFC" w:rsidRDefault="00AF7788" w:rsidP="00AF7788">
      <w:pPr>
        <w:ind w:firstLine="720"/>
      </w:pPr>
      <w:r w:rsidRPr="00FE0DFC">
        <w:lastRenderedPageBreak/>
        <w:t>Ability to remain viable in the soil for a long period of time</w:t>
      </w:r>
    </w:p>
    <w:p w:rsidR="006B6993" w:rsidRPr="00FE0DFC" w:rsidRDefault="006B6993" w:rsidP="006B6993">
      <w:r w:rsidRPr="00FE0DFC">
        <w:t>6.</w:t>
      </w:r>
      <w:r w:rsidRPr="00FE0DFC">
        <w:tab/>
      </w:r>
      <w:proofErr w:type="gramStart"/>
      <w:r w:rsidRPr="00FE0DFC">
        <w:t>a</w:t>
      </w:r>
      <w:proofErr w:type="gramEnd"/>
      <w:r w:rsidRPr="00FE0DFC">
        <w:t>)    - Thorn apple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B6993" w:rsidRPr="00FE0DFC" w:rsidRDefault="006B6993" w:rsidP="006B6993">
      <w:pPr>
        <w:numPr>
          <w:ilvl w:val="0"/>
          <w:numId w:val="5"/>
        </w:numPr>
      </w:pPr>
      <w:r w:rsidRPr="00FE0DFC">
        <w:t xml:space="preserve"> </w:t>
      </w:r>
      <w:smartTag w:uri="urn:schemas-microsoft-com:office:smarttags" w:element="place">
        <w:smartTag w:uri="urn:schemas-microsoft-com:office:smarttags" w:element="City">
          <w:r w:rsidRPr="00FE0DFC">
            <w:t>Sodom</w:t>
          </w:r>
        </w:smartTag>
      </w:smartTag>
      <w:r w:rsidRPr="00FE0DFC">
        <w:t xml:space="preserve"> apple</w:t>
      </w:r>
    </w:p>
    <w:p w:rsidR="006B6993" w:rsidRPr="00FE0DFC" w:rsidRDefault="006B6993" w:rsidP="006B6993">
      <w:pPr>
        <w:numPr>
          <w:ilvl w:val="0"/>
          <w:numId w:val="5"/>
        </w:numPr>
      </w:pPr>
      <w:r w:rsidRPr="00FE0DFC">
        <w:t>Oxalis</w:t>
      </w:r>
    </w:p>
    <w:p w:rsidR="006B6993" w:rsidRPr="00FE0DFC" w:rsidRDefault="006B6993" w:rsidP="006B6993">
      <w:pPr>
        <w:numPr>
          <w:ilvl w:val="0"/>
          <w:numId w:val="5"/>
        </w:numPr>
      </w:pPr>
      <w:r w:rsidRPr="00FE0DFC">
        <w:t xml:space="preserve">Tick berry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( ½ x4=2 </w:t>
      </w:r>
      <w:proofErr w:type="spellStart"/>
      <w:r w:rsidRPr="00FE0DFC">
        <w:t>mks</w:t>
      </w:r>
      <w:proofErr w:type="spellEnd"/>
      <w:r w:rsidRPr="00FE0DFC">
        <w:t>)</w:t>
      </w:r>
    </w:p>
    <w:p w:rsidR="006B6993" w:rsidRPr="00FE0DFC" w:rsidRDefault="006B6993" w:rsidP="006B6993">
      <w:r w:rsidRPr="00FE0DFC">
        <w:t xml:space="preserve">   </w:t>
      </w:r>
      <w:r w:rsidRPr="00FE0DFC">
        <w:tab/>
        <w:t>b)     - Before flowering to avoid spread through seeds</w:t>
      </w:r>
    </w:p>
    <w:p w:rsidR="006B6993" w:rsidRPr="00FE0DFC" w:rsidRDefault="006B6993" w:rsidP="006B6993">
      <w:r w:rsidRPr="00FE0DFC">
        <w:t xml:space="preserve">           - Early stage before spreading underground organs</w:t>
      </w:r>
      <w:r w:rsidRPr="00FE0DFC">
        <w:tab/>
      </w:r>
    </w:p>
    <w:p w:rsidR="006B6993" w:rsidRPr="00FE0DFC" w:rsidRDefault="006B6993" w:rsidP="006B6993">
      <w:r w:rsidRPr="00FE0DFC">
        <w:t xml:space="preserve">7.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B6993" w:rsidRPr="00FE0DFC" w:rsidRDefault="006B6993" w:rsidP="006B6993">
      <w:pPr>
        <w:numPr>
          <w:ilvl w:val="0"/>
          <w:numId w:val="6"/>
        </w:numPr>
      </w:pPr>
      <w:r w:rsidRPr="00FE0DFC">
        <w:t xml:space="preserve">Requires skilled </w:t>
      </w:r>
      <w:proofErr w:type="spellStart"/>
      <w:r w:rsidRPr="00FE0DFC">
        <w:t>labour</w:t>
      </w:r>
      <w:proofErr w:type="spellEnd"/>
    </w:p>
    <w:p w:rsidR="006B6993" w:rsidRPr="00FE0DFC" w:rsidRDefault="006B6993" w:rsidP="006B6993">
      <w:pPr>
        <w:numPr>
          <w:ilvl w:val="0"/>
          <w:numId w:val="6"/>
        </w:numPr>
      </w:pPr>
      <w:r w:rsidRPr="00FE0DFC">
        <w:t>Have long residual effect which interferes with future crops</w:t>
      </w:r>
    </w:p>
    <w:p w:rsidR="006B6993" w:rsidRPr="00FE0DFC" w:rsidRDefault="006B6993" w:rsidP="006B6993">
      <w:pPr>
        <w:ind w:left="360" w:firstLine="720"/>
      </w:pPr>
      <w:r w:rsidRPr="00FE0DFC">
        <w:t>It is not environmental friendly/ pollutes the environment</w:t>
      </w:r>
      <w:r w:rsidRPr="00FE0DFC">
        <w:tab/>
      </w:r>
    </w:p>
    <w:p w:rsidR="006B6993" w:rsidRPr="00FE0DFC" w:rsidRDefault="006B6993" w:rsidP="006B6993">
      <w:r w:rsidRPr="00FE0DFC">
        <w:t>8.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6B6993" w:rsidRPr="00FE0DFC" w:rsidRDefault="006B6993" w:rsidP="006B6993">
      <w:pPr>
        <w:numPr>
          <w:ilvl w:val="0"/>
          <w:numId w:val="7"/>
        </w:numPr>
      </w:pPr>
      <w:r w:rsidRPr="00FE0DFC">
        <w:t>MCPA</w:t>
      </w:r>
    </w:p>
    <w:p w:rsidR="006B6993" w:rsidRPr="00FE0DFC" w:rsidRDefault="006B6993" w:rsidP="006B6993">
      <w:pPr>
        <w:numPr>
          <w:ilvl w:val="0"/>
          <w:numId w:val="7"/>
        </w:numPr>
      </w:pPr>
      <w:r w:rsidRPr="00FE0DFC">
        <w:t>2 - 4 – D</w:t>
      </w:r>
    </w:p>
    <w:p w:rsidR="006B6993" w:rsidRPr="00FE0DFC" w:rsidRDefault="006B6993" w:rsidP="006B6993">
      <w:pPr>
        <w:numPr>
          <w:ilvl w:val="0"/>
          <w:numId w:val="7"/>
        </w:numPr>
      </w:pPr>
      <w:proofErr w:type="spellStart"/>
      <w:r w:rsidRPr="00FE0DFC">
        <w:t>Bentazon</w:t>
      </w:r>
      <w:proofErr w:type="spellEnd"/>
    </w:p>
    <w:p w:rsidR="006B6993" w:rsidRPr="00FE0DFC" w:rsidRDefault="006B6993" w:rsidP="006B6993">
      <w:pPr>
        <w:numPr>
          <w:ilvl w:val="0"/>
          <w:numId w:val="7"/>
        </w:numPr>
      </w:pPr>
      <w:proofErr w:type="spellStart"/>
      <w:r w:rsidRPr="00FE0DFC">
        <w:t>Bromoxynil</w:t>
      </w:r>
      <w:proofErr w:type="spellEnd"/>
    </w:p>
    <w:p w:rsidR="006B6993" w:rsidRPr="00FE0DFC" w:rsidRDefault="006B6993" w:rsidP="006B6993">
      <w:pPr>
        <w:numPr>
          <w:ilvl w:val="0"/>
          <w:numId w:val="7"/>
        </w:numPr>
      </w:pPr>
      <w:proofErr w:type="spellStart"/>
      <w:r w:rsidRPr="00FE0DFC">
        <w:t>Linuron</w:t>
      </w:r>
      <w:proofErr w:type="spellEnd"/>
    </w:p>
    <w:p w:rsidR="006B6993" w:rsidRPr="00FE0DFC" w:rsidRDefault="006B6993" w:rsidP="006B6993">
      <w:pPr>
        <w:numPr>
          <w:ilvl w:val="0"/>
          <w:numId w:val="7"/>
        </w:numPr>
      </w:pPr>
      <w:proofErr w:type="spellStart"/>
      <w:r w:rsidRPr="00FE0DFC">
        <w:t>Loxyyril</w:t>
      </w:r>
      <w:proofErr w:type="spellEnd"/>
    </w:p>
    <w:p w:rsidR="006B6993" w:rsidRPr="00FE0DFC" w:rsidRDefault="006B6993" w:rsidP="006B6993">
      <w:pPr>
        <w:numPr>
          <w:ilvl w:val="0"/>
          <w:numId w:val="7"/>
        </w:numPr>
      </w:pPr>
      <w:proofErr w:type="spellStart"/>
      <w:r w:rsidRPr="00FE0DFC">
        <w:t>Atrazine</w:t>
      </w:r>
      <w:proofErr w:type="spellEnd"/>
    </w:p>
    <w:p w:rsidR="006B6993" w:rsidRPr="00FE0DFC" w:rsidRDefault="006B6993" w:rsidP="006B6993">
      <w:pPr>
        <w:numPr>
          <w:ilvl w:val="0"/>
          <w:numId w:val="7"/>
        </w:numPr>
      </w:pPr>
      <w:proofErr w:type="spellStart"/>
      <w:r w:rsidRPr="00FE0DFC">
        <w:t>Metrubuzin</w:t>
      </w:r>
      <w:proofErr w:type="spellEnd"/>
    </w:p>
    <w:p w:rsidR="006B6993" w:rsidRPr="00FE0DFC" w:rsidRDefault="006B6993" w:rsidP="006B6993"/>
    <w:p w:rsidR="006B6993" w:rsidRPr="00FE0DFC" w:rsidRDefault="006B6993" w:rsidP="006B6993">
      <w:pPr>
        <w:ind w:left="720"/>
      </w:pPr>
      <w:r w:rsidRPr="00FE0DFC">
        <w:t xml:space="preserve">b) </w:t>
      </w:r>
      <w:r w:rsidRPr="00FE0DFC">
        <w:tab/>
        <w:t>- 10 – 15cm high</w:t>
      </w:r>
    </w:p>
    <w:p w:rsidR="00AF7788" w:rsidRDefault="006B6993" w:rsidP="006B6993">
      <w:r w:rsidRPr="00FE0DFC">
        <w:tab/>
        <w:t>- 2 – 4 weeks after emergence</w:t>
      </w:r>
    </w:p>
    <w:p w:rsidR="004E5D2B" w:rsidRPr="00FE0DFC" w:rsidRDefault="004E5D2B" w:rsidP="004E5D2B">
      <w:r w:rsidRPr="00FE0DFC">
        <w:t>1.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4E5D2B" w:rsidRPr="00FE0DFC" w:rsidRDefault="004E5D2B" w:rsidP="004E5D2B">
      <w:pPr>
        <w:numPr>
          <w:ilvl w:val="0"/>
          <w:numId w:val="8"/>
        </w:numPr>
      </w:pPr>
      <w:r w:rsidRPr="00FE0DFC">
        <w:t>Steel is expensive</w:t>
      </w:r>
    </w:p>
    <w:p w:rsidR="004E5D2B" w:rsidRPr="00FE0DFC" w:rsidRDefault="004E5D2B" w:rsidP="004E5D2B">
      <w:pPr>
        <w:numPr>
          <w:ilvl w:val="0"/>
          <w:numId w:val="8"/>
        </w:numPr>
      </w:pPr>
      <w:r w:rsidRPr="00FE0DFC">
        <w:t xml:space="preserve">Require high skilled </w:t>
      </w:r>
      <w:proofErr w:type="spellStart"/>
      <w:r w:rsidRPr="00FE0DFC">
        <w:t>labour</w:t>
      </w:r>
      <w:proofErr w:type="spellEnd"/>
    </w:p>
    <w:p w:rsidR="004E5D2B" w:rsidRPr="00FE0DFC" w:rsidRDefault="004E5D2B" w:rsidP="004E5D2B">
      <w:pPr>
        <w:numPr>
          <w:ilvl w:val="0"/>
          <w:numId w:val="8"/>
        </w:numPr>
      </w:pPr>
      <w:r w:rsidRPr="00FE0DFC">
        <w:t>Heavy and difficult to transport</w:t>
      </w:r>
    </w:p>
    <w:p w:rsidR="004E5D2B" w:rsidRPr="00FE0DFC" w:rsidRDefault="004E5D2B" w:rsidP="004E5D2B">
      <w:pPr>
        <w:numPr>
          <w:ilvl w:val="0"/>
          <w:numId w:val="8"/>
        </w:numPr>
      </w:pPr>
      <w:r w:rsidRPr="00FE0DFC">
        <w:t>Rusts easily</w:t>
      </w:r>
    </w:p>
    <w:p w:rsidR="004E5D2B" w:rsidRDefault="004E5D2B" w:rsidP="004E5D2B">
      <w:r w:rsidRPr="00FE0DFC">
        <w:t>Low workability</w:t>
      </w:r>
    </w:p>
    <w:p w:rsidR="004E5D2B" w:rsidRPr="00FE0DFC" w:rsidRDefault="004E5D2B" w:rsidP="004E5D2B">
      <w:r w:rsidRPr="00FE0DFC">
        <w:t>5.</w:t>
      </w:r>
      <w:r w:rsidRPr="00FE0DFC">
        <w:tab/>
        <w:t xml:space="preserve"> Uses of footbath in cattle dip.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4E5D2B" w:rsidRPr="00FE0DFC" w:rsidRDefault="004E5D2B" w:rsidP="004E5D2B">
      <w:r w:rsidRPr="00FE0DFC">
        <w:tab/>
        <w:t>- To wash the foot off mud;</w:t>
      </w:r>
    </w:p>
    <w:p w:rsidR="004E5D2B" w:rsidRPr="00FE0DFC" w:rsidRDefault="004E5D2B" w:rsidP="004E5D2B">
      <w:r w:rsidRPr="00FE0DFC">
        <w:tab/>
        <w:t>- Contains chemicals for controlling foot rot; CUSO</w:t>
      </w:r>
      <w:r w:rsidRPr="00FE0DFC">
        <w:rPr>
          <w:vertAlign w:val="subscript"/>
        </w:rPr>
        <w:t>4</w:t>
      </w:r>
      <w:r w:rsidRPr="00FE0DFC">
        <w:t xml:space="preserve"> (blue vitriol/ formalin </w:t>
      </w:r>
      <w:proofErr w:type="gramStart"/>
      <w:r w:rsidRPr="00FE0DFC">
        <w:t>solution;</w:t>
      </w:r>
      <w:proofErr w:type="gramEnd"/>
      <w:r w:rsidRPr="00FE0DFC">
        <w:t xml:space="preserve">) </w:t>
      </w:r>
    </w:p>
    <w:p w:rsidR="002C67C9" w:rsidRPr="00FE0DFC" w:rsidRDefault="002C67C9" w:rsidP="002C67C9">
      <w:r w:rsidRPr="00FE0DFC">
        <w:t>3.</w:t>
      </w:r>
      <w:r w:rsidRPr="00FE0DFC">
        <w:tab/>
        <w:t>A group of calves kept according to age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2C67C9" w:rsidRDefault="002C67C9" w:rsidP="002C67C9"/>
    <w:p w:rsidR="002C67C9" w:rsidRPr="00FE0DFC" w:rsidRDefault="002C67C9" w:rsidP="002C67C9">
      <w:pPr>
        <w:rPr>
          <w:lang w:val="de-DE"/>
        </w:rPr>
      </w:pPr>
      <w:r w:rsidRPr="00FE0DFC">
        <w:t xml:space="preserve">9. </w:t>
      </w:r>
      <w:r w:rsidRPr="00FE0DFC">
        <w:tab/>
        <w:t>(</w:t>
      </w:r>
      <w:proofErr w:type="gramStart"/>
      <w:r w:rsidRPr="00FE0DFC">
        <w:t>a)</w:t>
      </w:r>
      <w:proofErr w:type="gramEnd"/>
      <w:r w:rsidRPr="00FE0DFC">
        <w:rPr>
          <w:lang w:val="de-DE"/>
        </w:rPr>
        <w:t>Stille</w:t>
      </w:r>
      <w:r w:rsidRPr="00FE0DFC">
        <w:rPr>
          <w:lang w:val="de-DE"/>
        </w:rPr>
        <w:tab/>
        <w:t>( ½ mk x 1pt =  ½ mk)</w:t>
      </w:r>
    </w:p>
    <w:p w:rsidR="002C67C9" w:rsidRPr="00FE0DFC" w:rsidRDefault="002C67C9" w:rsidP="002C67C9">
      <w:r w:rsidRPr="00FE0DFC">
        <w:rPr>
          <w:lang w:val="de-DE"/>
        </w:rPr>
        <w:t xml:space="preserve">     </w:t>
      </w:r>
      <w:r w:rsidRPr="00FE0DFC">
        <w:rPr>
          <w:lang w:val="de-DE"/>
        </w:rPr>
        <w:tab/>
      </w:r>
      <w:r w:rsidRPr="00FE0DFC">
        <w:t xml:space="preserve">(b) A pass allows only human passage while gate allows for both human and livestock in and </w:t>
      </w:r>
    </w:p>
    <w:p w:rsidR="002C67C9" w:rsidRPr="00FE0DFC" w:rsidRDefault="002C67C9" w:rsidP="002C67C9">
      <w:r w:rsidRPr="00FE0DFC">
        <w:t xml:space="preserve">                  </w:t>
      </w:r>
      <w:proofErr w:type="gramStart"/>
      <w:r w:rsidRPr="00FE0DFC">
        <w:t>out</w:t>
      </w:r>
      <w:proofErr w:type="gramEnd"/>
      <w:r w:rsidRPr="00FE0DFC">
        <w:t xml:space="preserve"> of the farm</w:t>
      </w:r>
      <w:r w:rsidRPr="00FE0DFC">
        <w:tab/>
        <w:t>( ½mk mark as a whole)</w:t>
      </w:r>
    </w:p>
    <w:p w:rsidR="002C67C9" w:rsidRPr="00FE0DFC" w:rsidRDefault="002C67C9" w:rsidP="002C67C9">
      <w:r w:rsidRPr="00FE0DFC">
        <w:t xml:space="preserve">     </w:t>
      </w:r>
      <w:r w:rsidRPr="00FE0DFC">
        <w:tab/>
        <w:t>(c) One type of live fence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2C67C9" w:rsidRPr="00FE0DFC" w:rsidRDefault="002C67C9" w:rsidP="002C67C9">
      <w:pPr>
        <w:numPr>
          <w:ilvl w:val="0"/>
          <w:numId w:val="9"/>
        </w:numPr>
      </w:pPr>
      <w:r w:rsidRPr="00FE0DFC">
        <w:t>Electric</w:t>
      </w:r>
    </w:p>
    <w:p w:rsidR="002C67C9" w:rsidRPr="00FE0DFC" w:rsidRDefault="002C67C9" w:rsidP="002C67C9">
      <w:pPr>
        <w:ind w:firstLine="660"/>
      </w:pPr>
      <w:r w:rsidRPr="00FE0DFC">
        <w:t>-    Hedges</w:t>
      </w:r>
    </w:p>
    <w:p w:rsidR="004E5D2B" w:rsidRDefault="004E5D2B" w:rsidP="004E5D2B"/>
    <w:sectPr w:rsidR="004E5D2B" w:rsidSect="002C67C9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C22"/>
    <w:multiLevelType w:val="hybridMultilevel"/>
    <w:tmpl w:val="2A5C56B0"/>
    <w:lvl w:ilvl="0" w:tplc="3D1CCA76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6C95024"/>
    <w:multiLevelType w:val="hybridMultilevel"/>
    <w:tmpl w:val="57AE3D24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62F7A"/>
    <w:multiLevelType w:val="hybridMultilevel"/>
    <w:tmpl w:val="519AF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C1D2D"/>
    <w:multiLevelType w:val="hybridMultilevel"/>
    <w:tmpl w:val="F2DECBC8"/>
    <w:lvl w:ilvl="0" w:tplc="6CEE406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FA52338"/>
    <w:multiLevelType w:val="hybridMultilevel"/>
    <w:tmpl w:val="A66896E0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5DC1E74"/>
    <w:multiLevelType w:val="hybridMultilevel"/>
    <w:tmpl w:val="E6DE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40072"/>
    <w:multiLevelType w:val="hybridMultilevel"/>
    <w:tmpl w:val="7FF2E6E0"/>
    <w:lvl w:ilvl="0" w:tplc="0A30387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84530C"/>
    <w:multiLevelType w:val="hybridMultilevel"/>
    <w:tmpl w:val="566600D8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0C1A95"/>
    <w:multiLevelType w:val="hybridMultilevel"/>
    <w:tmpl w:val="F93AE426"/>
    <w:lvl w:ilvl="0" w:tplc="F5CC592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F7788"/>
    <w:rsid w:val="002C67C9"/>
    <w:rsid w:val="00480E1E"/>
    <w:rsid w:val="004E5D2B"/>
    <w:rsid w:val="006B6993"/>
    <w:rsid w:val="006C78D3"/>
    <w:rsid w:val="00A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1</cp:revision>
  <cp:lastPrinted>2015-08-04T07:01:00Z</cp:lastPrinted>
  <dcterms:created xsi:type="dcterms:W3CDTF">2015-08-04T06:52:00Z</dcterms:created>
  <dcterms:modified xsi:type="dcterms:W3CDTF">2015-08-04T07:03:00Z</dcterms:modified>
</cp:coreProperties>
</file>