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A" w:rsidRPr="00E24BC3" w:rsidRDefault="002476BA" w:rsidP="00956AF6"/>
    <w:p w:rsidR="002476BA" w:rsidRPr="00730C1C" w:rsidRDefault="002476BA" w:rsidP="00956AF6">
      <w:pPr>
        <w:rPr>
          <w:rFonts w:ascii="Arial Black" w:hAnsi="Arial Black"/>
          <w:caps/>
          <w:u w:val="dash"/>
        </w:rPr>
      </w:pPr>
      <w:r w:rsidRPr="00730C1C">
        <w:rPr>
          <w:rFonts w:ascii="Arial Black" w:hAnsi="Arial Black"/>
          <w:caps/>
          <w:u w:val="dash"/>
        </w:rPr>
        <w:t>GATITU MIXED SECONDARY SCHOOL</w:t>
      </w:r>
    </w:p>
    <w:p w:rsidR="002476BA" w:rsidRPr="00730C1C" w:rsidRDefault="002476BA" w:rsidP="00956AF6">
      <w:pPr>
        <w:rPr>
          <w:rFonts w:ascii="Arial Black" w:hAnsi="Arial Black"/>
          <w:caps/>
          <w:u w:val="dash"/>
        </w:rPr>
      </w:pPr>
      <w:r w:rsidRPr="00730C1C">
        <w:rPr>
          <w:rFonts w:ascii="Arial Black" w:hAnsi="Arial Black"/>
          <w:caps/>
          <w:u w:val="dash"/>
        </w:rPr>
        <w:t>AGRICULTURE FORM 3 END OF TERM 2 EXAM 2015</w:t>
      </w:r>
    </w:p>
    <w:p w:rsidR="002476BA" w:rsidRPr="00730C1C" w:rsidRDefault="002476BA" w:rsidP="00956AF6">
      <w:pPr>
        <w:rPr>
          <w:rFonts w:ascii="Arial Black" w:hAnsi="Arial Black"/>
          <w:caps/>
          <w:u w:val="dash"/>
        </w:rPr>
      </w:pPr>
    </w:p>
    <w:p w:rsidR="00956AF6" w:rsidRPr="00E24BC3" w:rsidRDefault="00956AF6" w:rsidP="00C000A6">
      <w:pPr>
        <w:pStyle w:val="ListParagraph"/>
        <w:numPr>
          <w:ilvl w:val="0"/>
          <w:numId w:val="1"/>
        </w:numPr>
      </w:pPr>
      <w:r w:rsidRPr="00E24BC3">
        <w:t xml:space="preserve">List </w:t>
      </w:r>
      <w:r w:rsidRPr="00E24BC3">
        <w:rPr>
          <w:b/>
        </w:rPr>
        <w:t>three</w:t>
      </w:r>
      <w:r w:rsidRPr="00E24BC3">
        <w:t xml:space="preserve"> materials that may be used for constructing a gabion</w:t>
      </w:r>
      <w:r w:rsidRPr="00E24BC3">
        <w:tab/>
      </w:r>
      <w:r w:rsidR="008D4E6E" w:rsidRPr="00E24BC3">
        <w:tab/>
        <w:t>3</w:t>
      </w:r>
      <w:r w:rsidR="00480230" w:rsidRPr="00E24BC3">
        <w:t>mks</w:t>
      </w:r>
    </w:p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956AF6" w:rsidRPr="00E24BC3" w:rsidRDefault="00956AF6" w:rsidP="00C000A6">
      <w:pPr>
        <w:pStyle w:val="ListParagraph"/>
        <w:numPr>
          <w:ilvl w:val="0"/>
          <w:numId w:val="1"/>
        </w:numPr>
      </w:pPr>
      <w:r w:rsidRPr="00E24BC3">
        <w:t xml:space="preserve">Explain </w:t>
      </w:r>
      <w:r w:rsidRPr="00E24BC3">
        <w:rPr>
          <w:b/>
        </w:rPr>
        <w:t>five</w:t>
      </w:r>
      <w:r w:rsidRPr="00E24BC3">
        <w:t xml:space="preserve"> ways by which grass helps to conserve soil</w:t>
      </w:r>
      <w:r w:rsidRPr="00E24BC3">
        <w:tab/>
      </w:r>
      <w:r w:rsidR="00480230" w:rsidRPr="00E24BC3">
        <w:tab/>
        <w:t>5mks</w:t>
      </w:r>
    </w:p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956AF6" w:rsidRPr="00E24BC3" w:rsidRDefault="00956AF6" w:rsidP="00C000A6">
      <w:pPr>
        <w:pStyle w:val="ListParagraph"/>
        <w:numPr>
          <w:ilvl w:val="0"/>
          <w:numId w:val="1"/>
        </w:numPr>
      </w:pPr>
      <w:r w:rsidRPr="00E24B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332105</wp:posOffset>
            </wp:positionV>
            <wp:extent cx="4100830" cy="1758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BC3">
        <w:t>The figure below represents a physical soil and water conservation measure used on various slopes</w:t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</w:p>
    <w:p w:rsidR="00956AF6" w:rsidRPr="00E24BC3" w:rsidRDefault="00956AF6" w:rsidP="00956AF6">
      <w:pPr>
        <w:ind w:left="720" w:hanging="720"/>
      </w:pPr>
      <w:r w:rsidRPr="00E24BC3">
        <w:tab/>
      </w: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>
      <w:pPr>
        <w:ind w:left="720" w:hanging="720"/>
      </w:pPr>
    </w:p>
    <w:p w:rsidR="00956AF6" w:rsidRPr="00E24BC3" w:rsidRDefault="00956AF6" w:rsidP="00956AF6"/>
    <w:p w:rsidR="00956AF6" w:rsidRPr="00E24BC3" w:rsidRDefault="00956AF6" w:rsidP="00956AF6">
      <w:pPr>
        <w:ind w:left="720" w:hanging="720"/>
      </w:pPr>
      <w:r w:rsidRPr="00E24BC3">
        <w:t xml:space="preserve">  </w:t>
      </w:r>
    </w:p>
    <w:p w:rsidR="00956AF6" w:rsidRPr="00E24BC3" w:rsidRDefault="00956AF6" w:rsidP="00AE3C39">
      <w:pPr>
        <w:pStyle w:val="ListParagraph"/>
        <w:numPr>
          <w:ilvl w:val="0"/>
          <w:numId w:val="3"/>
        </w:numPr>
      </w:pPr>
      <w:r w:rsidRPr="00E24BC3">
        <w:t>Identify the measure represented above</w:t>
      </w:r>
      <w:r w:rsidRPr="00E24BC3">
        <w:tab/>
      </w:r>
      <w:r w:rsidR="00480230" w:rsidRPr="00E24BC3">
        <w:tab/>
      </w:r>
      <w:r w:rsidR="00480230" w:rsidRPr="00E24BC3">
        <w:tab/>
        <w:t>1mk</w:t>
      </w:r>
    </w:p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AE3C39" w:rsidRPr="00E24BC3" w:rsidRDefault="00956AF6" w:rsidP="00AE3C39">
      <w:pPr>
        <w:pStyle w:val="ListParagraph"/>
        <w:numPr>
          <w:ilvl w:val="0"/>
          <w:numId w:val="3"/>
        </w:numPr>
      </w:pPr>
      <w:r w:rsidRPr="00E24BC3">
        <w:t>Describe the construction of the identified measure above</w:t>
      </w:r>
      <w:r w:rsidR="00480230" w:rsidRPr="00E24BC3">
        <w:tab/>
      </w:r>
      <w:r w:rsidR="00480230" w:rsidRPr="00E24BC3">
        <w:tab/>
        <w:t>3mks</w:t>
      </w:r>
    </w:p>
    <w:p w:rsidR="00AE3C39" w:rsidRPr="00E24BC3" w:rsidRDefault="00AE3C39" w:rsidP="00AE3C39"/>
    <w:p w:rsidR="00AE3C39" w:rsidRPr="00E24BC3" w:rsidRDefault="00AE3C39" w:rsidP="00AE3C39"/>
    <w:p w:rsidR="00AE3C39" w:rsidRPr="00E24BC3" w:rsidRDefault="00AE3C39" w:rsidP="00AE3C39"/>
    <w:p w:rsidR="00956AF6" w:rsidRPr="00E24BC3" w:rsidRDefault="00956AF6" w:rsidP="00AE3C39">
      <w:r w:rsidRPr="00E24BC3">
        <w:tab/>
      </w:r>
    </w:p>
    <w:p w:rsidR="00480230" w:rsidRPr="00E24BC3" w:rsidRDefault="00B14B70" w:rsidP="00480230">
      <w:pPr>
        <w:pStyle w:val="ListParagraph"/>
        <w:numPr>
          <w:ilvl w:val="0"/>
          <w:numId w:val="3"/>
        </w:numPr>
      </w:pPr>
      <w:r w:rsidRPr="00E24BC3">
        <w:t xml:space="preserve">Explain factors which influence soil erosion    </w:t>
      </w:r>
      <w:r w:rsidR="00480230" w:rsidRPr="00E24BC3">
        <w:tab/>
      </w:r>
      <w:r w:rsidR="00480230" w:rsidRPr="00E24BC3">
        <w:tab/>
      </w:r>
      <w:r w:rsidR="00480230" w:rsidRPr="00E24BC3">
        <w:tab/>
      </w:r>
      <w:r w:rsidR="00480230" w:rsidRPr="00E24BC3">
        <w:tab/>
      </w:r>
      <w:r w:rsidR="00480230" w:rsidRPr="00E24BC3">
        <w:tab/>
        <w:t>3mks</w:t>
      </w:r>
    </w:p>
    <w:p w:rsidR="00480230" w:rsidRPr="00E24BC3" w:rsidRDefault="00480230" w:rsidP="00480230"/>
    <w:p w:rsidR="00480230" w:rsidRPr="00E24BC3" w:rsidRDefault="00480230" w:rsidP="00480230"/>
    <w:p w:rsidR="00480230" w:rsidRPr="00E24BC3" w:rsidRDefault="00480230" w:rsidP="00480230"/>
    <w:p w:rsidR="00B14B70" w:rsidRPr="00E24BC3" w:rsidRDefault="00B14B70" w:rsidP="00480230">
      <w:r w:rsidRPr="00E24BC3">
        <w:t xml:space="preserve">                                                       </w:t>
      </w:r>
    </w:p>
    <w:p w:rsidR="00B14B70" w:rsidRPr="00E24BC3" w:rsidRDefault="00C000A6" w:rsidP="00B14B70">
      <w:r w:rsidRPr="00E24BC3">
        <w:t xml:space="preserve">4. </w:t>
      </w:r>
      <w:r w:rsidR="00B14B70" w:rsidRPr="00E24BC3">
        <w:t>Study the diagram below and answer the questions that follow:</w:t>
      </w:r>
    </w:p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>
      <w:r w:rsidRPr="00E24BC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1147939</wp:posOffset>
            </wp:positionH>
            <wp:positionV relativeFrom="paragraph">
              <wp:posOffset>-481401</wp:posOffset>
            </wp:positionV>
            <wp:extent cx="3424061" cy="13208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241" t="4645" r="4449" b="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>
      <w:pPr>
        <w:ind w:firstLine="720"/>
      </w:pPr>
      <w:r w:rsidRPr="00E24BC3">
        <w:t xml:space="preserve">(a) Identify the weed </w:t>
      </w:r>
      <w:r w:rsidR="00AD0685" w:rsidRPr="00E24BC3">
        <w:tab/>
      </w:r>
      <w:r w:rsidR="00AD0685" w:rsidRPr="00E24BC3">
        <w:tab/>
      </w:r>
      <w:r w:rsidR="00AD0685" w:rsidRPr="00E24BC3">
        <w:tab/>
        <w:t>1mk</w:t>
      </w:r>
    </w:p>
    <w:p w:rsidR="00F06656" w:rsidRPr="00E24BC3" w:rsidRDefault="00AD0685" w:rsidP="00B14B70">
      <w:pPr>
        <w:ind w:firstLine="720"/>
      </w:pPr>
      <w:r w:rsidRPr="00E24BC3">
        <w:tab/>
      </w: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B14B70" w:rsidRPr="00E24BC3" w:rsidRDefault="00B14B70" w:rsidP="00B14B70">
      <w:pPr>
        <w:ind w:firstLine="720"/>
      </w:pPr>
      <w:r w:rsidRPr="00E24BC3">
        <w:t>(b) Why is it difficult to control the weed?</w:t>
      </w:r>
      <w:r w:rsidRPr="00E24BC3">
        <w:tab/>
      </w:r>
      <w:r w:rsidR="00AD0685" w:rsidRPr="00E24BC3">
        <w:tab/>
      </w:r>
      <w:r w:rsidR="00AD0685" w:rsidRPr="00E24BC3">
        <w:tab/>
        <w:t>1mk</w:t>
      </w: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F06656" w:rsidP="00B14B70">
      <w:pPr>
        <w:ind w:firstLine="720"/>
      </w:pPr>
    </w:p>
    <w:p w:rsidR="00F06656" w:rsidRPr="00E24BC3" w:rsidRDefault="00B14B70" w:rsidP="00F06656">
      <w:r w:rsidRPr="00E24BC3">
        <w:t xml:space="preserve"> </w:t>
      </w:r>
      <w:r w:rsidRPr="00E24BC3">
        <w:tab/>
        <w:t>(c) State the economic importance of the weed shown above</w:t>
      </w:r>
      <w:r w:rsidR="00AD0685" w:rsidRPr="00E24BC3">
        <w:tab/>
        <w:t>1mk</w:t>
      </w:r>
    </w:p>
    <w:p w:rsidR="00F06656" w:rsidRPr="00E24BC3" w:rsidRDefault="00F06656" w:rsidP="00F06656"/>
    <w:p w:rsidR="00F06656" w:rsidRPr="00E24BC3" w:rsidRDefault="00F06656" w:rsidP="00F06656"/>
    <w:p w:rsidR="00F06656" w:rsidRPr="00E24BC3" w:rsidRDefault="00ED43D2" w:rsidP="00F06656">
      <w:r>
        <w:t xml:space="preserve">  </w:t>
      </w:r>
    </w:p>
    <w:p w:rsidR="00F06656" w:rsidRPr="00E24BC3" w:rsidRDefault="00F06656" w:rsidP="00F06656"/>
    <w:p w:rsidR="00B14B70" w:rsidRPr="00E24BC3" w:rsidRDefault="00B14B70" w:rsidP="00F06656">
      <w:pPr>
        <w:pStyle w:val="ListParagraph"/>
        <w:numPr>
          <w:ilvl w:val="0"/>
          <w:numId w:val="4"/>
        </w:numPr>
      </w:pPr>
      <w:r w:rsidRPr="00E24BC3">
        <w:t>Below is a diagram of some common weeds. Study then and answer the questions that follow:-</w:t>
      </w:r>
    </w:p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976CFC" w:rsidP="00B14B70">
      <w:r>
        <w:rPr>
          <w:noProof/>
        </w:rPr>
        <w:pict>
          <v:group id="_x0000_s1026" style="position:absolute;margin-left:27pt;margin-top:.05pt;width:234pt;height:171pt;z-index:-251653120" coordorigin="720,11070" coordsize="5700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1070;width:5700;height:34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40;top:13500;width:900;height:720" stroked="f">
              <v:textbox style="mso-next-textbox:#_x0000_s1028">
                <w:txbxContent>
                  <w:p w:rsidR="00B14B70" w:rsidRPr="004D349E" w:rsidRDefault="00B14B70" w:rsidP="00B14B70">
                    <w:pPr>
                      <w:rPr>
                        <w:b/>
                      </w:rPr>
                    </w:pPr>
                    <w:r w:rsidRPr="004D349E">
                      <w:rPr>
                        <w:b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B14B70" w:rsidRPr="00E24BC3" w:rsidRDefault="00B14B70" w:rsidP="00B14B70">
      <w:r w:rsidRPr="00E24BC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20955</wp:posOffset>
            </wp:positionV>
            <wp:extent cx="2971800" cy="2143125"/>
            <wp:effectExtent l="228600" t="323850" r="209550" b="2952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796004">
                      <a:off x="0" y="0"/>
                      <a:ext cx="2971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/>
    <w:p w:rsidR="00B14B70" w:rsidRPr="00E24BC3" w:rsidRDefault="00B14B70" w:rsidP="00B14B70">
      <w:r w:rsidRPr="00E24BC3">
        <w:t xml:space="preserve">     </w:t>
      </w:r>
    </w:p>
    <w:p w:rsidR="00B14B70" w:rsidRPr="00E24BC3" w:rsidRDefault="00B14B70" w:rsidP="00B14B70"/>
    <w:p w:rsidR="00954EFE" w:rsidRPr="00E24BC3" w:rsidRDefault="00B14B70" w:rsidP="00B14B70">
      <w:pPr>
        <w:rPr>
          <w:b/>
        </w:rPr>
      </w:pPr>
      <w:r w:rsidRPr="00E24BC3">
        <w:t xml:space="preserve"> </w:t>
      </w:r>
      <w:r w:rsidRPr="00E24BC3">
        <w:tab/>
        <w:t xml:space="preserve">(i) Identify weed </w:t>
      </w:r>
      <w:r w:rsidRPr="00E24BC3">
        <w:rPr>
          <w:b/>
        </w:rPr>
        <w:t xml:space="preserve">A </w:t>
      </w:r>
      <w:r w:rsidRPr="00E24BC3">
        <w:t xml:space="preserve">and </w:t>
      </w:r>
      <w:r w:rsidRPr="00E24BC3">
        <w:rPr>
          <w:b/>
        </w:rPr>
        <w:t>B</w:t>
      </w:r>
      <w:r w:rsidRPr="00E24BC3">
        <w:rPr>
          <w:b/>
        </w:rPr>
        <w:tab/>
      </w:r>
      <w:r w:rsidR="00C9572A" w:rsidRPr="00E24BC3">
        <w:rPr>
          <w:b/>
        </w:rPr>
        <w:t xml:space="preserve">              2mks</w:t>
      </w:r>
      <w:r w:rsidR="00AD0685" w:rsidRPr="00E24BC3">
        <w:rPr>
          <w:b/>
        </w:rPr>
        <w:tab/>
      </w:r>
    </w:p>
    <w:p w:rsidR="00954EFE" w:rsidRPr="00E24BC3" w:rsidRDefault="00954EFE" w:rsidP="00B14B70">
      <w:pPr>
        <w:rPr>
          <w:b/>
        </w:rPr>
      </w:pPr>
    </w:p>
    <w:p w:rsidR="00954EFE" w:rsidRPr="00E24BC3" w:rsidRDefault="00954EFE" w:rsidP="00B14B70">
      <w:pPr>
        <w:rPr>
          <w:b/>
        </w:rPr>
      </w:pPr>
    </w:p>
    <w:p w:rsidR="00954EFE" w:rsidRPr="00E24BC3" w:rsidRDefault="00954EFE" w:rsidP="00B14B70">
      <w:pPr>
        <w:rPr>
          <w:b/>
        </w:rPr>
      </w:pPr>
    </w:p>
    <w:p w:rsidR="00954EFE" w:rsidRPr="00E24BC3" w:rsidRDefault="00AD0685" w:rsidP="00B14B70">
      <w:r w:rsidRPr="00E24BC3">
        <w:rPr>
          <w:b/>
        </w:rPr>
        <w:tab/>
      </w:r>
      <w:r w:rsidR="00B14B70" w:rsidRPr="00E24BC3">
        <w:t xml:space="preserve">(ii) State </w:t>
      </w:r>
      <w:r w:rsidR="00B14B70" w:rsidRPr="00E24BC3">
        <w:rPr>
          <w:b/>
        </w:rPr>
        <w:t>two</w:t>
      </w:r>
      <w:r w:rsidR="00B14B70" w:rsidRPr="00E24BC3">
        <w:t xml:space="preserve"> effects of weed </w:t>
      </w:r>
      <w:r w:rsidR="00B14B70" w:rsidRPr="00E24BC3">
        <w:rPr>
          <w:b/>
        </w:rPr>
        <w:t>B</w:t>
      </w:r>
      <w:r w:rsidR="00B14B70" w:rsidRPr="00E24BC3">
        <w:t xml:space="preserve"> on crop production</w:t>
      </w:r>
      <w:r w:rsidR="00B14B70" w:rsidRPr="00E24BC3">
        <w:tab/>
      </w:r>
      <w:r w:rsidR="00C9572A" w:rsidRPr="00E24BC3">
        <w:tab/>
        <w:t>2mks</w:t>
      </w:r>
      <w:r w:rsidR="00B14B70" w:rsidRPr="00E24BC3">
        <w:tab/>
      </w:r>
    </w:p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B14B70" w:rsidRPr="00E24BC3" w:rsidRDefault="00B14B70" w:rsidP="00B14B70">
      <w:r w:rsidRPr="00E24BC3">
        <w:tab/>
      </w:r>
      <w:r w:rsidRPr="00E24BC3">
        <w:tab/>
      </w:r>
      <w:r w:rsidRPr="00E24BC3">
        <w:tab/>
      </w:r>
      <w:r w:rsidRPr="00E24BC3">
        <w:tab/>
      </w:r>
    </w:p>
    <w:p w:rsidR="00954EFE" w:rsidRPr="00E24BC3" w:rsidRDefault="00B14B70" w:rsidP="00B14B70">
      <w:r w:rsidRPr="00E24BC3">
        <w:t xml:space="preserve">        </w:t>
      </w:r>
      <w:r w:rsidRPr="00E24BC3">
        <w:tab/>
        <w:t xml:space="preserve">(iii) Give a reason why weed </w:t>
      </w:r>
      <w:r w:rsidRPr="00E24BC3">
        <w:rPr>
          <w:b/>
        </w:rPr>
        <w:t>B</w:t>
      </w:r>
      <w:r w:rsidRPr="00E24BC3">
        <w:t xml:space="preserve"> is difficult to control</w:t>
      </w:r>
      <w:r w:rsidRPr="00E24BC3">
        <w:tab/>
      </w:r>
      <w:r w:rsidR="00C9572A" w:rsidRPr="00E24BC3">
        <w:tab/>
      </w:r>
      <w:r w:rsidR="00C9572A" w:rsidRPr="00E24BC3">
        <w:tab/>
      </w:r>
      <w:r w:rsidR="00C9572A" w:rsidRPr="00E24BC3">
        <w:tab/>
        <w:t>1mk</w:t>
      </w:r>
      <w:r w:rsidRPr="00E24BC3">
        <w:tab/>
      </w:r>
    </w:p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B14B70" w:rsidRPr="00E24BC3" w:rsidRDefault="00B14B70" w:rsidP="00B14B70">
      <w:r w:rsidRPr="00E24BC3">
        <w:tab/>
      </w:r>
      <w:r w:rsidRPr="00E24BC3">
        <w:tab/>
      </w:r>
      <w:r w:rsidRPr="00E24BC3">
        <w:tab/>
      </w:r>
      <w:r w:rsidRPr="00E24BC3">
        <w:tab/>
      </w:r>
    </w:p>
    <w:p w:rsidR="00954EFE" w:rsidRPr="00E24BC3" w:rsidRDefault="00B14B70" w:rsidP="00B14B70">
      <w:pPr>
        <w:rPr>
          <w:b/>
        </w:rPr>
      </w:pPr>
      <w:r w:rsidRPr="00E24BC3">
        <w:t xml:space="preserve">      </w:t>
      </w:r>
      <w:r w:rsidRPr="00E24BC3">
        <w:tab/>
        <w:t xml:space="preserve">(iv) State the effective method of controlling weed </w:t>
      </w:r>
      <w:r w:rsidRPr="00E24BC3">
        <w:rPr>
          <w:b/>
        </w:rPr>
        <w:t>B</w:t>
      </w:r>
      <w:r w:rsidRPr="00E24BC3">
        <w:rPr>
          <w:b/>
        </w:rPr>
        <w:tab/>
      </w:r>
      <w:r w:rsidR="00C9572A" w:rsidRPr="00E24BC3">
        <w:rPr>
          <w:b/>
        </w:rPr>
        <w:tab/>
      </w:r>
      <w:r w:rsidR="00C9572A" w:rsidRPr="00E24BC3">
        <w:rPr>
          <w:b/>
        </w:rPr>
        <w:tab/>
        <w:t>1mk</w:t>
      </w:r>
      <w:r w:rsidRPr="00E24BC3">
        <w:rPr>
          <w:b/>
        </w:rPr>
        <w:tab/>
      </w:r>
    </w:p>
    <w:p w:rsidR="00954EFE" w:rsidRPr="00E24BC3" w:rsidRDefault="00954EFE" w:rsidP="00B14B70">
      <w:pPr>
        <w:rPr>
          <w:b/>
        </w:rPr>
      </w:pPr>
    </w:p>
    <w:p w:rsidR="00954EFE" w:rsidRPr="00E24BC3" w:rsidRDefault="00954EFE" w:rsidP="00B14B70">
      <w:pPr>
        <w:rPr>
          <w:b/>
        </w:rPr>
      </w:pPr>
    </w:p>
    <w:p w:rsidR="00954EFE" w:rsidRPr="00E24BC3" w:rsidRDefault="00954EFE" w:rsidP="00B14B70">
      <w:pPr>
        <w:rPr>
          <w:b/>
        </w:rPr>
      </w:pPr>
    </w:p>
    <w:p w:rsidR="00954EFE" w:rsidRPr="00E24BC3" w:rsidRDefault="00954EFE" w:rsidP="00B14B70">
      <w:pPr>
        <w:rPr>
          <w:b/>
        </w:rPr>
      </w:pPr>
    </w:p>
    <w:p w:rsidR="00954EFE" w:rsidRPr="00E24BC3" w:rsidRDefault="00954EFE" w:rsidP="00B14B70">
      <w:pPr>
        <w:rPr>
          <w:b/>
        </w:rPr>
      </w:pPr>
    </w:p>
    <w:p w:rsidR="00B14B70" w:rsidRPr="00E24BC3" w:rsidRDefault="00B14B70" w:rsidP="00B14B70">
      <w:r w:rsidRPr="00E24BC3">
        <w:rPr>
          <w:b/>
        </w:rPr>
        <w:tab/>
      </w:r>
      <w:r w:rsidRPr="00E24BC3">
        <w:rPr>
          <w:b/>
        </w:rPr>
        <w:tab/>
      </w:r>
    </w:p>
    <w:p w:rsidR="00B14B70" w:rsidRPr="00E24BC3" w:rsidRDefault="00B14B70" w:rsidP="00F06656">
      <w:pPr>
        <w:pStyle w:val="ListParagraph"/>
        <w:numPr>
          <w:ilvl w:val="0"/>
          <w:numId w:val="4"/>
        </w:numPr>
      </w:pPr>
      <w:r w:rsidRPr="00E24BC3">
        <w:t xml:space="preserve">Give </w:t>
      </w:r>
      <w:r w:rsidRPr="00E24BC3">
        <w:rPr>
          <w:b/>
        </w:rPr>
        <w:t>four</w:t>
      </w:r>
      <w:r w:rsidRPr="00E24BC3">
        <w:t xml:space="preserve"> methods of propagation which make weeds have a high competitive ability </w:t>
      </w:r>
    </w:p>
    <w:p w:rsidR="003924EB" w:rsidRPr="00E24BC3" w:rsidRDefault="00B14B70" w:rsidP="00B14B70">
      <w:r w:rsidRPr="00E24BC3">
        <w:t xml:space="preserve">        </w:t>
      </w:r>
      <w:r w:rsidRPr="00E24BC3">
        <w:tab/>
        <w:t>over crops</w:t>
      </w:r>
      <w:r w:rsidRPr="00E24BC3">
        <w:tab/>
      </w:r>
      <w:r w:rsidR="00C9572A" w:rsidRPr="00E24BC3">
        <w:tab/>
      </w:r>
      <w:r w:rsidR="00C9572A" w:rsidRPr="00E24BC3">
        <w:tab/>
      </w:r>
      <w:r w:rsidR="00C9572A" w:rsidRPr="00E24BC3">
        <w:tab/>
      </w:r>
      <w:r w:rsidR="00C9572A" w:rsidRPr="00E24BC3">
        <w:tab/>
        <w:t>4mks</w:t>
      </w:r>
      <w:r w:rsidRPr="00E24BC3">
        <w:tab/>
      </w:r>
    </w:p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954EFE" w:rsidRPr="00E24BC3" w:rsidRDefault="00954EFE" w:rsidP="00B14B70"/>
    <w:p w:rsidR="003924EB" w:rsidRPr="00E24BC3" w:rsidRDefault="003924EB" w:rsidP="00B14B70"/>
    <w:p w:rsidR="004725B7" w:rsidRPr="00E24BC3" w:rsidRDefault="00954EFE" w:rsidP="004725B7">
      <w:r w:rsidRPr="00E24BC3">
        <w:t xml:space="preserve">7. </w:t>
      </w:r>
      <w:r w:rsidR="004725B7" w:rsidRPr="00E24BC3">
        <w:t xml:space="preserve">List any </w:t>
      </w:r>
      <w:r w:rsidR="004725B7" w:rsidRPr="00E24BC3">
        <w:rPr>
          <w:b/>
        </w:rPr>
        <w:t>four</w:t>
      </w:r>
      <w:r w:rsidR="004725B7" w:rsidRPr="00E24BC3">
        <w:t xml:space="preserve"> types of weeds known to be poisonous to livestock</w:t>
      </w:r>
      <w:r w:rsidR="004725B7" w:rsidRPr="00E24BC3">
        <w:tab/>
      </w:r>
      <w:r w:rsidRPr="00E24BC3">
        <w:tab/>
      </w:r>
      <w:r w:rsidRPr="00E24BC3">
        <w:tab/>
      </w:r>
      <w:r w:rsidRPr="00E24BC3">
        <w:tab/>
        <w:t>4mks</w:t>
      </w:r>
    </w:p>
    <w:p w:rsidR="00954EFE" w:rsidRPr="00E24BC3" w:rsidRDefault="00954EFE" w:rsidP="004725B7"/>
    <w:p w:rsidR="00954EFE" w:rsidRPr="00E24BC3" w:rsidRDefault="00954EFE" w:rsidP="004725B7"/>
    <w:p w:rsidR="00954EFE" w:rsidRPr="00E24BC3" w:rsidRDefault="00954EFE" w:rsidP="004725B7"/>
    <w:p w:rsidR="00954EFE" w:rsidRPr="00E24BC3" w:rsidRDefault="00954EFE" w:rsidP="004725B7"/>
    <w:p w:rsidR="00954EFE" w:rsidRPr="00E24BC3" w:rsidRDefault="00954EFE" w:rsidP="004725B7"/>
    <w:p w:rsidR="00954EFE" w:rsidRPr="00E24BC3" w:rsidRDefault="00954EFE" w:rsidP="004725B7"/>
    <w:p w:rsidR="00954EFE" w:rsidRPr="00E24BC3" w:rsidRDefault="00954EFE" w:rsidP="004725B7"/>
    <w:p w:rsidR="00954EFE" w:rsidRPr="00E24BC3" w:rsidRDefault="00954EFE" w:rsidP="004725B7"/>
    <w:p w:rsidR="004725B7" w:rsidRPr="00E24BC3" w:rsidRDefault="00954EFE" w:rsidP="004725B7">
      <w:r w:rsidRPr="00E24BC3">
        <w:lastRenderedPageBreak/>
        <w:t xml:space="preserve">8. </w:t>
      </w:r>
      <w:r w:rsidR="00C000A6" w:rsidRPr="00E24BC3">
        <w:t xml:space="preserve"> </w:t>
      </w:r>
      <w:r w:rsidR="004725B7" w:rsidRPr="00E24BC3">
        <w:t xml:space="preserve">State </w:t>
      </w:r>
      <w:r w:rsidR="004725B7" w:rsidRPr="00E24BC3">
        <w:rPr>
          <w:b/>
        </w:rPr>
        <w:t>two</w:t>
      </w:r>
      <w:r w:rsidR="004725B7" w:rsidRPr="00E24BC3">
        <w:t xml:space="preserve"> disadvantages of using herbicides</w:t>
      </w:r>
      <w:r w:rsidR="00773EE0" w:rsidRPr="00E24BC3">
        <w:tab/>
      </w:r>
      <w:r w:rsidR="00773EE0" w:rsidRPr="00E24BC3">
        <w:tab/>
      </w:r>
      <w:r w:rsidR="00773EE0" w:rsidRPr="00E24BC3">
        <w:tab/>
        <w:t>2mks</w:t>
      </w:r>
    </w:p>
    <w:p w:rsidR="00773EE0" w:rsidRPr="00E24BC3" w:rsidRDefault="00773EE0" w:rsidP="004725B7"/>
    <w:p w:rsidR="00773EE0" w:rsidRPr="00E24BC3" w:rsidRDefault="00773EE0" w:rsidP="004725B7"/>
    <w:p w:rsidR="00773EE0" w:rsidRPr="00E24BC3" w:rsidRDefault="00773EE0" w:rsidP="004725B7"/>
    <w:p w:rsidR="00773EE0" w:rsidRPr="00E24BC3" w:rsidRDefault="00773EE0" w:rsidP="004725B7"/>
    <w:p w:rsidR="00773EE0" w:rsidRPr="00E24BC3" w:rsidRDefault="00773EE0" w:rsidP="004725B7"/>
    <w:p w:rsidR="004725B7" w:rsidRPr="00E24BC3" w:rsidRDefault="00773EE0" w:rsidP="001331F6">
      <w:r w:rsidRPr="00E24BC3">
        <w:t xml:space="preserve">9.  </w:t>
      </w:r>
      <w:r w:rsidR="001331F6" w:rsidRPr="00E24BC3">
        <w:t xml:space="preserve"> </w:t>
      </w:r>
      <w:r w:rsidR="004725B7" w:rsidRPr="00E24BC3">
        <w:t xml:space="preserve">a) Name </w:t>
      </w:r>
      <w:r w:rsidR="004725B7" w:rsidRPr="00E24BC3">
        <w:rPr>
          <w:b/>
        </w:rPr>
        <w:t xml:space="preserve">four </w:t>
      </w:r>
      <w:r w:rsidR="004725B7" w:rsidRPr="00E24BC3">
        <w:t>herbicides that can be used to control weeds in a field of maize</w:t>
      </w:r>
      <w:r w:rsidRPr="00E24BC3">
        <w:t xml:space="preserve">     2mks</w:t>
      </w:r>
    </w:p>
    <w:p w:rsidR="00773EE0" w:rsidRPr="00E24BC3" w:rsidRDefault="00773EE0" w:rsidP="001331F6"/>
    <w:p w:rsidR="00773EE0" w:rsidRPr="00E24BC3" w:rsidRDefault="00773EE0" w:rsidP="001331F6"/>
    <w:p w:rsidR="00773EE0" w:rsidRPr="00E24BC3" w:rsidRDefault="00773EE0" w:rsidP="001331F6"/>
    <w:p w:rsidR="00773EE0" w:rsidRPr="00E24BC3" w:rsidRDefault="001331F6" w:rsidP="004725B7">
      <w:r w:rsidRPr="00E24BC3">
        <w:t>b)</w:t>
      </w:r>
      <w:r w:rsidR="004725B7" w:rsidRPr="00E24BC3">
        <w:t xml:space="preserve"> </w:t>
      </w:r>
      <w:r w:rsidR="00773EE0" w:rsidRPr="00E24BC3">
        <w:t>Mention</w:t>
      </w:r>
      <w:r w:rsidR="004725B7" w:rsidRPr="00E24BC3">
        <w:t xml:space="preserve"> </w:t>
      </w:r>
      <w:r w:rsidR="004725B7" w:rsidRPr="00E24BC3">
        <w:rPr>
          <w:b/>
        </w:rPr>
        <w:t xml:space="preserve">two </w:t>
      </w:r>
      <w:r w:rsidR="0024575B" w:rsidRPr="00E24BC3">
        <w:t>factors that</w:t>
      </w:r>
      <w:r w:rsidR="004725B7" w:rsidRPr="00E24BC3">
        <w:t xml:space="preserve">   </w:t>
      </w:r>
      <w:r w:rsidR="0024575B" w:rsidRPr="00E24BC3">
        <w:t>affect selectivity</w:t>
      </w:r>
      <w:r w:rsidR="004725B7" w:rsidRPr="00E24BC3">
        <w:t xml:space="preserve"> of herbicides   </w:t>
      </w:r>
      <w:r w:rsidR="0024575B" w:rsidRPr="00E24BC3">
        <w:tab/>
      </w:r>
      <w:r w:rsidR="0024575B" w:rsidRPr="00E24BC3">
        <w:tab/>
      </w:r>
      <w:r w:rsidR="0024575B" w:rsidRPr="00E24BC3">
        <w:tab/>
        <w:t>2mks</w:t>
      </w:r>
    </w:p>
    <w:p w:rsidR="00773EE0" w:rsidRPr="00E24BC3" w:rsidRDefault="00773EE0" w:rsidP="004725B7"/>
    <w:p w:rsidR="00773EE0" w:rsidRPr="00E24BC3" w:rsidRDefault="00773EE0" w:rsidP="004725B7"/>
    <w:p w:rsidR="00773EE0" w:rsidRPr="00E24BC3" w:rsidRDefault="00773EE0" w:rsidP="004725B7"/>
    <w:p w:rsidR="00773EE0" w:rsidRPr="00E24BC3" w:rsidRDefault="00773EE0" w:rsidP="004725B7"/>
    <w:p w:rsidR="004725B7" w:rsidRPr="00E24BC3" w:rsidRDefault="004725B7" w:rsidP="004725B7">
      <w:r w:rsidRPr="00E24BC3">
        <w:t xml:space="preserve">                                        </w:t>
      </w:r>
    </w:p>
    <w:p w:rsidR="004725B7" w:rsidRPr="00E24BC3" w:rsidRDefault="0024575B" w:rsidP="004725B7">
      <w:r w:rsidRPr="00E24BC3">
        <w:t xml:space="preserve">10. </w:t>
      </w:r>
      <w:r w:rsidR="001331F6" w:rsidRPr="00E24BC3">
        <w:t xml:space="preserve"> </w:t>
      </w:r>
      <w:r w:rsidR="004725B7" w:rsidRPr="00E24BC3">
        <w:t xml:space="preserve">Mention </w:t>
      </w:r>
      <w:r w:rsidR="004725B7" w:rsidRPr="00E24BC3">
        <w:rPr>
          <w:b/>
        </w:rPr>
        <w:t>four</w:t>
      </w:r>
      <w:r w:rsidR="004725B7" w:rsidRPr="00E24BC3">
        <w:t xml:space="preserve"> disadvantages of using steel materials for construction of farm structures</w:t>
      </w:r>
      <w:r w:rsidRPr="00E24BC3">
        <w:t xml:space="preserve">  4mks</w:t>
      </w:r>
    </w:p>
    <w:p w:rsidR="0024575B" w:rsidRPr="00E24BC3" w:rsidRDefault="0024575B" w:rsidP="004725B7"/>
    <w:p w:rsidR="0024575B" w:rsidRPr="00E24BC3" w:rsidRDefault="0024575B" w:rsidP="004725B7"/>
    <w:p w:rsidR="0024575B" w:rsidRPr="00E24BC3" w:rsidRDefault="0024575B" w:rsidP="004725B7"/>
    <w:p w:rsidR="0024575B" w:rsidRPr="00E24BC3" w:rsidRDefault="0024575B" w:rsidP="004725B7"/>
    <w:p w:rsidR="0024575B" w:rsidRPr="00E24BC3" w:rsidRDefault="0024575B" w:rsidP="004725B7"/>
    <w:p w:rsidR="0024575B" w:rsidRPr="00E24BC3" w:rsidRDefault="0024575B" w:rsidP="004725B7"/>
    <w:p w:rsidR="0024575B" w:rsidRPr="00E24BC3" w:rsidRDefault="0024575B" w:rsidP="004725B7"/>
    <w:p w:rsidR="004725B7" w:rsidRPr="00E24BC3" w:rsidRDefault="0036222A" w:rsidP="004725B7">
      <w:r w:rsidRPr="00E24BC3">
        <w:t>11</w:t>
      </w:r>
      <w:r w:rsidR="001331F6" w:rsidRPr="00E24BC3">
        <w:t xml:space="preserve">. </w:t>
      </w:r>
      <w:r w:rsidR="004725B7" w:rsidRPr="00E24BC3">
        <w:t xml:space="preserve">State </w:t>
      </w:r>
      <w:r w:rsidR="004725B7" w:rsidRPr="00E24BC3">
        <w:rPr>
          <w:b/>
        </w:rPr>
        <w:t>two</w:t>
      </w:r>
      <w:r w:rsidR="004725B7" w:rsidRPr="00E24BC3">
        <w:t xml:space="preserve"> uses of a footbath in cattle dip </w:t>
      </w:r>
      <w:r w:rsidRPr="00E24BC3">
        <w:tab/>
      </w:r>
      <w:r w:rsidRPr="00E24BC3">
        <w:tab/>
      </w:r>
      <w:r w:rsidRPr="00E24BC3">
        <w:tab/>
        <w:t>2mks</w:t>
      </w:r>
    </w:p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4725B7" w:rsidRPr="00E24BC3" w:rsidRDefault="001331F6" w:rsidP="004725B7">
      <w:r w:rsidRPr="00E24BC3">
        <w:t xml:space="preserve">11. </w:t>
      </w:r>
      <w:r w:rsidR="004725B7" w:rsidRPr="00E24BC3">
        <w:t>What is “</w:t>
      </w:r>
      <w:r w:rsidR="004725B7" w:rsidRPr="00E24BC3">
        <w:rPr>
          <w:b/>
        </w:rPr>
        <w:t>calf crop</w:t>
      </w:r>
      <w:r w:rsidR="004725B7" w:rsidRPr="00E24BC3">
        <w:t xml:space="preserve">” in beef production? </w:t>
      </w:r>
      <w:r w:rsidR="0036222A" w:rsidRPr="00E24BC3">
        <w:tab/>
      </w:r>
      <w:r w:rsidR="0036222A" w:rsidRPr="00E24BC3">
        <w:tab/>
      </w:r>
      <w:r w:rsidR="0036222A" w:rsidRPr="00E24BC3">
        <w:tab/>
      </w:r>
      <w:r w:rsidR="0036222A" w:rsidRPr="00E24BC3">
        <w:tab/>
        <w:t>1mk</w:t>
      </w:r>
    </w:p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36222A" w:rsidRPr="00E24BC3" w:rsidRDefault="0036222A" w:rsidP="004725B7"/>
    <w:p w:rsidR="004725B7" w:rsidRPr="00E24BC3" w:rsidRDefault="001331F6" w:rsidP="004725B7">
      <w:r w:rsidRPr="00E24BC3">
        <w:t xml:space="preserve">12. </w:t>
      </w:r>
      <w:r w:rsidR="004725B7" w:rsidRPr="00E24BC3">
        <w:t>The diagram below illustrates a cross-section of a fish pond. Study it carefully and answer the</w:t>
      </w:r>
      <w:r w:rsidRPr="00E24BC3">
        <w:t xml:space="preserve"> </w:t>
      </w:r>
      <w:r w:rsidR="004725B7" w:rsidRPr="00E24BC3">
        <w:t>questions that follow:-</w:t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  <w:r w:rsidR="004725B7" w:rsidRPr="00E24BC3">
        <w:tab/>
      </w:r>
    </w:p>
    <w:p w:rsidR="004725B7" w:rsidRPr="00E24BC3" w:rsidRDefault="004725B7" w:rsidP="004725B7">
      <w:r w:rsidRPr="00E24BC3">
        <w:t xml:space="preserve"> </w:t>
      </w:r>
    </w:p>
    <w:p w:rsidR="004725B7" w:rsidRPr="00E24BC3" w:rsidRDefault="004725B7" w:rsidP="004725B7"/>
    <w:p w:rsidR="004725B7" w:rsidRPr="00E24BC3" w:rsidRDefault="00976CFC" w:rsidP="004725B7">
      <w:r>
        <w:rPr>
          <w:noProof/>
        </w:rPr>
        <w:lastRenderedPageBreak/>
        <w:pict>
          <v:shape id="_x0000_s1029" type="#_x0000_t202" style="position:absolute;margin-left:81pt;margin-top:11pt;width:18pt;height:18pt;z-index:251667456" filled="f" stroked="f">
            <v:textbox>
              <w:txbxContent>
                <w:p w:rsidR="004725B7" w:rsidRPr="00463949" w:rsidRDefault="004725B7" w:rsidP="004725B7">
                  <w:pPr>
                    <w:rPr>
                      <w:b/>
                    </w:rPr>
                  </w:pPr>
                  <w:r w:rsidRPr="00463949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in;margin-top:.05pt;width:18pt;height:18pt;z-index:251669504" filled="f" stroked="f">
            <v:textbox style="mso-next-textbox:#_x0000_s1031">
              <w:txbxContent>
                <w:p w:rsidR="004725B7" w:rsidRPr="00463949" w:rsidRDefault="004725B7" w:rsidP="004725B7">
                  <w:pPr>
                    <w:rPr>
                      <w:b/>
                    </w:rPr>
                  </w:pPr>
                  <w:r w:rsidRPr="00463949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79pt;margin-top:.05pt;width:18pt;height:18pt;z-index:251668480" filled="f" stroked="f">
            <v:textbox>
              <w:txbxContent>
                <w:p w:rsidR="004725B7" w:rsidRPr="00463949" w:rsidRDefault="004725B7" w:rsidP="004725B7">
                  <w:pPr>
                    <w:rPr>
                      <w:b/>
                    </w:rPr>
                  </w:pPr>
                  <w:r w:rsidRPr="00463949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4725B7" w:rsidRPr="00E24BC3" w:rsidRDefault="004725B7" w:rsidP="004725B7">
      <w:r w:rsidRPr="00E24BC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53975</wp:posOffset>
            </wp:positionV>
            <wp:extent cx="5600700" cy="221869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4725B7" w:rsidRPr="00E24BC3" w:rsidRDefault="004725B7" w:rsidP="004725B7"/>
    <w:p w:rsidR="00236CF9" w:rsidRPr="00E24BC3" w:rsidRDefault="001331F6" w:rsidP="004725B7">
      <w:pPr>
        <w:rPr>
          <w:b/>
        </w:rPr>
      </w:pPr>
      <w:r w:rsidRPr="00E24BC3">
        <w:t xml:space="preserve">   </w:t>
      </w:r>
      <w:r w:rsidR="004725B7" w:rsidRPr="00E24BC3">
        <w:t xml:space="preserve">(a) Identify the parts marked </w:t>
      </w:r>
      <w:r w:rsidR="004725B7" w:rsidRPr="00E24BC3">
        <w:rPr>
          <w:b/>
        </w:rPr>
        <w:t>A, B</w:t>
      </w:r>
      <w:r w:rsidR="004725B7" w:rsidRPr="00E24BC3">
        <w:t xml:space="preserve">, </w:t>
      </w:r>
      <w:r w:rsidR="004725B7" w:rsidRPr="00E24BC3">
        <w:rPr>
          <w:b/>
        </w:rPr>
        <w:t xml:space="preserve">C </w:t>
      </w:r>
      <w:r w:rsidR="004725B7" w:rsidRPr="00E24BC3">
        <w:t xml:space="preserve">and </w:t>
      </w:r>
      <w:r w:rsidR="004725B7" w:rsidRPr="00E24BC3">
        <w:rPr>
          <w:b/>
        </w:rPr>
        <w:t>C</w:t>
      </w:r>
      <w:r w:rsidR="00236CF9" w:rsidRPr="00E24BC3">
        <w:rPr>
          <w:b/>
        </w:rPr>
        <w:tab/>
      </w:r>
      <w:r w:rsidR="00236CF9" w:rsidRPr="00E24BC3">
        <w:rPr>
          <w:b/>
        </w:rPr>
        <w:tab/>
        <w:t>3mks</w:t>
      </w:r>
    </w:p>
    <w:p w:rsidR="00236CF9" w:rsidRPr="00E24BC3" w:rsidRDefault="00236CF9" w:rsidP="004725B7">
      <w:pPr>
        <w:rPr>
          <w:b/>
        </w:rPr>
      </w:pPr>
    </w:p>
    <w:p w:rsidR="00236CF9" w:rsidRPr="00E24BC3" w:rsidRDefault="00236CF9" w:rsidP="004725B7">
      <w:pPr>
        <w:rPr>
          <w:b/>
        </w:rPr>
      </w:pPr>
    </w:p>
    <w:p w:rsidR="00236CF9" w:rsidRPr="00E24BC3" w:rsidRDefault="00236CF9" w:rsidP="004725B7">
      <w:pPr>
        <w:rPr>
          <w:b/>
        </w:rPr>
      </w:pPr>
    </w:p>
    <w:p w:rsidR="004725B7" w:rsidRPr="00E24BC3" w:rsidRDefault="004725B7" w:rsidP="004725B7"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</w:p>
    <w:p w:rsidR="004725B7" w:rsidRPr="00E24BC3" w:rsidRDefault="004725B7" w:rsidP="001331F6">
      <w:r w:rsidRPr="00E24BC3">
        <w:t xml:space="preserve">(b) On the diagram the points marked </w:t>
      </w:r>
      <w:r w:rsidRPr="00E24BC3">
        <w:rPr>
          <w:b/>
        </w:rPr>
        <w:t>X</w:t>
      </w:r>
      <w:r w:rsidRPr="00E24BC3">
        <w:t xml:space="preserve">, </w:t>
      </w:r>
      <w:r w:rsidRPr="00E24BC3">
        <w:rPr>
          <w:b/>
        </w:rPr>
        <w:t>Y</w:t>
      </w:r>
      <w:r w:rsidRPr="00E24BC3">
        <w:t xml:space="preserve"> and </w:t>
      </w:r>
      <w:r w:rsidRPr="00E24BC3">
        <w:rPr>
          <w:b/>
        </w:rPr>
        <w:t xml:space="preserve">Z </w:t>
      </w:r>
      <w:r w:rsidRPr="00E24BC3">
        <w:t xml:space="preserve">are possible sites where fish feeding </w:t>
      </w:r>
    </w:p>
    <w:p w:rsidR="00236CF9" w:rsidRPr="00E24BC3" w:rsidRDefault="004725B7" w:rsidP="00236CF9">
      <w:r w:rsidRPr="00E24BC3">
        <w:t xml:space="preserve"> can be done.  Which is the most appropriate point for feeding?</w:t>
      </w:r>
      <w:r w:rsidR="00236CF9" w:rsidRPr="00E24BC3">
        <w:t xml:space="preserve">        1mk</w:t>
      </w:r>
    </w:p>
    <w:p w:rsidR="00236CF9" w:rsidRPr="00E24BC3" w:rsidRDefault="00236CF9" w:rsidP="00236CF9"/>
    <w:p w:rsidR="00236CF9" w:rsidRPr="00E24BC3" w:rsidRDefault="00236CF9" w:rsidP="00236CF9"/>
    <w:p w:rsidR="00236CF9" w:rsidRPr="00E24BC3" w:rsidRDefault="00236CF9" w:rsidP="00236CF9"/>
    <w:p w:rsidR="00E24BC3" w:rsidRPr="00E24BC3" w:rsidRDefault="00E24BC3" w:rsidP="00236CF9"/>
    <w:p w:rsidR="00E24BC3" w:rsidRPr="00E24BC3" w:rsidRDefault="00E24BC3" w:rsidP="00236CF9"/>
    <w:p w:rsidR="00E24BC3" w:rsidRPr="00E24BC3" w:rsidRDefault="00E24BC3" w:rsidP="00236CF9"/>
    <w:p w:rsidR="004725B7" w:rsidRPr="00E24BC3" w:rsidRDefault="004725B7" w:rsidP="00236CF9"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</w:p>
    <w:p w:rsidR="00236CF9" w:rsidRPr="00E24BC3" w:rsidRDefault="001331F6" w:rsidP="004725B7">
      <w:r w:rsidRPr="00E24BC3">
        <w:t xml:space="preserve"> </w:t>
      </w:r>
      <w:r w:rsidR="004725B7" w:rsidRPr="00E24BC3">
        <w:t>(c) Give</w:t>
      </w:r>
      <w:r w:rsidR="004725B7" w:rsidRPr="00E24BC3">
        <w:rPr>
          <w:b/>
        </w:rPr>
        <w:t xml:space="preserve"> two</w:t>
      </w:r>
      <w:r w:rsidR="004725B7" w:rsidRPr="00E24BC3">
        <w:t xml:space="preserve"> reasons why the floor of the pond should be covered with lime 14days </w:t>
      </w:r>
      <w:r w:rsidR="00236CF9" w:rsidRPr="00E24BC3">
        <w:t>before filling</w:t>
      </w:r>
      <w:r w:rsidRPr="00E24BC3">
        <w:t xml:space="preserve"> it   with water</w:t>
      </w:r>
      <w:r w:rsidR="00236CF9" w:rsidRPr="00E24BC3">
        <w:tab/>
      </w:r>
      <w:r w:rsidR="00236CF9" w:rsidRPr="00E24BC3">
        <w:tab/>
      </w:r>
      <w:r w:rsidR="00236CF9" w:rsidRPr="00E24BC3">
        <w:tab/>
      </w:r>
      <w:r w:rsidR="00236CF9" w:rsidRPr="00E24BC3">
        <w:tab/>
        <w:t>1mk</w:t>
      </w:r>
    </w:p>
    <w:p w:rsidR="00236CF9" w:rsidRPr="00E24BC3" w:rsidRDefault="00236CF9" w:rsidP="004725B7"/>
    <w:p w:rsidR="00E24BC3" w:rsidRPr="00E24BC3" w:rsidRDefault="00E24BC3" w:rsidP="004725B7"/>
    <w:p w:rsidR="00E24BC3" w:rsidRPr="00E24BC3" w:rsidRDefault="00E24BC3" w:rsidP="004725B7"/>
    <w:p w:rsidR="00236CF9" w:rsidRPr="00E24BC3" w:rsidRDefault="00236CF9" w:rsidP="004725B7"/>
    <w:p w:rsidR="00236CF9" w:rsidRPr="00E24BC3" w:rsidRDefault="00236CF9" w:rsidP="004725B7"/>
    <w:p w:rsidR="001331F6" w:rsidRPr="00E24BC3" w:rsidRDefault="001331F6" w:rsidP="004725B7"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  <w:t xml:space="preserve">     </w:t>
      </w:r>
    </w:p>
    <w:p w:rsidR="004725B7" w:rsidRPr="00E24BC3" w:rsidRDefault="004725B7" w:rsidP="004725B7">
      <w:r w:rsidRPr="00E24BC3">
        <w:t>(d) Why should part marked</w:t>
      </w:r>
      <w:r w:rsidRPr="00E24BC3">
        <w:rPr>
          <w:b/>
        </w:rPr>
        <w:t xml:space="preserve"> B</w:t>
      </w:r>
      <w:r w:rsidRPr="00E24BC3">
        <w:t xml:space="preserve"> be screened?</w:t>
      </w:r>
      <w:r w:rsidRPr="00E24BC3">
        <w:tab/>
      </w:r>
      <w:r w:rsidR="00236CF9" w:rsidRPr="00E24BC3">
        <w:tab/>
      </w:r>
      <w:r w:rsidR="00236CF9" w:rsidRPr="00E24BC3">
        <w:tab/>
      </w:r>
      <w:r w:rsidR="00236CF9" w:rsidRPr="00E24BC3">
        <w:tab/>
      </w:r>
      <w:r w:rsidR="00236CF9" w:rsidRPr="00E24BC3">
        <w:tab/>
        <w:t>1mk</w:t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  <w:r w:rsidRPr="00E24BC3">
        <w:tab/>
      </w:r>
    </w:p>
    <w:p w:rsidR="004725B7" w:rsidRPr="00E24BC3" w:rsidRDefault="004725B7" w:rsidP="00B14B70"/>
    <w:sectPr w:rsidR="004725B7" w:rsidRPr="00E24BC3" w:rsidSect="00C000A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C6" w:rsidRDefault="00ED5AC6" w:rsidP="00E24BC3">
      <w:r>
        <w:separator/>
      </w:r>
    </w:p>
  </w:endnote>
  <w:endnote w:type="continuationSeparator" w:id="1">
    <w:p w:rsidR="00ED5AC6" w:rsidRDefault="00ED5AC6" w:rsidP="00E2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9516"/>
      <w:docPartObj>
        <w:docPartGallery w:val="Page Numbers (Bottom of Page)"/>
        <w:docPartUnique/>
      </w:docPartObj>
    </w:sdtPr>
    <w:sdtContent>
      <w:p w:rsidR="00E24BC3" w:rsidRDefault="00976CFC">
        <w:pPr>
          <w:pStyle w:val="Footer"/>
          <w:jc w:val="right"/>
        </w:pPr>
        <w:fldSimple w:instr=" PAGE   \* MERGEFORMAT ">
          <w:r w:rsidR="00ED43D2">
            <w:rPr>
              <w:noProof/>
            </w:rPr>
            <w:t>2</w:t>
          </w:r>
        </w:fldSimple>
      </w:p>
    </w:sdtContent>
  </w:sdt>
  <w:p w:rsidR="00E24BC3" w:rsidRDefault="00E24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C6" w:rsidRDefault="00ED5AC6" w:rsidP="00E24BC3">
      <w:r>
        <w:separator/>
      </w:r>
    </w:p>
  </w:footnote>
  <w:footnote w:type="continuationSeparator" w:id="1">
    <w:p w:rsidR="00ED5AC6" w:rsidRDefault="00ED5AC6" w:rsidP="00E2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97"/>
    <w:multiLevelType w:val="hybridMultilevel"/>
    <w:tmpl w:val="44CCDC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014"/>
    <w:multiLevelType w:val="hybridMultilevel"/>
    <w:tmpl w:val="7BD8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641"/>
    <w:multiLevelType w:val="hybridMultilevel"/>
    <w:tmpl w:val="7D187D52"/>
    <w:lvl w:ilvl="0" w:tplc="6F96581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20BE0"/>
    <w:multiLevelType w:val="hybridMultilevel"/>
    <w:tmpl w:val="AC44608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AF6"/>
    <w:rsid w:val="001331F6"/>
    <w:rsid w:val="00236CF9"/>
    <w:rsid w:val="0024575B"/>
    <w:rsid w:val="002476BA"/>
    <w:rsid w:val="0036222A"/>
    <w:rsid w:val="003924EB"/>
    <w:rsid w:val="004725B7"/>
    <w:rsid w:val="00480230"/>
    <w:rsid w:val="00730C1C"/>
    <w:rsid w:val="00773EE0"/>
    <w:rsid w:val="008D4E6E"/>
    <w:rsid w:val="009206AB"/>
    <w:rsid w:val="00954EFE"/>
    <w:rsid w:val="00956AF6"/>
    <w:rsid w:val="00974DE0"/>
    <w:rsid w:val="00976CFC"/>
    <w:rsid w:val="00A11816"/>
    <w:rsid w:val="00AD0685"/>
    <w:rsid w:val="00AE3C39"/>
    <w:rsid w:val="00B14B70"/>
    <w:rsid w:val="00C000A6"/>
    <w:rsid w:val="00C9572A"/>
    <w:rsid w:val="00E24BC3"/>
    <w:rsid w:val="00E330F9"/>
    <w:rsid w:val="00ED43D2"/>
    <w:rsid w:val="00ED5AC6"/>
    <w:rsid w:val="00F0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B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3</cp:revision>
  <cp:lastPrinted>2015-07-27T13:50:00Z</cp:lastPrinted>
  <dcterms:created xsi:type="dcterms:W3CDTF">2015-07-21T10:15:00Z</dcterms:created>
  <dcterms:modified xsi:type="dcterms:W3CDTF">2015-07-27T13:54:00Z</dcterms:modified>
</cp:coreProperties>
</file>