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7" w:rsidRPr="002B1351" w:rsidRDefault="00D67257" w:rsidP="00D67257">
      <w:pPr>
        <w:spacing w:line="276" w:lineRule="auto"/>
        <w:rPr>
          <w:b/>
        </w:rPr>
      </w:pPr>
      <w:bookmarkStart w:id="0" w:name="_GoBack"/>
      <w:bookmarkEnd w:id="0"/>
    </w:p>
    <w:p w:rsidR="002B1351" w:rsidRPr="002B1351" w:rsidRDefault="00D67257" w:rsidP="00D67257">
      <w:pPr>
        <w:spacing w:line="276" w:lineRule="auto"/>
        <w:rPr>
          <w:b/>
        </w:rPr>
      </w:pPr>
      <w:r w:rsidRPr="002B1351">
        <w:rPr>
          <w:b/>
        </w:rPr>
        <w:t xml:space="preserve">                            </w:t>
      </w:r>
      <w:r w:rsidR="002B1351" w:rsidRPr="002B1351">
        <w:rPr>
          <w:b/>
        </w:rPr>
        <w:t xml:space="preserve">   </w:t>
      </w:r>
      <w:r w:rsidRPr="002B1351">
        <w:rPr>
          <w:b/>
        </w:rPr>
        <w:t xml:space="preserve">      LINEAR </w:t>
      </w:r>
      <w:r w:rsidR="002B1351" w:rsidRPr="002B1351">
        <w:rPr>
          <w:b/>
        </w:rPr>
        <w:t>MOTION REVISION QUESTIONS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1.</w:t>
      </w:r>
      <w:r w:rsidRPr="002B1351">
        <w:tab/>
        <w:t>Two towns P and Q are 400 km apart. A bus left P for Q. It stopped at Q for one hour and then started the return journey to P. One hour after the departure of the bus from P, a trailer also heading for Q left P. The trailer met the returning bus ¾ of the way from P to Q. They met t hours after the departure of the bus from P.</w:t>
      </w:r>
    </w:p>
    <w:p w:rsidR="00D67257" w:rsidRPr="002B1351" w:rsidRDefault="00D67257" w:rsidP="00D67257">
      <w:pPr>
        <w:numPr>
          <w:ilvl w:val="0"/>
          <w:numId w:val="1"/>
        </w:numPr>
        <w:spacing w:line="276" w:lineRule="auto"/>
      </w:pPr>
      <w:r w:rsidRPr="002B1351">
        <w:t>Express the average  speed  of the trailer in terms of  t</w:t>
      </w:r>
    </w:p>
    <w:p w:rsidR="00D67257" w:rsidRPr="002B1351" w:rsidRDefault="00D67257" w:rsidP="00D67257">
      <w:pPr>
        <w:numPr>
          <w:ilvl w:val="0"/>
          <w:numId w:val="1"/>
        </w:numPr>
        <w:spacing w:line="276" w:lineRule="auto"/>
      </w:pPr>
      <w:r w:rsidRPr="002B1351">
        <w:t>Find the ration of the speed of the bus so that of the trailer.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2.</w:t>
      </w:r>
      <w:r w:rsidRPr="002B1351">
        <w:tab/>
        <w:t xml:space="preserve">The athletes in an 800 </w:t>
      </w:r>
      <w:proofErr w:type="spellStart"/>
      <w:r w:rsidRPr="002B1351">
        <w:t>metres</w:t>
      </w:r>
      <w:proofErr w:type="spellEnd"/>
      <w:r w:rsidRPr="002B1351">
        <w:t xml:space="preserve"> race take 104 seconds and 108 seconds respectively to complete the race. Assuming each athlete is running at a constant speed. Calculate the distance between them when the faster athlete is at the finishing line.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3.</w:t>
      </w:r>
      <w:r w:rsidRPr="002B1351">
        <w:tab/>
        <w:t>A and B are towns 360 km apart. An express bus departs form A at 8 am and maintains an average speed of 90 km/h between A and B. Another bus starts from B also at 8 am and moves towards A making four stops at four equally spaced points between B and A. Each stop is of duration 5 minutes and the average speed between any two spots is 60 km/h. Calculate distance between the two buses at 10 am.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4.</w:t>
      </w:r>
      <w:r w:rsidRPr="002B1351">
        <w:tab/>
        <w:t xml:space="preserve">Two towns A and B are 220 km apart. A bus left town A at 11. 00 </w:t>
      </w:r>
      <w:proofErr w:type="gramStart"/>
      <w:r w:rsidRPr="002B1351">
        <w:t>am</w:t>
      </w:r>
      <w:proofErr w:type="gramEnd"/>
      <w:r w:rsidRPr="002B1351">
        <w:t xml:space="preserve"> and traveled towards B at 60 km/h. At the same time, a </w:t>
      </w:r>
      <w:proofErr w:type="spellStart"/>
      <w:r w:rsidRPr="002B1351">
        <w:t>matatu</w:t>
      </w:r>
      <w:proofErr w:type="spellEnd"/>
      <w:r w:rsidRPr="002B1351">
        <w:t xml:space="preserve"> left town B for town A and traveled at 80 km/h. The </w:t>
      </w:r>
      <w:proofErr w:type="spellStart"/>
      <w:r w:rsidRPr="002B1351">
        <w:t>matatu</w:t>
      </w:r>
      <w:proofErr w:type="spellEnd"/>
      <w:r w:rsidRPr="002B1351">
        <w:t xml:space="preserve"> stopped for a total of 45 minutes on the way before meeting the bus. Calculate the distance covered by the bus before meeting the </w:t>
      </w:r>
      <w:proofErr w:type="spellStart"/>
      <w:r w:rsidRPr="002B1351">
        <w:t>matatu</w:t>
      </w:r>
      <w:proofErr w:type="spellEnd"/>
      <w:r w:rsidRPr="002B1351">
        <w:t>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5.</w:t>
      </w:r>
      <w:r w:rsidRPr="002B1351">
        <w:tab/>
        <w:t>The distance between towns M and N is 280 km. A car and a lorry travel from M to N. The average speed of the lorry is 20 km/h less than that of the car. The lorry takes 1h 10 min more than the car to travel from M and N.</w:t>
      </w:r>
    </w:p>
    <w:p w:rsidR="00D67257" w:rsidRPr="002B1351" w:rsidRDefault="00D67257" w:rsidP="00D67257">
      <w:pPr>
        <w:numPr>
          <w:ilvl w:val="0"/>
          <w:numId w:val="2"/>
        </w:numPr>
        <w:spacing w:line="276" w:lineRule="auto"/>
      </w:pPr>
      <w:r w:rsidRPr="002B1351">
        <w:t>If the speed  of the lorry is x km/h, find x</w:t>
      </w:r>
      <w:r w:rsidRPr="002B1351">
        <w:tab/>
      </w:r>
      <w:r w:rsidRPr="002B1351">
        <w:tab/>
      </w:r>
      <w:r w:rsidRPr="002B1351">
        <w:tab/>
      </w:r>
      <w:r w:rsidRPr="002B1351">
        <w:tab/>
      </w:r>
      <w:r w:rsidRPr="002B1351">
        <w:tab/>
        <w:t>(5mks)</w:t>
      </w:r>
    </w:p>
    <w:p w:rsidR="00D67257" w:rsidRPr="002B1351" w:rsidRDefault="00D67257" w:rsidP="00D67257">
      <w:pPr>
        <w:numPr>
          <w:ilvl w:val="0"/>
          <w:numId w:val="2"/>
        </w:numPr>
        <w:spacing w:line="276" w:lineRule="auto"/>
      </w:pPr>
      <w:r w:rsidRPr="002B1351">
        <w:t xml:space="preserve">The lorry left town M at 8: 15 a.m. The car left town M and overtook the lorry at 12.15 p.m.  Calculate the time the car left </w:t>
      </w:r>
      <w:proofErr w:type="gramStart"/>
      <w:r w:rsidRPr="002B1351">
        <w:t>town  M</w:t>
      </w:r>
      <w:proofErr w:type="gramEnd"/>
      <w:r w:rsidRPr="002B1351">
        <w:t>.</w:t>
      </w: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6.</w:t>
      </w:r>
      <w:r w:rsidRPr="002B1351">
        <w:tab/>
        <w:t xml:space="preserve">A bus left   Mombasa and traveled towards Nairobi at an average speed of 60 km/hr. after 21/2 hours; a car left Mombasa and traveled along the same road at an average speed of 100 km/ hr. If the distance between Mombasa and Nairobi is 500 km, Determine </w:t>
      </w:r>
    </w:p>
    <w:p w:rsidR="00D67257" w:rsidRPr="002B1351" w:rsidRDefault="00D67257" w:rsidP="00D67257">
      <w:pPr>
        <w:spacing w:line="276" w:lineRule="auto"/>
        <w:ind w:left="720"/>
      </w:pPr>
      <w:r w:rsidRPr="002B1351">
        <w:t xml:space="preserve">(a) </w:t>
      </w:r>
      <w:r w:rsidRPr="002B1351">
        <w:tab/>
        <w:t>(</w:t>
      </w:r>
      <w:proofErr w:type="gramStart"/>
      <w:r w:rsidRPr="002B1351">
        <w:t>i</w:t>
      </w:r>
      <w:proofErr w:type="gramEnd"/>
      <w:r w:rsidRPr="002B1351">
        <w:t xml:space="preserve">) </w:t>
      </w:r>
      <w:r w:rsidRPr="002B1351">
        <w:tab/>
        <w:t>The distance of the bus from Nairobi when the car took off</w:t>
      </w:r>
      <w:r w:rsidRPr="002B1351">
        <w:tab/>
        <w:t>(2mks)</w:t>
      </w:r>
    </w:p>
    <w:p w:rsidR="00D67257" w:rsidRPr="002B1351" w:rsidRDefault="00D67257" w:rsidP="00D67257">
      <w:pPr>
        <w:spacing w:line="276" w:lineRule="auto"/>
        <w:ind w:left="720"/>
      </w:pPr>
      <w:r w:rsidRPr="002B1351">
        <w:t xml:space="preserve">     </w:t>
      </w:r>
      <w:r w:rsidRPr="002B1351">
        <w:tab/>
        <w:t xml:space="preserve">(ii) </w:t>
      </w:r>
      <w:r w:rsidRPr="002B1351">
        <w:tab/>
        <w:t>The distance the car traveled to catch up with the bus</w:t>
      </w:r>
    </w:p>
    <w:p w:rsidR="00D67257" w:rsidRPr="002B1351" w:rsidRDefault="00D67257" w:rsidP="00D67257">
      <w:pPr>
        <w:spacing w:line="276" w:lineRule="auto"/>
        <w:ind w:firstLine="720"/>
      </w:pPr>
      <w:r w:rsidRPr="002B1351">
        <w:t xml:space="preserve">(b) </w:t>
      </w:r>
      <w:r w:rsidRPr="002B1351">
        <w:tab/>
        <w:t>Immediately the car caught up with the bus</w:t>
      </w:r>
    </w:p>
    <w:p w:rsidR="00D67257" w:rsidRPr="002B1351" w:rsidRDefault="00D67257" w:rsidP="002B1351">
      <w:pPr>
        <w:spacing w:line="276" w:lineRule="auto"/>
        <w:ind w:left="1440" w:hanging="720"/>
      </w:pPr>
      <w:r w:rsidRPr="002B1351">
        <w:t xml:space="preserve">(c) </w:t>
      </w:r>
      <w:r w:rsidRPr="002B1351">
        <w:tab/>
        <w:t>The car stopped for 25 minutes. Find the new average speed at which the car traveled in order to reach Nairob</w:t>
      </w:r>
      <w:r w:rsidR="002B1351" w:rsidRPr="002B1351">
        <w:t>i at the same time as the bus.</w:t>
      </w:r>
      <w:r w:rsidR="002B1351" w:rsidRPr="002B1351">
        <w:tab/>
      </w:r>
    </w:p>
    <w:p w:rsidR="00D67257" w:rsidRPr="002B1351" w:rsidRDefault="00D67257" w:rsidP="00D67257">
      <w:pPr>
        <w:spacing w:line="276" w:lineRule="auto"/>
        <w:ind w:left="720"/>
      </w:pPr>
    </w:p>
    <w:p w:rsidR="00D67257" w:rsidRPr="002B1351" w:rsidRDefault="00D67257" w:rsidP="00D67257">
      <w:pPr>
        <w:spacing w:line="276" w:lineRule="auto"/>
        <w:ind w:left="720" w:hanging="720"/>
      </w:pPr>
      <w:r w:rsidRPr="002B1351">
        <w:t>8.</w:t>
      </w:r>
      <w:r w:rsidRPr="002B1351">
        <w:tab/>
        <w:t>A passenger notices that she had forgotten her bag in a bus 12 minutes after the bus had left. To catch up with the bus she immediately took a taxi which traveled at 95 km/hr. The bus maintained an average speed of 75 km/ hr. determine</w:t>
      </w:r>
    </w:p>
    <w:p w:rsidR="00D67257" w:rsidRPr="002B1351" w:rsidRDefault="00D67257" w:rsidP="00D67257">
      <w:pPr>
        <w:spacing w:line="276" w:lineRule="auto"/>
        <w:ind w:firstLine="720"/>
      </w:pPr>
      <w:r w:rsidRPr="002B1351">
        <w:t xml:space="preserve">(a) </w:t>
      </w:r>
      <w:r w:rsidRPr="002B1351">
        <w:tab/>
        <w:t>The distance covered by the bus in 12 minutes</w:t>
      </w:r>
    </w:p>
    <w:p w:rsidR="008F0B66" w:rsidRPr="002B1351" w:rsidRDefault="00D67257" w:rsidP="00D67257">
      <w:pPr>
        <w:spacing w:line="276" w:lineRule="auto"/>
        <w:ind w:firstLine="720"/>
      </w:pPr>
      <w:r w:rsidRPr="002B1351">
        <w:t xml:space="preserve">(b) </w:t>
      </w:r>
      <w:r w:rsidRPr="002B1351">
        <w:tab/>
        <w:t>The distance covered by the taxi to catch up with the bus</w:t>
      </w:r>
      <w:r w:rsidRPr="002B1351">
        <w:tab/>
      </w:r>
    </w:p>
    <w:sectPr w:rsidR="008F0B66" w:rsidRPr="002B1351" w:rsidSect="008F0B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4A" w:rsidRDefault="00E37B4A" w:rsidP="001956D0">
      <w:r>
        <w:separator/>
      </w:r>
    </w:p>
  </w:endnote>
  <w:endnote w:type="continuationSeparator" w:id="0">
    <w:p w:rsidR="00E37B4A" w:rsidRDefault="00E37B4A" w:rsidP="0019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4A" w:rsidRDefault="00E37B4A" w:rsidP="001956D0">
      <w:r>
        <w:separator/>
      </w:r>
    </w:p>
  </w:footnote>
  <w:footnote w:type="continuationSeparator" w:id="0">
    <w:p w:rsidR="00E37B4A" w:rsidRDefault="00E37B4A" w:rsidP="0019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D0" w:rsidRDefault="001956D0">
    <w:pPr>
      <w:pStyle w:val="Header"/>
    </w:pPr>
    <w:r w:rsidRPr="001956D0">
      <w:t xml:space="preserve">Powered By: </w:t>
    </w:r>
    <w:hyperlink r:id="rId1" w:history="1">
      <w:r w:rsidRPr="004135AD">
        <w:rPr>
          <w:rStyle w:val="Hyperlink"/>
        </w:rPr>
        <w:t>www.manyamfranchise.com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156"/>
    <w:multiLevelType w:val="hybridMultilevel"/>
    <w:tmpl w:val="EDBE5172"/>
    <w:lvl w:ilvl="0" w:tplc="DCB48DB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71913"/>
    <w:multiLevelType w:val="hybridMultilevel"/>
    <w:tmpl w:val="597A15DC"/>
    <w:lvl w:ilvl="0" w:tplc="E55CBFF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257"/>
    <w:rsid w:val="001956D0"/>
    <w:rsid w:val="00290091"/>
    <w:rsid w:val="002B1351"/>
    <w:rsid w:val="00315893"/>
    <w:rsid w:val="008F0B66"/>
    <w:rsid w:val="00D67257"/>
    <w:rsid w:val="00E3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6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6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JOSKA</dc:creator>
  <cp:lastModifiedBy>MANYAM FRANCHISE</cp:lastModifiedBy>
  <cp:revision>3</cp:revision>
  <dcterms:created xsi:type="dcterms:W3CDTF">2015-05-22T16:10:00Z</dcterms:created>
  <dcterms:modified xsi:type="dcterms:W3CDTF">2015-06-30T15:41:00Z</dcterms:modified>
</cp:coreProperties>
</file>