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8B" w:rsidRDefault="00A8408B" w:rsidP="00A840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</w:p>
    <w:p w:rsidR="00745703" w:rsidRDefault="00A8408B" w:rsidP="00A840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MWONGOZO WA KUSAHIHISHA 102/1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8408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hotuba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zisitumiwe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Akizitumia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mwanzoni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asiadhibiwe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Usemi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utumiwe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Nafsi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kwanza.</w:t>
      </w:r>
      <w:proofErr w:type="gram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Mtindo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ufuatao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uzingatiwe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408B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Kichwa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kiandikwe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herufi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kilenge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Utangulizi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mwili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hitimisho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salamu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Ajitambulishe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hadhira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Waliofika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watajwe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kulingana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utaratibu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40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uliopo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kurejelea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yaliyopita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nathari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itumiwe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Msamiati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ulenge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Hitimisho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kuwashukuru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waliomteua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kumsikiliza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Maudhui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Kuimarisha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umoja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mshikamano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miongoni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wananchi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kaunti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 w:rsidRPr="00A840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A8408B">
        <w:rPr>
          <w:rFonts w:ascii="Times New Roman" w:hAnsi="Times New Roman" w:cs="Times New Roman"/>
        </w:rPr>
        <w:t xml:space="preserve"> </w:t>
      </w:r>
      <w:proofErr w:type="spellStart"/>
      <w:r w:rsidRPr="00A8408B">
        <w:rPr>
          <w:rFonts w:ascii="Times New Roman" w:hAnsi="Times New Roman" w:cs="Times New Roman"/>
        </w:rPr>
        <w:t>Kushughulikia</w:t>
      </w:r>
      <w:proofErr w:type="spellEnd"/>
      <w:r w:rsidRPr="00A8408B">
        <w:rPr>
          <w:rFonts w:ascii="Times New Roman" w:hAnsi="Times New Roman" w:cs="Times New Roman"/>
        </w:rPr>
        <w:t xml:space="preserve"> </w:t>
      </w:r>
      <w:proofErr w:type="spellStart"/>
      <w:r w:rsidRPr="00A8408B">
        <w:rPr>
          <w:rFonts w:ascii="Times New Roman" w:hAnsi="Times New Roman" w:cs="Times New Roman"/>
        </w:rPr>
        <w:t>elimu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Huduma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afya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Kukuza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biashara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Kulinda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raslimali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Kuwapa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akina</w:t>
      </w:r>
      <w:proofErr w:type="spellEnd"/>
      <w:r>
        <w:rPr>
          <w:rFonts w:ascii="Times New Roman" w:hAnsi="Times New Roman" w:cs="Times New Roman"/>
        </w:rPr>
        <w:t xml:space="preserve"> mama </w:t>
      </w:r>
      <w:proofErr w:type="spellStart"/>
      <w:r>
        <w:rPr>
          <w:rFonts w:ascii="Times New Roman" w:hAnsi="Times New Roman" w:cs="Times New Roman"/>
        </w:rPr>
        <w:t>uwezo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kuzalisha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Kutekeleza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ugatuzi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Kubuni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nafasi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Kudumisha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usalama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Ujenzi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viwanda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mikopo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majadiliano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azingatie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ughaibuni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K.v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408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matusi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Kubomoa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utamaduni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kiafrika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kupendelea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kigeni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Zinahimiza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usherati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Mafunzo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vijana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uvivu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kutazama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mrefu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Hutisha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hutia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kuogofya</w:t>
      </w:r>
      <w:proofErr w:type="spellEnd"/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Baadhi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408B" w:rsidRDefault="00A8408B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Zingine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zinahusu</w:t>
      </w:r>
      <w:proofErr w:type="spellEnd"/>
      <w:r>
        <w:rPr>
          <w:rFonts w:ascii="Times New Roman" w:hAnsi="Times New Roman" w:cs="Times New Roman"/>
          <w:sz w:val="24"/>
        </w:rPr>
        <w:t xml:space="preserve"> vita, </w:t>
      </w:r>
      <w:proofErr w:type="spellStart"/>
      <w:r>
        <w:rPr>
          <w:rFonts w:ascii="Times New Roman" w:hAnsi="Times New Roman" w:cs="Times New Roman"/>
          <w:sz w:val="24"/>
        </w:rPr>
        <w:t>unyang’</w:t>
      </w:r>
      <w:r w:rsidR="0060543C">
        <w:rPr>
          <w:rFonts w:ascii="Times New Roman" w:hAnsi="Times New Roman" w:cs="Times New Roman"/>
          <w:sz w:val="24"/>
        </w:rPr>
        <w:t>anyi</w:t>
      </w:r>
      <w:proofErr w:type="spellEnd"/>
      <w:r w:rsidR="006054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43C">
        <w:rPr>
          <w:rFonts w:ascii="Times New Roman" w:hAnsi="Times New Roman" w:cs="Times New Roman"/>
          <w:sz w:val="24"/>
        </w:rPr>
        <w:t>hiv</w:t>
      </w:r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</w:t>
      </w:r>
      <w:r w:rsidR="0060543C">
        <w:rPr>
          <w:rFonts w:ascii="Times New Roman" w:hAnsi="Times New Roman" w:cs="Times New Roman"/>
          <w:sz w:val="24"/>
        </w:rPr>
        <w:t>changia</w:t>
      </w:r>
      <w:proofErr w:type="spellEnd"/>
      <w:r w:rsidR="006054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43C">
        <w:rPr>
          <w:rFonts w:ascii="Times New Roman" w:hAnsi="Times New Roman" w:cs="Times New Roman"/>
          <w:sz w:val="24"/>
        </w:rPr>
        <w:t>maadili</w:t>
      </w:r>
      <w:proofErr w:type="spellEnd"/>
      <w:r w:rsidR="006054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43C">
        <w:rPr>
          <w:rFonts w:ascii="Times New Roman" w:hAnsi="Times New Roman" w:cs="Times New Roman"/>
          <w:sz w:val="24"/>
        </w:rPr>
        <w:t>mabaya</w:t>
      </w:r>
      <w:proofErr w:type="spellEnd"/>
      <w:r w:rsidR="0060543C"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Tanbihi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Mwanafunzi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uzuri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k.v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mafunzo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kuburudisha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n.k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methali</w:t>
      </w:r>
      <w:proofErr w:type="spellEnd"/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Mtahiniwa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kinachodhirisha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Ashirikiaye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mapema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zaidi</w:t>
      </w:r>
      <w:proofErr w:type="spellEnd"/>
      <w:r>
        <w:rPr>
          <w:rFonts w:ascii="Times New Roman" w:hAnsi="Times New Roman" w:cs="Times New Roman"/>
          <w:sz w:val="24"/>
        </w:rPr>
        <w:t xml:space="preserve"> yaw engine </w:t>
      </w:r>
      <w:proofErr w:type="spellStart"/>
      <w:r>
        <w:rPr>
          <w:rFonts w:ascii="Times New Roman" w:hAnsi="Times New Roman" w:cs="Times New Roman"/>
          <w:sz w:val="24"/>
        </w:rPr>
        <w:t>hufaidika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walioelewa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Himizo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asikawie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alizoazimia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akikawia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likawafaidi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wengine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Aanzaye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wengen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uwezo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mkubwa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wajiungao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baadaye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Tabia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uchelewevu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kuyakusa</w:t>
      </w:r>
      <w:proofErr w:type="spellEnd"/>
      <w:r>
        <w:rPr>
          <w:rFonts w:ascii="Times New Roman" w:hAnsi="Times New Roman" w:cs="Times New Roman"/>
          <w:sz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</w:rPr>
        <w:t>mazuri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anapopata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kujinufaisha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43C" w:rsidRDefault="0060543C" w:rsidP="00A840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Tanbihi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Mtahiniwa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alenge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methali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0543C">
        <w:rPr>
          <w:rFonts w:ascii="Times New Roman" w:hAnsi="Times New Roman" w:cs="Times New Roman"/>
          <w:sz w:val="24"/>
        </w:rPr>
        <w:t>i</w:t>
      </w:r>
      <w:proofErr w:type="spellEnd"/>
      <w:r w:rsidRPr="0060543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0543C">
        <w:rPr>
          <w:rFonts w:ascii="Times New Roman" w:hAnsi="Times New Roman" w:cs="Times New Roman"/>
          <w:sz w:val="24"/>
        </w:rPr>
        <w:t>Ku</w:t>
      </w:r>
      <w:r>
        <w:rPr>
          <w:rFonts w:ascii="Times New Roman" w:hAnsi="Times New Roman" w:cs="Times New Roman"/>
          <w:sz w:val="24"/>
        </w:rPr>
        <w:t>tangulia</w:t>
      </w:r>
      <w:proofErr w:type="spellEnd"/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Manufaa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kutangulia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huko</w:t>
      </w:r>
      <w:proofErr w:type="spellEnd"/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Akiegemea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asituzwe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Mwanafunzi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kinachooana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kiionyeshe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hatari</w:t>
      </w:r>
      <w:proofErr w:type="spellEnd"/>
      <w:r>
        <w:rPr>
          <w:rFonts w:ascii="Times New Roman" w:hAnsi="Times New Roman" w:cs="Times New Roman"/>
          <w:sz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</w:rPr>
        <w:t>ambayo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mhusika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mwanafuzi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ataepuka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mwishoni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543C" w:rsidRPr="0060543C" w:rsidRDefault="0060543C" w:rsidP="006054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Lazima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ajihusihe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Asipojihusisha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amejitungia</w:t>
      </w:r>
      <w:proofErr w:type="spellEnd"/>
      <w:r>
        <w:rPr>
          <w:rFonts w:ascii="Times New Roman" w:hAnsi="Times New Roman" w:cs="Times New Roman"/>
          <w:sz w:val="24"/>
        </w:rPr>
        <w:t xml:space="preserve"> swali.</w:t>
      </w:r>
    </w:p>
    <w:sectPr w:rsidR="0060543C" w:rsidRPr="0060543C" w:rsidSect="00A8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9BB"/>
    <w:multiLevelType w:val="hybridMultilevel"/>
    <w:tmpl w:val="6ACE035C"/>
    <w:lvl w:ilvl="0" w:tplc="ABDC8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4F4F"/>
    <w:multiLevelType w:val="hybridMultilevel"/>
    <w:tmpl w:val="95C66870"/>
    <w:lvl w:ilvl="0" w:tplc="A824D80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1D35B2"/>
    <w:multiLevelType w:val="hybridMultilevel"/>
    <w:tmpl w:val="4C722B98"/>
    <w:lvl w:ilvl="0" w:tplc="6BB682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8DF"/>
    <w:multiLevelType w:val="hybridMultilevel"/>
    <w:tmpl w:val="6E2E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4496"/>
    <w:multiLevelType w:val="hybridMultilevel"/>
    <w:tmpl w:val="263A03C6"/>
    <w:lvl w:ilvl="0" w:tplc="8E4ED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2409"/>
    <w:multiLevelType w:val="hybridMultilevel"/>
    <w:tmpl w:val="D2C44C5A"/>
    <w:lvl w:ilvl="0" w:tplc="8076A4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08B"/>
    <w:rsid w:val="0060543C"/>
    <w:rsid w:val="00745703"/>
    <w:rsid w:val="00A8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2017-07-01T17:24:00Z</dcterms:created>
  <dcterms:modified xsi:type="dcterms:W3CDTF">2017-07-01T17:44:00Z</dcterms:modified>
</cp:coreProperties>
</file>