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441/2</w:t>
      </w: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HOME SCIENCE</w:t>
      </w: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(CLOTHING CONSTRUCTION)</w:t>
      </w: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PAPER 2</w:t>
      </w: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JUNE, 2018</w:t>
      </w: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KASSU J O I N T   E V A L U A T I O N    E X A M I N A T I O N S</w:t>
      </w: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K.C.S.E TRIAL EXAMINATION</w:t>
      </w: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441/2</w:t>
      </w: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HOME SCIENCE</w:t>
      </w: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CLOTHING AND CONSTRUCTION</w:t>
      </w: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PAPER 2</w:t>
      </w: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MARKING SCHEME</w:t>
      </w: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Candidates Name: …………………………………………………………………………..</w:t>
      </w: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 xml:space="preserve">Index No.: ………………………………………  </w:t>
      </w: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>Subject Teacher’s Name: …………………………………………………………………</w:t>
      </w:r>
    </w:p>
    <w:p w:rsidR="009F0F26" w:rsidRPr="007E7CA3" w:rsidRDefault="009F0F26" w:rsidP="009F0F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CA3">
        <w:rPr>
          <w:rFonts w:ascii="Times New Roman" w:hAnsi="Times New Roman"/>
          <w:b/>
          <w:sz w:val="24"/>
          <w:szCs w:val="24"/>
        </w:rPr>
        <w:tab/>
      </w:r>
    </w:p>
    <w:p w:rsidR="009F0F26" w:rsidRPr="007E7CA3" w:rsidRDefault="009F0F26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Default="009F0F26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CA3" w:rsidRDefault="007E7CA3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CA3" w:rsidRDefault="007E7CA3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CA3" w:rsidRDefault="007E7CA3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CA3" w:rsidRDefault="007E7CA3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CA3" w:rsidRDefault="007E7CA3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CA3" w:rsidRPr="007E7CA3" w:rsidRDefault="007E7CA3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F26" w:rsidRPr="007E7CA3" w:rsidRDefault="009F0F26" w:rsidP="009F0F26">
      <w:pPr>
        <w:tabs>
          <w:tab w:val="left" w:pos="2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4530"/>
        <w:gridCol w:w="1077"/>
        <w:gridCol w:w="1256"/>
        <w:gridCol w:w="2157"/>
      </w:tblGrid>
      <w:tr w:rsidR="009F0F26" w:rsidRPr="007E7CA3" w:rsidTr="009A0CD3"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0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MAX.  SCORE</w:t>
            </w: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9F0F26" w:rsidRPr="007E7CA3" w:rsidTr="009A0CD3"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9F0F26" w:rsidP="009F0F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Work well pressed and folded </w:t>
            </w:r>
          </w:p>
          <w:p w:rsidR="009F0F26" w:rsidRPr="007E7CA3" w:rsidRDefault="009F0F26" w:rsidP="009F0F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Label clearly written, firmly fixed on a single fabric without concealing details </w:t>
            </w:r>
          </w:p>
          <w:p w:rsidR="009F0F26" w:rsidRPr="007E7CA3" w:rsidRDefault="009F0F26" w:rsidP="009F0F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Unnecessary hanging threads</w:t>
            </w:r>
            <w:r w:rsidR="006403E1" w:rsidRPr="007E7CA3">
              <w:rPr>
                <w:rFonts w:ascii="Times New Roman" w:hAnsi="Times New Roman"/>
                <w:sz w:val="24"/>
                <w:szCs w:val="24"/>
              </w:rPr>
              <w:t>, tacking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 xml:space="preserve"> and pins removed </w:t>
            </w:r>
          </w:p>
          <w:p w:rsidR="009F0F26" w:rsidRPr="007E7CA3" w:rsidRDefault="009F0F26" w:rsidP="009F0F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Made up the right half 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  <w:r w:rsidR="006403E1" w:rsidRPr="007E7CA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403E1" w:rsidRPr="007E7CA3">
              <w:rPr>
                <w:rFonts w:ascii="Times New Roman" w:hAnsi="Times New Roman"/>
                <w:sz w:val="24"/>
                <w:szCs w:val="24"/>
              </w:rPr>
              <w:t>/</w:t>
            </w:r>
            <w:r w:rsidR="006403E1" w:rsidRPr="007E7CA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9A0CD3">
        <w:trPr>
          <w:trHeight w:val="386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03E1" w:rsidRPr="007E7CA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6403E1" w:rsidRPr="007E7C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403E1" w:rsidRPr="007E7CA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7E7CA3">
        <w:trPr>
          <w:trHeight w:val="332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CUTTING OUT AND GRAINING</w:t>
            </w:r>
          </w:p>
          <w:p w:rsidR="004F5182" w:rsidRPr="007E7CA3" w:rsidRDefault="004F5182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9A0CD3">
        <w:trPr>
          <w:trHeight w:val="386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4F5182" w:rsidP="009F0F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All eight</w:t>
            </w:r>
            <w:r w:rsidR="009F0F26" w:rsidRPr="007E7CA3">
              <w:rPr>
                <w:rFonts w:ascii="Times New Roman" w:hAnsi="Times New Roman"/>
                <w:sz w:val="24"/>
                <w:szCs w:val="24"/>
              </w:rPr>
              <w:t xml:space="preserve"> pieces cut out</w:t>
            </w:r>
          </w:p>
          <w:p w:rsidR="009F0F26" w:rsidRPr="007E7CA3" w:rsidRDefault="009F0F26" w:rsidP="009F0F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Sm</w:t>
            </w:r>
            <w:r w:rsidR="004F5182" w:rsidRPr="007E7CA3">
              <w:rPr>
                <w:rFonts w:ascii="Times New Roman" w:hAnsi="Times New Roman"/>
                <w:sz w:val="24"/>
                <w:szCs w:val="24"/>
              </w:rPr>
              <w:t>ooth cutting of the back blouse</w:t>
            </w:r>
            <w:r w:rsidR="00E73E09" w:rsidRPr="007E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>and on straight grain at the centre back.</w:t>
            </w:r>
          </w:p>
          <w:p w:rsidR="009F0F26" w:rsidRPr="007E7CA3" w:rsidRDefault="009F0F26" w:rsidP="009F0F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Smooth cutting of the back neck facing and on straight grain at the centre back</w:t>
            </w:r>
          </w:p>
          <w:p w:rsidR="009F0F26" w:rsidRPr="007E7CA3" w:rsidRDefault="00E73E09" w:rsidP="00E73E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Smooth cutting of the collar and </w:t>
            </w:r>
            <w:r w:rsidR="004F5182" w:rsidRPr="007E7CA3">
              <w:rPr>
                <w:rFonts w:ascii="Times New Roman" w:hAnsi="Times New Roman"/>
                <w:sz w:val="24"/>
                <w:szCs w:val="24"/>
              </w:rPr>
              <w:t xml:space="preserve">under collar 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>on straight grain at the centre back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E09" w:rsidRPr="007E7CA3" w:rsidRDefault="00E73E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182" w:rsidRPr="007E7CA3" w:rsidRDefault="004F5182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4F5182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9A0CD3">
        <w:trPr>
          <w:trHeight w:val="422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5182" w:rsidRPr="007E7C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7E7CA3">
        <w:trPr>
          <w:trHeight w:val="368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9F0F26" w:rsidRPr="007E7CA3" w:rsidRDefault="00E73E09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DOUBLE</w:t>
            </w:r>
            <w:r w:rsidR="009F0F26" w:rsidRPr="007E7CA3">
              <w:rPr>
                <w:rFonts w:ascii="Times New Roman" w:hAnsi="Times New Roman"/>
                <w:b/>
                <w:sz w:val="24"/>
                <w:szCs w:val="24"/>
              </w:rPr>
              <w:t xml:space="preserve"> POINTED DART</w:t>
            </w:r>
          </w:p>
          <w:p w:rsidR="004F5182" w:rsidRPr="007E7CA3" w:rsidRDefault="004F5182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9A0CD3">
        <w:trPr>
          <w:trHeight w:val="359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9F0F26" w:rsidP="009F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Straight &amp; firm stitchery </w:t>
            </w:r>
          </w:p>
          <w:p w:rsidR="009F0F26" w:rsidRPr="007E7CA3" w:rsidRDefault="009F0F26" w:rsidP="009F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Tapering to nothing </w:t>
            </w:r>
            <w:r w:rsidR="004F5182" w:rsidRPr="007E7CA3">
              <w:rPr>
                <w:rFonts w:ascii="Times New Roman" w:hAnsi="Times New Roman"/>
                <w:sz w:val="24"/>
                <w:szCs w:val="24"/>
              </w:rPr>
              <w:t>on both ends</w:t>
            </w:r>
          </w:p>
          <w:p w:rsidR="009F0F26" w:rsidRPr="007E7CA3" w:rsidRDefault="009F0F26" w:rsidP="009F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Correct length</w:t>
            </w:r>
            <w:r w:rsidR="004F5182" w:rsidRPr="007E7CA3">
              <w:rPr>
                <w:rFonts w:ascii="Times New Roman" w:hAnsi="Times New Roman"/>
                <w:sz w:val="24"/>
                <w:szCs w:val="24"/>
              </w:rPr>
              <w:t xml:space="preserve"> 9.8cm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 xml:space="preserve"> and width </w:t>
            </w:r>
            <w:r w:rsidR="004F5182" w:rsidRPr="007E7CA3">
              <w:rPr>
                <w:rFonts w:ascii="Times New Roman" w:hAnsi="Times New Roman"/>
                <w:sz w:val="24"/>
                <w:szCs w:val="24"/>
              </w:rPr>
              <w:t>2cm to with in 2mm</w:t>
            </w:r>
          </w:p>
          <w:p w:rsidR="009F0F26" w:rsidRPr="007E7CA3" w:rsidRDefault="004F5182" w:rsidP="009F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Well fastened at the tips</w:t>
            </w:r>
          </w:p>
          <w:p w:rsidR="00E73E09" w:rsidRPr="007E7CA3" w:rsidRDefault="00E73E09" w:rsidP="009F0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Dart slashed and neatened</w:t>
            </w:r>
          </w:p>
          <w:p w:rsidR="009F0F26" w:rsidRPr="007E7CA3" w:rsidRDefault="004F5182" w:rsidP="00E73E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Pressed towards the C.F</w:t>
            </w:r>
          </w:p>
        </w:tc>
        <w:tc>
          <w:tcPr>
            <w:tcW w:w="1077" w:type="dxa"/>
          </w:tcPr>
          <w:p w:rsidR="009F0F26" w:rsidRPr="007E7CA3" w:rsidRDefault="006403E1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6403E1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5182" w:rsidRPr="007E7CA3" w:rsidRDefault="004F5182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6403E1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6403E1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4F5182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E09" w:rsidRPr="007E7CA3" w:rsidRDefault="00E73E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7E7CA3">
        <w:trPr>
          <w:trHeight w:val="287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9F0F26" w:rsidRDefault="004F5182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E7CA3" w:rsidRPr="007E7CA3" w:rsidRDefault="007E7C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9A0CD3">
        <w:trPr>
          <w:trHeight w:val="70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SHOULDER SEAM (MACHINE FELL SEAM)</w:t>
            </w:r>
            <w:r w:rsidR="004F5182" w:rsidRPr="007E7CA3">
              <w:rPr>
                <w:rFonts w:ascii="Times New Roman" w:hAnsi="Times New Roman"/>
                <w:b/>
                <w:sz w:val="24"/>
                <w:szCs w:val="24"/>
              </w:rPr>
              <w:t>If not give zero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9A0CD3">
        <w:trPr>
          <w:trHeight w:val="440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9F0F26" w:rsidP="009F0F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Straight stitchery of the first line </w:t>
            </w:r>
          </w:p>
          <w:p w:rsidR="009F0F26" w:rsidRPr="007E7CA3" w:rsidRDefault="009F0F26" w:rsidP="009F0F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Straight stitchery of the second line close to the fold </w:t>
            </w:r>
          </w:p>
          <w:p w:rsidR="009F0F26" w:rsidRPr="007E7CA3" w:rsidRDefault="009F0F26" w:rsidP="009F0F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Seam neatly tucked under </w:t>
            </w:r>
          </w:p>
          <w:p w:rsidR="009F0F26" w:rsidRPr="007E7CA3" w:rsidRDefault="009F0F26" w:rsidP="009F0F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Correct width 6mm to within 2mm</w:t>
            </w:r>
          </w:p>
          <w:p w:rsidR="009F0F26" w:rsidRPr="007E7CA3" w:rsidRDefault="009F0F26" w:rsidP="009F0F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Flat on the W.S and R.S </w:t>
            </w:r>
          </w:p>
          <w:p w:rsidR="009F0F26" w:rsidRPr="007E7CA3" w:rsidRDefault="009F0F26" w:rsidP="009F0F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Seam pressed towards the C.B 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9A0CD3">
        <w:trPr>
          <w:trHeight w:val="440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C0155E">
        <w:trPr>
          <w:trHeight w:val="197"/>
        </w:trPr>
        <w:tc>
          <w:tcPr>
            <w:tcW w:w="556" w:type="dxa"/>
          </w:tcPr>
          <w:p w:rsidR="004F5182" w:rsidRPr="007E7CA3" w:rsidRDefault="004F5182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55E" w:rsidRDefault="00C0155E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55E" w:rsidRDefault="00C0155E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30" w:type="dxa"/>
          </w:tcPr>
          <w:p w:rsidR="00C0155E" w:rsidRDefault="00C0155E" w:rsidP="00E7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55E" w:rsidRDefault="00C0155E" w:rsidP="00E7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55E" w:rsidRDefault="00C0155E" w:rsidP="00E7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F26" w:rsidRPr="007E7CA3" w:rsidRDefault="009F0F26" w:rsidP="00E7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SIDE SEAM (Open neatened seam if not given; Zero)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7E7CA3">
        <w:trPr>
          <w:trHeight w:val="1880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9F0F26" w:rsidP="007E7CA3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Straight and firm stitchery</w:t>
            </w:r>
          </w:p>
          <w:p w:rsidR="007E7CA3" w:rsidRPr="007E7CA3" w:rsidRDefault="009F0F26" w:rsidP="007E7CA3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Seam pressed open and flat at arm hole and at the hem</w:t>
            </w:r>
          </w:p>
          <w:p w:rsidR="009F0F26" w:rsidRPr="007E7CA3" w:rsidRDefault="009F0F26" w:rsidP="007E7CA3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Seam neatened </w:t>
            </w:r>
          </w:p>
          <w:p w:rsidR="009F0F26" w:rsidRPr="007E7CA3" w:rsidRDefault="009F0F26" w:rsidP="007E7CA3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Correct size of the neatened seam turnings 1cm to within 2mm</w:t>
            </w:r>
          </w:p>
          <w:p w:rsidR="009F0F26" w:rsidRPr="007E7CA3" w:rsidRDefault="009F0F26" w:rsidP="007E7CA3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Neatened Seam turnings even through out the length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4F5182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9A0CD3">
        <w:trPr>
          <w:trHeight w:val="440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9F0F26" w:rsidRPr="007E7CA3" w:rsidRDefault="004F5182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9A0CD3">
        <w:trPr>
          <w:trHeight w:val="440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9F0F26" w:rsidRPr="007E7CA3" w:rsidRDefault="00D82811" w:rsidP="009A0CD3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FACINGS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9A0CD3">
        <w:trPr>
          <w:trHeight w:val="440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9F0F26" w:rsidP="009A0C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JOINING THE FACINGS</w:t>
            </w:r>
          </w:p>
          <w:p w:rsidR="009F0F26" w:rsidRPr="007E7CA3" w:rsidRDefault="009F0F26" w:rsidP="009F0F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Front and back</w:t>
            </w:r>
            <w:r w:rsidR="00A543A3" w:rsidRPr="007E7CA3">
              <w:rPr>
                <w:rFonts w:ascii="Times New Roman" w:hAnsi="Times New Roman"/>
                <w:sz w:val="24"/>
                <w:szCs w:val="24"/>
              </w:rPr>
              <w:t xml:space="preserve"> facing joined using open seam.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CA3">
              <w:rPr>
                <w:rFonts w:ascii="Times New Roman" w:hAnsi="Times New Roman"/>
                <w:i/>
                <w:sz w:val="24"/>
                <w:szCs w:val="24"/>
              </w:rPr>
              <w:t xml:space="preserve">(If not give zero in this section). </w:t>
            </w:r>
          </w:p>
          <w:p w:rsidR="009F0F26" w:rsidRPr="007E7CA3" w:rsidRDefault="009F0F26" w:rsidP="009F0F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Seam with firm and straight stitchery</w:t>
            </w:r>
          </w:p>
          <w:p w:rsidR="009F0F26" w:rsidRPr="007E7CA3" w:rsidRDefault="009F0F26" w:rsidP="009F0F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Both seam turnings trimmed to 1 cm </w:t>
            </w:r>
          </w:p>
          <w:p w:rsidR="009F0F26" w:rsidRPr="007E7CA3" w:rsidRDefault="00BB310B" w:rsidP="009F0F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S</w:t>
            </w:r>
            <w:r w:rsidR="009F0F26" w:rsidRPr="007E7CA3">
              <w:rPr>
                <w:rFonts w:ascii="Times New Roman" w:hAnsi="Times New Roman"/>
                <w:sz w:val="24"/>
                <w:szCs w:val="24"/>
              </w:rPr>
              <w:t xml:space="preserve">eam pressed open and flat 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>at the neck line and at the edge</w:t>
            </w:r>
          </w:p>
          <w:p w:rsidR="009F0F26" w:rsidRPr="007E7CA3" w:rsidRDefault="009F0F26" w:rsidP="00BB31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NEATENING OF THE FREE EDGE</w:t>
            </w:r>
          </w:p>
          <w:p w:rsidR="009F0F26" w:rsidRPr="007E7CA3" w:rsidRDefault="009F0F26" w:rsidP="009F0F2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Free edge neatened by edge stitching</w:t>
            </w:r>
          </w:p>
          <w:p w:rsidR="009F0F26" w:rsidRPr="007E7CA3" w:rsidRDefault="009F0F26" w:rsidP="009F0F2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Smooth stitchery</w:t>
            </w:r>
          </w:p>
          <w:p w:rsidR="009F0F26" w:rsidRPr="007E7CA3" w:rsidRDefault="009F0F26" w:rsidP="009F0F2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Evenness of the edge stitching </w:t>
            </w:r>
          </w:p>
          <w:p w:rsidR="009F0F26" w:rsidRPr="007E7CA3" w:rsidRDefault="009F0F26" w:rsidP="00E73E0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Appropriate neatening allowance (0.5cm) 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310B" w:rsidRPr="007E7CA3" w:rsidRDefault="00BB310B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9A0CD3">
        <w:trPr>
          <w:trHeight w:val="440"/>
        </w:trPr>
        <w:tc>
          <w:tcPr>
            <w:tcW w:w="5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F0F26" w:rsidRPr="007E7CA3" w:rsidRDefault="009F0F26" w:rsidP="009A0CD3">
            <w:pPr>
              <w:spacing w:after="0" w:line="240" w:lineRule="auto"/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77" w:type="dxa"/>
          </w:tcPr>
          <w:p w:rsidR="009F0F26" w:rsidRPr="007E7CA3" w:rsidRDefault="00D82811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26" w:rsidRPr="007E7CA3" w:rsidTr="00420D17">
        <w:trPr>
          <w:trHeight w:val="440"/>
        </w:trPr>
        <w:tc>
          <w:tcPr>
            <w:tcW w:w="556" w:type="dxa"/>
          </w:tcPr>
          <w:p w:rsidR="009F0F26" w:rsidRPr="007E7CA3" w:rsidRDefault="00D82811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9F0F26" w:rsidRPr="007E7CA3" w:rsidRDefault="00BB310B" w:rsidP="006403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PREPARATION OF U</w:t>
            </w:r>
            <w:r w:rsidR="00965A9F" w:rsidRPr="007E7CA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INTERFACED</w:t>
            </w:r>
            <w:r w:rsidR="00D82811" w:rsidRPr="007E7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5A9F" w:rsidRPr="007E7CA3"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="00D82811" w:rsidRPr="007E7CA3">
              <w:rPr>
                <w:rFonts w:ascii="Times New Roman" w:hAnsi="Times New Roman"/>
                <w:b/>
                <w:sz w:val="24"/>
                <w:szCs w:val="24"/>
              </w:rPr>
              <w:t>ATTACHMENT OF THE COLLAR</w:t>
            </w:r>
          </w:p>
        </w:tc>
        <w:tc>
          <w:tcPr>
            <w:tcW w:w="107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0F26" w:rsidRPr="007E7CA3" w:rsidRDefault="009F0F26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3E" w:rsidRPr="007E7CA3" w:rsidTr="00420D17">
        <w:trPr>
          <w:trHeight w:val="440"/>
        </w:trPr>
        <w:tc>
          <w:tcPr>
            <w:tcW w:w="556" w:type="dxa"/>
          </w:tcPr>
          <w:p w:rsidR="00B7633E" w:rsidRPr="007E7CA3" w:rsidRDefault="00B7633E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BB310B" w:rsidRPr="007E7CA3" w:rsidRDefault="00BB310B" w:rsidP="00BB3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PREPARATION</w:t>
            </w:r>
          </w:p>
          <w:p w:rsidR="00B7633E" w:rsidRPr="007E7CA3" w:rsidRDefault="00BB310B" w:rsidP="007E7C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Collar U</w:t>
            </w:r>
            <w:r w:rsidR="0078469A" w:rsidRPr="007E7CA3">
              <w:rPr>
                <w:rFonts w:ascii="Times New Roman" w:hAnsi="Times New Roman"/>
                <w:sz w:val="24"/>
                <w:szCs w:val="24"/>
              </w:rPr>
              <w:t>n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>in</w:t>
            </w:r>
            <w:r w:rsidR="0078469A" w:rsidRPr="007E7CA3">
              <w:rPr>
                <w:rFonts w:ascii="Times New Roman" w:hAnsi="Times New Roman"/>
                <w:sz w:val="24"/>
                <w:szCs w:val="24"/>
              </w:rPr>
              <w:t>terfaced</w:t>
            </w:r>
          </w:p>
          <w:p w:rsidR="0078469A" w:rsidRPr="007E7CA3" w:rsidRDefault="0078469A" w:rsidP="007E7C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Collar and under collar joined with smooth and curved stitchery</w:t>
            </w:r>
          </w:p>
          <w:p w:rsidR="00965A9F" w:rsidRPr="007E7CA3" w:rsidRDefault="0078469A" w:rsidP="007E7C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Well </w:t>
            </w:r>
            <w:r w:rsidR="00BB310B" w:rsidRPr="007E7CA3">
              <w:rPr>
                <w:rFonts w:ascii="Times New Roman" w:hAnsi="Times New Roman"/>
                <w:sz w:val="24"/>
                <w:szCs w:val="24"/>
              </w:rPr>
              <w:t xml:space="preserve">trimmed, 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>knife edged and snipped</w:t>
            </w:r>
          </w:p>
          <w:p w:rsidR="00BB310B" w:rsidRPr="007E7CA3" w:rsidRDefault="00BB310B" w:rsidP="00BB3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ATTACHMENT</w:t>
            </w:r>
          </w:p>
          <w:p w:rsidR="00BB310B" w:rsidRPr="007E7CA3" w:rsidRDefault="00BB310B" w:rsidP="00965A9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Collar attached by sandwiching between  the joined facing and garment </w:t>
            </w:r>
          </w:p>
          <w:p w:rsidR="00BB310B" w:rsidRPr="007E7CA3" w:rsidRDefault="00BB310B" w:rsidP="00965A9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Joined with smooth and curved stitchery</w:t>
            </w:r>
          </w:p>
          <w:p w:rsidR="00965A9F" w:rsidRPr="007E7CA3" w:rsidRDefault="00965A9F" w:rsidP="00965A9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Neckline evenly trimmed and snipped</w:t>
            </w:r>
          </w:p>
          <w:p w:rsidR="0078469A" w:rsidRPr="007E7CA3" w:rsidRDefault="0078469A" w:rsidP="00965A9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lastRenderedPageBreak/>
              <w:t>Correct positioning of the collar</w:t>
            </w:r>
          </w:p>
          <w:p w:rsidR="0078469A" w:rsidRPr="007E7CA3" w:rsidRDefault="0078469A" w:rsidP="00965A9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Flatness of the attached collar</w:t>
            </w:r>
          </w:p>
          <w:p w:rsidR="0078469A" w:rsidRPr="007E7CA3" w:rsidRDefault="0078469A" w:rsidP="00965A9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Correct size</w:t>
            </w:r>
            <w:r w:rsidR="00965A9F" w:rsidRPr="007E7CA3">
              <w:rPr>
                <w:rFonts w:ascii="Times New Roman" w:hAnsi="Times New Roman"/>
                <w:sz w:val="24"/>
                <w:szCs w:val="24"/>
              </w:rPr>
              <w:t xml:space="preserve"> (5cm to within 2mm)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 xml:space="preserve"> and shape of the attached collar</w:t>
            </w:r>
          </w:p>
        </w:tc>
        <w:tc>
          <w:tcPr>
            <w:tcW w:w="1077" w:type="dxa"/>
          </w:tcPr>
          <w:p w:rsidR="00BB310B" w:rsidRPr="007E7CA3" w:rsidRDefault="00BB310B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33E" w:rsidRPr="007E7CA3" w:rsidRDefault="00541B4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B49" w:rsidRPr="007E7CA3" w:rsidRDefault="00541B4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B49" w:rsidRPr="007E7CA3" w:rsidRDefault="00552F35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B49" w:rsidRPr="007E7CA3" w:rsidRDefault="00552F35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  <w:r w:rsidR="00BB310B" w:rsidRPr="007E7CA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B310B" w:rsidRPr="007E7CA3">
              <w:rPr>
                <w:rFonts w:ascii="Times New Roman" w:hAnsi="Times New Roman"/>
                <w:sz w:val="24"/>
                <w:szCs w:val="24"/>
              </w:rPr>
              <w:t>/</w:t>
            </w:r>
            <w:r w:rsidR="00BB310B" w:rsidRPr="007E7CA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BB310B" w:rsidRPr="007E7CA3" w:rsidRDefault="00BB310B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A9F" w:rsidRPr="007E7CA3" w:rsidRDefault="00965A9F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B49" w:rsidRPr="007E7CA3" w:rsidRDefault="00541B4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5A9F" w:rsidRPr="007E7CA3" w:rsidRDefault="00965A9F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A9F" w:rsidRPr="007E7CA3" w:rsidRDefault="00965A9F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B49" w:rsidRPr="007E7CA3" w:rsidRDefault="00541B4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B49" w:rsidRPr="007E7CA3" w:rsidRDefault="00541B4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B49" w:rsidRPr="007E7CA3" w:rsidRDefault="006403E1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5A9F" w:rsidRPr="007E7CA3" w:rsidRDefault="00965A9F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B49" w:rsidRPr="007E7CA3" w:rsidRDefault="00965A9F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41B49" w:rsidRPr="007E7CA3" w:rsidRDefault="006403E1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1B49" w:rsidRPr="007E7CA3" w:rsidRDefault="00541B4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B49" w:rsidRPr="007E7CA3" w:rsidRDefault="006403E1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B7633E" w:rsidRPr="007E7CA3" w:rsidRDefault="00B7633E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7633E" w:rsidRPr="007E7CA3" w:rsidRDefault="00B7633E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49" w:rsidRPr="007E7CA3" w:rsidTr="008E3534">
        <w:trPr>
          <w:trHeight w:val="377"/>
        </w:trPr>
        <w:tc>
          <w:tcPr>
            <w:tcW w:w="556" w:type="dxa"/>
          </w:tcPr>
          <w:p w:rsidR="00541B49" w:rsidRPr="007E7CA3" w:rsidRDefault="00541B4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541B49" w:rsidRPr="007E7CA3" w:rsidRDefault="00541B49" w:rsidP="00541B49">
            <w:pPr>
              <w:pStyle w:val="ListParagraph"/>
              <w:spacing w:after="0" w:line="24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541B49" w:rsidRPr="007E7CA3" w:rsidRDefault="00965A9F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E7CA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E7CA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56" w:type="dxa"/>
          </w:tcPr>
          <w:p w:rsidR="00541B49" w:rsidRPr="007E7CA3" w:rsidRDefault="00541B4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41B49" w:rsidRPr="007E7CA3" w:rsidRDefault="00541B4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9D5" w:rsidRPr="007E7CA3" w:rsidTr="008E3534">
        <w:trPr>
          <w:trHeight w:val="350"/>
        </w:trPr>
        <w:tc>
          <w:tcPr>
            <w:tcW w:w="556" w:type="dxa"/>
          </w:tcPr>
          <w:p w:rsidR="00EC09D5" w:rsidRPr="007E7CA3" w:rsidRDefault="00EC09D5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EC09D5" w:rsidRPr="007E7CA3" w:rsidRDefault="00EC09D5" w:rsidP="00EC0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CONTINOUS WRAP OPENING</w:t>
            </w:r>
          </w:p>
        </w:tc>
        <w:tc>
          <w:tcPr>
            <w:tcW w:w="1077" w:type="dxa"/>
          </w:tcPr>
          <w:p w:rsidR="00EC09D5" w:rsidRPr="007E7CA3" w:rsidRDefault="00EC09D5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C09D5" w:rsidRPr="007E7CA3" w:rsidRDefault="00EC09D5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C09D5" w:rsidRPr="007E7CA3" w:rsidRDefault="00EC09D5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09" w:rsidRPr="007E7CA3" w:rsidTr="00420D17">
        <w:trPr>
          <w:trHeight w:val="440"/>
        </w:trPr>
        <w:tc>
          <w:tcPr>
            <w:tcW w:w="556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C43F09" w:rsidRPr="007E7CA3" w:rsidRDefault="00965A9F" w:rsidP="009F0F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Correct size of the opening (6</w:t>
            </w:r>
            <w:r w:rsidR="00C43F09" w:rsidRPr="007E7CA3">
              <w:rPr>
                <w:rFonts w:ascii="Times New Roman" w:hAnsi="Times New Roman"/>
                <w:sz w:val="24"/>
                <w:szCs w:val="24"/>
              </w:rPr>
              <w:t>cm</w:t>
            </w:r>
            <w:r w:rsidR="008E58CD" w:rsidRPr="007E7CA3">
              <w:rPr>
                <w:rFonts w:ascii="Times New Roman" w:hAnsi="Times New Roman"/>
                <w:sz w:val="24"/>
                <w:szCs w:val="24"/>
              </w:rPr>
              <w:t xml:space="preserve"> to within 2mm</w:t>
            </w:r>
            <w:r w:rsidR="00C43F09" w:rsidRPr="007E7C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3F09" w:rsidRPr="007E7CA3" w:rsidRDefault="00C43F09" w:rsidP="009F0F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Sleeve binding attached with straight and firm stitchery</w:t>
            </w:r>
          </w:p>
          <w:p w:rsidR="00C43F09" w:rsidRPr="007E7CA3" w:rsidRDefault="00965A9F" w:rsidP="009F0F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C43F09" w:rsidRPr="007E7CA3">
              <w:rPr>
                <w:rFonts w:ascii="Times New Roman" w:hAnsi="Times New Roman"/>
                <w:sz w:val="24"/>
                <w:szCs w:val="24"/>
              </w:rPr>
              <w:t xml:space="preserve">ucked 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C43F09" w:rsidRPr="007E7CA3">
              <w:rPr>
                <w:rFonts w:ascii="Times New Roman" w:hAnsi="Times New Roman"/>
                <w:sz w:val="24"/>
                <w:szCs w:val="24"/>
              </w:rPr>
              <w:t>completely concealing the raw edges</w:t>
            </w:r>
          </w:p>
          <w:p w:rsidR="00C43F09" w:rsidRPr="007E7CA3" w:rsidRDefault="00C43F09" w:rsidP="009F0F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Held with hemming stitches</w:t>
            </w:r>
          </w:p>
          <w:p w:rsidR="00C43F09" w:rsidRPr="007E7CA3" w:rsidRDefault="00C43F09" w:rsidP="00EC09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Binding pressed flat</w:t>
            </w:r>
          </w:p>
        </w:tc>
        <w:tc>
          <w:tcPr>
            <w:tcW w:w="1077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8CD" w:rsidRPr="007E7CA3" w:rsidRDefault="008E58CD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09" w:rsidRPr="007E7CA3" w:rsidTr="008E3534">
        <w:trPr>
          <w:trHeight w:val="332"/>
        </w:trPr>
        <w:tc>
          <w:tcPr>
            <w:tcW w:w="556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43F09" w:rsidRPr="007E7CA3" w:rsidRDefault="00C43F09" w:rsidP="009A0CD3">
            <w:pPr>
              <w:spacing w:after="0" w:line="240" w:lineRule="auto"/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3E1" w:rsidRPr="007E7CA3" w:rsidTr="009A0CD3">
        <w:trPr>
          <w:trHeight w:val="440"/>
        </w:trPr>
        <w:tc>
          <w:tcPr>
            <w:tcW w:w="556" w:type="dxa"/>
          </w:tcPr>
          <w:p w:rsidR="006403E1" w:rsidRPr="007E7CA3" w:rsidRDefault="006403E1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6403E1" w:rsidRPr="007E7CA3" w:rsidRDefault="006403E1" w:rsidP="00A54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UNDERARM SEAM (French seam if not give zero)</w:t>
            </w:r>
          </w:p>
        </w:tc>
        <w:tc>
          <w:tcPr>
            <w:tcW w:w="1077" w:type="dxa"/>
          </w:tcPr>
          <w:p w:rsidR="006403E1" w:rsidRPr="007E7CA3" w:rsidRDefault="006403E1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6403E1" w:rsidRPr="007E7CA3" w:rsidRDefault="006403E1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403E1" w:rsidRPr="007E7CA3" w:rsidRDefault="006403E1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09" w:rsidRPr="007E7CA3" w:rsidTr="009A0CD3">
        <w:trPr>
          <w:trHeight w:val="440"/>
        </w:trPr>
        <w:tc>
          <w:tcPr>
            <w:tcW w:w="556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43F09" w:rsidRPr="007E7CA3" w:rsidRDefault="00C43F09" w:rsidP="009F0F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Straight and firm stitchery </w:t>
            </w:r>
            <w:r w:rsidR="00307D1F" w:rsidRPr="007E7CA3">
              <w:rPr>
                <w:rFonts w:ascii="Times New Roman" w:hAnsi="Times New Roman"/>
                <w:sz w:val="24"/>
                <w:szCs w:val="24"/>
              </w:rPr>
              <w:t>of the 1</w:t>
            </w:r>
            <w:r w:rsidR="00307D1F" w:rsidRPr="007E7CA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307D1F" w:rsidRPr="007E7CA3">
              <w:rPr>
                <w:rFonts w:ascii="Times New Roman" w:hAnsi="Times New Roman"/>
                <w:sz w:val="24"/>
                <w:szCs w:val="24"/>
              </w:rPr>
              <w:t xml:space="preserve">  line</w:t>
            </w:r>
          </w:p>
          <w:p w:rsidR="00C43F09" w:rsidRPr="007E7CA3" w:rsidRDefault="00C43F09" w:rsidP="009F0F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Raw edges completely enclosed </w:t>
            </w:r>
          </w:p>
          <w:p w:rsidR="00C43F09" w:rsidRPr="007E7CA3" w:rsidRDefault="00C43F09" w:rsidP="009F0F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Well knife –edged </w:t>
            </w:r>
          </w:p>
          <w:p w:rsidR="00607DD1" w:rsidRPr="007E7CA3" w:rsidRDefault="00607DD1" w:rsidP="009F0F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Correct size 0.6cm to within 2mm</w:t>
            </w:r>
          </w:p>
          <w:p w:rsidR="00C43F09" w:rsidRPr="007E7CA3" w:rsidRDefault="00607DD1" w:rsidP="00607D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Evenness of the seam</w:t>
            </w:r>
          </w:p>
          <w:p w:rsidR="00C43F09" w:rsidRPr="007E7CA3" w:rsidRDefault="00C43F09" w:rsidP="009F0F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Seam pressed towards the C.B </w:t>
            </w:r>
          </w:p>
        </w:tc>
        <w:tc>
          <w:tcPr>
            <w:tcW w:w="1077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7D1F" w:rsidRPr="007E7CA3" w:rsidRDefault="00307D1F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09" w:rsidRPr="007E7CA3" w:rsidTr="008E3534">
        <w:trPr>
          <w:trHeight w:val="332"/>
        </w:trPr>
        <w:tc>
          <w:tcPr>
            <w:tcW w:w="556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C43F09" w:rsidRPr="007E7CA3" w:rsidRDefault="00C43F09" w:rsidP="009A0CD3">
            <w:pPr>
              <w:spacing w:after="0" w:line="240" w:lineRule="auto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43F09" w:rsidRPr="007E7CA3" w:rsidRDefault="00C43F09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9A0CD3">
        <w:trPr>
          <w:trHeight w:val="440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A543A3" w:rsidRPr="007E7CA3" w:rsidRDefault="00A543A3" w:rsidP="00A54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PREPARATION AND ATTACHMENT OF THE CUFF</w:t>
            </w:r>
          </w:p>
        </w:tc>
        <w:tc>
          <w:tcPr>
            <w:tcW w:w="107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9A0CD3">
        <w:trPr>
          <w:trHeight w:val="440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07DD1" w:rsidRPr="007E7CA3" w:rsidRDefault="00607DD1" w:rsidP="00607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PREPARATION</w:t>
            </w:r>
          </w:p>
          <w:p w:rsidR="00A543A3" w:rsidRPr="007E7CA3" w:rsidRDefault="00A543A3" w:rsidP="008E35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Cuff joined with straight and firm stitchery </w:t>
            </w:r>
          </w:p>
          <w:p w:rsidR="00A543A3" w:rsidRPr="007E7CA3" w:rsidRDefault="00A543A3" w:rsidP="008E35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 xml:space="preserve">Seam allowance trimmed and the corner snipped </w:t>
            </w:r>
          </w:p>
          <w:p w:rsidR="00A543A3" w:rsidRPr="007E7CA3" w:rsidRDefault="00A543A3" w:rsidP="008E353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Well knife edged</w:t>
            </w:r>
          </w:p>
          <w:p w:rsidR="008E3534" w:rsidRPr="007E7CA3" w:rsidRDefault="008E3534" w:rsidP="008E3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ATTACHMENT</w:t>
            </w:r>
          </w:p>
          <w:p w:rsidR="00607DD1" w:rsidRPr="007E7CA3" w:rsidRDefault="00607DD1" w:rsidP="008E35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Cuff attac</w:t>
            </w:r>
            <w:r w:rsidR="008E3534" w:rsidRPr="007E7CA3">
              <w:rPr>
                <w:rFonts w:ascii="Times New Roman" w:hAnsi="Times New Roman"/>
                <w:sz w:val="24"/>
                <w:szCs w:val="24"/>
              </w:rPr>
              <w:t xml:space="preserve">hed to the sleeve with firm, 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>straight stitchery</w:t>
            </w:r>
            <w:r w:rsidR="008E3534" w:rsidRPr="007E7CA3">
              <w:rPr>
                <w:rFonts w:ascii="Times New Roman" w:hAnsi="Times New Roman"/>
                <w:sz w:val="24"/>
                <w:szCs w:val="24"/>
              </w:rPr>
              <w:t xml:space="preserve"> and trimmed</w:t>
            </w:r>
          </w:p>
          <w:p w:rsidR="00607DD1" w:rsidRPr="007E7CA3" w:rsidRDefault="00607DD1" w:rsidP="008E35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Held in place using hemming stitches</w:t>
            </w:r>
          </w:p>
          <w:p w:rsidR="00A543A3" w:rsidRPr="007E7CA3" w:rsidRDefault="00A543A3" w:rsidP="008E35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Correct size</w:t>
            </w:r>
            <w:r w:rsidR="00607DD1" w:rsidRPr="007E7CA3">
              <w:rPr>
                <w:rFonts w:ascii="Times New Roman" w:hAnsi="Times New Roman"/>
                <w:sz w:val="24"/>
                <w:szCs w:val="24"/>
              </w:rPr>
              <w:t xml:space="preserve"> 4cm to within 2mm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 xml:space="preserve"> and shape of the cuff</w:t>
            </w:r>
          </w:p>
          <w:p w:rsidR="00A543A3" w:rsidRPr="007E7CA3" w:rsidRDefault="00A543A3" w:rsidP="008E35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Cuff pressed flat</w:t>
            </w:r>
          </w:p>
        </w:tc>
        <w:tc>
          <w:tcPr>
            <w:tcW w:w="107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3534" w:rsidRPr="007E7CA3" w:rsidRDefault="008E3534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3534" w:rsidRPr="007E7CA3" w:rsidRDefault="008E3534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534" w:rsidRPr="007E7CA3" w:rsidRDefault="008E3534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3534" w:rsidRPr="007E7CA3" w:rsidRDefault="008E3534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3534" w:rsidRPr="007E7CA3" w:rsidRDefault="008E3534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3534" w:rsidRPr="007E7CA3" w:rsidRDefault="008E3534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9A0CD3">
        <w:trPr>
          <w:trHeight w:val="440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43A3" w:rsidRPr="007E7CA3" w:rsidRDefault="00A543A3" w:rsidP="009A0CD3">
            <w:pPr>
              <w:spacing w:after="0" w:line="240" w:lineRule="auto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 xml:space="preserve">Sub total </w:t>
            </w:r>
          </w:p>
        </w:tc>
        <w:tc>
          <w:tcPr>
            <w:tcW w:w="1077" w:type="dxa"/>
          </w:tcPr>
          <w:p w:rsidR="00A543A3" w:rsidRPr="007E7CA3" w:rsidRDefault="008E3534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9A0CD3">
        <w:trPr>
          <w:trHeight w:val="440"/>
        </w:trPr>
        <w:tc>
          <w:tcPr>
            <w:tcW w:w="556" w:type="dxa"/>
          </w:tcPr>
          <w:p w:rsidR="00C0155E" w:rsidRDefault="00C0155E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5E" w:rsidRDefault="00C0155E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0" w:type="dxa"/>
          </w:tcPr>
          <w:p w:rsidR="00C0155E" w:rsidRDefault="00C0155E" w:rsidP="00A54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55E" w:rsidRDefault="00C0155E" w:rsidP="00A54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3A3" w:rsidRPr="007E7CA3" w:rsidRDefault="00A543A3" w:rsidP="00A54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ATTACHMENT OF THE SLEEVE</w:t>
            </w:r>
          </w:p>
        </w:tc>
        <w:tc>
          <w:tcPr>
            <w:tcW w:w="107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9A0CD3">
        <w:trPr>
          <w:trHeight w:val="440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43A3" w:rsidRPr="007E7CA3" w:rsidRDefault="00A543A3" w:rsidP="009F0F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Sleeve attached with smoothly curved and straight stitchery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Raw edges and notches matching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Front sleeve joined to the front bodice and vice versa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Seam not trimmed and not neatened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Correct size of the seam allowance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Fullness evenly distributed at the crown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Underarm and side seam meeting at the armhole to within 2mm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Good hang of the sleeve</w:t>
            </w:r>
          </w:p>
        </w:tc>
        <w:tc>
          <w:tcPr>
            <w:tcW w:w="1077" w:type="dxa"/>
          </w:tcPr>
          <w:p w:rsidR="008E3534" w:rsidRPr="007E7CA3" w:rsidRDefault="008E3534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9A0CD3">
        <w:trPr>
          <w:trHeight w:val="440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43A3" w:rsidRPr="007E7CA3" w:rsidRDefault="00A543A3" w:rsidP="009A0CD3">
            <w:pPr>
              <w:spacing w:after="0" w:line="240" w:lineRule="auto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9A0CD3">
        <w:trPr>
          <w:trHeight w:val="440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A543A3" w:rsidRPr="007E7CA3" w:rsidRDefault="00A543A3" w:rsidP="00A543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BUTTONHOLE STITCHES (if not give zero)</w:t>
            </w:r>
          </w:p>
        </w:tc>
        <w:tc>
          <w:tcPr>
            <w:tcW w:w="107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7E7CA3">
        <w:trPr>
          <w:trHeight w:val="1655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43A3" w:rsidRPr="007E7CA3" w:rsidRDefault="00A543A3" w:rsidP="009F0F2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Good tension and evenness of the stitches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Fastened on and off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Single thread used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Both ends worked with square edge</w:t>
            </w:r>
            <w:r w:rsidR="007E7CA3" w:rsidRPr="007E7CA3">
              <w:rPr>
                <w:rFonts w:ascii="Times New Roman" w:hAnsi="Times New Roman"/>
                <w:sz w:val="24"/>
                <w:szCs w:val="24"/>
              </w:rPr>
              <w:t xml:space="preserve"> or round</w:t>
            </w:r>
          </w:p>
        </w:tc>
        <w:tc>
          <w:tcPr>
            <w:tcW w:w="107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7E7CA3">
        <w:trPr>
          <w:trHeight w:val="332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43A3" w:rsidRPr="007E7CA3" w:rsidRDefault="00A543A3" w:rsidP="009A0CD3">
            <w:pPr>
              <w:pStyle w:val="ListParagraph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9A0CD3">
        <w:trPr>
          <w:trHeight w:val="440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A543A3" w:rsidRPr="007E7CA3" w:rsidRDefault="00A543A3" w:rsidP="00A543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HEM MANAGEMENT</w:t>
            </w:r>
          </w:p>
        </w:tc>
        <w:tc>
          <w:tcPr>
            <w:tcW w:w="107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C0155E">
        <w:trPr>
          <w:trHeight w:val="2510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43A3" w:rsidRPr="00C0155E" w:rsidRDefault="00A543A3" w:rsidP="00C0155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Raw edges completely enclosed by double fold on the garment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Hem held using herring bone stitches</w:t>
            </w:r>
            <w:r w:rsidR="00C0155E">
              <w:rPr>
                <w:rFonts w:ascii="Times New Roman" w:hAnsi="Times New Roman"/>
                <w:sz w:val="24"/>
                <w:szCs w:val="24"/>
              </w:rPr>
              <w:t xml:space="preserve"> (if not give zero from(b</w:t>
            </w:r>
            <w:r w:rsidRPr="007E7CA3">
              <w:rPr>
                <w:rFonts w:ascii="Times New Roman" w:hAnsi="Times New Roman"/>
                <w:sz w:val="24"/>
                <w:szCs w:val="24"/>
              </w:rPr>
              <w:t>-f)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Good tension and evenness of the stitches</w:t>
            </w:r>
          </w:p>
          <w:p w:rsidR="00A543A3" w:rsidRPr="007E7CA3" w:rsidRDefault="00A543A3" w:rsidP="009F0F2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Fastened off and on</w:t>
            </w:r>
          </w:p>
          <w:p w:rsidR="00A543A3" w:rsidRDefault="00A543A3" w:rsidP="00552F3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Hem flat and even in width</w:t>
            </w:r>
          </w:p>
          <w:p w:rsidR="00C0155E" w:rsidRPr="007E7CA3" w:rsidRDefault="00C0155E" w:rsidP="00552F3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 size (1.5 cm to within 2mm)</w:t>
            </w:r>
          </w:p>
        </w:tc>
        <w:tc>
          <w:tcPr>
            <w:tcW w:w="107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155E" w:rsidRDefault="00C0155E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9A0CD3">
        <w:trPr>
          <w:trHeight w:val="440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43A3" w:rsidRPr="007E7CA3" w:rsidRDefault="00A543A3" w:rsidP="009A0CD3">
            <w:pPr>
              <w:pStyle w:val="ListParagraph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A3" w:rsidRPr="007E7CA3" w:rsidTr="009A0CD3">
        <w:trPr>
          <w:trHeight w:val="314"/>
        </w:trPr>
        <w:tc>
          <w:tcPr>
            <w:tcW w:w="5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43A3" w:rsidRPr="007E7CA3" w:rsidRDefault="00A543A3" w:rsidP="009A0CD3">
            <w:pPr>
              <w:spacing w:after="0" w:line="240" w:lineRule="auto"/>
              <w:ind w:left="736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 R A N D   T O T A L</w:t>
            </w:r>
          </w:p>
        </w:tc>
        <w:tc>
          <w:tcPr>
            <w:tcW w:w="107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90/2</w:t>
            </w:r>
          </w:p>
        </w:tc>
        <w:tc>
          <w:tcPr>
            <w:tcW w:w="1256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A3">
              <w:rPr>
                <w:rFonts w:ascii="Times New Roman" w:hAnsi="Times New Roman"/>
                <w:b/>
                <w:sz w:val="24"/>
                <w:szCs w:val="24"/>
              </w:rPr>
              <w:t>X/2</w:t>
            </w:r>
          </w:p>
        </w:tc>
        <w:tc>
          <w:tcPr>
            <w:tcW w:w="2157" w:type="dxa"/>
          </w:tcPr>
          <w:p w:rsidR="00A543A3" w:rsidRPr="007E7CA3" w:rsidRDefault="00A543A3" w:rsidP="009A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F26" w:rsidRPr="007E7CA3" w:rsidRDefault="009F0F26" w:rsidP="009F0F26">
      <w:pPr>
        <w:rPr>
          <w:rFonts w:ascii="Times New Roman" w:hAnsi="Times New Roman"/>
          <w:sz w:val="24"/>
          <w:szCs w:val="24"/>
        </w:rPr>
      </w:pPr>
    </w:p>
    <w:p w:rsidR="00F11E11" w:rsidRPr="0008698C" w:rsidRDefault="00F11E11">
      <w:pPr>
        <w:rPr>
          <w:rFonts w:ascii="Cambria" w:hAnsi="Cambria"/>
        </w:rPr>
      </w:pPr>
    </w:p>
    <w:sectPr w:rsidR="00F11E11" w:rsidRPr="0008698C" w:rsidSect="000F5B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3A" w:rsidRDefault="00B35B3A" w:rsidP="00B24D30">
      <w:pPr>
        <w:spacing w:after="0" w:line="240" w:lineRule="auto"/>
      </w:pPr>
      <w:r>
        <w:separator/>
      </w:r>
    </w:p>
  </w:endnote>
  <w:endnote w:type="continuationSeparator" w:id="1">
    <w:p w:rsidR="00B35B3A" w:rsidRDefault="00B35B3A" w:rsidP="00B2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51"/>
      <w:docPartObj>
        <w:docPartGallery w:val="Page Numbers (Bottom of Page)"/>
        <w:docPartUnique/>
      </w:docPartObj>
    </w:sdtPr>
    <w:sdtContent>
      <w:p w:rsidR="00663DFB" w:rsidRDefault="00B24D30">
        <w:pPr>
          <w:pStyle w:val="Footer"/>
          <w:jc w:val="right"/>
        </w:pPr>
        <w:r>
          <w:fldChar w:fldCharType="begin"/>
        </w:r>
        <w:r w:rsidR="00A543A3">
          <w:instrText xml:space="preserve"> PAGE   \* MERGEFORMAT </w:instrText>
        </w:r>
        <w:r>
          <w:fldChar w:fldCharType="separate"/>
        </w:r>
        <w:r w:rsidR="0042502D">
          <w:rPr>
            <w:noProof/>
          </w:rPr>
          <w:t>5</w:t>
        </w:r>
        <w:r>
          <w:fldChar w:fldCharType="end"/>
        </w:r>
      </w:p>
    </w:sdtContent>
  </w:sdt>
  <w:p w:rsidR="00663DFB" w:rsidRDefault="00B35B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3A" w:rsidRDefault="00B35B3A" w:rsidP="00B24D30">
      <w:pPr>
        <w:spacing w:after="0" w:line="240" w:lineRule="auto"/>
      </w:pPr>
      <w:r>
        <w:separator/>
      </w:r>
    </w:p>
  </w:footnote>
  <w:footnote w:type="continuationSeparator" w:id="1">
    <w:p w:rsidR="00B35B3A" w:rsidRDefault="00B35B3A" w:rsidP="00B2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C17"/>
    <w:multiLevelType w:val="hybridMultilevel"/>
    <w:tmpl w:val="BF86F9C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2AC2AB9"/>
    <w:multiLevelType w:val="hybridMultilevel"/>
    <w:tmpl w:val="876CB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773F"/>
    <w:multiLevelType w:val="hybridMultilevel"/>
    <w:tmpl w:val="7BC00CEC"/>
    <w:lvl w:ilvl="0" w:tplc="4A84159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1257E06"/>
    <w:multiLevelType w:val="hybridMultilevel"/>
    <w:tmpl w:val="0DC48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0A31"/>
    <w:multiLevelType w:val="hybridMultilevel"/>
    <w:tmpl w:val="4DD65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7022"/>
    <w:multiLevelType w:val="hybridMultilevel"/>
    <w:tmpl w:val="AC1C193A"/>
    <w:lvl w:ilvl="0" w:tplc="591ABFE0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80A33B9"/>
    <w:multiLevelType w:val="hybridMultilevel"/>
    <w:tmpl w:val="AF40AC84"/>
    <w:lvl w:ilvl="0" w:tplc="860CF272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89F042F"/>
    <w:multiLevelType w:val="hybridMultilevel"/>
    <w:tmpl w:val="4304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25181"/>
    <w:multiLevelType w:val="hybridMultilevel"/>
    <w:tmpl w:val="FA0AE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B5254"/>
    <w:multiLevelType w:val="hybridMultilevel"/>
    <w:tmpl w:val="642E98C6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E160489"/>
    <w:multiLevelType w:val="hybridMultilevel"/>
    <w:tmpl w:val="1968E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E3042"/>
    <w:multiLevelType w:val="hybridMultilevel"/>
    <w:tmpl w:val="1F7C20DE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5166C"/>
    <w:multiLevelType w:val="hybridMultilevel"/>
    <w:tmpl w:val="D188C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76EB1"/>
    <w:multiLevelType w:val="hybridMultilevel"/>
    <w:tmpl w:val="94CAAFEC"/>
    <w:lvl w:ilvl="0" w:tplc="B080A5A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5A45762"/>
    <w:multiLevelType w:val="hybridMultilevel"/>
    <w:tmpl w:val="3F9A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54453"/>
    <w:multiLevelType w:val="hybridMultilevel"/>
    <w:tmpl w:val="15244E94"/>
    <w:lvl w:ilvl="0" w:tplc="EA1CF504">
      <w:start w:val="1"/>
      <w:numFmt w:val="lowerLetter"/>
      <w:lvlText w:val="%1."/>
      <w:lvlJc w:val="left"/>
      <w:pPr>
        <w:ind w:left="1152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489B21B7"/>
    <w:multiLevelType w:val="hybridMultilevel"/>
    <w:tmpl w:val="2A6E1570"/>
    <w:lvl w:ilvl="0" w:tplc="BBDA1F48">
      <w:start w:val="1"/>
      <w:numFmt w:val="lowerLetter"/>
      <w:lvlText w:val="%1."/>
      <w:lvlJc w:val="left"/>
      <w:pPr>
        <w:ind w:left="450" w:hanging="360"/>
      </w:pPr>
      <w:rPr>
        <w:rFonts w:ascii="Cambria" w:eastAsia="Calibri" w:hAnsi="Cambria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0C271B4"/>
    <w:multiLevelType w:val="hybridMultilevel"/>
    <w:tmpl w:val="C2946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0EA8"/>
    <w:multiLevelType w:val="hybridMultilevel"/>
    <w:tmpl w:val="EC66B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B3F08"/>
    <w:multiLevelType w:val="hybridMultilevel"/>
    <w:tmpl w:val="BF06CE02"/>
    <w:lvl w:ilvl="0" w:tplc="9C643D6A">
      <w:start w:val="1"/>
      <w:numFmt w:val="lowerLetter"/>
      <w:lvlText w:val="%1."/>
      <w:lvlJc w:val="left"/>
      <w:pPr>
        <w:ind w:left="45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A554087"/>
    <w:multiLevelType w:val="hybridMultilevel"/>
    <w:tmpl w:val="88905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F1E83"/>
    <w:multiLevelType w:val="hybridMultilevel"/>
    <w:tmpl w:val="9D763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80BE3"/>
    <w:multiLevelType w:val="hybridMultilevel"/>
    <w:tmpl w:val="86EEDB72"/>
    <w:lvl w:ilvl="0" w:tplc="39CA52FC">
      <w:start w:val="1"/>
      <w:numFmt w:val="lowerLetter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F32BC"/>
    <w:multiLevelType w:val="hybridMultilevel"/>
    <w:tmpl w:val="1CC88026"/>
    <w:lvl w:ilvl="0" w:tplc="4F5E456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CDE5C53"/>
    <w:multiLevelType w:val="hybridMultilevel"/>
    <w:tmpl w:val="5F640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642A2"/>
    <w:multiLevelType w:val="hybridMultilevel"/>
    <w:tmpl w:val="1624A9D2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11"/>
  </w:num>
  <w:num w:numId="5">
    <w:abstractNumId w:val="9"/>
  </w:num>
  <w:num w:numId="6">
    <w:abstractNumId w:val="14"/>
  </w:num>
  <w:num w:numId="7">
    <w:abstractNumId w:val="24"/>
  </w:num>
  <w:num w:numId="8">
    <w:abstractNumId w:val="10"/>
  </w:num>
  <w:num w:numId="9">
    <w:abstractNumId w:val="7"/>
  </w:num>
  <w:num w:numId="10">
    <w:abstractNumId w:val="6"/>
  </w:num>
  <w:num w:numId="11">
    <w:abstractNumId w:val="16"/>
  </w:num>
  <w:num w:numId="12">
    <w:abstractNumId w:val="8"/>
  </w:num>
  <w:num w:numId="13">
    <w:abstractNumId w:val="19"/>
  </w:num>
  <w:num w:numId="14">
    <w:abstractNumId w:val="23"/>
  </w:num>
  <w:num w:numId="15">
    <w:abstractNumId w:val="2"/>
  </w:num>
  <w:num w:numId="16">
    <w:abstractNumId w:val="4"/>
  </w:num>
  <w:num w:numId="17">
    <w:abstractNumId w:val="1"/>
  </w:num>
  <w:num w:numId="18">
    <w:abstractNumId w:val="22"/>
  </w:num>
  <w:num w:numId="19">
    <w:abstractNumId w:val="12"/>
  </w:num>
  <w:num w:numId="20">
    <w:abstractNumId w:val="13"/>
  </w:num>
  <w:num w:numId="21">
    <w:abstractNumId w:val="15"/>
  </w:num>
  <w:num w:numId="22">
    <w:abstractNumId w:val="3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F26"/>
    <w:rsid w:val="0008698C"/>
    <w:rsid w:val="00307D1F"/>
    <w:rsid w:val="00420D17"/>
    <w:rsid w:val="0042502D"/>
    <w:rsid w:val="004F5182"/>
    <w:rsid w:val="00541B49"/>
    <w:rsid w:val="00552F35"/>
    <w:rsid w:val="00607DD1"/>
    <w:rsid w:val="006403E1"/>
    <w:rsid w:val="0078469A"/>
    <w:rsid w:val="007E7CA3"/>
    <w:rsid w:val="008E3534"/>
    <w:rsid w:val="008E58CD"/>
    <w:rsid w:val="00965A9F"/>
    <w:rsid w:val="009F0F26"/>
    <w:rsid w:val="00A543A3"/>
    <w:rsid w:val="00B24D30"/>
    <w:rsid w:val="00B35B3A"/>
    <w:rsid w:val="00B7633E"/>
    <w:rsid w:val="00BB310B"/>
    <w:rsid w:val="00C0155E"/>
    <w:rsid w:val="00C43F09"/>
    <w:rsid w:val="00D82811"/>
    <w:rsid w:val="00E73E09"/>
    <w:rsid w:val="00EC09D5"/>
    <w:rsid w:val="00F1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F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2018-04-18T12:37:00Z</dcterms:created>
  <dcterms:modified xsi:type="dcterms:W3CDTF">2018-05-17T08:12:00Z</dcterms:modified>
</cp:coreProperties>
</file>