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484" w:rsidRDefault="00E41484" w:rsidP="00E414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41484" w:rsidRPr="009E64DC" w:rsidRDefault="00E41484" w:rsidP="00E41484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KASSU JET EXAMINATION - 2018</w:t>
      </w:r>
    </w:p>
    <w:p w:rsidR="00E41484" w:rsidRDefault="00E41484" w:rsidP="00E414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Kenya Certificate of Secondary Education</w:t>
      </w:r>
    </w:p>
    <w:p w:rsidR="00E41484" w:rsidRDefault="00E41484" w:rsidP="00E414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41484" w:rsidRDefault="00E41484" w:rsidP="00077D90">
      <w:pPr>
        <w:rPr>
          <w:b/>
        </w:rPr>
      </w:pPr>
    </w:p>
    <w:p w:rsidR="00077D90" w:rsidRDefault="00077D90" w:rsidP="00077D90">
      <w:pPr>
        <w:rPr>
          <w:b/>
        </w:rPr>
      </w:pPr>
      <w:r>
        <w:rPr>
          <w:b/>
        </w:rPr>
        <w:t>232/2</w:t>
      </w:r>
    </w:p>
    <w:p w:rsidR="00077D90" w:rsidRPr="00D90893" w:rsidRDefault="00077D90" w:rsidP="00077D90">
      <w:pPr>
        <w:rPr>
          <w:b/>
        </w:rPr>
      </w:pPr>
      <w:r w:rsidRPr="00D90893">
        <w:rPr>
          <w:b/>
        </w:rPr>
        <w:t xml:space="preserve">PHYSICS </w:t>
      </w:r>
    </w:p>
    <w:p w:rsidR="00077D90" w:rsidRPr="00D90893" w:rsidRDefault="001077F0" w:rsidP="00077D90">
      <w:pPr>
        <w:rPr>
          <w:b/>
        </w:rPr>
      </w:pPr>
      <w:r>
        <w:rPr>
          <w:b/>
        </w:rPr>
        <w:t>PAPER ONE</w:t>
      </w:r>
      <w:r w:rsidR="00077D90" w:rsidRPr="00D90893">
        <w:rPr>
          <w:b/>
        </w:rPr>
        <w:t xml:space="preserve"> </w:t>
      </w:r>
    </w:p>
    <w:p w:rsidR="00077D90" w:rsidRPr="00D90893" w:rsidRDefault="00EF46AA" w:rsidP="00077D90">
      <w:pPr>
        <w:rPr>
          <w:b/>
        </w:rPr>
      </w:pPr>
      <w:r>
        <w:rPr>
          <w:b/>
        </w:rPr>
        <w:t>June 2018</w:t>
      </w:r>
    </w:p>
    <w:p w:rsidR="00077D90" w:rsidRDefault="00077D90" w:rsidP="00077D90">
      <w:pPr>
        <w:rPr>
          <w:b/>
        </w:rPr>
      </w:pPr>
      <w:r w:rsidRPr="00D90893">
        <w:rPr>
          <w:b/>
        </w:rPr>
        <w:t>2 hours</w:t>
      </w:r>
    </w:p>
    <w:p w:rsidR="00160A60" w:rsidRPr="00D90893" w:rsidRDefault="00160A60" w:rsidP="00077D90">
      <w:pPr>
        <w:rPr>
          <w:b/>
        </w:rPr>
      </w:pPr>
    </w:p>
    <w:p w:rsidR="00077D90" w:rsidRPr="00D90893" w:rsidRDefault="00077D90" w:rsidP="00253BF0">
      <w:pPr>
        <w:spacing w:line="480" w:lineRule="auto"/>
        <w:rPr>
          <w:rFonts w:eastAsia="Calibri"/>
          <w:b/>
        </w:rPr>
      </w:pPr>
      <w:r w:rsidRPr="00D90893">
        <w:rPr>
          <w:rFonts w:eastAsia="Calibri"/>
          <w:b/>
        </w:rPr>
        <w:t>Name...................................................................................Index Number......................../............</w:t>
      </w:r>
    </w:p>
    <w:p w:rsidR="00077D90" w:rsidRPr="00D90893" w:rsidRDefault="00077D90" w:rsidP="00253BF0">
      <w:pPr>
        <w:spacing w:line="480" w:lineRule="auto"/>
        <w:rPr>
          <w:b/>
        </w:rPr>
      </w:pPr>
      <w:r>
        <w:rPr>
          <w:rFonts w:eastAsia="Calibri"/>
          <w:b/>
        </w:rPr>
        <w:t>Admission Number………….Class: ……...</w:t>
      </w:r>
      <w:r w:rsidRPr="00D90893">
        <w:rPr>
          <w:rFonts w:eastAsia="Calibri"/>
          <w:b/>
        </w:rPr>
        <w:t>.Candidate’s Signature.......</w:t>
      </w:r>
      <w:r>
        <w:rPr>
          <w:rFonts w:eastAsia="Calibri"/>
          <w:b/>
        </w:rPr>
        <w:t>............</w:t>
      </w:r>
      <w:r w:rsidRPr="00D90893">
        <w:rPr>
          <w:rFonts w:eastAsia="Calibri"/>
          <w:b/>
        </w:rPr>
        <w:t>.</w:t>
      </w:r>
      <w:r w:rsidRPr="00D90893">
        <w:rPr>
          <w:b/>
        </w:rPr>
        <w:t>Date</w:t>
      </w:r>
      <w:r>
        <w:rPr>
          <w:b/>
        </w:rPr>
        <w:t>...............</w:t>
      </w:r>
    </w:p>
    <w:p w:rsidR="00077D90" w:rsidRPr="00AF67E3" w:rsidRDefault="00077D90" w:rsidP="00077D90">
      <w:pPr>
        <w:rPr>
          <w:b/>
          <w:u w:val="single"/>
        </w:rPr>
      </w:pPr>
      <w:r w:rsidRPr="00AF67E3">
        <w:rPr>
          <w:b/>
          <w:u w:val="single"/>
        </w:rPr>
        <w:t>INSTRUCTIONS TO CANDIDATES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Write your name, admission number and index number in the spaces provided above.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Sign and write the date of examination in the spaces provided above 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This paper consists of </w:t>
      </w:r>
      <w:r w:rsidRPr="007A0E30">
        <w:rPr>
          <w:b/>
          <w:i/>
        </w:rPr>
        <w:t>TWO</w:t>
      </w:r>
      <w:r w:rsidRPr="007A0E30">
        <w:rPr>
          <w:i/>
        </w:rPr>
        <w:t xml:space="preserve"> sections </w:t>
      </w:r>
      <w:r w:rsidRPr="007A0E30">
        <w:rPr>
          <w:b/>
          <w:i/>
        </w:rPr>
        <w:t xml:space="preserve">A </w:t>
      </w:r>
      <w:r w:rsidRPr="007A0E30">
        <w:rPr>
          <w:i/>
        </w:rPr>
        <w:t xml:space="preserve">and </w:t>
      </w:r>
      <w:r w:rsidRPr="007A0E30">
        <w:rPr>
          <w:b/>
          <w:i/>
        </w:rPr>
        <w:t>B</w:t>
      </w:r>
      <w:r w:rsidR="00EF46AA">
        <w:rPr>
          <w:b/>
          <w:i/>
        </w:rPr>
        <w:t>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Answer </w:t>
      </w:r>
      <w:r w:rsidRPr="007A0E30">
        <w:rPr>
          <w:b/>
          <w:i/>
        </w:rPr>
        <w:t xml:space="preserve">ALL </w:t>
      </w:r>
      <w:r w:rsidRPr="007A0E30">
        <w:rPr>
          <w:i/>
        </w:rPr>
        <w:t xml:space="preserve">the questions in section </w:t>
      </w:r>
      <w:r w:rsidRPr="007A0E30">
        <w:rPr>
          <w:b/>
          <w:i/>
        </w:rPr>
        <w:t xml:space="preserve">A </w:t>
      </w:r>
      <w:r w:rsidRPr="007A0E30">
        <w:rPr>
          <w:i/>
        </w:rPr>
        <w:t xml:space="preserve">and </w:t>
      </w:r>
      <w:r w:rsidRPr="007A0E30">
        <w:rPr>
          <w:b/>
          <w:i/>
        </w:rPr>
        <w:t xml:space="preserve">B </w:t>
      </w:r>
      <w:r w:rsidR="00EF46AA">
        <w:rPr>
          <w:i/>
        </w:rPr>
        <w:t>in the spaces provided.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All working </w:t>
      </w:r>
      <w:r w:rsidRPr="007A0E30">
        <w:rPr>
          <w:b/>
          <w:i/>
        </w:rPr>
        <w:t>MUST</w:t>
      </w:r>
      <w:r w:rsidR="00EF46AA">
        <w:rPr>
          <w:i/>
        </w:rPr>
        <w:t xml:space="preserve"> be clearly shown.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Electronic calculators and mathematical tables may be used.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ALL numerical answers must be expressed in decimal notation.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b/>
          <w:i/>
        </w:rPr>
      </w:pPr>
      <w:r w:rsidRPr="007A0E30">
        <w:rPr>
          <w:b/>
          <w:i/>
        </w:rPr>
        <w:t>This paper has</w:t>
      </w:r>
      <w:r>
        <w:rPr>
          <w:b/>
          <w:i/>
        </w:rPr>
        <w:t xml:space="preserve"> 1</w:t>
      </w:r>
      <w:r w:rsidR="00327CDD">
        <w:rPr>
          <w:b/>
          <w:i/>
        </w:rPr>
        <w:t>3</w:t>
      </w:r>
      <w:r w:rsidRPr="007A0E30">
        <w:rPr>
          <w:b/>
          <w:i/>
        </w:rPr>
        <w:t>pages. It is the responsibility of the candidate to ascertain that all the pages are printed as indicated and that no questions are missing.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b/>
          <w:i/>
        </w:rPr>
      </w:pPr>
      <w:r w:rsidRPr="007A0E30">
        <w:rPr>
          <w:b/>
          <w:i/>
        </w:rPr>
        <w:t>Candidates should answer the questions in English.</w:t>
      </w:r>
    </w:p>
    <w:p w:rsidR="00077D90" w:rsidRDefault="00077D90" w:rsidP="00077D90">
      <w:pPr>
        <w:jc w:val="center"/>
        <w:rPr>
          <w:b/>
        </w:rPr>
      </w:pPr>
      <w:r w:rsidRPr="00D90893">
        <w:rPr>
          <w:b/>
        </w:rPr>
        <w:t>For Examiners Use Only</w:t>
      </w:r>
    </w:p>
    <w:p w:rsidR="00077D90" w:rsidRPr="00D90893" w:rsidRDefault="00077D90" w:rsidP="00077D90">
      <w:pPr>
        <w:jc w:val="center"/>
        <w:rPr>
          <w:b/>
        </w:rPr>
      </w:pPr>
    </w:p>
    <w:tbl>
      <w:tblPr>
        <w:tblStyle w:val="TableGrid"/>
        <w:tblpPr w:leftFromText="180" w:rightFromText="180" w:vertAnchor="text" w:tblpX="2302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1602"/>
        <w:gridCol w:w="1710"/>
        <w:gridCol w:w="1890"/>
      </w:tblGrid>
      <w:tr w:rsidR="00077D90" w:rsidRPr="00D90893" w:rsidTr="009679F4">
        <w:tc>
          <w:tcPr>
            <w:tcW w:w="1188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 xml:space="preserve">Section </w:t>
            </w:r>
          </w:p>
        </w:tc>
        <w:tc>
          <w:tcPr>
            <w:tcW w:w="1602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Question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Maximum Score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Candidate</w:t>
            </w:r>
            <w:r>
              <w:rPr>
                <w:b/>
              </w:rPr>
              <w:t>’</w:t>
            </w:r>
            <w:r w:rsidRPr="00D90893">
              <w:rPr>
                <w:b/>
              </w:rPr>
              <w:t>s Score</w:t>
            </w:r>
          </w:p>
        </w:tc>
      </w:tr>
      <w:tr w:rsidR="00077D90" w:rsidRPr="00D90893" w:rsidTr="009679F4">
        <w:tc>
          <w:tcPr>
            <w:tcW w:w="1188" w:type="dxa"/>
          </w:tcPr>
          <w:p w:rsidR="00077D90" w:rsidRPr="00D90893" w:rsidRDefault="00077D90" w:rsidP="009679F4">
            <w:pPr>
              <w:jc w:val="center"/>
              <w:rPr>
                <w:b/>
                <w:u w:val="single"/>
              </w:rPr>
            </w:pPr>
            <w:r w:rsidRPr="00D90893">
              <w:rPr>
                <w:b/>
              </w:rPr>
              <w:t>A</w:t>
            </w:r>
          </w:p>
        </w:tc>
        <w:tc>
          <w:tcPr>
            <w:tcW w:w="1602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>
              <w:rPr>
                <w:b/>
              </w:rPr>
              <w:t>1 – 13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25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 w:val="restart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</w:p>
          <w:p w:rsidR="00077D90" w:rsidRPr="00D90893" w:rsidRDefault="00077D90" w:rsidP="009679F4">
            <w:pPr>
              <w:jc w:val="center"/>
              <w:rPr>
                <w:b/>
              </w:rPr>
            </w:pPr>
          </w:p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B</w:t>
            </w:r>
          </w:p>
        </w:tc>
        <w:tc>
          <w:tcPr>
            <w:tcW w:w="1602" w:type="dxa"/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1710" w:type="dxa"/>
          </w:tcPr>
          <w:p w:rsidR="00077D90" w:rsidRPr="00D90893" w:rsidRDefault="00025652" w:rsidP="009679F4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710" w:type="dxa"/>
          </w:tcPr>
          <w:p w:rsidR="00077D90" w:rsidRPr="00D90893" w:rsidRDefault="00025652" w:rsidP="009679F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25652">
              <w:rPr>
                <w:b/>
              </w:rPr>
              <w:t>2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  <w:tcBorders>
              <w:bottom w:val="single" w:sz="4" w:space="0" w:color="auto"/>
              <w:right w:val="single" w:sz="4" w:space="0" w:color="auto"/>
            </w:tcBorders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2790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EF46AA" w:rsidRDefault="00077D90" w:rsidP="009679F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</w:t>
            </w:r>
          </w:p>
          <w:p w:rsidR="00077D90" w:rsidRPr="00FA0AF0" w:rsidRDefault="00EF46AA" w:rsidP="009679F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</w:t>
            </w:r>
            <w:r w:rsidR="00077D90" w:rsidRPr="00FA0AF0">
              <w:rPr>
                <w:b/>
                <w:sz w:val="32"/>
                <w:szCs w:val="32"/>
              </w:rPr>
              <w:t>TOTAL</w:t>
            </w:r>
          </w:p>
          <w:p w:rsidR="00077D90" w:rsidRDefault="00077D90" w:rsidP="009679F4">
            <w:pPr>
              <w:jc w:val="center"/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077D90" w:rsidRPr="00FA0AF0" w:rsidRDefault="00077D90" w:rsidP="009679F4">
            <w:pPr>
              <w:jc w:val="center"/>
              <w:rPr>
                <w:b/>
                <w:sz w:val="52"/>
                <w:szCs w:val="52"/>
              </w:rPr>
            </w:pPr>
            <w:r w:rsidRPr="00FA0AF0">
              <w:rPr>
                <w:b/>
                <w:sz w:val="52"/>
                <w:szCs w:val="52"/>
              </w:rPr>
              <w:t>80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</w:tr>
    </w:tbl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E14096" w:rsidRDefault="00E14096" w:rsidP="00077D90"/>
    <w:p w:rsidR="000B6EB5" w:rsidRDefault="000B6EB5" w:rsidP="00077D90"/>
    <w:p w:rsidR="000B6EB5" w:rsidRDefault="000B6EB5" w:rsidP="00077D90"/>
    <w:p w:rsidR="000B6EB5" w:rsidRDefault="000B6EB5" w:rsidP="00077D90"/>
    <w:p w:rsidR="000B6EB5" w:rsidRDefault="000B6EB5" w:rsidP="00077D90"/>
    <w:p w:rsidR="000B6EB5" w:rsidRPr="00373E2B" w:rsidRDefault="000B6EB5" w:rsidP="000B6EB5">
      <w:pPr>
        <w:spacing w:line="360" w:lineRule="auto"/>
        <w:ind w:left="2880" w:firstLine="720"/>
        <w:rPr>
          <w:b/>
        </w:rPr>
      </w:pPr>
      <w:r>
        <w:rPr>
          <w:b/>
        </w:rPr>
        <w:t xml:space="preserve">SECTION </w:t>
      </w:r>
      <w:proofErr w:type="gramStart"/>
      <w:r>
        <w:rPr>
          <w:b/>
        </w:rPr>
        <w:t>A</w:t>
      </w:r>
      <w:proofErr w:type="gramEnd"/>
      <w:r w:rsidRPr="00373E2B">
        <w:rPr>
          <w:b/>
        </w:rPr>
        <w:t xml:space="preserve"> (</w:t>
      </w:r>
      <w:r>
        <w:rPr>
          <w:b/>
        </w:rPr>
        <w:t>2</w:t>
      </w:r>
      <w:r w:rsidRPr="00373E2B">
        <w:rPr>
          <w:b/>
        </w:rPr>
        <w:t>5 marks)</w:t>
      </w:r>
    </w:p>
    <w:p w:rsidR="000B6EB5" w:rsidRDefault="000B6EB5" w:rsidP="000B6EB5">
      <w:pPr>
        <w:spacing w:line="360" w:lineRule="auto"/>
        <w:ind w:left="1440" w:firstLine="720"/>
      </w:pPr>
      <w:r w:rsidRPr="00373E2B">
        <w:rPr>
          <w:i/>
        </w:rPr>
        <w:t xml:space="preserve">Answer </w:t>
      </w:r>
      <w:r w:rsidRPr="00373E2B">
        <w:rPr>
          <w:b/>
          <w:i/>
        </w:rPr>
        <w:t>ALL</w:t>
      </w:r>
      <w:r w:rsidRPr="00373E2B">
        <w:rPr>
          <w:i/>
        </w:rPr>
        <w:t xml:space="preserve"> the questions in this section in the spaces provided.</w:t>
      </w:r>
    </w:p>
    <w:p w:rsidR="000B6EB5" w:rsidRDefault="000B6EB5" w:rsidP="000B6EB5">
      <w:pPr>
        <w:ind w:left="720" w:hanging="720"/>
      </w:pPr>
    </w:p>
    <w:p w:rsidR="000B6EB5" w:rsidRDefault="00DB6BF5" w:rsidP="00DB6BF5">
      <w:pPr>
        <w:spacing w:line="360" w:lineRule="auto"/>
      </w:pPr>
      <w:r>
        <w:t xml:space="preserve">1.  </w:t>
      </w:r>
      <w:r w:rsidR="00EF46AA">
        <w:t>A micrometer screw gauge has a</w:t>
      </w:r>
      <w:r w:rsidR="000B6EB5">
        <w:t xml:space="preserve"> zero error of 0.12</w:t>
      </w:r>
      <w:r w:rsidR="00046CAA">
        <w:t>mm</w:t>
      </w:r>
      <w:r w:rsidR="00EF46AA">
        <w:t xml:space="preserve">.Sketch the reading of the micrometer screw gauge when used to measure the </w:t>
      </w:r>
      <w:r w:rsidR="00253BF0">
        <w:t>size</w:t>
      </w:r>
      <w:r w:rsidR="00EF46AA">
        <w:t xml:space="preserve"> of a ball of diameter 3.44mm. </w:t>
      </w:r>
      <w:r w:rsidR="00327CDD">
        <w:tab/>
      </w:r>
      <w:r w:rsidR="00327CDD">
        <w:tab/>
      </w:r>
      <w:r w:rsidR="00327CDD">
        <w:tab/>
      </w:r>
      <w:r w:rsidR="00EF46AA">
        <w:t>(</w:t>
      </w:r>
      <w:r w:rsidR="000B6EB5">
        <w:t>1 mark)</w:t>
      </w:r>
    </w:p>
    <w:p w:rsidR="00A64707" w:rsidRDefault="00A64707" w:rsidP="00A64707">
      <w:pPr>
        <w:pStyle w:val="ListParagraph"/>
        <w:spacing w:line="360" w:lineRule="auto"/>
      </w:pPr>
    </w:p>
    <w:p w:rsidR="00977D22" w:rsidRDefault="00977D22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4707" w:rsidRPr="00A64707">
        <w:t xml:space="preserve"> </w:t>
      </w:r>
      <w:r w:rsidR="00A64707">
        <w:t>…………………….</w:t>
      </w:r>
      <w:r>
        <w:t xml:space="preserve">……  </w:t>
      </w:r>
    </w:p>
    <w:p w:rsidR="00351B22" w:rsidRDefault="00954477" w:rsidP="00DE6FBF">
      <w:pPr>
        <w:spacing w:line="360" w:lineRule="auto"/>
      </w:pPr>
      <w:r>
        <w:t>2.</w:t>
      </w:r>
      <w:r w:rsidRPr="00954477">
        <w:t xml:space="preserve"> </w:t>
      </w:r>
      <w:r>
        <w:t xml:space="preserve"> </w:t>
      </w:r>
      <w:r w:rsidR="004B11F9" w:rsidRPr="004B11F9">
        <w:rPr>
          <w:b/>
        </w:rPr>
        <w:t xml:space="preserve"> Figure 1</w:t>
      </w:r>
      <w:r w:rsidR="00351B22">
        <w:rPr>
          <w:b/>
        </w:rPr>
        <w:t xml:space="preserve"> (a) and 1(b)</w:t>
      </w:r>
      <w:r w:rsidR="004B11F9">
        <w:t xml:space="preserve"> </w:t>
      </w:r>
      <w:r w:rsidR="007162E0">
        <w:t>show</w:t>
      </w:r>
      <w:r w:rsidR="00351B22">
        <w:t xml:space="preserve">s capillary </w:t>
      </w:r>
      <w:r w:rsidR="004B11F9">
        <w:t xml:space="preserve">tubes inserted in </w:t>
      </w:r>
      <w:r w:rsidR="00351B22">
        <w:t>water and mercury</w:t>
      </w:r>
      <w:r w:rsidR="004B11F9">
        <w:t xml:space="preserve"> respectively. </w:t>
      </w:r>
    </w:p>
    <w:p w:rsidR="00351B22" w:rsidRDefault="00351B22" w:rsidP="00DE6FBF">
      <w:pPr>
        <w:spacing w:line="360" w:lineRule="auto"/>
      </w:pPr>
    </w:p>
    <w:p w:rsidR="00351B22" w:rsidRDefault="00B66525" w:rsidP="00DE6FBF">
      <w:pPr>
        <w:spacing w:line="360" w:lineRule="auto"/>
      </w:pPr>
      <w:r w:rsidRPr="00B66525">
        <w:rPr>
          <w:noProof/>
        </w:rPr>
        <w:drawing>
          <wp:inline distT="0" distB="0" distL="0" distR="0">
            <wp:extent cx="5286375" cy="1752600"/>
            <wp:effectExtent l="19050" t="0" r="9525" b="0"/>
            <wp:docPr id="6" name="Picture 2" descr="D:\PH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22" w:rsidRDefault="00351B22" w:rsidP="00DE6FBF">
      <w:pPr>
        <w:spacing w:line="360" w:lineRule="auto"/>
      </w:pPr>
    </w:p>
    <w:p w:rsidR="00351B22" w:rsidRDefault="00351B22" w:rsidP="00B66525">
      <w:pPr>
        <w:ind w:left="720" w:firstLine="720"/>
        <w:rPr>
          <w:b/>
        </w:rPr>
      </w:pPr>
      <w:r w:rsidRPr="004B11F9">
        <w:rPr>
          <w:b/>
        </w:rPr>
        <w:t>Figure 1</w:t>
      </w:r>
      <w:r>
        <w:rPr>
          <w:b/>
        </w:rPr>
        <w:t xml:space="preserve">(a)                                             </w:t>
      </w:r>
      <w:r w:rsidRPr="00351B22">
        <w:rPr>
          <w:b/>
        </w:rPr>
        <w:t xml:space="preserve"> </w:t>
      </w:r>
      <w:r w:rsidRPr="004B11F9">
        <w:rPr>
          <w:b/>
        </w:rPr>
        <w:t>Figure 1</w:t>
      </w:r>
      <w:r>
        <w:rPr>
          <w:b/>
        </w:rPr>
        <w:t>(b)</w:t>
      </w:r>
    </w:p>
    <w:p w:rsidR="00351B22" w:rsidRDefault="00351B22" w:rsidP="00351B22">
      <w:pPr>
        <w:rPr>
          <w:b/>
        </w:rPr>
      </w:pPr>
    </w:p>
    <w:p w:rsidR="00954477" w:rsidRDefault="00351B22" w:rsidP="00DE6FBF">
      <w:pPr>
        <w:spacing w:line="360" w:lineRule="auto"/>
      </w:pPr>
      <w:r>
        <w:t>It is observed that in water the meniscus in the capillary tube is higher than the meniscus in the beaker</w:t>
      </w:r>
      <w:r w:rsidR="00F91C5D">
        <w:t>,</w:t>
      </w:r>
      <w:r>
        <w:t xml:space="preserve"> </w:t>
      </w:r>
      <w:r w:rsidR="00F91C5D">
        <w:t>w</w:t>
      </w:r>
      <w:r>
        <w:t>hile in mercury the meniscus in the capillary tube is lower than the meniscus in the beaker. Explain these observations.</w:t>
      </w:r>
      <w:r w:rsidR="00DE6FBF">
        <w:t xml:space="preserve">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DE6FBF">
        <w:t>(2 marks)</w:t>
      </w:r>
    </w:p>
    <w:p w:rsidR="00351B22" w:rsidRDefault="00351B22" w:rsidP="00A64707">
      <w:pPr>
        <w:spacing w:line="480" w:lineRule="auto"/>
      </w:pP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E6FBF" w:rsidRDefault="009B4C27" w:rsidP="00F509D1">
      <w:pPr>
        <w:spacing w:line="360" w:lineRule="auto"/>
      </w:pPr>
      <w:r w:rsidRPr="009B4C27">
        <w:lastRenderedPageBreak/>
        <w:t>3. A block of mass 500g and measuring 30cm by 25cm</w:t>
      </w:r>
      <w:r>
        <w:t xml:space="preserve"> </w:t>
      </w:r>
      <w:r w:rsidRPr="009B4C27">
        <w:t>by 15c</w:t>
      </w:r>
      <w:r>
        <w:t>m</w:t>
      </w:r>
      <w:r w:rsidRPr="009B4C27">
        <w:t xml:space="preserve"> rests on a flat floor.</w:t>
      </w:r>
      <w:r>
        <w:t xml:space="preserve"> D</w:t>
      </w:r>
      <w:r w:rsidRPr="009B4C27">
        <w:t>etermine maximum pressure</w:t>
      </w:r>
      <w:r>
        <w:t xml:space="preserve"> exerted</w:t>
      </w:r>
      <w:r w:rsidRPr="009B4C27">
        <w:t xml:space="preserve"> on the floor.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>
        <w:t>(3 marks)</w:t>
      </w:r>
    </w:p>
    <w:p w:rsidR="00A64707" w:rsidRDefault="00A64707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4757D5" w:rsidRDefault="00A64707" w:rsidP="00F509D1">
      <w:pPr>
        <w:spacing w:line="360" w:lineRule="auto"/>
      </w:pPr>
      <w:r>
        <w:t xml:space="preserve">4. In </w:t>
      </w:r>
      <w:r w:rsidR="004757D5" w:rsidRPr="00F509D1">
        <w:rPr>
          <w:b/>
        </w:rPr>
        <w:t>figure 2</w:t>
      </w:r>
      <w:r w:rsidR="00F509D1">
        <w:t xml:space="preserve"> ammonia gas and an acid gas diffuse and react to form a white deposit on the walls of the glass tube. Explain why the white deposit forms nearer end B</w:t>
      </w:r>
      <w:r>
        <w:t xml:space="preserve"> than A</w:t>
      </w:r>
      <w:r w:rsidR="00F509D1">
        <w:t>.</w:t>
      </w:r>
      <w:r w:rsidR="00327CDD">
        <w:tab/>
      </w:r>
      <w:r w:rsidR="00327CDD">
        <w:tab/>
      </w:r>
      <w:r w:rsidR="00327CDD">
        <w:tab/>
      </w:r>
      <w:proofErr w:type="gramStart"/>
      <w:r w:rsidR="00DA1875">
        <w:t>( 1mark</w:t>
      </w:r>
      <w:proofErr w:type="gramEnd"/>
      <w:r w:rsidR="00DA1875">
        <w:t>)</w:t>
      </w:r>
    </w:p>
    <w:p w:rsidR="00DA1875" w:rsidRDefault="00DA1875" w:rsidP="00F509D1">
      <w:pPr>
        <w:spacing w:line="360" w:lineRule="auto"/>
      </w:pPr>
    </w:p>
    <w:p w:rsidR="00A64707" w:rsidRDefault="00A65586" w:rsidP="00A64707">
      <w:pPr>
        <w:spacing w:line="360" w:lineRule="auto"/>
        <w:ind w:left="720" w:firstLine="720"/>
        <w:rPr>
          <w:b/>
        </w:rPr>
      </w:pPr>
      <w:r w:rsidRPr="00A65586">
        <w:rPr>
          <w:b/>
          <w:noProof/>
        </w:rPr>
        <w:drawing>
          <wp:inline distT="0" distB="0" distL="0" distR="0">
            <wp:extent cx="4200525" cy="1628775"/>
            <wp:effectExtent l="19050" t="0" r="9525" b="0"/>
            <wp:docPr id="9" name="Picture 3" descr="D:\PH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07" w:rsidRDefault="00A64707" w:rsidP="00A64707">
      <w:pPr>
        <w:spacing w:line="360" w:lineRule="auto"/>
        <w:ind w:left="720" w:firstLine="720"/>
        <w:rPr>
          <w:b/>
        </w:rPr>
      </w:pPr>
    </w:p>
    <w:p w:rsidR="00DA1875" w:rsidRDefault="00DA1875" w:rsidP="004A1E83">
      <w:pPr>
        <w:spacing w:line="360" w:lineRule="auto"/>
        <w:ind w:left="2880" w:firstLine="720"/>
        <w:rPr>
          <w:b/>
        </w:rPr>
      </w:pPr>
      <w:r>
        <w:rPr>
          <w:b/>
        </w:rPr>
        <w:t>F</w:t>
      </w:r>
      <w:r w:rsidRPr="00F509D1">
        <w:rPr>
          <w:b/>
        </w:rPr>
        <w:t>igure 2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4707" w:rsidRDefault="00A64707" w:rsidP="00F509D1">
      <w:pPr>
        <w:spacing w:line="360" w:lineRule="auto"/>
        <w:rPr>
          <w:b/>
        </w:rPr>
      </w:pPr>
    </w:p>
    <w:p w:rsidR="00907FB2" w:rsidRDefault="00907FB2" w:rsidP="00F509D1">
      <w:pPr>
        <w:spacing w:line="360" w:lineRule="auto"/>
      </w:pPr>
      <w:r w:rsidRPr="00907FB2">
        <w:t>5. A man wants to fit a brass ring tightly onto a steel rod of equal diameter to the inner diameter of the ring. Explain how this can be achieved.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D673B">
        <w:t>(2</w:t>
      </w:r>
      <w:r>
        <w:t xml:space="preserve"> mark</w:t>
      </w:r>
      <w:r w:rsidR="003D673B">
        <w:t>s</w:t>
      </w:r>
      <w:r>
        <w:t>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C39A1" w:rsidRDefault="00AC39A1" w:rsidP="00F509D1">
      <w:pPr>
        <w:spacing w:line="360" w:lineRule="auto"/>
      </w:pPr>
    </w:p>
    <w:p w:rsidR="00907FB2" w:rsidRDefault="00B41567" w:rsidP="00F509D1">
      <w:pPr>
        <w:spacing w:line="360" w:lineRule="auto"/>
      </w:pPr>
      <w:r>
        <w:lastRenderedPageBreak/>
        <w:t>6. State</w:t>
      </w:r>
      <w:r w:rsidR="00C66B7E">
        <w:t xml:space="preserve"> how conduction and radiation is minimized in a thermos flask.</w:t>
      </w:r>
      <w:r w:rsidR="00327CDD">
        <w:tab/>
      </w:r>
      <w:r w:rsidR="00327CDD">
        <w:tab/>
      </w:r>
      <w:r w:rsidR="00327CDD">
        <w:tab/>
      </w:r>
      <w:r w:rsidR="00C66B7E">
        <w:t>(2 marks)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64707" w:rsidRDefault="00A64707" w:rsidP="00A64707">
      <w:pPr>
        <w:spacing w:line="360" w:lineRule="auto"/>
      </w:pPr>
      <w:r>
        <w:t>7. A body moving around a circle is accelerating and yet the speed is constant. Explain. (1 mark)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1402" w:rsidRDefault="00A64707" w:rsidP="00C71402">
      <w:r>
        <w:t>8</w:t>
      </w:r>
      <w:r w:rsidR="00C71402">
        <w:t xml:space="preserve">. </w:t>
      </w:r>
      <w:r w:rsidR="00B41567" w:rsidRPr="00A92831">
        <w:rPr>
          <w:b/>
        </w:rPr>
        <w:t>F</w:t>
      </w:r>
      <w:r w:rsidR="00C71402" w:rsidRPr="00A92831">
        <w:rPr>
          <w:b/>
        </w:rPr>
        <w:t>igure</w:t>
      </w:r>
      <w:r w:rsidR="00B41567" w:rsidRPr="00A92831">
        <w:rPr>
          <w:b/>
        </w:rPr>
        <w:t xml:space="preserve"> 3</w:t>
      </w:r>
      <w:r w:rsidR="00C71402">
        <w:t xml:space="preserve"> </w:t>
      </w:r>
      <w:r w:rsidR="00B41567">
        <w:t>shows a uniform bar of mass</w:t>
      </w:r>
      <w:r w:rsidR="00C71402">
        <w:t xml:space="preserve"> </w:t>
      </w:r>
      <w:r w:rsidR="00B41567">
        <w:t>0.</w:t>
      </w:r>
      <w:r w:rsidR="00C71402">
        <w:t>8</w:t>
      </w:r>
      <w:r w:rsidR="00B41567">
        <w:t>kg</w:t>
      </w:r>
      <w:r w:rsidR="00C71402">
        <w:t xml:space="preserve"> supported by a spring balance at its </w:t>
      </w:r>
      <w:proofErr w:type="spellStart"/>
      <w:r w:rsidR="00C71402">
        <w:t>centre</w:t>
      </w:r>
      <w:proofErr w:type="spellEnd"/>
      <w:r w:rsidR="00B41567">
        <w:t xml:space="preserve"> and the bar</w:t>
      </w:r>
      <w:r w:rsidR="00C71402">
        <w:t xml:space="preserve"> is at equilibrium.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81915</wp:posOffset>
                </wp:positionV>
                <wp:extent cx="342900" cy="0"/>
                <wp:effectExtent l="7620" t="11430" r="11430" b="7620"/>
                <wp:wrapNone/>
                <wp:docPr id="2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0F8DF" id="Line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pt,6.45pt" to="210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WS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158115</wp:posOffset>
                </wp:positionV>
                <wp:extent cx="0" cy="114300"/>
                <wp:effectExtent l="7620" t="11430" r="11430" b="7620"/>
                <wp:wrapNone/>
                <wp:docPr id="2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B2542" id="Line 1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5pt,12.45pt" to="139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139065</wp:posOffset>
                </wp:positionV>
                <wp:extent cx="914400" cy="0"/>
                <wp:effectExtent l="7620" t="11430" r="11430" b="7620"/>
                <wp:wrapNone/>
                <wp:docPr id="2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6547F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10.95pt" to="179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HItEQ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  <w:t>//////////////////////</w:t>
      </w:r>
      <w:r w:rsidR="00C71402">
        <w:tab/>
        <w:t xml:space="preserve">support 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106680</wp:posOffset>
                </wp:positionV>
                <wp:extent cx="342900" cy="571500"/>
                <wp:effectExtent l="7620" t="11430" r="11430" b="762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C7F19" id="Rectangle 7" o:spid="_x0000_s1026" style="position:absolute;margin-left:126pt;margin-top:8.4pt;width:2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"/>
            </w:pict>
          </mc:Fallback>
        </mc:AlternateConten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114300" cy="0"/>
                <wp:effectExtent l="7620" t="11430" r="11430" b="7620"/>
                <wp:wrapNone/>
                <wp:docPr id="2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71E19"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6pt" to="2in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0" cy="342900"/>
                <wp:effectExtent l="7620" t="11430" r="11430" b="7620"/>
                <wp:wrapNone/>
                <wp:docPr id="2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D858C" id="Line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6pt" to="2in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0" cy="342900"/>
                <wp:effectExtent l="7620" t="11430" r="11430" b="7620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40E21"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6pt" to="13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n0EwIAACg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  <w:t xml:space="preserve"> 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10795" r="11430" b="8255"/>
                <wp:wrapNone/>
                <wp:docPr id="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82F97" id="Line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pt" to="18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rP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  <w:t>Spring balance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152400</wp:posOffset>
                </wp:positionV>
                <wp:extent cx="0" cy="457200"/>
                <wp:effectExtent l="7620" t="10795" r="11430" b="8255"/>
                <wp:wrapNone/>
                <wp:docPr id="2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5A7B8" id="Lin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25pt,12pt" to="140.2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XzEQIAACkEAAAOAAAAZHJzL2Uyb0RvYy54bWysU8uu2yAQ3VfqPyD2iR91chMrzlVlJ92k&#10;baR7+wEEcIyKAQGJE1X99w7koZt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14300" cy="0"/>
                <wp:effectExtent l="7620" t="10795" r="11430" b="8255"/>
                <wp:wrapNone/>
                <wp:docPr id="2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68F00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pt" to="2in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gi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"/>
            </w:pict>
          </mc:Fallback>
        </mc:AlternateContent>
      </w:r>
    </w:p>
    <w:p w:rsidR="00C71402" w:rsidRDefault="00C71402" w:rsidP="00C71402"/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78740</wp:posOffset>
                </wp:positionV>
                <wp:extent cx="228600" cy="0"/>
                <wp:effectExtent l="17145" t="78105" r="11430" b="74295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03B3B" id="Line 1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2pt" to="16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78740</wp:posOffset>
                </wp:positionV>
                <wp:extent cx="342900" cy="0"/>
                <wp:effectExtent l="7620" t="78105" r="20955" b="74295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1CE7C" id="Line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pt,6.2pt" to="139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78740</wp:posOffset>
                </wp:positionV>
                <wp:extent cx="228600" cy="0"/>
                <wp:effectExtent l="7620" t="78105" r="20955" b="74295"/>
                <wp:wrapNone/>
                <wp:docPr id="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35CD1" id="Line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6.2pt" to="2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n5JwIAAEg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78740</wp:posOffset>
                </wp:positionV>
                <wp:extent cx="228600" cy="0"/>
                <wp:effectExtent l="17145" t="78105" r="11430" b="74295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4828C" id="Line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2pt" to="1in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145415</wp:posOffset>
                </wp:positionV>
                <wp:extent cx="0" cy="571500"/>
                <wp:effectExtent l="7620" t="11430" r="11430" b="7620"/>
                <wp:wrapNone/>
                <wp:docPr id="1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A2110"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1.45pt" to="22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Ao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145415</wp:posOffset>
                </wp:positionV>
                <wp:extent cx="0" cy="571500"/>
                <wp:effectExtent l="55245" t="11430" r="59055" b="17145"/>
                <wp:wrapNone/>
                <wp:docPr id="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331D7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45pt" to="63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+/KAIAAEo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145415</wp:posOffset>
                </wp:positionV>
                <wp:extent cx="2514600" cy="114300"/>
                <wp:effectExtent l="7620" t="11430" r="11430" b="762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C39DD" id="Rectangle 3" o:spid="_x0000_s1026" style="position:absolute;margin-left:54pt;margin-top:11.45pt;width:198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"/>
            </w:pict>
          </mc:Fallback>
        </mc:AlternateContent>
      </w:r>
      <w:r w:rsidR="00C71402">
        <w:tab/>
      </w:r>
      <w:r w:rsidR="00C71402">
        <w:tab/>
      </w:r>
      <w:r w:rsidR="00B41567">
        <w:t xml:space="preserve">  </w:t>
      </w:r>
      <w:r w:rsidR="00C71402">
        <w:t xml:space="preserve">0.8m </w:t>
      </w:r>
      <w:r w:rsidR="00C71402">
        <w:tab/>
      </w:r>
      <w:r w:rsidR="00C71402">
        <w:tab/>
      </w:r>
      <w:r w:rsidR="00C71402">
        <w:tab/>
        <w:t xml:space="preserve">0.6m </w:t>
      </w:r>
    </w:p>
    <w:p w:rsidR="00C71402" w:rsidRDefault="00C71402" w:rsidP="00C71402"/>
    <w:p w:rsidR="00C71402" w:rsidRDefault="00C71402" w:rsidP="00C71402"/>
    <w:p w:rsidR="00C71402" w:rsidRDefault="00C71402" w:rsidP="00C71402"/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15875</wp:posOffset>
                </wp:positionV>
                <wp:extent cx="228600" cy="228600"/>
                <wp:effectExtent l="7620" t="11430" r="11430" b="762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14F3B" id="Rectangle 5" o:spid="_x0000_s1026" style="position:absolute;margin-left:3in;margin-top:1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"/>
            </w:pict>
          </mc:Fallback>
        </mc:AlternateContent>
      </w:r>
      <w:r w:rsidR="00C71402">
        <w:tab/>
      </w:r>
      <w:r w:rsidR="00C71402">
        <w:tab/>
        <w:t xml:space="preserve">XN </w:t>
      </w:r>
      <w:r w:rsidR="00C71402">
        <w:tab/>
      </w:r>
      <w:r w:rsidR="00C71402">
        <w:tab/>
      </w:r>
      <w:r w:rsidR="00C71402">
        <w:tab/>
      </w:r>
      <w:r w:rsidR="00C71402">
        <w:tab/>
        <w:t xml:space="preserve">        24N </w:t>
      </w:r>
    </w:p>
    <w:p w:rsidR="00C71402" w:rsidRDefault="00C71402" w:rsidP="00C71402"/>
    <w:p w:rsidR="00C71402" w:rsidRDefault="00B45414" w:rsidP="00C71402">
      <w:r>
        <w:t xml:space="preserve">            </w:t>
      </w:r>
      <w:r w:rsidR="00B41567">
        <w:t xml:space="preserve"> </w:t>
      </w:r>
      <w:r w:rsidR="004A1E83">
        <w:tab/>
      </w:r>
      <w:r w:rsidR="004A1E83">
        <w:tab/>
      </w:r>
      <w:r w:rsidRPr="00A92831">
        <w:rPr>
          <w:b/>
        </w:rPr>
        <w:t>Figure 3</w:t>
      </w:r>
    </w:p>
    <w:p w:rsidR="00B41567" w:rsidRDefault="00B41567" w:rsidP="00C71402">
      <w:r>
        <w:t>Determine the:</w:t>
      </w:r>
    </w:p>
    <w:p w:rsidR="00B41567" w:rsidRDefault="00B25E66" w:rsidP="00C71402">
      <w:r>
        <w:t>(</w:t>
      </w:r>
      <w:r w:rsidR="00B41567">
        <w:t>a)</w:t>
      </w:r>
      <w:r w:rsidR="00253BF0">
        <w:t xml:space="preserve"> </w:t>
      </w:r>
      <w:proofErr w:type="gramStart"/>
      <w:r w:rsidR="00B41567">
        <w:t>value</w:t>
      </w:r>
      <w:proofErr w:type="gramEnd"/>
      <w:r w:rsidR="00B41567">
        <w:t xml:space="preserve"> of X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253BF0">
        <w:tab/>
      </w:r>
      <w:r w:rsidR="003D673B">
        <w:t>(3</w:t>
      </w:r>
      <w:r w:rsidR="00B41567">
        <w:t xml:space="preserve"> marks</w:t>
      </w:r>
      <w:r w:rsidR="00253BF0">
        <w:t>)</w:t>
      </w:r>
    </w:p>
    <w:p w:rsidR="004C0D50" w:rsidRDefault="004C0D50" w:rsidP="00C71402"/>
    <w:p w:rsidR="004C0D50" w:rsidRDefault="004C0D50" w:rsidP="004C0D50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B41567" w:rsidP="00C71402">
      <w:r>
        <w:t>(b)</w:t>
      </w:r>
      <w:r w:rsidR="00C71402">
        <w:t xml:space="preserve"> </w:t>
      </w:r>
      <w:proofErr w:type="gramStart"/>
      <w:r w:rsidR="00C71402">
        <w:t>reading</w:t>
      </w:r>
      <w:proofErr w:type="gramEnd"/>
      <w:r w:rsidR="00C71402">
        <w:t xml:space="preserve"> of the spring balance</w: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327CDD">
        <w:tab/>
      </w:r>
      <w:r w:rsidR="00327CDD">
        <w:tab/>
      </w:r>
      <w:r w:rsidR="00C71402">
        <w:t>(1m</w:t>
      </w:r>
      <w:r>
        <w:t>ar</w:t>
      </w:r>
      <w:r w:rsidR="00C71402">
        <w:t>k)</w:t>
      </w:r>
    </w:p>
    <w:p w:rsidR="004C0D50" w:rsidRDefault="004C0D50" w:rsidP="004C0D50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</w:t>
      </w:r>
    </w:p>
    <w:p w:rsidR="002C5595" w:rsidRPr="001532A1" w:rsidRDefault="00A64707" w:rsidP="002C5595">
      <w:pPr>
        <w:ind w:left="720" w:hanging="720"/>
        <w:outlineLvl w:val="0"/>
      </w:pPr>
      <w:r>
        <w:lastRenderedPageBreak/>
        <w:t>9</w:t>
      </w:r>
      <w:r w:rsidR="00102C16">
        <w:t>.</w:t>
      </w:r>
      <w:r w:rsidR="002C5595" w:rsidRPr="002C5595">
        <w:t xml:space="preserve"> </w:t>
      </w:r>
      <w:r w:rsidR="002C5595">
        <w:t xml:space="preserve"> </w:t>
      </w:r>
      <w:r w:rsidR="002C5595" w:rsidRPr="002C5595">
        <w:rPr>
          <w:b/>
        </w:rPr>
        <w:t>Figure 4</w:t>
      </w:r>
      <w:r w:rsidR="002C5595">
        <w:t xml:space="preserve"> </w:t>
      </w:r>
      <w:r w:rsidR="002C5595" w:rsidRPr="001532A1">
        <w:t>shows a load-extension graph for various loads hung from a single spring.</w:t>
      </w:r>
    </w:p>
    <w:p w:rsidR="002C5595" w:rsidRPr="001532A1" w:rsidRDefault="00BA6F3D" w:rsidP="002C5595">
      <w:pPr>
        <w:ind w:left="72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158750</wp:posOffset>
                </wp:positionV>
                <wp:extent cx="2397760" cy="1366520"/>
                <wp:effectExtent l="0" t="17780" r="21590" b="0"/>
                <wp:wrapNone/>
                <wp:docPr id="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760" cy="1366520"/>
                          <a:chOff x="1451" y="13680"/>
                          <a:chExt cx="3776" cy="2152"/>
                        </a:xfrm>
                      </wpg:grpSpPr>
                      <wps:wsp>
                        <wps:cNvPr id="3" name="Freeform 21"/>
                        <wps:cNvSpPr>
                          <a:spLocks/>
                        </wps:cNvSpPr>
                        <wps:spPr bwMode="auto">
                          <a:xfrm>
                            <a:off x="2527" y="13680"/>
                            <a:ext cx="2700" cy="1800"/>
                          </a:xfrm>
                          <a:custGeom>
                            <a:avLst/>
                            <a:gdLst>
                              <a:gd name="T0" fmla="*/ 0 w 2700"/>
                              <a:gd name="T1" fmla="*/ 0 h 1800"/>
                              <a:gd name="T2" fmla="*/ 0 w 2700"/>
                              <a:gd name="T3" fmla="*/ 1800 h 1800"/>
                              <a:gd name="T4" fmla="*/ 2700 w 2700"/>
                              <a:gd name="T5" fmla="*/ 180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00"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  <a:lnTo>
                                  <a:pt x="2700" y="1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" y="14040"/>
                            <a:ext cx="180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15408"/>
                            <a:ext cx="1800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595" w:rsidRDefault="002C5595" w:rsidP="002C5595">
                              <w:r>
                                <w:t>Extension 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14064"/>
                            <a:ext cx="126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595" w:rsidRDefault="002C5595" w:rsidP="002C5595">
                              <w:r>
                                <w:t>Load 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56.4pt;margin-top:12.5pt;width:188.8pt;height:107.6pt;z-index:251679744" coordorigin="1451,13680" coordsize="3776,2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">
                <v:shape id="Freeform 21" o:spid="_x0000_s1027" style="position:absolute;left:2527;top:13680;width:2700;height:1800;visibility:visible;mso-wrap-style:square;v-text-anchor:top" coordsize="270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we8IA&#10;AADaAAAADwAAAGRycy9kb3ducmV2LnhtbESPW2sCMRSE3wv9D+EUfHOzbb2uRilFi755BR8Pm+Pu&#10;0s3Jsoka/30jCH0cZuYbZjoPphZXal1lWcF7koIgzq2uuFBw2C+7IxDOI2usLZOCOzmYz15fpphp&#10;e+MtXXe+EBHCLkMFpfdNJqXLSzLoEtsQR+9sW4M+yraQusVbhJtafqTpQBqsOC6U2NB3Sfnv7mIU&#10;hBAui7E+Dft17xiWm591fqC+Up238DUB4Sn4//CzvdIKPuFxJd4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3B7wgAAANoAAAAPAAAAAAAAAAAAAAAAAJgCAABkcnMvZG93&#10;bnJldi54bWxQSwUGAAAAAAQABAD1AAAAhwMAAAAA&#10;" path="m,l,1800r2700,e" filled="f">
                  <v:stroke startarrow="open" endarrow="open"/>
                  <v:path arrowok="t" o:connecttype="custom" o:connectlocs="0,0;0,1800;2700,1800" o:connectangles="0,0,0"/>
                </v:shape>
                <v:line id="Line 22" o:spid="_x0000_s1028" style="position:absolute;flip:y;visibility:visible;mso-wrap-style:square" from="2527,14040" to="4327,1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9" type="#_x0000_t202" style="position:absolute;left:3411;top:15408;width:1800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C5595" w:rsidRDefault="002C5595" w:rsidP="002C5595">
                        <w:r>
                          <w:t>Extension (m)</w:t>
                        </w:r>
                      </w:p>
                    </w:txbxContent>
                  </v:textbox>
                </v:shape>
                <v:shape id="Text Box 24" o:spid="_x0000_s1030" type="#_x0000_t202" style="position:absolute;left:1451;top:14064;width:126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2C5595" w:rsidRDefault="002C5595" w:rsidP="002C5595">
                        <w:r>
                          <w:t>Load (N)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4A1E83" w:rsidRDefault="004A1E83" w:rsidP="004A1E83">
      <w:pPr>
        <w:rPr>
          <w:b/>
        </w:rPr>
      </w:pPr>
    </w:p>
    <w:p w:rsidR="004A1E83" w:rsidRDefault="004A1E83" w:rsidP="004A1E83">
      <w:pPr>
        <w:rPr>
          <w:b/>
        </w:rPr>
      </w:pPr>
    </w:p>
    <w:p w:rsidR="004A1E83" w:rsidRDefault="004A1E83" w:rsidP="004A1E83">
      <w:pPr>
        <w:rPr>
          <w:b/>
        </w:rPr>
      </w:pPr>
    </w:p>
    <w:p w:rsidR="002C5595" w:rsidRDefault="002C5595" w:rsidP="004A1E83">
      <w:pPr>
        <w:ind w:left="2160" w:firstLine="720"/>
      </w:pPr>
      <w:r w:rsidRPr="002C5595">
        <w:rPr>
          <w:b/>
        </w:rPr>
        <w:t>Figure 4</w:t>
      </w:r>
    </w:p>
    <w:p w:rsidR="002C5595" w:rsidRDefault="002C5595" w:rsidP="002C5595">
      <w:pPr>
        <w:ind w:left="720" w:hanging="720"/>
      </w:pPr>
    </w:p>
    <w:p w:rsidR="004A1E83" w:rsidRDefault="004A1E83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  <w:r w:rsidRPr="001532A1">
        <w:t>On the same axes</w:t>
      </w:r>
      <w:r>
        <w:t>,</w:t>
      </w:r>
      <w:r w:rsidRPr="001532A1">
        <w:t xml:space="preserve"> sketch a graph for a spring double the </w:t>
      </w:r>
      <w:r w:rsidR="00EB1AF6" w:rsidRPr="001532A1">
        <w:t>diameter of</w:t>
      </w:r>
      <w:r w:rsidRPr="001532A1">
        <w:t xml:space="preserve"> the first one.</w:t>
      </w:r>
    </w:p>
    <w:p w:rsidR="004A1E83" w:rsidRDefault="002C5595" w:rsidP="00AC39A1">
      <w:pPr>
        <w:ind w:left="720" w:hanging="720"/>
      </w:pP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  <w:t>(1m</w:t>
      </w:r>
      <w:r>
        <w:t>ark</w:t>
      </w:r>
      <w:r w:rsidRPr="001532A1">
        <w:t>)</w:t>
      </w:r>
    </w:p>
    <w:p w:rsidR="00102C16" w:rsidRDefault="00102C16" w:rsidP="00753E38">
      <w:pPr>
        <w:spacing w:line="360" w:lineRule="auto"/>
      </w:pPr>
      <w:r>
        <w:t xml:space="preserve"> </w:t>
      </w:r>
      <w:r w:rsidR="00A64707">
        <w:t>10</w:t>
      </w:r>
      <w:r w:rsidR="00FB7CE9">
        <w:t xml:space="preserve">. An </w:t>
      </w:r>
      <w:proofErr w:type="spellStart"/>
      <w:r w:rsidR="00FB7CE9">
        <w:t>aeroplane</w:t>
      </w:r>
      <w:proofErr w:type="spellEnd"/>
      <w:r w:rsidR="00FB7CE9">
        <w:t xml:space="preserve"> is moving horizontally through still air at uniform speed. State with reason what is observed when the speed of the plane is increased</w:t>
      </w:r>
      <w:r w:rsidR="00B25E66">
        <w:t xml:space="preserve">.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B25E66">
        <w:t>(</w:t>
      </w:r>
      <w:r>
        <w:t>2marks)</w:t>
      </w:r>
    </w:p>
    <w:p w:rsidR="004A1E83" w:rsidRDefault="004A1E83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753E38" w:rsidRDefault="00753E38" w:rsidP="00753E38">
      <w:pPr>
        <w:spacing w:line="360" w:lineRule="auto"/>
      </w:pPr>
      <w:r>
        <w:t>11</w:t>
      </w:r>
      <w:r w:rsidR="00B25E66">
        <w:t>. A</w:t>
      </w:r>
      <w:r>
        <w:t xml:space="preserve"> crane lifts a load </w:t>
      </w:r>
      <w:r w:rsidR="00B25E66">
        <w:t>of 2000kg</w:t>
      </w:r>
      <w:r>
        <w:t xml:space="preserve"> through a vertical distance of 4.0 m in 5 seconds. Determine the power developed by the crane.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>
        <w:t xml:space="preserve"> (3 marks)</w:t>
      </w:r>
    </w:p>
    <w:p w:rsidR="004A1E83" w:rsidRDefault="004A1E83" w:rsidP="004A1E83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753E38" w:rsidP="00C71402">
      <w:r>
        <w:t>12. Sketch a displacement time graph for a freely falling body and describe the motion.</w:t>
      </w:r>
      <w:r w:rsidR="00CF5852" w:rsidRPr="00CF5852">
        <w:t xml:space="preserve"> </w:t>
      </w:r>
      <w:r w:rsidR="00CF5852">
        <w:t>(2marks)</w:t>
      </w:r>
    </w:p>
    <w:p w:rsidR="004A1E83" w:rsidRDefault="004A1E83" w:rsidP="004A1E83">
      <w:pPr>
        <w:spacing w:line="480" w:lineRule="auto"/>
      </w:pPr>
    </w:p>
    <w:p w:rsidR="004A1E83" w:rsidRDefault="004A1E83" w:rsidP="004A1E83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C71402" w:rsidP="00C71402"/>
    <w:p w:rsidR="00C71402" w:rsidRDefault="00CF5852" w:rsidP="00F509D1">
      <w:pPr>
        <w:spacing w:line="360" w:lineRule="auto"/>
      </w:pPr>
      <w:r>
        <w:t>13</w:t>
      </w:r>
      <w:r w:rsidR="00A92831">
        <w:t>. State</w:t>
      </w:r>
      <w:r>
        <w:t xml:space="preserve"> Newton’s first law of motion</w:t>
      </w:r>
      <w:r w:rsidR="00B25E66">
        <w:t xml:space="preserve">.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B25E66">
        <w:t>(1mark</w:t>
      </w:r>
      <w:r>
        <w:t>)</w:t>
      </w:r>
    </w:p>
    <w:p w:rsidR="00A92831" w:rsidRDefault="00535DA9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92831" w:rsidRPr="00373E2B" w:rsidRDefault="00A92831" w:rsidP="00A92831">
      <w:pPr>
        <w:spacing w:line="360" w:lineRule="auto"/>
        <w:ind w:left="2880" w:firstLine="720"/>
        <w:rPr>
          <w:b/>
        </w:rPr>
      </w:pPr>
      <w:r>
        <w:rPr>
          <w:b/>
        </w:rPr>
        <w:t>SECTION B</w:t>
      </w:r>
      <w:r w:rsidRPr="00373E2B">
        <w:rPr>
          <w:b/>
        </w:rPr>
        <w:t xml:space="preserve"> (</w:t>
      </w:r>
      <w:r w:rsidR="00535DA9">
        <w:rPr>
          <w:b/>
        </w:rPr>
        <w:t>5</w:t>
      </w:r>
      <w:r w:rsidRPr="00373E2B">
        <w:rPr>
          <w:b/>
        </w:rPr>
        <w:t>5 marks)</w:t>
      </w:r>
    </w:p>
    <w:p w:rsidR="00A92831" w:rsidRDefault="00A92831" w:rsidP="00A92831">
      <w:pPr>
        <w:spacing w:line="360" w:lineRule="auto"/>
        <w:ind w:left="1440" w:firstLine="720"/>
        <w:rPr>
          <w:i/>
        </w:rPr>
      </w:pPr>
      <w:r w:rsidRPr="00373E2B">
        <w:rPr>
          <w:i/>
        </w:rPr>
        <w:t xml:space="preserve">Answer </w:t>
      </w:r>
      <w:r w:rsidRPr="00373E2B">
        <w:rPr>
          <w:b/>
          <w:i/>
        </w:rPr>
        <w:t>ALL</w:t>
      </w:r>
      <w:r w:rsidRPr="00373E2B">
        <w:rPr>
          <w:i/>
        </w:rPr>
        <w:t xml:space="preserve"> the questions in this section in the spaces provided.</w:t>
      </w:r>
    </w:p>
    <w:p w:rsidR="00A92831" w:rsidRDefault="00A92831" w:rsidP="00A92831">
      <w:pPr>
        <w:spacing w:line="360" w:lineRule="auto"/>
      </w:pPr>
    </w:p>
    <w:p w:rsidR="00A92831" w:rsidRDefault="00A92831" w:rsidP="00F509D1">
      <w:pPr>
        <w:spacing w:line="360" w:lineRule="auto"/>
      </w:pPr>
      <w:r w:rsidRPr="003F1FBC">
        <w:t>14</w:t>
      </w:r>
      <w:r w:rsidR="003F1FBC" w:rsidRPr="003F1FBC">
        <w:t>.</w:t>
      </w:r>
      <w:r w:rsidR="003F1FBC" w:rsidRPr="00A92831">
        <w:rPr>
          <w:b/>
        </w:rPr>
        <w:t xml:space="preserve"> Figure</w:t>
      </w:r>
      <w:r w:rsidRPr="00A92831">
        <w:rPr>
          <w:b/>
        </w:rPr>
        <w:t xml:space="preserve"> </w:t>
      </w:r>
      <w:r w:rsidR="00AF4559">
        <w:rPr>
          <w:b/>
        </w:rPr>
        <w:t>5</w:t>
      </w:r>
      <w:r w:rsidR="003F1FBC" w:rsidRPr="00DD787B">
        <w:t xml:space="preserve"> shows</w:t>
      </w:r>
      <w:r w:rsidRPr="00DD787B">
        <w:t xml:space="preserve"> a crate of </w:t>
      </w:r>
      <w:r w:rsidR="00DD787B" w:rsidRPr="00DD787B">
        <w:t>mass</w:t>
      </w:r>
      <w:r w:rsidRPr="00DD787B">
        <w:t xml:space="preserve"> 70kg being pushed by a man with a force of 150 </w:t>
      </w:r>
      <w:r w:rsidR="00DD787B">
        <w:t>N</w:t>
      </w:r>
      <w:r w:rsidRPr="00DD787B">
        <w:t xml:space="preserve"> </w:t>
      </w:r>
      <w:r w:rsidR="003F1FBC" w:rsidRPr="00DD787B">
        <w:t>along the</w:t>
      </w:r>
      <w:r w:rsidRPr="00DD787B">
        <w:t xml:space="preserve"> plane </w:t>
      </w:r>
      <w:r w:rsidR="00DD787B" w:rsidRPr="00DD787B">
        <w:t>AB</w:t>
      </w:r>
      <w:r w:rsidRPr="00DD787B">
        <w:t>.</w:t>
      </w:r>
    </w:p>
    <w:p w:rsidR="00593522" w:rsidRPr="00DD787B" w:rsidRDefault="00593522" w:rsidP="00F509D1">
      <w:pPr>
        <w:spacing w:line="360" w:lineRule="auto"/>
      </w:pPr>
      <w:r>
        <w:tab/>
      </w:r>
      <w:r>
        <w:tab/>
      </w:r>
      <w:r>
        <w:tab/>
      </w:r>
      <w:r w:rsidRPr="00593522">
        <w:rPr>
          <w:noProof/>
        </w:rPr>
        <w:drawing>
          <wp:inline distT="0" distB="0" distL="0" distR="0">
            <wp:extent cx="4495800" cy="1476375"/>
            <wp:effectExtent l="0" t="0" r="0" b="9525"/>
            <wp:docPr id="31" name="Picture 31" descr="G:\ph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hy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7B" w:rsidRPr="00DD787B" w:rsidRDefault="003F1FBC" w:rsidP="00F0456F">
      <w:pPr>
        <w:spacing w:line="360" w:lineRule="auto"/>
        <w:ind w:left="2880" w:firstLine="720"/>
      </w:pPr>
      <w:r w:rsidRPr="00A92831">
        <w:rPr>
          <w:b/>
        </w:rPr>
        <w:t xml:space="preserve">Figure </w:t>
      </w:r>
      <w:r w:rsidR="00AF4559">
        <w:rPr>
          <w:b/>
        </w:rPr>
        <w:t>5</w:t>
      </w:r>
    </w:p>
    <w:p w:rsidR="00DD787B" w:rsidRPr="00DD787B" w:rsidRDefault="00B25E66" w:rsidP="00DD787B">
      <w:pPr>
        <w:spacing w:line="360" w:lineRule="auto"/>
      </w:pPr>
      <w:r>
        <w:t>(</w:t>
      </w:r>
      <w:proofErr w:type="gramStart"/>
      <w:r w:rsidR="00DD787B" w:rsidRPr="00DD787B">
        <w:t>a</w:t>
      </w:r>
      <w:proofErr w:type="gramEnd"/>
      <w:r w:rsidR="00DD787B">
        <w:t>) Show that V.R</w:t>
      </w:r>
      <w:r w:rsidR="00DD787B" w:rsidRPr="00DD787B">
        <w:t xml:space="preserve"> of the inclined</w:t>
      </w:r>
      <w:r w:rsidR="00DD787B">
        <w:t xml:space="preserve"> plane is given by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Sinϴ</m:t>
            </m:r>
          </m:den>
        </m:f>
      </m:oMath>
      <w:r w:rsidR="007D603B">
        <w:rPr>
          <w:sz w:val="28"/>
          <w:szCs w:val="28"/>
        </w:rPr>
        <w:t xml:space="preserve">   </w:t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7D603B" w:rsidRPr="007D603B">
        <w:t>(2 marks)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DD787B" w:rsidRPr="00DD787B" w:rsidRDefault="00B25E66" w:rsidP="00DD787B">
      <w:pPr>
        <w:spacing w:line="360" w:lineRule="auto"/>
      </w:pPr>
      <w:r>
        <w:t>(</w:t>
      </w:r>
      <w:r w:rsidR="00DD787B" w:rsidRPr="00DD787B">
        <w:t>b) Determine the work done:</w:t>
      </w:r>
    </w:p>
    <w:p w:rsidR="00DD787B" w:rsidRDefault="00B25E66" w:rsidP="00DD787B">
      <w:pPr>
        <w:spacing w:line="360" w:lineRule="auto"/>
      </w:pPr>
      <w:r>
        <w:t>(</w:t>
      </w:r>
      <w:proofErr w:type="spellStart"/>
      <w:r w:rsidR="00DD787B" w:rsidRPr="00DD787B">
        <w:t>i</w:t>
      </w:r>
      <w:proofErr w:type="spellEnd"/>
      <w:r w:rsidR="00DD787B" w:rsidRPr="00DD787B">
        <w:t xml:space="preserve">) </w:t>
      </w:r>
      <w:proofErr w:type="gramStart"/>
      <w:r w:rsidR="00DD787B" w:rsidRPr="00DD787B">
        <w:t>by</w:t>
      </w:r>
      <w:proofErr w:type="gramEnd"/>
      <w:r w:rsidR="00DD787B" w:rsidRPr="00DD787B">
        <w:t xml:space="preserve"> the force of the man</w:t>
      </w:r>
      <w:r w:rsidR="00AB1437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 xml:space="preserve"> (2marks)</w:t>
      </w:r>
    </w:p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D787B" w:rsidRDefault="00B25E66" w:rsidP="00DD787B">
      <w:pPr>
        <w:spacing w:line="360" w:lineRule="auto"/>
      </w:pPr>
      <w:r>
        <w:lastRenderedPageBreak/>
        <w:t>(</w:t>
      </w:r>
      <w:r w:rsidR="00DD787B" w:rsidRPr="00DD787B">
        <w:t>ii)</w:t>
      </w:r>
      <w:r w:rsidR="00253BF0">
        <w:t xml:space="preserve"> </w:t>
      </w:r>
      <w:proofErr w:type="gramStart"/>
      <w:r w:rsidR="00DD787B" w:rsidRPr="00DD787B">
        <w:t>on</w:t>
      </w:r>
      <w:proofErr w:type="gramEnd"/>
      <w:r w:rsidR="00DD787B" w:rsidRPr="00DD787B">
        <w:t xml:space="preserve"> the mass</w:t>
      </w:r>
      <w:r w:rsidR="007D603B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(2marks)</w:t>
      </w:r>
    </w:p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D787B" w:rsidRDefault="00B25E66" w:rsidP="00DD787B">
      <w:pPr>
        <w:spacing w:line="360" w:lineRule="auto"/>
      </w:pPr>
      <w:r>
        <w:t>(</w:t>
      </w:r>
      <w:r w:rsidR="00DD787B" w:rsidRPr="00DD787B">
        <w:t>iii)</w:t>
      </w:r>
      <w:r w:rsidR="00253BF0">
        <w:t xml:space="preserve"> </w:t>
      </w:r>
      <w:proofErr w:type="gramStart"/>
      <w:r w:rsidR="00DD787B" w:rsidRPr="00DD787B">
        <w:t>to</w:t>
      </w:r>
      <w:proofErr w:type="gramEnd"/>
      <w:r w:rsidR="00DD787B" w:rsidRPr="00DD787B">
        <w:t xml:space="preserve"> overcome friction</w:t>
      </w:r>
      <w:r w:rsidR="007D603B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</w:t>
      </w:r>
      <w:r w:rsidR="007D603B">
        <w:t>1</w:t>
      </w:r>
      <w:r w:rsidR="00AB1437">
        <w:t>mark)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  </w:t>
      </w:r>
    </w:p>
    <w:p w:rsidR="00DD787B" w:rsidRDefault="00B25E66" w:rsidP="00DD787B">
      <w:pPr>
        <w:spacing w:line="360" w:lineRule="auto"/>
      </w:pPr>
      <w:r>
        <w:t>(</w:t>
      </w:r>
      <w:r w:rsidR="007D603B" w:rsidRPr="00DD787B">
        <w:t>c) Determine</w:t>
      </w:r>
      <w:r w:rsidR="00DD787B" w:rsidRPr="00DD787B">
        <w:t xml:space="preserve"> the efficiency of the </w:t>
      </w:r>
      <w:r w:rsidR="00AB1437" w:rsidRPr="00DD787B">
        <w:t>inclined</w:t>
      </w:r>
      <w:r w:rsidR="00DD787B" w:rsidRPr="00DD787B">
        <w:t xml:space="preserve"> plane.</w:t>
      </w:r>
      <w:r w:rsidR="00AB1437" w:rsidRPr="00AB1437">
        <w:t xml:space="preserve">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(2marks)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DD787B" w:rsidRDefault="00B25E66" w:rsidP="00DD787B">
      <w:pPr>
        <w:spacing w:line="360" w:lineRule="auto"/>
      </w:pPr>
      <w:r>
        <w:t>(</w:t>
      </w:r>
      <w:r w:rsidR="007D603B" w:rsidRPr="00DD787B">
        <w:t>d) Suggest</w:t>
      </w:r>
      <w:r w:rsidR="00DD787B" w:rsidRPr="00DD787B">
        <w:t xml:space="preserve"> one method of improving the efficiency of an </w:t>
      </w:r>
      <w:r w:rsidR="007D603B" w:rsidRPr="00DD787B">
        <w:t>inclined</w:t>
      </w:r>
      <w:r w:rsidR="00DD787B" w:rsidRPr="00DD787B">
        <w:t xml:space="preserve"> plane.</w:t>
      </w:r>
      <w:r w:rsidR="006F7B9A">
        <w:tab/>
      </w:r>
      <w:r w:rsidR="006F7B9A">
        <w:tab/>
      </w:r>
      <w:r w:rsidR="006F7B9A">
        <w:tab/>
      </w:r>
      <w:r w:rsidR="007D603B" w:rsidRPr="007D603B">
        <w:t xml:space="preserve"> </w:t>
      </w:r>
      <w:r w:rsidR="007D603B">
        <w:t>(1mark)</w:t>
      </w:r>
    </w:p>
    <w:p w:rsidR="00535DA9" w:rsidRDefault="00535DA9" w:rsidP="00535DA9">
      <w:pPr>
        <w:spacing w:line="480" w:lineRule="auto"/>
      </w:pPr>
    </w:p>
    <w:p w:rsidR="00E81578" w:rsidRDefault="00535DA9" w:rsidP="009831FF">
      <w:pPr>
        <w:spacing w:line="480" w:lineRule="auto"/>
      </w:pPr>
      <w:r>
        <w:t xml:space="preserve">.……………………………………………………………………………………………………………  </w:t>
      </w:r>
    </w:p>
    <w:p w:rsidR="00B45414" w:rsidRDefault="00E81578" w:rsidP="00DD787B">
      <w:pPr>
        <w:spacing w:line="360" w:lineRule="auto"/>
      </w:pPr>
      <w:r>
        <w:t>15.</w:t>
      </w:r>
      <w:r w:rsidR="00A5317C">
        <w:t>(a)</w:t>
      </w:r>
      <w:r w:rsidR="0025020B" w:rsidRPr="0025020B">
        <w:rPr>
          <w:b/>
        </w:rPr>
        <w:t>F</w:t>
      </w:r>
      <w:r w:rsidR="00A5317C" w:rsidRPr="0025020B">
        <w:rPr>
          <w:b/>
        </w:rPr>
        <w:t xml:space="preserve">igure </w:t>
      </w:r>
      <w:r w:rsidR="00AF4559">
        <w:rPr>
          <w:b/>
        </w:rPr>
        <w:t>6</w:t>
      </w:r>
      <w:r w:rsidR="00A5317C">
        <w:t xml:space="preserve"> shows incomplete set up that can be used in an experiment to determine the specific heat capacity of a solid</w:t>
      </w:r>
      <w:r w:rsidR="00FD2D38">
        <w:t xml:space="preserve"> of mass</w:t>
      </w:r>
      <w:r w:rsidR="00A5317C">
        <w:t xml:space="preserve"> m by electrical method.</w:t>
      </w:r>
    </w:p>
    <w:p w:rsidR="00535DA9" w:rsidRDefault="00535DA9" w:rsidP="00DD787B">
      <w:pPr>
        <w:spacing w:line="360" w:lineRule="auto"/>
      </w:pPr>
    </w:p>
    <w:p w:rsidR="00B45414" w:rsidRPr="00593522" w:rsidRDefault="00593522" w:rsidP="00593522">
      <w:pPr>
        <w:spacing w:line="360" w:lineRule="auto"/>
        <w:rPr>
          <w:b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593522">
        <w:rPr>
          <w:noProof/>
        </w:rPr>
        <w:drawing>
          <wp:inline distT="0" distB="0" distL="0" distR="0">
            <wp:extent cx="4333875" cy="2724150"/>
            <wp:effectExtent l="0" t="0" r="9525" b="0"/>
            <wp:docPr id="32" name="Picture 32" descr="G:\ph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hy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7C" w:rsidRDefault="00B25E66" w:rsidP="00DD787B">
      <w:pPr>
        <w:spacing w:line="360" w:lineRule="auto"/>
      </w:pPr>
      <w:r>
        <w:lastRenderedPageBreak/>
        <w:t>(</w:t>
      </w:r>
      <w:proofErr w:type="spellStart"/>
      <w:r w:rsidR="0025020B">
        <w:t>i</w:t>
      </w:r>
      <w:proofErr w:type="spellEnd"/>
      <w:r w:rsidR="0025020B">
        <w:t xml:space="preserve">) </w:t>
      </w:r>
      <w:r w:rsidR="00253BF0">
        <w:t>Complete</w:t>
      </w:r>
      <w:r w:rsidR="00A5317C">
        <w:t xml:space="preserve"> the diagram by </w:t>
      </w:r>
      <w:r w:rsidR="009C787B">
        <w:t>inserting the</w:t>
      </w:r>
      <w:r w:rsidR="00A5317C">
        <w:t xml:space="preserve"> missing components for the experiment to work</w:t>
      </w:r>
      <w:proofErr w:type="gramStart"/>
      <w:r w:rsidR="00A5317C">
        <w:t>.(</w:t>
      </w:r>
      <w:proofErr w:type="gramEnd"/>
      <w:r w:rsidR="00A5317C">
        <w:t xml:space="preserve"> 2 marks)</w:t>
      </w:r>
    </w:p>
    <w:p w:rsidR="00A5317C" w:rsidRDefault="00B25E66" w:rsidP="00DD787B">
      <w:pPr>
        <w:spacing w:line="360" w:lineRule="auto"/>
      </w:pPr>
      <w:r>
        <w:t>(</w:t>
      </w:r>
      <w:r w:rsidR="00A5317C">
        <w:t>ii</w:t>
      </w:r>
      <w:r w:rsidR="00253BF0">
        <w:t>) State</w:t>
      </w:r>
      <w:r w:rsidR="00A5317C">
        <w:t xml:space="preserve"> four measurem</w:t>
      </w:r>
      <w:r w:rsidR="0025020B">
        <w:t>en</w:t>
      </w:r>
      <w:r w:rsidR="00A5317C">
        <w:t>ts that should be taken.</w:t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797FB5">
        <w:t xml:space="preserve"> </w:t>
      </w:r>
      <w:r w:rsidR="002F6F9D">
        <w:t>(2</w:t>
      </w:r>
      <w:r w:rsidR="00A5317C">
        <w:t xml:space="preserve"> marks)</w:t>
      </w:r>
    </w:p>
    <w:p w:rsidR="00535DA9" w:rsidRDefault="00535DA9" w:rsidP="00E5191A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5317C" w:rsidRDefault="00B25E66" w:rsidP="00DD787B">
      <w:pPr>
        <w:spacing w:line="360" w:lineRule="auto"/>
      </w:pPr>
      <w:r>
        <w:t>(</w:t>
      </w:r>
      <w:r w:rsidR="00A5317C">
        <w:t>iii</w:t>
      </w:r>
      <w:r w:rsidR="009C787B">
        <w:t>) The</w:t>
      </w:r>
      <w:r w:rsidR="00A5317C">
        <w:t xml:space="preserve"> fin</w:t>
      </w:r>
      <w:r w:rsidR="0025020B">
        <w:t>al temperature was recorded as ϴ</w:t>
      </w:r>
      <w:r w:rsidR="00A5317C">
        <w:t>.</w:t>
      </w:r>
      <w:r w:rsidR="0025020B">
        <w:t xml:space="preserve"> W</w:t>
      </w:r>
      <w:r w:rsidR="00A5317C">
        <w:t xml:space="preserve">rite an expression that </w:t>
      </w:r>
      <w:r w:rsidR="0025020B">
        <w:t>can</w:t>
      </w:r>
      <w:r w:rsidR="00A5317C">
        <w:t xml:space="preserve"> be used to determine the specific heat </w:t>
      </w:r>
      <w:r w:rsidR="0025020B">
        <w:t>capacity</w:t>
      </w:r>
      <w:r w:rsidR="00A5317C">
        <w:t xml:space="preserve"> of the solid</w:t>
      </w:r>
      <w:r w:rsidR="0025020B">
        <w:t xml:space="preserve">.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proofErr w:type="gramStart"/>
      <w:r w:rsidR="0025020B">
        <w:t>(</w:t>
      </w:r>
      <w:r w:rsidR="00A5317C">
        <w:t xml:space="preserve"> 2</w:t>
      </w:r>
      <w:proofErr w:type="gramEnd"/>
      <w:r w:rsidR="00A5317C">
        <w:t xml:space="preserve"> marks)</w:t>
      </w:r>
    </w:p>
    <w:p w:rsidR="00A5317C" w:rsidRPr="00DD787B" w:rsidRDefault="00535DA9" w:rsidP="00E5191A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6F9D" w:rsidRDefault="002F6F9D" w:rsidP="0021359A">
      <w:r w:rsidRPr="002F6F9D">
        <w:t xml:space="preserve"> </w:t>
      </w:r>
      <w:r>
        <w:t xml:space="preserve">(b) </w:t>
      </w:r>
      <w:r w:rsidR="0021359A" w:rsidRPr="0025020B">
        <w:rPr>
          <w:b/>
        </w:rPr>
        <w:t>Figure</w:t>
      </w:r>
      <w:r w:rsidR="00AF4559">
        <w:rPr>
          <w:b/>
        </w:rPr>
        <w:t xml:space="preserve"> 7</w:t>
      </w:r>
      <w:r w:rsidR="0021359A">
        <w:t xml:space="preserve"> shows a graph </w:t>
      </w:r>
      <w:r w:rsidR="0025020B">
        <w:t>of temperature</w:t>
      </w:r>
      <w:r w:rsidR="0021359A">
        <w:t xml:space="preserve"> </w:t>
      </w:r>
      <w:r w:rsidR="0025020B">
        <w:t xml:space="preserve">against time </w:t>
      </w:r>
      <w:r w:rsidR="0021359A">
        <w:t xml:space="preserve">for </w:t>
      </w:r>
      <w:r w:rsidR="0025020B">
        <w:t>a 200g</w:t>
      </w:r>
      <w:r>
        <w:t xml:space="preserve"> mass of ice at -14</w:t>
      </w:r>
      <w:r w:rsidRPr="00A94262">
        <w:rPr>
          <w:vertAlign w:val="superscript"/>
        </w:rPr>
        <w:t>0</w:t>
      </w:r>
      <w:r w:rsidR="0021359A">
        <w:t>C</w:t>
      </w:r>
      <w:r>
        <w:t xml:space="preserve"> slowly heated by an ele</w:t>
      </w:r>
      <w:r w:rsidR="0021359A">
        <w:t>ctric heater of power 30W</w:t>
      </w:r>
      <w:r>
        <w:t xml:space="preserve">. </w:t>
      </w:r>
    </w:p>
    <w:p w:rsidR="002F6F9D" w:rsidRDefault="002F6F9D" w:rsidP="002F6F9D"/>
    <w:p w:rsidR="002F6F9D" w:rsidRDefault="002F6F9D" w:rsidP="002F6F9D">
      <w:r>
        <w:rPr>
          <w:noProof/>
        </w:rPr>
        <w:drawing>
          <wp:inline distT="0" distB="0" distL="0" distR="0">
            <wp:extent cx="6362700" cy="4029075"/>
            <wp:effectExtent l="19050" t="0" r="0" b="0"/>
            <wp:docPr id="1" name="Picture 1" descr="705D4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5D4E5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44" t="15152" r="12347" b="4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9D" w:rsidRDefault="002F6F9D" w:rsidP="002F6F9D">
      <w:r>
        <w:tab/>
      </w:r>
    </w:p>
    <w:p w:rsidR="00B45414" w:rsidRPr="00593522" w:rsidRDefault="00593522" w:rsidP="00F36956">
      <w:pPr>
        <w:ind w:left="2880" w:firstLine="720"/>
        <w:rPr>
          <w:b/>
        </w:rPr>
      </w:pPr>
      <w:bookmarkStart w:id="0" w:name="_GoBack"/>
      <w:r w:rsidRPr="00593522">
        <w:rPr>
          <w:b/>
        </w:rPr>
        <w:t>Figure 7</w:t>
      </w:r>
    </w:p>
    <w:bookmarkEnd w:id="0"/>
    <w:p w:rsidR="00B45414" w:rsidRDefault="00B45414" w:rsidP="002F6F9D">
      <w:pPr>
        <w:ind w:firstLine="720"/>
      </w:pPr>
    </w:p>
    <w:p w:rsidR="0021359A" w:rsidRDefault="0025020B" w:rsidP="00535DA9">
      <w:r>
        <w:t>I) Determine the</w:t>
      </w:r>
      <w:r w:rsidR="0021359A">
        <w:t>:-</w:t>
      </w:r>
    </w:p>
    <w:p w:rsidR="002F6F9D" w:rsidRDefault="00535DA9" w:rsidP="00535DA9">
      <w:r>
        <w:t xml:space="preserve">  </w:t>
      </w:r>
      <w:r w:rsidR="00B25E66">
        <w:t>(</w:t>
      </w:r>
      <w:proofErr w:type="spellStart"/>
      <w:r w:rsidR="002F6F9D">
        <w:t>i</w:t>
      </w:r>
      <w:proofErr w:type="spellEnd"/>
      <w:r w:rsidR="002F6F9D">
        <w:t xml:space="preserve">) </w:t>
      </w:r>
      <w:proofErr w:type="gramStart"/>
      <w:r w:rsidR="002F6F9D">
        <w:t>the</w:t>
      </w:r>
      <w:proofErr w:type="gramEnd"/>
      <w:r w:rsidR="002F6F9D">
        <w:t xml:space="preserve"> time corresponding to the line AB </w:t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797FB5">
        <w:tab/>
      </w:r>
      <w:r w:rsidR="002F6F9D">
        <w:t>(2marks)</w:t>
      </w:r>
    </w:p>
    <w:p w:rsidR="002F6F9D" w:rsidRDefault="002F6F9D" w:rsidP="002F6F9D"/>
    <w:p w:rsidR="002F6F9D" w:rsidRDefault="002F6F9D" w:rsidP="002F6F9D"/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F6F9D" w:rsidRDefault="00B25E66" w:rsidP="002F6F9D">
      <w:r>
        <w:t>(</w:t>
      </w:r>
      <w:r w:rsidR="002F6F9D">
        <w:t xml:space="preserve">ii) </w:t>
      </w:r>
      <w:r w:rsidR="00160A60">
        <w:t>The</w:t>
      </w:r>
      <w:r w:rsidR="002F6F9D">
        <w:t xml:space="preserve"> time corresponding to the line BC </w:t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797FB5">
        <w:tab/>
      </w:r>
      <w:r w:rsidR="002F6F9D">
        <w:t>(2marks)</w:t>
      </w:r>
    </w:p>
    <w:p w:rsidR="002F6F9D" w:rsidRDefault="002F6F9D" w:rsidP="002F6F9D"/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F6F9D" w:rsidRDefault="0025020B" w:rsidP="002F6F9D">
      <w:r>
        <w:t>II)</w:t>
      </w:r>
      <w:r w:rsidR="00B76D73">
        <w:t xml:space="preserve"> </w:t>
      </w:r>
      <w:r>
        <w:t xml:space="preserve"> Determine the</w:t>
      </w:r>
      <w:r w:rsidR="002F6F9D">
        <w:t xml:space="preserve"> specific heat capacity of ice</w:t>
      </w:r>
      <w:r w:rsidR="002F6F9D">
        <w:tab/>
      </w:r>
      <w:r w:rsidR="002F6F9D">
        <w:tab/>
      </w:r>
      <w:r w:rsidR="002F6F9D">
        <w:tab/>
      </w:r>
      <w:r w:rsidR="002F6F9D">
        <w:tab/>
      </w:r>
      <w:r>
        <w:t xml:space="preserve">       </w:t>
      </w:r>
      <w:r w:rsidR="00797FB5">
        <w:tab/>
      </w:r>
      <w:r w:rsidR="00797FB5">
        <w:tab/>
      </w:r>
      <w:r w:rsidR="00B76D73">
        <w:t>(3</w:t>
      </w:r>
      <w:r w:rsidR="002F6F9D">
        <w:t>marks)</w:t>
      </w:r>
    </w:p>
    <w:p w:rsidR="00B76D73" w:rsidRDefault="00B76D73" w:rsidP="00535DA9">
      <w:pPr>
        <w:spacing w:line="480" w:lineRule="auto"/>
      </w:pP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  </w:t>
      </w:r>
    </w:p>
    <w:p w:rsidR="0021359A" w:rsidRDefault="00DB6BF5" w:rsidP="0021359A">
      <w:proofErr w:type="gramStart"/>
      <w:r>
        <w:rPr>
          <w:i/>
        </w:rPr>
        <w:t>(</w:t>
      </w:r>
      <w:r w:rsidR="00BA4675" w:rsidRPr="00BA4675">
        <w:rPr>
          <w:i/>
        </w:rPr>
        <w:t xml:space="preserve"> S</w:t>
      </w:r>
      <w:r w:rsidR="0021359A" w:rsidRPr="00BA4675">
        <w:rPr>
          <w:i/>
        </w:rPr>
        <w:t>pecific</w:t>
      </w:r>
      <w:proofErr w:type="gramEnd"/>
      <w:r w:rsidR="0021359A" w:rsidRPr="00BA4675">
        <w:rPr>
          <w:i/>
        </w:rPr>
        <w:t xml:space="preserve"> heat capacity of water = </w:t>
      </w:r>
      <w:r w:rsidR="009C787B">
        <w:rPr>
          <w:i/>
        </w:rPr>
        <w:t>420</w:t>
      </w:r>
      <w:r w:rsidR="000C0513">
        <w:rPr>
          <w:i/>
        </w:rPr>
        <w:t>0J/</w:t>
      </w:r>
      <w:proofErr w:type="spellStart"/>
      <w:r w:rsidR="000C0513">
        <w:rPr>
          <w:i/>
        </w:rPr>
        <w:t>k</w:t>
      </w:r>
      <w:r w:rsidR="00BA4675" w:rsidRPr="00BA4675">
        <w:rPr>
          <w:i/>
        </w:rPr>
        <w:t>g</w:t>
      </w:r>
      <w:r w:rsidR="000C0513">
        <w:rPr>
          <w:i/>
        </w:rPr>
        <w:t>K</w:t>
      </w:r>
      <w:proofErr w:type="spellEnd"/>
      <w:r w:rsidR="00BA4675" w:rsidRPr="00BA4675">
        <w:rPr>
          <w:i/>
        </w:rPr>
        <w:t xml:space="preserve"> a</w:t>
      </w:r>
      <w:r w:rsidR="0021359A" w:rsidRPr="00BA4675">
        <w:rPr>
          <w:i/>
        </w:rPr>
        <w:t>nd specific la</w:t>
      </w:r>
      <w:r w:rsidR="009C787B">
        <w:rPr>
          <w:i/>
        </w:rPr>
        <w:t>tent heat of fusion of ice = 33</w:t>
      </w:r>
      <w:r w:rsidR="000C0513">
        <w:rPr>
          <w:i/>
        </w:rPr>
        <w:t>6</w:t>
      </w:r>
      <w:r w:rsidR="00BA4675" w:rsidRPr="00BA4675">
        <w:rPr>
          <w:i/>
        </w:rPr>
        <w:t>0</w:t>
      </w:r>
      <w:r w:rsidR="000C0513">
        <w:rPr>
          <w:i/>
        </w:rPr>
        <w:t>00J/k</w:t>
      </w:r>
      <w:r w:rsidR="0021359A" w:rsidRPr="00BA4675">
        <w:rPr>
          <w:i/>
        </w:rPr>
        <w:t>g</w:t>
      </w:r>
      <w:r w:rsidR="00BA4675">
        <w:t>)</w:t>
      </w:r>
      <w:r w:rsidR="0021359A">
        <w:tab/>
      </w:r>
    </w:p>
    <w:p w:rsidR="002F6F9D" w:rsidRDefault="002F6F9D" w:rsidP="002F6F9D"/>
    <w:p w:rsidR="00DD787B" w:rsidRDefault="00B25E66" w:rsidP="00563BF8">
      <w:pPr>
        <w:spacing w:line="360" w:lineRule="auto"/>
      </w:pPr>
      <w:r>
        <w:t xml:space="preserve">16. </w:t>
      </w:r>
      <w:proofErr w:type="gramStart"/>
      <w:r>
        <w:t>( a</w:t>
      </w:r>
      <w:proofErr w:type="gramEnd"/>
      <w:r>
        <w:t>)</w:t>
      </w:r>
      <w:r w:rsidR="00261052" w:rsidRPr="00261052">
        <w:t xml:space="preserve"> </w:t>
      </w:r>
      <w:r w:rsidR="00F03F1E">
        <w:t>W</w:t>
      </w:r>
      <w:r w:rsidR="00261052">
        <w:t xml:space="preserve">hen the temperature of a gas in a closed container is </w:t>
      </w:r>
      <w:r w:rsidR="00F03F1E">
        <w:t>raised, the</w:t>
      </w:r>
      <w:r w:rsidR="00261052">
        <w:t xml:space="preserve"> pressure of the gas </w:t>
      </w:r>
      <w:r w:rsidR="00F03F1E">
        <w:t>increases. Explain</w:t>
      </w:r>
      <w:r w:rsidR="00261052">
        <w:t xml:space="preserve"> how the molecules of the gas cause the</w:t>
      </w:r>
      <w:r w:rsidR="00F03F1E">
        <w:t xml:space="preserve"> increase in pressure. </w:t>
      </w:r>
      <w:r w:rsidR="00797FB5">
        <w:tab/>
      </w:r>
      <w:r w:rsidR="00797FB5">
        <w:tab/>
      </w:r>
      <w:r w:rsidR="00797FB5">
        <w:tab/>
      </w:r>
      <w:r w:rsidR="00F03F1E">
        <w:t>(</w:t>
      </w:r>
      <w:r w:rsidR="00261052">
        <w:t>2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8586C" w:rsidRDefault="0028586C" w:rsidP="00563BF8">
      <w:pPr>
        <w:spacing w:line="360" w:lineRule="auto"/>
      </w:pPr>
    </w:p>
    <w:p w:rsidR="00563BF8" w:rsidRDefault="00F03F1E" w:rsidP="00563BF8">
      <w:pPr>
        <w:spacing w:line="360" w:lineRule="auto"/>
      </w:pPr>
      <w:r>
        <w:t>(b</w:t>
      </w:r>
      <w:r w:rsidR="00563BF8">
        <w:t>)</w:t>
      </w:r>
      <w:r w:rsidR="00563BF8" w:rsidRPr="00563BF8">
        <w:rPr>
          <w:b/>
        </w:rPr>
        <w:t xml:space="preserve"> Figure</w:t>
      </w:r>
      <w:r w:rsidRPr="00563BF8">
        <w:rPr>
          <w:b/>
        </w:rPr>
        <w:t xml:space="preserve"> </w:t>
      </w:r>
      <w:r w:rsidR="00AF4559">
        <w:rPr>
          <w:b/>
        </w:rPr>
        <w:t>8</w:t>
      </w:r>
      <w:r>
        <w:t xml:space="preserve"> shows a set up that may be used to verify Boyle’s law.</w:t>
      </w:r>
    </w:p>
    <w:p w:rsidR="0028586C" w:rsidRDefault="00FB29FD" w:rsidP="00563BF8">
      <w:pPr>
        <w:spacing w:line="360" w:lineRule="auto"/>
      </w:pPr>
      <w:r w:rsidRPr="00FB29FD">
        <w:rPr>
          <w:noProof/>
        </w:rPr>
        <w:drawing>
          <wp:inline distT="0" distB="0" distL="0" distR="0">
            <wp:extent cx="6162675" cy="2714625"/>
            <wp:effectExtent l="19050" t="0" r="9525" b="0"/>
            <wp:docPr id="8" name="Picture 4" descr="D:\PH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Y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F8" w:rsidRDefault="00563BF8" w:rsidP="0028586C">
      <w:pPr>
        <w:spacing w:line="360" w:lineRule="auto"/>
        <w:ind w:left="1440" w:firstLine="720"/>
      </w:pPr>
      <w:r w:rsidRPr="00563BF8">
        <w:rPr>
          <w:b/>
        </w:rPr>
        <w:t xml:space="preserve">Figure </w:t>
      </w:r>
      <w:r w:rsidR="00AF4559">
        <w:rPr>
          <w:b/>
        </w:rPr>
        <w:t>8</w:t>
      </w:r>
    </w:p>
    <w:p w:rsidR="00F03F1E" w:rsidRDefault="00F03F1E" w:rsidP="00563BF8">
      <w:pPr>
        <w:spacing w:line="360" w:lineRule="auto"/>
      </w:pPr>
      <w:r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 w:rsidR="00563BF8">
        <w:t>S</w:t>
      </w:r>
      <w:r>
        <w:t>tate the measurements that should be taken in the experiment</w:t>
      </w:r>
      <w:r w:rsidR="00563BF8">
        <w:t>.</w:t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(2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F03F1E" w:rsidRDefault="00F03F1E" w:rsidP="00563BF8">
      <w:pPr>
        <w:spacing w:line="360" w:lineRule="auto"/>
      </w:pPr>
      <w:r>
        <w:t>(ii</w:t>
      </w:r>
      <w:r w:rsidR="00563BF8">
        <w:t>) Explain</w:t>
      </w:r>
      <w:r>
        <w:t xml:space="preserve"> how the measurements taken in (</w:t>
      </w:r>
      <w:proofErr w:type="spellStart"/>
      <w:r>
        <w:t>i</w:t>
      </w:r>
      <w:proofErr w:type="spellEnd"/>
      <w:r>
        <w:t>) above may be used to verify Boyle’s law</w:t>
      </w:r>
      <w:r w:rsidR="00B45414">
        <w:t xml:space="preserve">. </w:t>
      </w:r>
      <w:proofErr w:type="gramStart"/>
      <w:r w:rsidR="00B45414">
        <w:t>(</w:t>
      </w:r>
      <w:r>
        <w:t xml:space="preserve"> 3</w:t>
      </w:r>
      <w:proofErr w:type="gramEnd"/>
      <w:r>
        <w:t xml:space="preserve">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C787B" w:rsidRDefault="009C787B" w:rsidP="009C787B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B6BF5" w:rsidRDefault="00B45414" w:rsidP="00563BF8">
      <w:pPr>
        <w:spacing w:line="360" w:lineRule="auto"/>
      </w:pPr>
      <w:r>
        <w:lastRenderedPageBreak/>
        <w:t>(</w:t>
      </w:r>
      <w:r w:rsidR="00F03F1E">
        <w:t>c)</w:t>
      </w:r>
      <w:r>
        <w:t xml:space="preserve"> A</w:t>
      </w:r>
      <w:r w:rsidR="00F03F1E">
        <w:t xml:space="preserve"> certain mass of </w:t>
      </w:r>
      <w:r>
        <w:t>hydrogen gas</w:t>
      </w:r>
      <w:r w:rsidR="00F03F1E">
        <w:t xml:space="preserve"> occupies a volume of 1.5m</w:t>
      </w:r>
      <w:r w:rsidR="00F03F1E" w:rsidRPr="00B45414">
        <w:rPr>
          <w:vertAlign w:val="superscript"/>
        </w:rPr>
        <w:t>3</w:t>
      </w:r>
      <w:r w:rsidR="00F03F1E">
        <w:t xml:space="preserve"> at a pressure of 1.6x10</w:t>
      </w:r>
      <w:r w:rsidR="00F03F1E" w:rsidRPr="00B45414">
        <w:rPr>
          <w:vertAlign w:val="superscript"/>
        </w:rPr>
        <w:t>5</w:t>
      </w:r>
      <w:r w:rsidR="00DB6BF5">
        <w:t>P</w:t>
      </w:r>
      <w:r w:rsidR="00F03F1E">
        <w:t>a and temperature 14</w:t>
      </w:r>
      <w:r w:rsidR="00F03F1E" w:rsidRPr="00B45414">
        <w:rPr>
          <w:vertAlign w:val="superscript"/>
        </w:rPr>
        <w:t>0</w:t>
      </w:r>
      <w:r>
        <w:t>C.D</w:t>
      </w:r>
      <w:r w:rsidR="00F03F1E">
        <w:t>etermine its volume when the temperature i</w:t>
      </w:r>
      <w:r>
        <w:t>s 0</w:t>
      </w:r>
      <w:r w:rsidRPr="00B45414">
        <w:rPr>
          <w:vertAlign w:val="superscript"/>
        </w:rPr>
        <w:t>o</w:t>
      </w:r>
      <w:r>
        <w:t>C at a pressure of 1.0x10</w:t>
      </w:r>
      <w:r w:rsidRPr="009A771B">
        <w:rPr>
          <w:vertAlign w:val="superscript"/>
        </w:rPr>
        <w:t>5</w:t>
      </w:r>
      <w:r>
        <w:t xml:space="preserve"> P</w:t>
      </w:r>
      <w:r w:rsidR="00F03F1E">
        <w:t>a</w:t>
      </w:r>
      <w: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771B" w:rsidRDefault="009A771B" w:rsidP="009A771B">
      <w:pPr>
        <w:spacing w:line="480" w:lineRule="auto"/>
      </w:pPr>
      <w:r>
        <w:t xml:space="preserve">                                                                                                                                                (3 marks) </w:t>
      </w:r>
    </w:p>
    <w:p w:rsidR="00DA4303" w:rsidRDefault="009A771B" w:rsidP="009A771B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  <w:r w:rsidR="00DB6BF5">
        <w:t xml:space="preserve">                                                                                                                                  </w:t>
      </w:r>
      <w:r w:rsidR="00C1388D">
        <w:t>17</w:t>
      </w:r>
      <w:r w:rsidR="00F36956">
        <w:t>.</w:t>
      </w:r>
      <w:r w:rsidR="00DB6BF5">
        <w:t xml:space="preserve"> </w:t>
      </w:r>
      <w:r w:rsidR="00C1388D">
        <w:t xml:space="preserve"> </w:t>
      </w:r>
      <w:r w:rsidR="00DA4303">
        <w:t>(a)</w:t>
      </w:r>
      <w:r w:rsidR="00C1388D">
        <w:t xml:space="preserve"> </w:t>
      </w:r>
      <w:r w:rsidR="00DB6BF5">
        <w:t>S</w:t>
      </w:r>
      <w:r w:rsidR="00DA4303">
        <w:t xml:space="preserve">tate the principle of conservation of linear </w:t>
      </w:r>
      <w:r w:rsidR="00325505">
        <w:t>momentum</w:t>
      </w:r>
      <w:r w:rsidR="00DB6BF5">
        <w:t>.</w:t>
      </w:r>
      <w:r w:rsidR="00325505">
        <w:t xml:space="preserve"> </w:t>
      </w:r>
      <w:r w:rsidR="009C787B">
        <w:tab/>
      </w:r>
      <w:r w:rsidR="009C787B">
        <w:tab/>
      </w:r>
      <w:r w:rsidR="009C787B">
        <w:tab/>
      </w:r>
      <w:r w:rsidR="009C787B">
        <w:tab/>
      </w:r>
      <w:r w:rsidR="00325505">
        <w:t>(</w:t>
      </w:r>
      <w:r w:rsidR="00DA4303">
        <w:t>1 mark)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B6BF5" w:rsidRDefault="00DB6BF5" w:rsidP="00325505">
      <w:pPr>
        <w:spacing w:line="360" w:lineRule="auto"/>
      </w:pPr>
    </w:p>
    <w:p w:rsidR="00DA4303" w:rsidRDefault="00325505" w:rsidP="00325505">
      <w:pPr>
        <w:spacing w:line="360" w:lineRule="auto"/>
      </w:pPr>
      <w:r>
        <w:t xml:space="preserve">  </w:t>
      </w:r>
      <w:r w:rsidR="00DA4303">
        <w:t>(b</w:t>
      </w:r>
      <w:r>
        <w:t>) Distinguish</w:t>
      </w:r>
      <w:r w:rsidR="00DA4303">
        <w:t xml:space="preserve"> between elastic and inelastic </w:t>
      </w:r>
      <w:r>
        <w:t>collision</w:t>
      </w:r>
      <w:r w:rsidR="00DB6BF5">
        <w:t>.</w:t>
      </w:r>
      <w:r>
        <w:t xml:space="preserve">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</w:t>
      </w:r>
      <w:r w:rsidR="00DA4303">
        <w:t>1 mark)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325505" w:rsidP="00325505">
      <w:pPr>
        <w:spacing w:line="360" w:lineRule="auto"/>
      </w:pPr>
      <w:r>
        <w:t xml:space="preserve">  (c</w:t>
      </w:r>
      <w:r w:rsidR="00DA4303">
        <w:t>)</w:t>
      </w:r>
      <w:r w:rsidR="00C1388D" w:rsidRPr="00C1388D">
        <w:t xml:space="preserve"> </w:t>
      </w:r>
      <w:r w:rsidR="00C1388D">
        <w:t>A striker kicks a ball of mass 200g initially at rest with a force of 7</w:t>
      </w:r>
      <w:r w:rsidR="00446797">
        <w:t>8</w:t>
      </w:r>
      <w:r w:rsidR="00C1388D">
        <w:t>N.Given that the foot was in</w:t>
      </w:r>
      <w:r>
        <w:t xml:space="preserve">   </w:t>
      </w:r>
      <w:r w:rsidR="00C1388D">
        <w:t xml:space="preserve"> </w:t>
      </w:r>
      <w:r>
        <w:t xml:space="preserve">      </w:t>
      </w:r>
      <w:r w:rsidR="00C1388D">
        <w:t xml:space="preserve">contact with the ball for </w:t>
      </w:r>
      <w:r>
        <w:t>0.30s;</w:t>
      </w:r>
      <w:r w:rsidR="00C1388D">
        <w:t xml:space="preserve"> determine the </w:t>
      </w:r>
      <w:proofErr w:type="spellStart"/>
      <w:r w:rsidR="00C1388D">
        <w:t>take off</w:t>
      </w:r>
      <w:proofErr w:type="spellEnd"/>
      <w:r w:rsidR="00C1388D">
        <w:t xml:space="preserve"> velocity of the ball.</w:t>
      </w:r>
      <w:r w:rsidR="00C1388D">
        <w:tab/>
      </w:r>
      <w:r w:rsidR="00797FB5">
        <w:tab/>
      </w:r>
      <w:r w:rsidR="00797FB5">
        <w:tab/>
      </w:r>
      <w:r w:rsidR="00C1388D">
        <w:t>(3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A771B" w:rsidRDefault="009A771B" w:rsidP="00325505">
      <w:pPr>
        <w:spacing w:line="360" w:lineRule="auto"/>
      </w:pPr>
    </w:p>
    <w:p w:rsidR="00C1388D" w:rsidRDefault="00325505" w:rsidP="00325505">
      <w:pPr>
        <w:spacing w:line="360" w:lineRule="auto"/>
      </w:pPr>
      <w:r>
        <w:lastRenderedPageBreak/>
        <w:t xml:space="preserve"> </w:t>
      </w:r>
      <w:r w:rsidR="00C1388D">
        <w:t>(d)A high jumper usually lands on thick soft mattress.</w:t>
      </w:r>
      <w:r>
        <w:t xml:space="preserve"> Explain how</w:t>
      </w:r>
      <w:r w:rsidR="00C1388D">
        <w:t xml:space="preserve"> the mattress helps in reducing </w:t>
      </w:r>
      <w:r>
        <w:t xml:space="preserve">                   </w:t>
      </w:r>
      <w:r w:rsidR="00C1388D">
        <w:t xml:space="preserve">the force of </w:t>
      </w:r>
      <w:r w:rsidR="00DB6BF5">
        <w:t>impact.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</w:t>
      </w:r>
      <w:r w:rsidR="00C1388D">
        <w:t>2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C1388D" w:rsidP="00C1388D">
      <w:pPr>
        <w:spacing w:line="360" w:lineRule="auto"/>
      </w:pPr>
      <w:r>
        <w:t>(e</w:t>
      </w:r>
      <w:r w:rsidR="00325505">
        <w:t xml:space="preserve">)A </w:t>
      </w:r>
      <w:r>
        <w:t xml:space="preserve">ball is thrown horizontally from the top of </w:t>
      </w:r>
      <w:r w:rsidR="00325505">
        <w:t>a vertical</w:t>
      </w:r>
      <w:r>
        <w:t xml:space="preserve"> tower of height 75m and strikes the ground at a point</w:t>
      </w:r>
      <w:r w:rsidR="00325505">
        <w:t xml:space="preserve"> 8</w:t>
      </w:r>
      <w:r>
        <w:t>0m from the bottom of the tower.</w:t>
      </w:r>
      <w:r w:rsidR="00325505">
        <w:t xml:space="preserve"> Determine</w:t>
      </w:r>
      <w:r>
        <w:t xml:space="preserve"> </w:t>
      </w:r>
      <w:r w:rsidR="00DB6BF5">
        <w:t>the:</w:t>
      </w:r>
    </w:p>
    <w:p w:rsidR="00C1388D" w:rsidRDefault="00C1388D" w:rsidP="00C1388D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</w:t>
      </w:r>
      <w:r w:rsidR="005A28F1">
        <w:t xml:space="preserve"> </w:t>
      </w:r>
      <w:proofErr w:type="gramStart"/>
      <w:r>
        <w:t>time</w:t>
      </w:r>
      <w:proofErr w:type="gramEnd"/>
      <w:r>
        <w:t xml:space="preserve"> taken by the ball to hit the ground</w:t>
      </w:r>
      <w:r w:rsidR="00DB6BF5">
        <w:t>.</w:t>
      </w:r>
      <w:r w:rsidR="00046072" w:rsidRPr="00046072">
        <w:t xml:space="preserve"> </w:t>
      </w:r>
      <w:r w:rsidR="00046072">
        <w:t>(</w:t>
      </w:r>
      <w:r w:rsidR="00046072">
        <w:rPr>
          <w:i/>
        </w:rPr>
        <w:t>A</w:t>
      </w:r>
      <w:r w:rsidR="00046072" w:rsidRPr="00325505">
        <w:rPr>
          <w:i/>
        </w:rPr>
        <w:t>cceleration due to gravity=10m/s</w:t>
      </w:r>
      <w:r w:rsidR="00046072" w:rsidRPr="00325505">
        <w:rPr>
          <w:i/>
          <w:vertAlign w:val="superscript"/>
        </w:rPr>
        <w:t>2</w:t>
      </w:r>
      <w:r w:rsidR="00046072" w:rsidRPr="00325505">
        <w:rPr>
          <w:i/>
        </w:rPr>
        <w:t>)</w:t>
      </w:r>
      <w:r w:rsidR="00797FB5">
        <w:tab/>
      </w:r>
      <w:r w:rsidR="00797FB5">
        <w:tab/>
      </w:r>
      <w:r>
        <w:t>(3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C1388D" w:rsidP="00C1388D">
      <w:pPr>
        <w:spacing w:line="360" w:lineRule="auto"/>
      </w:pPr>
      <w:r>
        <w:t>(ii)</w:t>
      </w:r>
      <w:r w:rsidR="005A28F1">
        <w:t xml:space="preserve"> </w:t>
      </w:r>
      <w:proofErr w:type="gramStart"/>
      <w:r>
        <w:t>initial</w:t>
      </w:r>
      <w:proofErr w:type="gramEnd"/>
      <w:r>
        <w:t xml:space="preserve"> ho</w:t>
      </w:r>
      <w:r w:rsidR="00325505">
        <w:t>rizontal  velocity of the ball</w:t>
      </w:r>
      <w:r w:rsidR="00797FB5">
        <w:t>.</w:t>
      </w:r>
      <w:r w:rsidR="00797FB5">
        <w:tab/>
      </w:r>
      <w:r w:rsidR="00797FB5">
        <w:tab/>
      </w:r>
      <w:r w:rsidR="00046072">
        <w:tab/>
      </w:r>
      <w:r w:rsidR="00046072">
        <w:tab/>
      </w:r>
      <w:r w:rsidR="00046072">
        <w:tab/>
      </w:r>
      <w:r w:rsidR="00046072">
        <w:tab/>
      </w:r>
      <w:r w:rsidR="00046072">
        <w:tab/>
      </w:r>
      <w:r w:rsidR="00325505">
        <w:t>(2</w:t>
      </w:r>
      <w:r>
        <w:t xml:space="preserve">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ED19AE" w:rsidRDefault="00ED19AE" w:rsidP="00025652">
      <w:pPr>
        <w:spacing w:line="360" w:lineRule="auto"/>
      </w:pPr>
      <w:r w:rsidRPr="00025652">
        <w:t>18 (a</w:t>
      </w:r>
      <w:r w:rsidR="00025652">
        <w:t>) S</w:t>
      </w:r>
      <w:r w:rsidR="00025652" w:rsidRPr="00025652">
        <w:t>tate</w:t>
      </w:r>
      <w:r w:rsidRPr="00025652">
        <w:t xml:space="preserve"> the </w:t>
      </w:r>
      <w:r w:rsidR="00025652" w:rsidRPr="00025652">
        <w:t>Archimedes</w:t>
      </w:r>
      <w:r w:rsidRPr="00025652">
        <w:t>’ principle</w:t>
      </w:r>
      <w:r w:rsidR="00DB6BF5">
        <w:t>.</w:t>
      </w:r>
      <w:r w:rsidR="00DB6BF5" w:rsidRPr="00025652">
        <w:t xml:space="preserve">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DB6BF5" w:rsidRPr="00025652">
        <w:t>(</w:t>
      </w:r>
      <w:r w:rsidRPr="00025652">
        <w:t>1 mark)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A771B" w:rsidRDefault="00ED19AE" w:rsidP="00025652">
      <w:pPr>
        <w:spacing w:line="360" w:lineRule="auto"/>
      </w:pPr>
      <w:r w:rsidRPr="00025652">
        <w:t xml:space="preserve"> </w:t>
      </w:r>
    </w:p>
    <w:p w:rsidR="009A771B" w:rsidRDefault="009A771B" w:rsidP="00025652">
      <w:pPr>
        <w:spacing w:line="360" w:lineRule="auto"/>
      </w:pPr>
    </w:p>
    <w:p w:rsidR="00ED19AE" w:rsidRDefault="00ED19AE" w:rsidP="00025652">
      <w:pPr>
        <w:spacing w:line="360" w:lineRule="auto"/>
      </w:pPr>
      <w:r w:rsidRPr="00025652">
        <w:lastRenderedPageBreak/>
        <w:t>(b</w:t>
      </w:r>
      <w:r w:rsidR="00025652" w:rsidRPr="00025652">
        <w:t>) A</w:t>
      </w:r>
      <w:r w:rsidRPr="00025652">
        <w:t xml:space="preserve"> block of wood of mass 300g is held under water by a string attached to the bottom of the </w:t>
      </w:r>
      <w:r w:rsidR="00025652" w:rsidRPr="00025652">
        <w:t>container. The</w:t>
      </w:r>
      <w:r w:rsidR="00025652">
        <w:t xml:space="preserve"> tension in the string is 0.6N.D</w:t>
      </w:r>
      <w:r w:rsidRPr="00025652">
        <w:t>etermine the density of the wood</w:t>
      </w:r>
      <w:proofErr w:type="gramStart"/>
      <w:r w:rsidR="00025652" w:rsidRPr="00DB6BF5">
        <w:rPr>
          <w:i/>
        </w:rPr>
        <w:t>.</w:t>
      </w:r>
      <w:r w:rsidR="00DB6BF5" w:rsidRPr="00DB6BF5">
        <w:rPr>
          <w:i/>
        </w:rPr>
        <w:t>(</w:t>
      </w:r>
      <w:proofErr w:type="gramEnd"/>
      <w:r w:rsidR="00DB6BF5" w:rsidRPr="00DB6BF5">
        <w:rPr>
          <w:i/>
        </w:rPr>
        <w:t>Gravitational field</w:t>
      </w:r>
      <w:r w:rsidR="00DB6BF5">
        <w:t xml:space="preserve"> </w:t>
      </w:r>
      <w:r w:rsidR="00DB6BF5" w:rsidRPr="00DB6BF5">
        <w:rPr>
          <w:i/>
        </w:rPr>
        <w:t>strength =10N/kg</w:t>
      </w:r>
      <w:r w:rsidR="00252C71">
        <w:rPr>
          <w:i/>
        </w:rPr>
        <w:t xml:space="preserve"> and Density of water=1000kg/m</w:t>
      </w:r>
      <w:r w:rsidR="00252C71" w:rsidRPr="00252C71">
        <w:rPr>
          <w:i/>
          <w:vertAlign w:val="superscript"/>
        </w:rPr>
        <w:t>3</w:t>
      </w:r>
      <w:r w:rsidR="00DB6BF5">
        <w:t>)</w:t>
      </w:r>
      <w:r w:rsidR="00DB6BF5" w:rsidRPr="00DB6BF5">
        <w:tab/>
      </w:r>
      <w:r w:rsidR="00DB6BF5">
        <w:tab/>
      </w:r>
      <w:r w:rsidR="00DB6BF5">
        <w:tab/>
      </w:r>
      <w:r w:rsidR="00DB6BF5">
        <w:tab/>
      </w:r>
      <w:r w:rsidR="00DB6BF5">
        <w:tab/>
      </w:r>
      <w:r w:rsidR="00797FB5">
        <w:tab/>
      </w:r>
      <w:r w:rsidR="00025652" w:rsidRPr="00025652">
        <w:t xml:space="preserve"> </w:t>
      </w:r>
      <w:r w:rsidR="00DB6BF5" w:rsidRPr="00025652">
        <w:t>(4marks</w:t>
      </w:r>
      <w:r w:rsidRPr="00025652">
        <w:t>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 xml:space="preserve">(c) Define angular velocity.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DB6BF5" w:rsidRPr="00025652">
        <w:t>(1mark</w:t>
      </w:r>
      <w:r w:rsidRPr="00025652">
        <w:t>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>(d) State</w:t>
      </w:r>
      <w:r>
        <w:t xml:space="preserve"> one</w:t>
      </w:r>
      <w:r w:rsidRPr="00025652">
        <w:t xml:space="preserve"> way in which the centripetal force on a body of mass m can be reduced.</w:t>
      </w:r>
      <w:r w:rsidR="00797FB5">
        <w:tab/>
      </w:r>
      <w:r w:rsidRPr="00025652">
        <w:t xml:space="preserve"> (</w:t>
      </w:r>
      <w:r>
        <w:t>1 mark</w:t>
      </w:r>
      <w:r w:rsidRPr="00025652">
        <w:t>)</w:t>
      </w:r>
    </w:p>
    <w:p w:rsidR="00DB6BF5" w:rsidRPr="00025652" w:rsidRDefault="00DB6BF5" w:rsidP="009A771B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>(e) A turntable of radius 5cm is rotating at 40 revolutions per second.</w:t>
      </w:r>
      <w:r>
        <w:t xml:space="preserve"> </w:t>
      </w:r>
      <w:r w:rsidRPr="00025652">
        <w:t>Determine the linear speed of a point on the circumference of the turn table.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5956D4">
        <w:t xml:space="preserve"> </w:t>
      </w:r>
      <w:r w:rsidR="000A48B3">
        <w:t>(3</w:t>
      </w:r>
      <w:r w:rsidRPr="00025652">
        <w:t xml:space="preserve">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Pr="00025652" w:rsidRDefault="00C1388D" w:rsidP="00025652">
      <w:pPr>
        <w:spacing w:line="360" w:lineRule="auto"/>
      </w:pPr>
    </w:p>
    <w:p w:rsidR="00DA4303" w:rsidRPr="00594792" w:rsidRDefault="00594792" w:rsidP="00563BF8">
      <w:pPr>
        <w:spacing w:line="360" w:lineRule="auto"/>
        <w:rPr>
          <w:b/>
        </w:rPr>
      </w:pPr>
      <w:r w:rsidRPr="00594792">
        <w:rPr>
          <w:b/>
        </w:rPr>
        <w:t xml:space="preserve">                                    THIS IS THE LAST PRINTED PAGE</w:t>
      </w:r>
    </w:p>
    <w:sectPr w:rsidR="00DA4303" w:rsidRPr="00594792" w:rsidSect="004A1E83">
      <w:headerReference w:type="default" r:id="rId13"/>
      <w:footerReference w:type="default" r:id="rId14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C7F" w:rsidRDefault="00393C7F" w:rsidP="00977D22">
      <w:r>
        <w:separator/>
      </w:r>
    </w:p>
  </w:endnote>
  <w:endnote w:type="continuationSeparator" w:id="0">
    <w:p w:rsidR="00393C7F" w:rsidRDefault="00393C7F" w:rsidP="0097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92" w:rsidRPr="00594792" w:rsidRDefault="00594792">
    <w:pPr>
      <w:pStyle w:val="Footer"/>
      <w:rPr>
        <w:b/>
      </w:rPr>
    </w:pPr>
    <w:r>
      <w:t xml:space="preserve">                                                                                                                                               </w:t>
    </w:r>
    <w:r w:rsidRPr="00594792">
      <w:rPr>
        <w:b/>
      </w:rPr>
      <w:t>Turn over</w:t>
    </w:r>
  </w:p>
  <w:p w:rsidR="00594792" w:rsidRDefault="005947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C7F" w:rsidRDefault="00393C7F" w:rsidP="00977D22">
      <w:r>
        <w:separator/>
      </w:r>
    </w:p>
  </w:footnote>
  <w:footnote w:type="continuationSeparator" w:id="0">
    <w:p w:rsidR="00393C7F" w:rsidRDefault="00393C7F" w:rsidP="00977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932771"/>
      <w:docPartObj>
        <w:docPartGallery w:val="Page Numbers (Top of Page)"/>
        <w:docPartUnique/>
      </w:docPartObj>
    </w:sdtPr>
    <w:sdtEndPr/>
    <w:sdtContent>
      <w:p w:rsidR="00594792" w:rsidRDefault="00E85BC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352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94792" w:rsidRDefault="005947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C0AF3"/>
    <w:multiLevelType w:val="hybridMultilevel"/>
    <w:tmpl w:val="76529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81B16"/>
    <w:multiLevelType w:val="hybridMultilevel"/>
    <w:tmpl w:val="EB907B46"/>
    <w:lvl w:ilvl="0" w:tplc="B5AABE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B1B38"/>
    <w:multiLevelType w:val="hybridMultilevel"/>
    <w:tmpl w:val="BCB29606"/>
    <w:lvl w:ilvl="0" w:tplc="CDE09E3A">
      <w:start w:val="1"/>
      <w:numFmt w:val="lowerRoman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A82"/>
    <w:rsid w:val="00007383"/>
    <w:rsid w:val="00025652"/>
    <w:rsid w:val="00034A21"/>
    <w:rsid w:val="00046072"/>
    <w:rsid w:val="00046CAA"/>
    <w:rsid w:val="00077D90"/>
    <w:rsid w:val="000A48B3"/>
    <w:rsid w:val="000B6EB5"/>
    <w:rsid w:val="000C0513"/>
    <w:rsid w:val="00102C16"/>
    <w:rsid w:val="001077F0"/>
    <w:rsid w:val="00160A60"/>
    <w:rsid w:val="0021285F"/>
    <w:rsid w:val="0021359A"/>
    <w:rsid w:val="0025020B"/>
    <w:rsid w:val="00252C71"/>
    <w:rsid w:val="00253BF0"/>
    <w:rsid w:val="00261052"/>
    <w:rsid w:val="0028375F"/>
    <w:rsid w:val="0028586C"/>
    <w:rsid w:val="002C5595"/>
    <w:rsid w:val="002F6F9D"/>
    <w:rsid w:val="00301873"/>
    <w:rsid w:val="00325505"/>
    <w:rsid w:val="00327CDD"/>
    <w:rsid w:val="00351B22"/>
    <w:rsid w:val="00393C7F"/>
    <w:rsid w:val="003D673B"/>
    <w:rsid w:val="003F1FBC"/>
    <w:rsid w:val="00446797"/>
    <w:rsid w:val="0045696D"/>
    <w:rsid w:val="0047205C"/>
    <w:rsid w:val="004757D5"/>
    <w:rsid w:val="00475BC0"/>
    <w:rsid w:val="004A1E83"/>
    <w:rsid w:val="004B11F9"/>
    <w:rsid w:val="004C0D50"/>
    <w:rsid w:val="004C7CBC"/>
    <w:rsid w:val="004E1323"/>
    <w:rsid w:val="00535DA9"/>
    <w:rsid w:val="00563BF8"/>
    <w:rsid w:val="005846D0"/>
    <w:rsid w:val="00593522"/>
    <w:rsid w:val="00594792"/>
    <w:rsid w:val="005956D4"/>
    <w:rsid w:val="005A28F1"/>
    <w:rsid w:val="005E728A"/>
    <w:rsid w:val="006815E7"/>
    <w:rsid w:val="006F7B9A"/>
    <w:rsid w:val="007162E0"/>
    <w:rsid w:val="00753E38"/>
    <w:rsid w:val="00776A82"/>
    <w:rsid w:val="00782D34"/>
    <w:rsid w:val="00797FB5"/>
    <w:rsid w:val="007D603B"/>
    <w:rsid w:val="0080380C"/>
    <w:rsid w:val="00851AD5"/>
    <w:rsid w:val="008C528A"/>
    <w:rsid w:val="00907FB2"/>
    <w:rsid w:val="00911325"/>
    <w:rsid w:val="00954477"/>
    <w:rsid w:val="00965D85"/>
    <w:rsid w:val="00977D22"/>
    <w:rsid w:val="009831FF"/>
    <w:rsid w:val="009A771B"/>
    <w:rsid w:val="009B4C27"/>
    <w:rsid w:val="009C787B"/>
    <w:rsid w:val="00A414EE"/>
    <w:rsid w:val="00A504BE"/>
    <w:rsid w:val="00A5317C"/>
    <w:rsid w:val="00A644B0"/>
    <w:rsid w:val="00A64707"/>
    <w:rsid w:val="00A65586"/>
    <w:rsid w:val="00A71B8A"/>
    <w:rsid w:val="00A92831"/>
    <w:rsid w:val="00AB1437"/>
    <w:rsid w:val="00AC39A1"/>
    <w:rsid w:val="00AC769A"/>
    <w:rsid w:val="00AF4559"/>
    <w:rsid w:val="00AF736C"/>
    <w:rsid w:val="00B11C3A"/>
    <w:rsid w:val="00B25E66"/>
    <w:rsid w:val="00B41567"/>
    <w:rsid w:val="00B45414"/>
    <w:rsid w:val="00B66043"/>
    <w:rsid w:val="00B66525"/>
    <w:rsid w:val="00B76D73"/>
    <w:rsid w:val="00BA4675"/>
    <w:rsid w:val="00BA6F3D"/>
    <w:rsid w:val="00BF57FF"/>
    <w:rsid w:val="00C1388D"/>
    <w:rsid w:val="00C30137"/>
    <w:rsid w:val="00C66B7E"/>
    <w:rsid w:val="00C71402"/>
    <w:rsid w:val="00CF5852"/>
    <w:rsid w:val="00D90498"/>
    <w:rsid w:val="00DA1875"/>
    <w:rsid w:val="00DA4303"/>
    <w:rsid w:val="00DB6BF5"/>
    <w:rsid w:val="00DD787B"/>
    <w:rsid w:val="00DE6FBF"/>
    <w:rsid w:val="00E14096"/>
    <w:rsid w:val="00E41484"/>
    <w:rsid w:val="00E5191A"/>
    <w:rsid w:val="00E71248"/>
    <w:rsid w:val="00E81578"/>
    <w:rsid w:val="00E85BCA"/>
    <w:rsid w:val="00EB1AF6"/>
    <w:rsid w:val="00ED19AE"/>
    <w:rsid w:val="00EF46AA"/>
    <w:rsid w:val="00F03F1E"/>
    <w:rsid w:val="00F0456F"/>
    <w:rsid w:val="00F36956"/>
    <w:rsid w:val="00F509D1"/>
    <w:rsid w:val="00F91C5D"/>
    <w:rsid w:val="00FB29FD"/>
    <w:rsid w:val="00FB7CE9"/>
    <w:rsid w:val="00FD2D38"/>
    <w:rsid w:val="00FF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4F427E-ADBA-4F3C-BFD4-DF588D70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D90"/>
    <w:pPr>
      <w:ind w:left="720"/>
      <w:contextualSpacing/>
    </w:pPr>
  </w:style>
  <w:style w:type="table" w:styleId="TableGrid">
    <w:name w:val="Table Grid"/>
    <w:basedOn w:val="TableNormal"/>
    <w:rsid w:val="00077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77D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9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D787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77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D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7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D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2115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2018-05-17T08:33:00Z</cp:lastPrinted>
  <dcterms:created xsi:type="dcterms:W3CDTF">2018-05-17T08:45:00Z</dcterms:created>
  <dcterms:modified xsi:type="dcterms:W3CDTF">2018-05-18T08:26:00Z</dcterms:modified>
</cp:coreProperties>
</file>