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D" w:rsidRPr="00504DA5" w:rsidRDefault="00A02FCD" w:rsidP="00A02FCD">
      <w:pPr>
        <w:rPr>
          <w:b/>
          <w:sz w:val="28"/>
          <w:szCs w:val="28"/>
        </w:rPr>
      </w:pPr>
      <w:r w:rsidRPr="00504DA5">
        <w:rPr>
          <w:b/>
          <w:sz w:val="28"/>
          <w:szCs w:val="28"/>
        </w:rPr>
        <w:t>KASSU JOINT EXAMINATION</w:t>
      </w:r>
    </w:p>
    <w:p w:rsidR="00A02FCD" w:rsidRPr="00443B71" w:rsidRDefault="00A02FCD" w:rsidP="00A02FCD">
      <w:pPr>
        <w:rPr>
          <w:b/>
        </w:rPr>
      </w:pPr>
      <w:r w:rsidRPr="00443B71">
        <w:rPr>
          <w:b/>
        </w:rPr>
        <w:t>441/3</w:t>
      </w:r>
    </w:p>
    <w:p w:rsidR="00A02FCD" w:rsidRPr="00443B71" w:rsidRDefault="00A02FCD" w:rsidP="00A02FCD">
      <w:pPr>
        <w:rPr>
          <w:b/>
        </w:rPr>
      </w:pPr>
      <w:r w:rsidRPr="00443B71">
        <w:rPr>
          <w:b/>
        </w:rPr>
        <w:t>FOOD AND NUTRITION</w:t>
      </w:r>
    </w:p>
    <w:p w:rsidR="00A02FCD" w:rsidRPr="00443B71" w:rsidRDefault="00A02FCD" w:rsidP="00A02FCD">
      <w:pPr>
        <w:rPr>
          <w:b/>
        </w:rPr>
      </w:pPr>
      <w:r w:rsidRPr="00443B71">
        <w:rPr>
          <w:b/>
        </w:rPr>
        <w:t>PRACTICAL</w:t>
      </w:r>
    </w:p>
    <w:p w:rsidR="00A02FCD" w:rsidRPr="00443B71" w:rsidRDefault="00A02FCD" w:rsidP="00A02FCD">
      <w:pPr>
        <w:rPr>
          <w:b/>
        </w:rPr>
      </w:pPr>
      <w:r w:rsidRPr="00443B71">
        <w:rPr>
          <w:b/>
        </w:rPr>
        <w:t>PAPER 3</w:t>
      </w:r>
    </w:p>
    <w:p w:rsidR="00F320B4" w:rsidRPr="00443B71" w:rsidRDefault="00A02FCD" w:rsidP="00A02FCD">
      <w:pPr>
        <w:rPr>
          <w:b/>
        </w:rPr>
      </w:pPr>
      <w:r>
        <w:rPr>
          <w:b/>
        </w:rPr>
        <w:t>JUNE, 2018</w:t>
      </w:r>
    </w:p>
    <w:p w:rsidR="00A02FCD" w:rsidRDefault="00A02FCD" w:rsidP="00A02FCD">
      <w:pPr>
        <w:rPr>
          <w:b/>
          <w:u w:val="single"/>
        </w:rPr>
      </w:pPr>
      <w:r w:rsidRPr="00443B71">
        <w:rPr>
          <w:b/>
          <w:u w:val="single"/>
        </w:rPr>
        <w:t>MARKING SCHEME</w:t>
      </w:r>
    </w:p>
    <w:p w:rsidR="00A02FCD" w:rsidRPr="00443B71" w:rsidRDefault="00A02FCD" w:rsidP="00A02FCD">
      <w:pPr>
        <w:rPr>
          <w:b/>
          <w:u w:val="single"/>
        </w:rPr>
      </w:pPr>
    </w:p>
    <w:p w:rsidR="00A02FCD" w:rsidRDefault="00A02FCD" w:rsidP="00A02FCD">
      <w:pPr>
        <w:rPr>
          <w:b/>
        </w:rPr>
      </w:pPr>
      <w:r>
        <w:rPr>
          <w:b/>
        </w:rPr>
        <w:t>CANDIDATE’S</w:t>
      </w:r>
      <w:r w:rsidR="00E266D2">
        <w:rPr>
          <w:b/>
        </w:rPr>
        <w:t xml:space="preserve"> NAME …………………………………….….……… ADM NO………</w:t>
      </w:r>
      <w:r>
        <w:rPr>
          <w:b/>
        </w:rPr>
        <w:t>….</w:t>
      </w:r>
    </w:p>
    <w:p w:rsidR="00A02FCD" w:rsidRDefault="00A02FCD" w:rsidP="00A02FCD">
      <w:pPr>
        <w:rPr>
          <w:b/>
        </w:rPr>
      </w:pPr>
    </w:p>
    <w:p w:rsidR="00A02FCD" w:rsidRDefault="00A02FCD" w:rsidP="00A02FCD">
      <w:pPr>
        <w:rPr>
          <w:b/>
        </w:rPr>
      </w:pPr>
      <w:r>
        <w:rPr>
          <w:b/>
        </w:rPr>
        <w:t>SESSION    …………………………………………………..   DATE.……………………..</w:t>
      </w:r>
    </w:p>
    <w:p w:rsidR="00A02FCD" w:rsidRDefault="00A02FCD" w:rsidP="00A02F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2250"/>
        <w:gridCol w:w="1890"/>
        <w:gridCol w:w="1638"/>
      </w:tblGrid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  <w:rPr>
                <w:b/>
              </w:rPr>
            </w:pPr>
            <w:r>
              <w:rPr>
                <w:b/>
              </w:rPr>
              <w:t>AREAS OF 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  <w:rPr>
                <w:b/>
              </w:rPr>
            </w:pPr>
            <w:r>
              <w:rPr>
                <w:b/>
              </w:rPr>
              <w:t>ACTUAL SCORE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02FCD" w:rsidTr="00C21051">
        <w:trPr>
          <w:trHeight w:val="431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Pr="00E266D2" w:rsidRDefault="00A02FCD" w:rsidP="00C21051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E266D2">
              <w:rPr>
                <w:b/>
                <w:u w:val="single"/>
              </w:rPr>
              <w:t>PLAN</w:t>
            </w:r>
          </w:p>
          <w:p w:rsidR="00A02FCD" w:rsidRPr="00443B71" w:rsidRDefault="00A02FCD" w:rsidP="00C21051">
            <w:pPr>
              <w:spacing w:line="276" w:lineRule="auto"/>
              <w:ind w:left="360"/>
              <w:rPr>
                <w:b/>
              </w:rPr>
            </w:pPr>
            <w:r w:rsidRPr="00443B71">
              <w:rPr>
                <w:b/>
              </w:rPr>
              <w:t>Recipes</w:t>
            </w:r>
          </w:p>
          <w:p w:rsidR="00A02FCD" w:rsidRDefault="00A02FCD" w:rsidP="00C21051">
            <w:pPr>
              <w:spacing w:line="276" w:lineRule="auto"/>
              <w:ind w:left="720"/>
            </w:pPr>
            <w:r>
              <w:t>-Availability</w:t>
            </w:r>
          </w:p>
          <w:p w:rsidR="00A02FCD" w:rsidRDefault="00A02FCD" w:rsidP="00C21051">
            <w:pPr>
              <w:spacing w:line="276" w:lineRule="auto"/>
              <w:ind w:left="720"/>
            </w:pPr>
            <w:r>
              <w:t>-Correct quantities</w:t>
            </w:r>
          </w:p>
          <w:p w:rsidR="00A02FCD" w:rsidRDefault="00A02FCD" w:rsidP="00C21051">
            <w:pPr>
              <w:spacing w:line="276" w:lineRule="auto"/>
              <w:ind w:left="720"/>
            </w:pPr>
            <w:r>
              <w:t>-Correct choice</w:t>
            </w:r>
          </w:p>
          <w:p w:rsidR="00A02FCD" w:rsidRPr="00443B71" w:rsidRDefault="00A02FCD" w:rsidP="00C21051">
            <w:pPr>
              <w:spacing w:line="276" w:lineRule="auto"/>
              <w:rPr>
                <w:b/>
              </w:rPr>
            </w:pPr>
            <w:r w:rsidRPr="00443B71">
              <w:rPr>
                <w:b/>
              </w:rPr>
              <w:t>Order of work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-Availability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-Proper sequencing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-Dovetailing</w:t>
            </w:r>
          </w:p>
          <w:p w:rsidR="00A02FCD" w:rsidRPr="00443B71" w:rsidRDefault="00A02FCD" w:rsidP="00C21051">
            <w:pPr>
              <w:spacing w:line="276" w:lineRule="auto"/>
              <w:rPr>
                <w:b/>
              </w:rPr>
            </w:pPr>
            <w:r w:rsidRPr="00443B71">
              <w:rPr>
                <w:b/>
              </w:rPr>
              <w:t>List of food stuffs and equipment.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-Availability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-Adequacy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-Appropriateness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2</w:t>
            </w: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 xml:space="preserve">1 </w:t>
            </w:r>
          </w:p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Pr="00E266D2" w:rsidRDefault="00A02FCD" w:rsidP="00C21051">
            <w:pPr>
              <w:spacing w:line="276" w:lineRule="auto"/>
              <w:rPr>
                <w:b/>
                <w:u w:val="single"/>
              </w:rPr>
            </w:pPr>
            <w:r w:rsidRPr="00E266D2">
              <w:rPr>
                <w:b/>
              </w:rPr>
              <w:t>2.</w:t>
            </w:r>
            <w:r w:rsidRPr="00E266D2">
              <w:rPr>
                <w:b/>
                <w:u w:val="single"/>
              </w:rPr>
              <w:t>PREPARATION</w:t>
            </w:r>
          </w:p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>
              <w:t xml:space="preserve">  </w:t>
            </w:r>
            <w:r w:rsidRPr="00A36A88">
              <w:rPr>
                <w:b/>
              </w:rPr>
              <w:t>Correct procedure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-Carbohydrates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-Protein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-Vegetable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 xml:space="preserve">-Dessert 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Tea</w:t>
            </w:r>
          </w:p>
          <w:p w:rsidR="00A02FCD" w:rsidRDefault="00A02FCD" w:rsidP="00C21051">
            <w:pPr>
              <w:spacing w:line="276" w:lineRule="auto"/>
              <w:ind w:left="360"/>
            </w:pPr>
            <w:r>
              <w:t>Item 1</w:t>
            </w:r>
          </w:p>
          <w:p w:rsidR="00A02FCD" w:rsidRPr="00762EC4" w:rsidRDefault="00A02FCD" w:rsidP="00C21051">
            <w:pPr>
              <w:spacing w:line="276" w:lineRule="auto"/>
              <w:ind w:left="360"/>
            </w:pPr>
            <w:r>
              <w:t>Item 2</w:t>
            </w:r>
          </w:p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 w:rsidRPr="00A36A88">
              <w:rPr>
                <w:b/>
              </w:rPr>
              <w:t>Methods of cooking (at least two)</w:t>
            </w:r>
          </w:p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 w:rsidRPr="00A36A88">
              <w:rPr>
                <w:b/>
              </w:rPr>
              <w:t>Quality of results</w:t>
            </w:r>
          </w:p>
          <w:p w:rsidR="00A02FCD" w:rsidRDefault="00A02FCD" w:rsidP="00C21051">
            <w:pPr>
              <w:spacing w:line="276" w:lineRule="auto"/>
              <w:ind w:left="480"/>
            </w:pPr>
            <w:r>
              <w:t>-Carbohydrate</w:t>
            </w:r>
          </w:p>
          <w:p w:rsidR="00A02FCD" w:rsidRDefault="00A02FCD" w:rsidP="00C21051">
            <w:pPr>
              <w:spacing w:line="276" w:lineRule="auto"/>
              <w:ind w:left="480"/>
            </w:pPr>
            <w:r>
              <w:t>-Protein</w:t>
            </w:r>
          </w:p>
          <w:p w:rsidR="00A02FCD" w:rsidRDefault="00A02FCD" w:rsidP="00A02FCD">
            <w:pPr>
              <w:spacing w:line="276" w:lineRule="auto"/>
              <w:ind w:left="480"/>
            </w:pPr>
            <w:r>
              <w:lastRenderedPageBreak/>
              <w:t>-Vegetable</w:t>
            </w:r>
          </w:p>
          <w:p w:rsidR="00A02FCD" w:rsidRDefault="00A02FCD" w:rsidP="00A02FCD">
            <w:pPr>
              <w:spacing w:line="276" w:lineRule="auto"/>
              <w:ind w:left="360"/>
            </w:pPr>
            <w:r>
              <w:t xml:space="preserve">-Dessert </w:t>
            </w:r>
          </w:p>
          <w:p w:rsidR="00A02FCD" w:rsidRDefault="00A02FCD" w:rsidP="00A02FCD">
            <w:pPr>
              <w:spacing w:line="276" w:lineRule="auto"/>
              <w:ind w:left="360"/>
            </w:pPr>
            <w:r>
              <w:t>-Tea</w:t>
            </w:r>
          </w:p>
          <w:p w:rsidR="00A02FCD" w:rsidRDefault="00A02FCD" w:rsidP="00A02FCD">
            <w:pPr>
              <w:spacing w:line="276" w:lineRule="auto"/>
              <w:ind w:left="360"/>
            </w:pPr>
            <w:r>
              <w:t>-Item 1</w:t>
            </w:r>
          </w:p>
          <w:p w:rsidR="00A02FCD" w:rsidRDefault="00A02FCD" w:rsidP="00A02FCD">
            <w:pPr>
              <w:spacing w:line="276" w:lineRule="auto"/>
              <w:ind w:left="360"/>
            </w:pPr>
            <w:r>
              <w:t>-Item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2</w:t>
            </w: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lastRenderedPageBreak/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>
              <w:t>3.</w:t>
            </w:r>
            <w:r w:rsidRPr="00A36A88">
              <w:rPr>
                <w:b/>
              </w:rPr>
              <w:t>PRESENTATION</w:t>
            </w:r>
          </w:p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 w:rsidRPr="00A36A88">
              <w:rPr>
                <w:b/>
              </w:rPr>
              <w:t>Utensils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Appropriate              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Cleanliness 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Correct table setting for two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Clean, well pressed table cloth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Presence of menu card and  centre piece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Correct quantities of the food served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Garnishing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General impression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Table condiments; salt shaker, serviettes, tooth picks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  <w:jc w:val="center"/>
            </w:pPr>
          </w:p>
          <w:p w:rsidR="00A02FCD" w:rsidRPr="00A02FCD" w:rsidRDefault="00A02FCD" w:rsidP="00C21051">
            <w:pPr>
              <w:spacing w:line="276" w:lineRule="auto"/>
            </w:pPr>
            <w:r w:rsidRPr="00A02FCD"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504DA5" w:rsidRDefault="00A02FCD" w:rsidP="00C21051">
            <w:pPr>
              <w:spacing w:line="276" w:lineRule="auto"/>
            </w:pPr>
            <w:r>
              <w:t>1</w:t>
            </w:r>
          </w:p>
          <w:p w:rsidR="00504DA5" w:rsidRDefault="00504DA5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7E3C9C" w:rsidRDefault="007E3C9C" w:rsidP="00C21051">
            <w:pPr>
              <w:spacing w:line="276" w:lineRule="auto"/>
            </w:pPr>
          </w:p>
          <w:p w:rsidR="00A02FCD" w:rsidRDefault="007E3C9C" w:rsidP="00C21051">
            <w:pPr>
              <w:spacing w:line="276" w:lineRule="auto"/>
            </w:pPr>
            <w:r>
              <w:t>2</w:t>
            </w: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3</w:t>
            </w:r>
            <w:r w:rsidRPr="00A02FCD">
              <w:rPr>
                <w:vertAlign w:val="superscript"/>
              </w:rPr>
              <w:t>1</w:t>
            </w:r>
            <w:r>
              <w:t>/</w:t>
            </w:r>
            <w:r w:rsidRPr="00A02FCD">
              <w:rPr>
                <w:vertAlign w:val="subscript"/>
              </w:rPr>
              <w:t>2</w:t>
            </w:r>
          </w:p>
          <w:p w:rsidR="00504DA5" w:rsidRDefault="00504DA5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  <w:r w:rsidRPr="00A02FCD">
              <w:rPr>
                <w:vertAlign w:val="superscript"/>
              </w:rPr>
              <w:t>1</w:t>
            </w:r>
            <w:r>
              <w:t>/</w:t>
            </w:r>
            <w:r w:rsidRPr="00A02FCD">
              <w:rPr>
                <w:vertAlign w:val="sub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1</w:t>
            </w:r>
            <w:r w:rsidR="007E3C9C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Pr="00057E07" w:rsidRDefault="00A02FCD" w:rsidP="00C21051">
            <w:pPr>
              <w:spacing w:line="276" w:lineRule="auto"/>
              <w:rPr>
                <w:b/>
              </w:rPr>
            </w:pPr>
            <w:r>
              <w:t>4</w:t>
            </w:r>
            <w:r w:rsidRPr="00057E07">
              <w:rPr>
                <w:b/>
              </w:rPr>
              <w:t>. ECONOMY OF RESOURCES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Water  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Food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Fuel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Cleaning material</w:t>
            </w:r>
          </w:p>
          <w:p w:rsidR="007E3C9C" w:rsidRDefault="007E3C9C" w:rsidP="007E3C9C">
            <w:pPr>
              <w:spacing w:line="276" w:lineRule="auto"/>
              <w:ind w:left="360"/>
            </w:pPr>
          </w:p>
          <w:p w:rsidR="00A02FCD" w:rsidRPr="00057E07" w:rsidRDefault="00A02FCD" w:rsidP="00C21051">
            <w:pPr>
              <w:spacing w:line="276" w:lineRule="auto"/>
              <w:ind w:left="360"/>
              <w:rPr>
                <w:b/>
              </w:rPr>
            </w:pPr>
            <w:r w:rsidRPr="00057E07">
              <w:rPr>
                <w:b/>
              </w:rPr>
              <w:t>GENERAL HYGIENE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Personal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Food 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Kitchen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  <w:p w:rsidR="00A02FCD" w:rsidRDefault="00A02FCD" w:rsidP="00C21051">
            <w:pPr>
              <w:spacing w:line="276" w:lineRule="auto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</w:p>
          <w:p w:rsidR="00A02FCD" w:rsidRDefault="00A02FCD" w:rsidP="00C21051">
            <w:pPr>
              <w:spacing w:line="276" w:lineRule="auto"/>
            </w:pPr>
            <w:r>
              <w:t xml:space="preserve">                                   </w:t>
            </w: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rPr>
          <w:trHeight w:val="95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Pr="00504DA5" w:rsidRDefault="00A02FCD" w:rsidP="00C21051">
            <w:pPr>
              <w:spacing w:line="276" w:lineRule="auto"/>
              <w:rPr>
                <w:b/>
              </w:rPr>
            </w:pPr>
            <w:r w:rsidRPr="00504DA5">
              <w:rPr>
                <w:b/>
              </w:rPr>
              <w:t>5. CLEARING UP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During work.</w:t>
            </w:r>
          </w:p>
          <w:p w:rsidR="00A02FCD" w:rsidRDefault="00A02FCD" w:rsidP="007E3C9C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After work.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  <w:jc w:val="center"/>
            </w:pPr>
          </w:p>
          <w:p w:rsidR="00A02FCD" w:rsidRDefault="00A02FCD" w:rsidP="00C21051">
            <w:pPr>
              <w:spacing w:line="276" w:lineRule="auto"/>
            </w:pPr>
            <w:r>
              <w:t>2</w:t>
            </w:r>
          </w:p>
          <w:p w:rsidR="00A02FCD" w:rsidRDefault="00A02FCD" w:rsidP="00C21051">
            <w:pPr>
              <w:spacing w:line="276" w:lineRule="auto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rPr>
          <w:trHeight w:val="17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rPr>
          <w:trHeight w:val="17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Pr="00A36A88" w:rsidRDefault="00A02FCD" w:rsidP="00C21051">
            <w:pPr>
              <w:spacing w:line="276" w:lineRule="auto"/>
              <w:rPr>
                <w:b/>
              </w:rPr>
            </w:pPr>
            <w:r w:rsidRPr="00A36A88">
              <w:rPr>
                <w:b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  <w:r>
              <w:t>50/2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  <w:tr w:rsidR="00A02FCD" w:rsidTr="00C2105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  <w:rPr>
                <w:b/>
              </w:rPr>
            </w:pPr>
            <w:r>
              <w:rPr>
                <w:b/>
              </w:rPr>
              <w:t>FINAL SCORE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D" w:rsidRDefault="00A02FCD" w:rsidP="00C21051">
            <w:pPr>
              <w:spacing w:line="276" w:lineRule="auto"/>
            </w:pPr>
          </w:p>
        </w:tc>
      </w:tr>
    </w:tbl>
    <w:p w:rsidR="00A02FCD" w:rsidRDefault="00A02FCD" w:rsidP="00A02FCD"/>
    <w:p w:rsidR="00CE7C0B" w:rsidRDefault="00CE7C0B"/>
    <w:p w:rsidR="00426A26" w:rsidRDefault="00426A26"/>
    <w:sectPr w:rsidR="00426A26" w:rsidSect="0042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0F"/>
    <w:multiLevelType w:val="hybridMultilevel"/>
    <w:tmpl w:val="F8C43518"/>
    <w:lvl w:ilvl="0" w:tplc="93A6D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D22"/>
    <w:multiLevelType w:val="hybridMultilevel"/>
    <w:tmpl w:val="5F5CA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46E54"/>
    <w:multiLevelType w:val="hybridMultilevel"/>
    <w:tmpl w:val="C81EAB84"/>
    <w:lvl w:ilvl="0" w:tplc="93A6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E08E4"/>
    <w:multiLevelType w:val="hybridMultilevel"/>
    <w:tmpl w:val="85F44B98"/>
    <w:lvl w:ilvl="0" w:tplc="93A6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0655B"/>
    <w:multiLevelType w:val="hybridMultilevel"/>
    <w:tmpl w:val="268C3AE2"/>
    <w:lvl w:ilvl="0" w:tplc="93A6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FCD"/>
    <w:rsid w:val="003620AA"/>
    <w:rsid w:val="00426A26"/>
    <w:rsid w:val="00504DA5"/>
    <w:rsid w:val="007E3C9C"/>
    <w:rsid w:val="00A02FCD"/>
    <w:rsid w:val="00C463FE"/>
    <w:rsid w:val="00CE7C0B"/>
    <w:rsid w:val="00E266D2"/>
    <w:rsid w:val="00E75CBA"/>
    <w:rsid w:val="00F3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2018-05-15T07:10:00Z</dcterms:created>
  <dcterms:modified xsi:type="dcterms:W3CDTF">2018-05-22T12:05:00Z</dcterms:modified>
</cp:coreProperties>
</file>