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25" w:rsidRPr="00D86DD0" w:rsidRDefault="00733025" w:rsidP="007330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6DD0">
        <w:rPr>
          <w:rFonts w:ascii="Arial" w:hAnsi="Arial" w:cs="Arial"/>
          <w:b/>
          <w:sz w:val="24"/>
          <w:szCs w:val="24"/>
          <w:u w:val="single"/>
        </w:rPr>
        <w:t xml:space="preserve">NANDI </w:t>
      </w:r>
      <w:r>
        <w:rPr>
          <w:rFonts w:ascii="Arial" w:hAnsi="Arial" w:cs="Arial"/>
          <w:b/>
          <w:sz w:val="24"/>
          <w:szCs w:val="24"/>
          <w:u w:val="single"/>
        </w:rPr>
        <w:t xml:space="preserve">EAST, NANDI SOUTH AND </w:t>
      </w:r>
      <w:r w:rsidRPr="00D86DD0">
        <w:rPr>
          <w:rFonts w:ascii="Arial" w:hAnsi="Arial" w:cs="Arial"/>
          <w:b/>
          <w:sz w:val="24"/>
          <w:szCs w:val="24"/>
          <w:u w:val="single"/>
        </w:rPr>
        <w:t>TIND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D86DD0">
        <w:rPr>
          <w:rFonts w:ascii="Arial" w:hAnsi="Arial" w:cs="Arial"/>
          <w:b/>
          <w:sz w:val="24"/>
          <w:szCs w:val="24"/>
          <w:u w:val="single"/>
        </w:rPr>
        <w:t xml:space="preserve">RET </w:t>
      </w:r>
      <w:r>
        <w:rPr>
          <w:rFonts w:ascii="Arial" w:hAnsi="Arial" w:cs="Arial"/>
          <w:b/>
          <w:sz w:val="24"/>
          <w:szCs w:val="24"/>
          <w:u w:val="single"/>
        </w:rPr>
        <w:t xml:space="preserve">DISTRICTS </w:t>
      </w:r>
      <w:r w:rsidRPr="00D86DD0">
        <w:rPr>
          <w:rFonts w:ascii="Arial" w:hAnsi="Arial" w:cs="Arial"/>
          <w:b/>
          <w:sz w:val="24"/>
          <w:szCs w:val="24"/>
          <w:u w:val="single"/>
        </w:rPr>
        <w:t>JOINT MOCK 201</w:t>
      </w:r>
      <w:r>
        <w:rPr>
          <w:rFonts w:ascii="Arial" w:hAnsi="Arial" w:cs="Arial"/>
          <w:b/>
          <w:sz w:val="24"/>
          <w:szCs w:val="24"/>
          <w:u w:val="single"/>
        </w:rPr>
        <w:t>3</w:t>
      </w:r>
    </w:p>
    <w:p w:rsidR="00733025" w:rsidRPr="00D86DD0" w:rsidRDefault="00733025" w:rsidP="007330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443/1 </w:t>
      </w:r>
      <w:proofErr w:type="gramStart"/>
      <w:r>
        <w:rPr>
          <w:rFonts w:ascii="Arial" w:hAnsi="Arial" w:cs="Arial"/>
          <w:b/>
          <w:sz w:val="24"/>
          <w:szCs w:val="24"/>
        </w:rPr>
        <w:t>-  AGRICULTURE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PAPER 1</w:t>
      </w:r>
    </w:p>
    <w:p w:rsidR="00733025" w:rsidRPr="00D86DD0" w:rsidRDefault="00733025" w:rsidP="007330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6DD0">
        <w:rPr>
          <w:rFonts w:ascii="Arial" w:hAnsi="Arial" w:cs="Arial"/>
          <w:b/>
          <w:sz w:val="24"/>
          <w:szCs w:val="24"/>
          <w:u w:val="single"/>
        </w:rPr>
        <w:t>MARKING SCHEME</w:t>
      </w:r>
    </w:p>
    <w:p w:rsidR="00733025" w:rsidRPr="00D86DD0" w:rsidRDefault="00733025" w:rsidP="00733025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733025" w:rsidRDefault="00733025" w:rsidP="007330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DD0">
        <w:rPr>
          <w:rFonts w:ascii="Arial" w:hAnsi="Arial" w:cs="Arial"/>
          <w:sz w:val="24"/>
          <w:szCs w:val="24"/>
        </w:rPr>
        <w:t xml:space="preserve">(a)  </w:t>
      </w:r>
      <w:r>
        <w:rPr>
          <w:rFonts w:ascii="Arial" w:hAnsi="Arial" w:cs="Arial"/>
          <w:sz w:val="24"/>
          <w:szCs w:val="24"/>
        </w:rPr>
        <w:t>Organization of the farm and all the enterprises in relationship to each other.</w:t>
      </w:r>
    </w:p>
    <w:p w:rsidR="00733025" w:rsidRDefault="00733025" w:rsidP="0073302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 </w:t>
      </w:r>
    </w:p>
    <w:p w:rsidR="00733025" w:rsidRDefault="00733025" w:rsidP="0073302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of technology</w:t>
      </w:r>
    </w:p>
    <w:p w:rsidR="00733025" w:rsidRDefault="00733025" w:rsidP="0073302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availability</w:t>
      </w:r>
    </w:p>
    <w:p w:rsidR="00733025" w:rsidRDefault="00733025" w:rsidP="0073302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 availability</w:t>
      </w:r>
    </w:p>
    <w:p w:rsidR="00733025" w:rsidRDefault="00733025" w:rsidP="0073302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Skilled </w:t>
      </w:r>
      <w:proofErr w:type="spellStart"/>
      <w:r>
        <w:rPr>
          <w:rFonts w:ascii="Arial" w:hAnsi="Arial" w:cs="Arial"/>
          <w:sz w:val="24"/>
          <w:szCs w:val="24"/>
        </w:rPr>
        <w:t>labour</w:t>
      </w:r>
      <w:proofErr w:type="spellEnd"/>
    </w:p>
    <w:p w:rsidR="00733025" w:rsidRDefault="00733025" w:rsidP="0073302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 availability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(any 3x½ = 1½mks)</w:t>
      </w:r>
    </w:p>
    <w:p w:rsidR="00733025" w:rsidRDefault="00733025" w:rsidP="007330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</w:p>
    <w:p w:rsidR="00733025" w:rsidRDefault="00733025" w:rsidP="0073302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Heavy taxation on imports.</w:t>
      </w:r>
    </w:p>
    <w:p w:rsidR="00733025" w:rsidRDefault="00733025" w:rsidP="0073302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Subsidizing locally produced commodities.</w:t>
      </w:r>
    </w:p>
    <w:p w:rsidR="00733025" w:rsidRDefault="00733025" w:rsidP="0073302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 control to produce high quality goods.</w:t>
      </w:r>
    </w:p>
    <w:p w:rsidR="00733025" w:rsidRDefault="00733025" w:rsidP="0073302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Conservation of natural resources.</w:t>
      </w:r>
    </w:p>
    <w:p w:rsidR="00733025" w:rsidRDefault="00733025" w:rsidP="0073302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Stepping up control of diseases and parasites through quarantine, vaccination </w:t>
      </w:r>
      <w:proofErr w:type="spellStart"/>
      <w:r>
        <w:rPr>
          <w:rFonts w:ascii="Arial" w:hAnsi="Arial" w:cs="Arial"/>
          <w:sz w:val="24"/>
          <w:szCs w:val="24"/>
        </w:rPr>
        <w:t>e.t.c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(any 4x ½ = 2mks)</w:t>
      </w:r>
    </w:p>
    <w:p w:rsidR="00733025" w:rsidRDefault="00733025" w:rsidP="0073302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</w:p>
    <w:p w:rsidR="00733025" w:rsidRDefault="00733025" w:rsidP="0073302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rain bearing clouds.</w:t>
      </w:r>
    </w:p>
    <w:p w:rsidR="00733025" w:rsidRDefault="00733025" w:rsidP="0073302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Seed dispersal.</w:t>
      </w:r>
    </w:p>
    <w:p w:rsidR="00733025" w:rsidRDefault="00733025" w:rsidP="0073302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Brings cooling effect in humid areas.</w:t>
      </w:r>
    </w:p>
    <w:p w:rsidR="00733025" w:rsidRDefault="00733025" w:rsidP="0073302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Facilitates pollination.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(any 2 x ½ = 1mk)</w:t>
      </w:r>
    </w:p>
    <w:p w:rsidR="00733025" w:rsidRDefault="00733025" w:rsidP="007330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025" w:rsidRDefault="00733025" w:rsidP="0073302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give weeds and other vegetation time to dry up.</w:t>
      </w:r>
    </w:p>
    <w:p w:rsidR="00733025" w:rsidRDefault="00733025" w:rsidP="0073302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Allows for gaseous exchange in the soil.</w:t>
      </w:r>
    </w:p>
    <w:p w:rsidR="00733025" w:rsidRDefault="00733025" w:rsidP="0073302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Enough time for other subsequent operations.</w:t>
      </w:r>
    </w:p>
    <w:p w:rsidR="00733025" w:rsidRDefault="00733025" w:rsidP="0073302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planting.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(any 4 x ½ = 2mks)</w:t>
      </w:r>
    </w:p>
    <w:p w:rsidR="00733025" w:rsidRDefault="00733025" w:rsidP="007330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025" w:rsidRDefault="00733025" w:rsidP="0073302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land is fairly level.</w:t>
      </w:r>
    </w:p>
    <w:p w:rsidR="00733025" w:rsidRDefault="00733025" w:rsidP="0073302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 lot of water is available.</w:t>
      </w:r>
    </w:p>
    <w:p w:rsidR="00733025" w:rsidRDefault="00733025" w:rsidP="0073302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soil can hold a lot of water / when soil have high capillarity. </w:t>
      </w:r>
    </w:p>
    <w:p w:rsidR="00733025" w:rsidRDefault="00733025" w:rsidP="0073302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growing certain crops e.g. rice.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 x ½ = 2mks)</w:t>
      </w:r>
    </w:p>
    <w:p w:rsidR="00733025" w:rsidRDefault="00733025" w:rsidP="007330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 Salt accumulation on or below the soil surface.</w:t>
      </w:r>
    </w:p>
    <w:p w:rsidR="00733025" w:rsidRDefault="00733025" w:rsidP="0073302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</w:p>
    <w:p w:rsidR="00733025" w:rsidRDefault="00733025" w:rsidP="0073302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Cause water deficiency in plants.</w:t>
      </w:r>
    </w:p>
    <w:p w:rsidR="00733025" w:rsidRDefault="00733025" w:rsidP="0073302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 in soil </w:t>
      </w:r>
      <w:proofErr w:type="spellStart"/>
      <w:r>
        <w:rPr>
          <w:rFonts w:ascii="Arial" w:hAnsi="Arial" w:cs="Arial"/>
          <w:sz w:val="24"/>
          <w:szCs w:val="24"/>
        </w:rPr>
        <w:t>pH.</w:t>
      </w:r>
      <w:proofErr w:type="spellEnd"/>
    </w:p>
    <w:p w:rsidR="00733025" w:rsidRDefault="00733025" w:rsidP="0073302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soil fertility.</w:t>
      </w:r>
    </w:p>
    <w:p w:rsidR="00733025" w:rsidRDefault="00733025" w:rsidP="007330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025" w:rsidRDefault="00733025" w:rsidP="0073302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 number</w:t>
      </w:r>
    </w:p>
    <w:p w:rsidR="00733025" w:rsidRDefault="00733025" w:rsidP="0073302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Sire number</w:t>
      </w:r>
    </w:p>
    <w:p w:rsidR="00733025" w:rsidRDefault="00733025" w:rsidP="0073302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service</w:t>
      </w:r>
    </w:p>
    <w:p w:rsidR="00733025" w:rsidRDefault="00733025" w:rsidP="0073302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and actual date of delivery.</w:t>
      </w:r>
    </w:p>
    <w:p w:rsidR="00733025" w:rsidRDefault="00733025" w:rsidP="0073302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 of calf.</w:t>
      </w:r>
    </w:p>
    <w:p w:rsidR="00733025" w:rsidRDefault="00733025" w:rsidP="0073302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Calf number.</w:t>
      </w:r>
    </w:p>
    <w:p w:rsidR="00733025" w:rsidRDefault="00733025" w:rsidP="0073302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Remarks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(any 2 x ½ = 1mk)</w:t>
      </w:r>
    </w:p>
    <w:p w:rsidR="00733025" w:rsidRDefault="00733025" w:rsidP="007330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 Prevent volatilization.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 ½ </w:t>
      </w:r>
      <w:proofErr w:type="spellStart"/>
      <w:r>
        <w:rPr>
          <w:rFonts w:ascii="Arial" w:hAnsi="Arial" w:cs="Arial"/>
          <w:sz w:val="24"/>
          <w:szCs w:val="24"/>
        </w:rPr>
        <w:t>mk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33025" w:rsidRDefault="00733025" w:rsidP="0073302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 Faster absorption before leaching.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 ½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mk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733025" w:rsidRDefault="00733025" w:rsidP="007330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 </w:t>
      </w: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crop varieties formed.</w:t>
      </w: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Difficult to keep materials free of diseases.</w:t>
      </w: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 cannot be stored for long.</w:t>
      </w: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Bulky materials – difficult / expensive to store and transport.</w:t>
      </w:r>
      <w:r>
        <w:rPr>
          <w:rFonts w:ascii="Arial" w:hAnsi="Arial" w:cs="Arial"/>
          <w:sz w:val="24"/>
          <w:szCs w:val="24"/>
        </w:rPr>
        <w:tab/>
        <w:t>(4 x ½ = 2mks)</w:t>
      </w:r>
    </w:p>
    <w:p w:rsidR="00733025" w:rsidRDefault="00733025" w:rsidP="0073302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33025" w:rsidRDefault="00733025" w:rsidP="0073302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seedlings in a small area.</w:t>
      </w: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Easy to carry out routine management practices.</w:t>
      </w: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conditions for growth can be provided.</w:t>
      </w: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Facilitates planting of small seeds.</w:t>
      </w: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 transplanting of health seedlings.</w:t>
      </w: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Reduces growth period taken in the field.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Excess seedlings can be sold to earn income.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 x ½ = 2mks)</w:t>
      </w:r>
    </w:p>
    <w:p w:rsidR="00733025" w:rsidRDefault="00733025" w:rsidP="007330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Pinching out</w:t>
      </w: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pruning</w:t>
      </w: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Coppicing or pollarding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 x ½ = 1mk)</w:t>
      </w:r>
    </w:p>
    <w:p w:rsidR="00733025" w:rsidRDefault="00733025" w:rsidP="007330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Prolonged maturity.</w:t>
      </w: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Cracking of fruits before maturity</w:t>
      </w: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Blossom end rot in tomatoes.</w:t>
      </w:r>
    </w:p>
    <w:p w:rsidR="00733025" w:rsidRDefault="00733025" w:rsidP="0073302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 much vegetative growth at the expense of fruit formation. (4 x ½ = 2mks)</w:t>
      </w:r>
    </w:p>
    <w:p w:rsidR="00733025" w:rsidRDefault="00733025" w:rsidP="007330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</w:p>
    <w:p w:rsidR="00733025" w:rsidRDefault="00733025" w:rsidP="0073302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Shifting cultivation</w:t>
      </w:r>
    </w:p>
    <w:p w:rsidR="00733025" w:rsidRDefault="00733025" w:rsidP="0073302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Traditional system</w:t>
      </w:r>
    </w:p>
    <w:p w:rsidR="00733025" w:rsidRDefault="00733025" w:rsidP="0073302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Population pressure on a limited area of land.</w:t>
      </w:r>
    </w:p>
    <w:p w:rsidR="00733025" w:rsidRDefault="00733025" w:rsidP="0073302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Accumulation of land holdings</w:t>
      </w:r>
    </w:p>
    <w:p w:rsidR="00733025" w:rsidRDefault="00733025" w:rsidP="0073302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Traditional way to settle debts.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 x ½ = 2mks)</w:t>
      </w:r>
    </w:p>
    <w:p w:rsidR="00733025" w:rsidRDefault="00733025" w:rsidP="0073302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33025" w:rsidRDefault="00733025" w:rsidP="0073302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  Narrow-leaved weeds</w:t>
      </w:r>
    </w:p>
    <w:p w:rsidR="00733025" w:rsidRDefault="00733025" w:rsidP="00733025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 Broad-leaved weeds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 x ½ = 1mk)</w:t>
      </w:r>
    </w:p>
    <w:p w:rsidR="00733025" w:rsidRDefault="00733025" w:rsidP="007330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025" w:rsidRDefault="00733025" w:rsidP="007330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Soil fertility is lost.</w:t>
      </w:r>
    </w:p>
    <w:p w:rsidR="00733025" w:rsidRDefault="00733025" w:rsidP="007330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Creation of lakes.</w:t>
      </w:r>
    </w:p>
    <w:p w:rsidR="00733025" w:rsidRDefault="00733025" w:rsidP="007330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Damaging of property.</w:t>
      </w:r>
    </w:p>
    <w:p w:rsidR="00733025" w:rsidRDefault="00733025" w:rsidP="007330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life.</w:t>
      </w:r>
    </w:p>
    <w:p w:rsidR="00733025" w:rsidRDefault="00733025" w:rsidP="007330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Soil erosion.</w:t>
      </w:r>
    </w:p>
    <w:p w:rsidR="00733025" w:rsidRDefault="00733025" w:rsidP="007330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scars on the landscape.</w:t>
      </w:r>
    </w:p>
    <w:p w:rsidR="00733025" w:rsidRDefault="00733025" w:rsidP="0073302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Tourist attraction features formed e.g. crying stone.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(any 3x ½ = 1½mks)</w:t>
      </w:r>
    </w:p>
    <w:p w:rsidR="00733025" w:rsidRDefault="00733025" w:rsidP="007330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(i)  Combination of methods in control of crop pests.</w:t>
      </w:r>
    </w:p>
    <w:p w:rsidR="00733025" w:rsidRDefault="00733025" w:rsidP="0073302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 Damage beyond tolerance by pests hence a control measure must be effected.</w:t>
      </w:r>
    </w:p>
    <w:p w:rsidR="00733025" w:rsidRDefault="00733025" w:rsidP="007330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025" w:rsidRDefault="00733025" w:rsidP="0073302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excess leaves.</w:t>
      </w:r>
    </w:p>
    <w:p w:rsidR="00733025" w:rsidRDefault="00733025" w:rsidP="0073302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Chase away dangerous animals e.g. snakes.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 x ½ = 1mk)</w:t>
      </w:r>
    </w:p>
    <w:p w:rsidR="00733025" w:rsidRDefault="00733025" w:rsidP="007330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</w:p>
    <w:p w:rsidR="00733025" w:rsidRDefault="00733025" w:rsidP="0073302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moisture content.</w:t>
      </w:r>
    </w:p>
    <w:p w:rsidR="00733025" w:rsidRDefault="00733025" w:rsidP="0073302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protein content on weight basis.</w:t>
      </w:r>
    </w:p>
    <w:p w:rsidR="00733025" w:rsidRDefault="00733025" w:rsidP="0073302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low DM content / Low Dry Matter yield.</w:t>
      </w:r>
    </w:p>
    <w:p w:rsidR="00733025" w:rsidRDefault="00733025" w:rsidP="0073302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Dry Matter digestibility but low digestible nutrients.</w:t>
      </w:r>
    </w:p>
    <w:p w:rsidR="00733025" w:rsidRDefault="00733025" w:rsidP="0073302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Weakening of stand / reduced productive life of the stand.</w:t>
      </w:r>
      <w:r>
        <w:rPr>
          <w:rFonts w:ascii="Arial" w:hAnsi="Arial" w:cs="Arial"/>
          <w:sz w:val="24"/>
          <w:szCs w:val="24"/>
        </w:rPr>
        <w:tab/>
        <w:t>(any 2 x ½ = 2mks)</w:t>
      </w:r>
    </w:p>
    <w:p w:rsidR="00733025" w:rsidRDefault="00733025" w:rsidP="0073302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33025" w:rsidRDefault="00733025" w:rsidP="0073302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If the output is constant, it is profitable to substitute one input factor for another, as </w:t>
      </w:r>
    </w:p>
    <w:p w:rsidR="00733025" w:rsidRDefault="00733025" w:rsidP="00733025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long</w:t>
      </w:r>
      <w:proofErr w:type="gramEnd"/>
      <w:r>
        <w:rPr>
          <w:rFonts w:ascii="Arial" w:hAnsi="Arial" w:cs="Arial"/>
          <w:sz w:val="24"/>
          <w:szCs w:val="24"/>
        </w:rPr>
        <w:t xml:space="preserve"> as it is cheaper than the one being substituted.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any</w:t>
      </w:r>
      <w:proofErr w:type="gramEnd"/>
      <w:r>
        <w:rPr>
          <w:rFonts w:ascii="Arial" w:hAnsi="Arial" w:cs="Arial"/>
          <w:sz w:val="24"/>
          <w:szCs w:val="24"/>
        </w:rPr>
        <w:t xml:space="preserve"> 1 x 1 = 1mk)</w:t>
      </w:r>
    </w:p>
    <w:p w:rsidR="00733025" w:rsidRDefault="00733025" w:rsidP="00733025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733025" w:rsidRDefault="00733025" w:rsidP="007330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025" w:rsidRDefault="00733025" w:rsidP="0073302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Boundaries</w:t>
      </w:r>
    </w:p>
    <w:p w:rsidR="00733025" w:rsidRDefault="00733025" w:rsidP="0073302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 banks</w:t>
      </w:r>
    </w:p>
    <w:p w:rsidR="00733025" w:rsidRDefault="00733025" w:rsidP="0073302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Terraces</w:t>
      </w:r>
    </w:p>
    <w:p w:rsidR="00733025" w:rsidRDefault="00733025" w:rsidP="0073302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Slopes</w:t>
      </w:r>
    </w:p>
    <w:p w:rsidR="00733025" w:rsidRDefault="00733025" w:rsidP="0073302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Homestead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(any 2 x ½ = 1mk)</w:t>
      </w:r>
    </w:p>
    <w:p w:rsidR="00733025" w:rsidRDefault="00733025" w:rsidP="0073302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33025" w:rsidRPr="001E15CF" w:rsidRDefault="00733025" w:rsidP="00733025">
      <w:pPr>
        <w:rPr>
          <w:b/>
        </w:rPr>
      </w:pPr>
      <w:r w:rsidRPr="001E15CF">
        <w:rPr>
          <w:b/>
        </w:rPr>
        <w:t>SECTION B (20MARKS)</w:t>
      </w:r>
    </w:p>
    <w:p w:rsidR="00733025" w:rsidRDefault="00733025" w:rsidP="00733025">
      <w:r>
        <w:t xml:space="preserve">17. </w:t>
      </w:r>
      <w:r>
        <w:tab/>
        <w:t>(</w:t>
      </w:r>
      <w:proofErr w:type="gramStart"/>
      <w:r>
        <w:t>a</w:t>
      </w:r>
      <w:proofErr w:type="gramEnd"/>
      <w:r>
        <w:t xml:space="preserve">) – A </w:t>
      </w:r>
    </w:p>
    <w:p w:rsidR="00733025" w:rsidRDefault="00733025" w:rsidP="00733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x 1 = 1mk)</w:t>
      </w:r>
    </w:p>
    <w:p w:rsidR="00733025" w:rsidRDefault="00733025" w:rsidP="00733025">
      <w:r>
        <w:tab/>
        <w:t>(b) – Weed A has the leaves at an acute angle to the stem thus providing room for herbicide</w:t>
      </w:r>
    </w:p>
    <w:p w:rsidR="00733025" w:rsidRDefault="00733025" w:rsidP="00733025">
      <w:r>
        <w:tab/>
      </w:r>
      <w:r>
        <w:tab/>
        <w:t xml:space="preserve"> </w:t>
      </w:r>
      <w:proofErr w:type="gramStart"/>
      <w:r>
        <w:t>to</w:t>
      </w:r>
      <w:proofErr w:type="gramEnd"/>
      <w:r>
        <w:t xml:space="preserve"> accumulate and thus cause damage.</w:t>
      </w:r>
      <w:r>
        <w:tab/>
      </w:r>
      <w:r>
        <w:tab/>
        <w:t xml:space="preserve">(1 x 1 = 1mk </w:t>
      </w:r>
    </w:p>
    <w:p w:rsidR="00733025" w:rsidRDefault="00733025" w:rsidP="00733025">
      <w:r>
        <w:tab/>
        <w:t xml:space="preserve">(c) – Stage of growth of plant </w:t>
      </w:r>
    </w:p>
    <w:p w:rsidR="00733025" w:rsidRDefault="00733025" w:rsidP="00733025">
      <w:r>
        <w:tab/>
        <w:t xml:space="preserve">     - Age of plant </w:t>
      </w:r>
    </w:p>
    <w:p w:rsidR="00733025" w:rsidRDefault="00733025" w:rsidP="00733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x 1 = 2mks)</w:t>
      </w:r>
    </w:p>
    <w:p w:rsidR="00733025" w:rsidRDefault="00733025" w:rsidP="00733025"/>
    <w:p w:rsidR="00733025" w:rsidRDefault="00733025" w:rsidP="00733025">
      <w:r>
        <w:t xml:space="preserve">18. </w:t>
      </w:r>
      <w:r>
        <w:tab/>
        <w:t>(</w:t>
      </w:r>
      <w:proofErr w:type="gramStart"/>
      <w:r>
        <w:t>a</w:t>
      </w:r>
      <w:proofErr w:type="gramEnd"/>
      <w:r>
        <w:t xml:space="preserve">) – Stem cutting </w:t>
      </w:r>
    </w:p>
    <w:p w:rsidR="00733025" w:rsidRDefault="00733025" w:rsidP="00733025">
      <w:r>
        <w:tab/>
        <w:t>(b) – Dusting chemicals</w:t>
      </w:r>
    </w:p>
    <w:p w:rsidR="00733025" w:rsidRDefault="00733025" w:rsidP="00733025">
      <w:r>
        <w:tab/>
        <w:t xml:space="preserve">      - Soaking in water </w:t>
      </w:r>
    </w:p>
    <w:p w:rsidR="00733025" w:rsidRDefault="00733025" w:rsidP="00733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x 1 = 2mks)</w:t>
      </w:r>
    </w:p>
    <w:p w:rsidR="00733025" w:rsidRDefault="00733025" w:rsidP="00733025">
      <w:r>
        <w:lastRenderedPageBreak/>
        <w:tab/>
        <w:t xml:space="preserve">(c) – Tea </w:t>
      </w:r>
    </w:p>
    <w:p w:rsidR="00733025" w:rsidRDefault="00733025" w:rsidP="00733025">
      <w:r>
        <w:tab/>
        <w:t xml:space="preserve">      - Cassava</w:t>
      </w:r>
    </w:p>
    <w:p w:rsidR="00733025" w:rsidRDefault="00733025" w:rsidP="00733025">
      <w:r>
        <w:tab/>
        <w:t xml:space="preserve">      - </w:t>
      </w:r>
      <w:proofErr w:type="spellStart"/>
      <w:r>
        <w:t>Bounganivillia</w:t>
      </w:r>
      <w:proofErr w:type="spellEnd"/>
      <w:r>
        <w:t xml:space="preserve"> </w:t>
      </w:r>
    </w:p>
    <w:p w:rsidR="00733025" w:rsidRDefault="00733025" w:rsidP="00733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x 1 = 2mks)</w:t>
      </w:r>
    </w:p>
    <w:p w:rsidR="00733025" w:rsidRDefault="00733025" w:rsidP="00733025"/>
    <w:p w:rsidR="00733025" w:rsidRDefault="00733025" w:rsidP="00733025">
      <w:r>
        <w:t xml:space="preserve">19. </w:t>
      </w:r>
      <w:r>
        <w:tab/>
        <w:t>(</w:t>
      </w:r>
      <w:proofErr w:type="gramStart"/>
      <w:r>
        <w:t>a</w:t>
      </w:r>
      <w:proofErr w:type="gramEnd"/>
      <w:r>
        <w:t xml:space="preserve">) – French drain </w:t>
      </w:r>
      <w:r>
        <w:tab/>
      </w:r>
      <w:r>
        <w:tab/>
      </w:r>
      <w:r>
        <w:tab/>
      </w:r>
      <w:r>
        <w:tab/>
      </w:r>
      <w:r>
        <w:tab/>
      </w:r>
      <w:r>
        <w:tab/>
        <w:t>(1 x 1 = 1mk)</w:t>
      </w:r>
    </w:p>
    <w:p w:rsidR="00733025" w:rsidRDefault="00733025" w:rsidP="00733025">
      <w:r>
        <w:tab/>
        <w:t xml:space="preserve">(b) – Crops are grown on top of the drainage </w:t>
      </w:r>
    </w:p>
    <w:p w:rsidR="00733025" w:rsidRDefault="00733025" w:rsidP="00733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x 1 = 1mk)</w:t>
      </w:r>
    </w:p>
    <w:p w:rsidR="00733025" w:rsidRDefault="00733025" w:rsidP="00733025">
      <w:r>
        <w:tab/>
        <w:t xml:space="preserve">(c) – To increase soil aeration </w:t>
      </w:r>
    </w:p>
    <w:p w:rsidR="00733025" w:rsidRDefault="00733025" w:rsidP="00733025">
      <w:r>
        <w:tab/>
        <w:t xml:space="preserve">- To increase soil volume </w:t>
      </w:r>
    </w:p>
    <w:p w:rsidR="00733025" w:rsidRDefault="00733025" w:rsidP="00733025">
      <w:r>
        <w:tab/>
        <w:t>- To raise soil temperature</w:t>
      </w:r>
    </w:p>
    <w:p w:rsidR="00733025" w:rsidRDefault="00733025" w:rsidP="00733025">
      <w:r>
        <w:tab/>
        <w:t>- To increase microbial activities</w:t>
      </w:r>
    </w:p>
    <w:p w:rsidR="00733025" w:rsidRDefault="00733025" w:rsidP="00733025">
      <w:r>
        <w:tab/>
        <w:t xml:space="preserve">- To reduce soil erosion </w:t>
      </w:r>
    </w:p>
    <w:p w:rsidR="00733025" w:rsidRDefault="00733025" w:rsidP="00733025">
      <w:r>
        <w:tab/>
        <w:t>- To remove toxic substances</w:t>
      </w:r>
    </w:p>
    <w:p w:rsidR="00733025" w:rsidRDefault="00733025" w:rsidP="00733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x 1 = 4mks)</w:t>
      </w:r>
    </w:p>
    <w:p w:rsidR="00733025" w:rsidRDefault="00733025" w:rsidP="00733025"/>
    <w:p w:rsidR="00733025" w:rsidRDefault="00733025" w:rsidP="00733025">
      <w:r>
        <w:t xml:space="preserve">20. </w:t>
      </w:r>
      <w:r>
        <w:tab/>
        <w:t>(</w:t>
      </w:r>
      <w:proofErr w:type="gramStart"/>
      <w:r>
        <w:t>a</w:t>
      </w:r>
      <w:proofErr w:type="gramEnd"/>
      <w:r>
        <w:t xml:space="preserve">) Splash/rain drop erosion </w:t>
      </w:r>
      <w:r>
        <w:tab/>
      </w:r>
      <w:r>
        <w:tab/>
      </w:r>
      <w:r>
        <w:tab/>
      </w:r>
      <w:r>
        <w:tab/>
      </w:r>
      <w:r>
        <w:tab/>
        <w:t>(1 x 1 = 1mk)</w:t>
      </w:r>
    </w:p>
    <w:p w:rsidR="00733025" w:rsidRDefault="00733025" w:rsidP="00733025">
      <w:r>
        <w:tab/>
        <w:t xml:space="preserve">(b) – Bare land </w:t>
      </w:r>
    </w:p>
    <w:p w:rsidR="00733025" w:rsidRDefault="00733025" w:rsidP="00733025">
      <w:r>
        <w:tab/>
        <w:t xml:space="preserve">      - </w:t>
      </w:r>
      <w:proofErr w:type="spellStart"/>
      <w:r>
        <w:t>Slopy</w:t>
      </w:r>
      <w:proofErr w:type="spellEnd"/>
      <w:r>
        <w:t xml:space="preserve"> land </w:t>
      </w:r>
    </w:p>
    <w:p w:rsidR="00733025" w:rsidRDefault="00733025" w:rsidP="00733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x 1 = 2mks)</w:t>
      </w:r>
    </w:p>
    <w:p w:rsidR="00733025" w:rsidRDefault="00733025" w:rsidP="00733025">
      <w:r>
        <w:tab/>
        <w:t>(</w:t>
      </w:r>
      <w:proofErr w:type="gramStart"/>
      <w:r>
        <w:t>c</w:t>
      </w:r>
      <w:proofErr w:type="gramEnd"/>
      <w:r>
        <w:t>) – Planting grasses</w:t>
      </w:r>
    </w:p>
    <w:p w:rsidR="00733025" w:rsidRDefault="00733025" w:rsidP="00733025">
      <w:r>
        <w:tab/>
        <w:t>- Planting trees</w:t>
      </w:r>
      <w:r>
        <w:tab/>
      </w:r>
    </w:p>
    <w:p w:rsidR="00733025" w:rsidRDefault="00733025" w:rsidP="00733025">
      <w:r>
        <w:tab/>
        <w:t xml:space="preserve">- Mulching </w:t>
      </w:r>
    </w:p>
    <w:p w:rsidR="00733025" w:rsidRDefault="00733025" w:rsidP="00733025">
      <w:r>
        <w:tab/>
        <w:t xml:space="preserve">- Rain water harvesting </w:t>
      </w:r>
    </w:p>
    <w:p w:rsidR="00733025" w:rsidRDefault="00733025" w:rsidP="00733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x 1 = 2mks)</w:t>
      </w:r>
    </w:p>
    <w:p w:rsidR="00733025" w:rsidRDefault="00733025" w:rsidP="00733025"/>
    <w:p w:rsidR="00760CDF" w:rsidRDefault="00760CDF" w:rsidP="00760CDF">
      <w:r>
        <w:t xml:space="preserve">28. </w:t>
      </w:r>
      <w:r>
        <w:tab/>
        <w:t>(</w:t>
      </w:r>
      <w:proofErr w:type="gramStart"/>
      <w:r>
        <w:t>i</w:t>
      </w:r>
      <w:proofErr w:type="gramEnd"/>
      <w:r>
        <w:t>) Splash erosion – Dispersion of soil at the point of contact with rain drops</w:t>
      </w:r>
    </w:p>
    <w:p w:rsidR="00760CDF" w:rsidRDefault="00760CDF" w:rsidP="00760CDF">
      <w:r>
        <w:tab/>
        <w:t>(ii) Sheet erosion – removal of soil from the surface in form of thin uniform sheets</w:t>
      </w:r>
    </w:p>
    <w:p w:rsidR="00760CDF" w:rsidRDefault="00760CDF" w:rsidP="00760CDF">
      <w:r>
        <w:tab/>
        <w:t>(iii) Rill erosion – removal of soil by moving water inform of small but well defined channels</w:t>
      </w:r>
    </w:p>
    <w:p w:rsidR="00760CDF" w:rsidRDefault="00760CDF" w:rsidP="00760CDF">
      <w:r>
        <w:tab/>
      </w:r>
      <w:proofErr w:type="gramStart"/>
      <w:r>
        <w:t>(iv) Gulley</w:t>
      </w:r>
      <w:proofErr w:type="gramEnd"/>
      <w:r>
        <w:t xml:space="preserve"> erosion – small channels in rill erosion become deeper and wider forming deep, wide</w:t>
      </w:r>
    </w:p>
    <w:p w:rsidR="00760CDF" w:rsidRDefault="00760CDF" w:rsidP="00760CDF">
      <w:r>
        <w:tab/>
        <w:t xml:space="preserve">       </w:t>
      </w:r>
      <w:proofErr w:type="gramStart"/>
      <w:r>
        <w:t>and</w:t>
      </w:r>
      <w:proofErr w:type="gramEnd"/>
      <w:r>
        <w:t xml:space="preserve"> long ditches </w:t>
      </w:r>
    </w:p>
    <w:p w:rsidR="00760CDF" w:rsidRDefault="00760CDF" w:rsidP="00760CDF">
      <w:r>
        <w:tab/>
        <w:t xml:space="preserve">(v) River bank erosion – removal of soil from along the banks of rivers/streams </w:t>
      </w:r>
    </w:p>
    <w:p w:rsidR="00760CDF" w:rsidRDefault="00760CDF" w:rsidP="00760CDF">
      <w:r>
        <w:tab/>
      </w:r>
      <w:proofErr w:type="gramStart"/>
      <w:r>
        <w:t xml:space="preserve">(vi) </w:t>
      </w:r>
      <w:proofErr w:type="spellStart"/>
      <w:r>
        <w:t>Solifluction</w:t>
      </w:r>
      <w:proofErr w:type="spellEnd"/>
      <w:proofErr w:type="gramEnd"/>
      <w:r>
        <w:t xml:space="preserve"> – flow of soil saturated with water down a slope by </w:t>
      </w:r>
      <w:proofErr w:type="spellStart"/>
      <w:r>
        <w:t>gravitional</w:t>
      </w:r>
      <w:proofErr w:type="spellEnd"/>
      <w:r>
        <w:t xml:space="preserve"> force </w:t>
      </w:r>
    </w:p>
    <w:p w:rsidR="00760CDF" w:rsidRDefault="00760CDF" w:rsidP="00760CDF">
      <w:r>
        <w:tab/>
        <w:t xml:space="preserve">      </w:t>
      </w:r>
      <w:proofErr w:type="gramStart"/>
      <w:r>
        <w:t>also</w:t>
      </w:r>
      <w:proofErr w:type="gramEnd"/>
      <w:r>
        <w:t xml:space="preserve"> known as mass wasting </w:t>
      </w:r>
    </w:p>
    <w:p w:rsidR="00760CDF" w:rsidRDefault="00760CDF" w:rsidP="00760CDF">
      <w:r>
        <w:tab/>
        <w:t xml:space="preserve">(vii) Landslide – the sudden movement of rock debris/soil down a slope </w:t>
      </w:r>
    </w:p>
    <w:p w:rsidR="00760CDF" w:rsidRDefault="00760CDF" w:rsidP="00760CDF">
      <w:r>
        <w:tab/>
      </w:r>
      <w:r>
        <w:tab/>
      </w:r>
      <w:r>
        <w:tab/>
      </w:r>
      <w:r>
        <w:tab/>
      </w:r>
      <w:r>
        <w:tab/>
        <w:t xml:space="preserve">Stating 5 x 1 = 5mks </w:t>
      </w:r>
    </w:p>
    <w:p w:rsidR="00760CDF" w:rsidRDefault="00760CDF" w:rsidP="00760CDF">
      <w:r>
        <w:tab/>
      </w:r>
      <w:r>
        <w:tab/>
      </w:r>
      <w:r>
        <w:tab/>
      </w:r>
      <w:r>
        <w:tab/>
      </w:r>
      <w:r>
        <w:tab/>
        <w:t xml:space="preserve">Explaining 5 x 1 = 5mks </w:t>
      </w:r>
    </w:p>
    <w:p w:rsidR="00760CDF" w:rsidRDefault="00760CDF" w:rsidP="00760CDF">
      <w:pPr>
        <w:jc w:val="center"/>
      </w:pPr>
      <w:r>
        <w:t xml:space="preserve">4. </w:t>
      </w:r>
    </w:p>
    <w:p w:rsidR="00760CDF" w:rsidRDefault="00760CDF" w:rsidP="00760CDF">
      <w:r>
        <w:tab/>
        <w:t>(</w:t>
      </w:r>
      <w:proofErr w:type="gramStart"/>
      <w:r>
        <w:t>b</w:t>
      </w:r>
      <w:proofErr w:type="gramEnd"/>
      <w:r>
        <w:t xml:space="preserve">) Factors influencing soil erosion </w:t>
      </w:r>
    </w:p>
    <w:p w:rsidR="00760CDF" w:rsidRDefault="00760CDF" w:rsidP="00760CDF">
      <w:r>
        <w:tab/>
        <w:t xml:space="preserve">(i) Rainfall intensity – the higher the rainfall intensity the higher the rate of soil erosion </w:t>
      </w:r>
    </w:p>
    <w:p w:rsidR="00760CDF" w:rsidRDefault="00760CDF" w:rsidP="00760CDF">
      <w:r>
        <w:tab/>
        <w:t xml:space="preserve">(ii) Type of soil – coarse textured soils e.g. sandy soils are easily eroded compared to fine textured </w:t>
      </w:r>
      <w:r>
        <w:tab/>
      </w:r>
      <w:r>
        <w:tab/>
        <w:t>soils</w:t>
      </w:r>
    </w:p>
    <w:p w:rsidR="00760CDF" w:rsidRDefault="00760CDF" w:rsidP="00760CDF">
      <w:r>
        <w:tab/>
        <w:t>(iii) Soil depth – shallow soils get saturated with water very fast hence they are easily eroded.</w:t>
      </w:r>
    </w:p>
    <w:p w:rsidR="00760CDF" w:rsidRDefault="00760CDF" w:rsidP="00760CDF">
      <w:r>
        <w:tab/>
      </w:r>
      <w:proofErr w:type="gramStart"/>
      <w:r>
        <w:t>(iv) Ground cover</w:t>
      </w:r>
      <w:proofErr w:type="gramEnd"/>
      <w:r>
        <w:t xml:space="preserve"> – vegetation cover protects the soil against agents of erosion. Bare ground exposes </w:t>
      </w:r>
      <w:r>
        <w:tab/>
      </w:r>
      <w:r>
        <w:tab/>
        <w:t xml:space="preserve">the soil to erosion </w:t>
      </w:r>
    </w:p>
    <w:p w:rsidR="00760CDF" w:rsidRDefault="00760CDF" w:rsidP="00760CDF">
      <w:r>
        <w:tab/>
        <w:t xml:space="preserve">(v) Land use – some farming activities encourage soil erosion e.g. overstocking, continuous tillage </w:t>
      </w:r>
    </w:p>
    <w:p w:rsidR="00760CDF" w:rsidRDefault="00760CDF" w:rsidP="00760CDF">
      <w:r>
        <w:tab/>
      </w:r>
      <w:proofErr w:type="gramStart"/>
      <w:r>
        <w:t>(vi) Slope</w:t>
      </w:r>
      <w:proofErr w:type="gramEnd"/>
      <w:r>
        <w:t xml:space="preserve"> of the land – the higher the gradient, the higher the rate of erosion </w:t>
      </w:r>
    </w:p>
    <w:p w:rsidR="00760CDF" w:rsidRDefault="00760CDF" w:rsidP="00760C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Stating 5 x 1 = 5mks </w:t>
      </w:r>
    </w:p>
    <w:p w:rsidR="00760CDF" w:rsidRDefault="00760CDF" w:rsidP="00760C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Explaining 5 x 1 = 5mks </w:t>
      </w:r>
    </w:p>
    <w:p w:rsidR="00760CDF" w:rsidRDefault="00760CDF" w:rsidP="00760CDF"/>
    <w:sectPr w:rsidR="00760CDF" w:rsidSect="00964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13" w:rsidRDefault="003C6C13" w:rsidP="003C6C13">
      <w:pPr>
        <w:spacing w:after="0" w:line="240" w:lineRule="auto"/>
      </w:pPr>
      <w:r>
        <w:separator/>
      </w:r>
    </w:p>
  </w:endnote>
  <w:endnote w:type="continuationSeparator" w:id="0">
    <w:p w:rsidR="003C6C13" w:rsidRDefault="003C6C13" w:rsidP="003C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13" w:rsidRDefault="003C6C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13" w:rsidRDefault="003C6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13" w:rsidRDefault="003C6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13" w:rsidRDefault="003C6C13" w:rsidP="003C6C13">
      <w:pPr>
        <w:spacing w:after="0" w:line="240" w:lineRule="auto"/>
      </w:pPr>
      <w:r>
        <w:separator/>
      </w:r>
    </w:p>
  </w:footnote>
  <w:footnote w:type="continuationSeparator" w:id="0">
    <w:p w:rsidR="003C6C13" w:rsidRDefault="003C6C13" w:rsidP="003C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13" w:rsidRDefault="003C6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13" w:rsidRDefault="003C6C13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C13" w:rsidRDefault="003C6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0AB"/>
    <w:multiLevelType w:val="hybridMultilevel"/>
    <w:tmpl w:val="8D56A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84560"/>
    <w:multiLevelType w:val="hybridMultilevel"/>
    <w:tmpl w:val="8BBAC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84B22"/>
    <w:multiLevelType w:val="hybridMultilevel"/>
    <w:tmpl w:val="24926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B53E3"/>
    <w:multiLevelType w:val="hybridMultilevel"/>
    <w:tmpl w:val="B9DEF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42BDDA">
      <w:start w:val="1"/>
      <w:numFmt w:val="lowerRoman"/>
      <w:lvlText w:val="(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2D7A284A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A0034"/>
    <w:multiLevelType w:val="hybridMultilevel"/>
    <w:tmpl w:val="DDB4D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C7525"/>
    <w:multiLevelType w:val="hybridMultilevel"/>
    <w:tmpl w:val="ACDAC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759F7"/>
    <w:multiLevelType w:val="hybridMultilevel"/>
    <w:tmpl w:val="40AA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D49A8"/>
    <w:multiLevelType w:val="hybridMultilevel"/>
    <w:tmpl w:val="114013B8"/>
    <w:lvl w:ilvl="0" w:tplc="229891A6">
      <w:start w:val="2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96099"/>
    <w:multiLevelType w:val="hybridMultilevel"/>
    <w:tmpl w:val="8654B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132DA8"/>
    <w:multiLevelType w:val="hybridMultilevel"/>
    <w:tmpl w:val="8D102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2A1DD9"/>
    <w:multiLevelType w:val="hybridMultilevel"/>
    <w:tmpl w:val="23DC1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F4A894">
      <w:start w:val="1"/>
      <w:numFmt w:val="lowerLetter"/>
      <w:lvlText w:val="(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56B86510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A640C0"/>
    <w:multiLevelType w:val="hybridMultilevel"/>
    <w:tmpl w:val="AD841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FA4BCD"/>
    <w:multiLevelType w:val="hybridMultilevel"/>
    <w:tmpl w:val="88685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294D49"/>
    <w:multiLevelType w:val="hybridMultilevel"/>
    <w:tmpl w:val="511AA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025"/>
    <w:rsid w:val="00396739"/>
    <w:rsid w:val="003C6C13"/>
    <w:rsid w:val="00733025"/>
    <w:rsid w:val="00760CDF"/>
    <w:rsid w:val="00964C13"/>
    <w:rsid w:val="00A37909"/>
    <w:rsid w:val="00B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C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C1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C6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3</cp:revision>
  <cp:lastPrinted>2014-10-07T05:40:00Z</cp:lastPrinted>
  <dcterms:created xsi:type="dcterms:W3CDTF">2014-10-03T09:29:00Z</dcterms:created>
  <dcterms:modified xsi:type="dcterms:W3CDTF">2014-10-14T14:37:00Z</dcterms:modified>
</cp:coreProperties>
</file>