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19" w:rsidRDefault="00E32919" w:rsidP="00E32919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E32919" w:rsidRDefault="00E32919" w:rsidP="00E32919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E32919" w:rsidRDefault="00E32919" w:rsidP="00E32919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846A5D" w:rsidRPr="008D204E" w:rsidRDefault="00846A5D" w:rsidP="008D204E">
      <w:pPr>
        <w:pStyle w:val="NoSpacing"/>
        <w:jc w:val="center"/>
        <w:rPr>
          <w:b/>
        </w:rPr>
      </w:pPr>
      <w:r w:rsidRPr="008D204E">
        <w:rPr>
          <w:b/>
        </w:rPr>
        <w:t>AGRICULTURE EXAMINATION FORM TWO</w:t>
      </w:r>
    </w:p>
    <w:p w:rsidR="00846A5D" w:rsidRPr="008D204E" w:rsidRDefault="00846A5D" w:rsidP="008D204E">
      <w:pPr>
        <w:pStyle w:val="NoSpacing"/>
        <w:jc w:val="center"/>
        <w:rPr>
          <w:b/>
        </w:rPr>
      </w:pPr>
      <w:r w:rsidRPr="008D204E">
        <w:rPr>
          <w:b/>
        </w:rPr>
        <w:t>Marking Scheme</w:t>
      </w:r>
    </w:p>
    <w:p w:rsidR="00846A5D" w:rsidRPr="008D204E" w:rsidRDefault="00846A5D" w:rsidP="008D204E">
      <w:pPr>
        <w:pStyle w:val="NoSpacing"/>
      </w:pPr>
      <w:r w:rsidRPr="008D204E">
        <w:t>Deviation from normal</w:t>
      </w:r>
    </w:p>
    <w:p w:rsidR="00846A5D" w:rsidRPr="008D204E" w:rsidRDefault="00846A5D" w:rsidP="008D204E">
      <w:pPr>
        <w:pStyle w:val="NoSpacing"/>
      </w:pPr>
      <w:r w:rsidRPr="008D204E">
        <w:t>All body organs/parts are functioning normally</w:t>
      </w:r>
    </w:p>
    <w:p w:rsidR="00846A5D" w:rsidRPr="008D204E" w:rsidRDefault="00846A5D" w:rsidP="008D204E">
      <w:pPr>
        <w:pStyle w:val="NoSpacing"/>
      </w:pPr>
    </w:p>
    <w:p w:rsidR="00846A5D" w:rsidRPr="008D204E" w:rsidRDefault="00103805" w:rsidP="008D204E">
      <w:pPr>
        <w:pStyle w:val="NoSpacing"/>
      </w:pPr>
      <w:r w:rsidRPr="008D204E">
        <w:t>Faster</w:t>
      </w:r>
      <w:r w:rsidR="00846A5D" w:rsidRPr="008D204E">
        <w:t xml:space="preserve"> growth rate</w:t>
      </w:r>
    </w:p>
    <w:p w:rsidR="00846A5D" w:rsidRPr="008D204E" w:rsidRDefault="00846A5D" w:rsidP="008D204E">
      <w:pPr>
        <w:pStyle w:val="NoSpacing"/>
      </w:pPr>
      <w:r w:rsidRPr="008D204E">
        <w:t>Longer and productive life</w:t>
      </w:r>
    </w:p>
    <w:p w:rsidR="00846A5D" w:rsidRPr="008D204E" w:rsidRDefault="00846A5D" w:rsidP="008D204E">
      <w:pPr>
        <w:pStyle w:val="NoSpacing"/>
      </w:pPr>
      <w:r w:rsidRPr="008D204E">
        <w:t>Quality product</w:t>
      </w:r>
    </w:p>
    <w:p w:rsidR="00846A5D" w:rsidRPr="008D204E" w:rsidRDefault="00846A5D" w:rsidP="008D204E">
      <w:pPr>
        <w:pStyle w:val="NoSpacing"/>
      </w:pPr>
      <w:r w:rsidRPr="008D204E">
        <w:t>Maximum production</w:t>
      </w:r>
      <w:r w:rsidR="008D204E" w:rsidRPr="008D204E">
        <w:tab/>
      </w:r>
    </w:p>
    <w:p w:rsidR="00846A5D" w:rsidRPr="008D204E" w:rsidRDefault="00846A5D" w:rsidP="008D204E">
      <w:pPr>
        <w:pStyle w:val="NoSpacing"/>
      </w:pPr>
      <w:r w:rsidRPr="008D204E">
        <w:t>Too much nitrogen</w:t>
      </w:r>
    </w:p>
    <w:p w:rsidR="00846A5D" w:rsidRPr="008D204E" w:rsidRDefault="00846A5D" w:rsidP="008D204E">
      <w:pPr>
        <w:pStyle w:val="NoSpacing"/>
      </w:pPr>
      <w:r w:rsidRPr="008D204E">
        <w:t>Irregular watering</w:t>
      </w:r>
    </w:p>
    <w:p w:rsidR="00846A5D" w:rsidRPr="008D204E" w:rsidRDefault="00846A5D" w:rsidP="008D204E">
      <w:pPr>
        <w:pStyle w:val="NoSpacing"/>
      </w:pPr>
      <w:r w:rsidRPr="008D204E">
        <w:t>\calcium deficiency</w:t>
      </w:r>
    </w:p>
    <w:p w:rsidR="00846A5D" w:rsidRPr="008D204E" w:rsidRDefault="00846A5D" w:rsidP="008D204E">
      <w:pPr>
        <w:pStyle w:val="NoSpacing"/>
      </w:pPr>
      <w:r w:rsidRPr="008D204E">
        <w:t>Regular watering</w:t>
      </w:r>
    </w:p>
    <w:p w:rsidR="00846A5D" w:rsidRPr="008D204E" w:rsidRDefault="00846A5D" w:rsidP="008D204E">
      <w:pPr>
        <w:pStyle w:val="NoSpacing"/>
      </w:pPr>
      <w:r w:rsidRPr="008D204E">
        <w:t>Top dress with right amount of nitrogen</w:t>
      </w:r>
    </w:p>
    <w:p w:rsidR="00846A5D" w:rsidRPr="008D204E" w:rsidRDefault="00103805" w:rsidP="008D204E">
      <w:pPr>
        <w:pStyle w:val="NoSpacing"/>
      </w:pPr>
      <w:r w:rsidRPr="008D204E">
        <w:t>Apply</w:t>
      </w:r>
      <w:r w:rsidR="00846A5D" w:rsidRPr="008D204E">
        <w:t xml:space="preserve"> calcium compounds</w:t>
      </w:r>
    </w:p>
    <w:p w:rsidR="00846A5D" w:rsidRPr="008D204E" w:rsidRDefault="00846A5D" w:rsidP="008D204E">
      <w:pPr>
        <w:pStyle w:val="NoSpacing"/>
      </w:pPr>
      <w:r w:rsidRPr="008D204E">
        <w:t>Cutworm</w:t>
      </w:r>
    </w:p>
    <w:p w:rsidR="00846A5D" w:rsidRPr="008D204E" w:rsidRDefault="00846A5D" w:rsidP="008D204E">
      <w:pPr>
        <w:pStyle w:val="NoSpacing"/>
      </w:pPr>
      <w:r w:rsidRPr="008D204E">
        <w:t xml:space="preserve">Cut </w:t>
      </w:r>
      <w:r w:rsidR="00103805" w:rsidRPr="008D204E">
        <w:t>seedling</w:t>
      </w:r>
      <w:r w:rsidRPr="008D204E">
        <w:t xml:space="preserve"> at the </w:t>
      </w:r>
      <w:r w:rsidR="00103805" w:rsidRPr="008D204E">
        <w:t>base</w:t>
      </w:r>
    </w:p>
    <w:p w:rsidR="00CC583B" w:rsidRPr="008D204E" w:rsidRDefault="00846A5D" w:rsidP="008D204E">
      <w:pPr>
        <w:pStyle w:val="NoSpacing"/>
      </w:pPr>
      <w:r w:rsidRPr="008D204E">
        <w:t xml:space="preserve">Mix </w:t>
      </w:r>
      <w:r w:rsidR="00CC583B" w:rsidRPr="008D204E">
        <w:t>insecticide with soil during planting</w:t>
      </w:r>
    </w:p>
    <w:p w:rsidR="00CC583B" w:rsidRPr="008D204E" w:rsidRDefault="00CC583B" w:rsidP="008D204E">
      <w:pPr>
        <w:pStyle w:val="NoSpacing"/>
      </w:pPr>
      <w:r w:rsidRPr="008D204E">
        <w:t>No hump</w:t>
      </w:r>
    </w:p>
    <w:p w:rsidR="00CC583B" w:rsidRPr="008D204E" w:rsidRDefault="00CC583B" w:rsidP="008D204E">
      <w:pPr>
        <w:pStyle w:val="NoSpacing"/>
      </w:pPr>
      <w:r w:rsidRPr="008D204E">
        <w:t>Low tolerance to high temperature</w:t>
      </w:r>
    </w:p>
    <w:p w:rsidR="00CC583B" w:rsidRPr="008D204E" w:rsidRDefault="00103805" w:rsidP="008D204E">
      <w:pPr>
        <w:pStyle w:val="NoSpacing"/>
      </w:pPr>
      <w:r w:rsidRPr="008D204E">
        <w:t>Susceptible</w:t>
      </w:r>
      <w:r w:rsidR="00CC583B" w:rsidRPr="008D204E">
        <w:t xml:space="preserve"> to tropical disease</w:t>
      </w:r>
    </w:p>
    <w:p w:rsidR="00CC583B" w:rsidRPr="008D204E" w:rsidRDefault="00103805" w:rsidP="008D204E">
      <w:pPr>
        <w:pStyle w:val="NoSpacing"/>
      </w:pPr>
      <w:r w:rsidRPr="008D204E">
        <w:t>Faster</w:t>
      </w:r>
      <w:r w:rsidR="00CC583B" w:rsidRPr="008D204E">
        <w:t xml:space="preserve"> growth rate</w:t>
      </w:r>
    </w:p>
    <w:p w:rsidR="00CC583B" w:rsidRPr="008D204E" w:rsidRDefault="00CC583B" w:rsidP="008D204E">
      <w:pPr>
        <w:pStyle w:val="NoSpacing"/>
      </w:pPr>
      <w:r w:rsidRPr="008D204E">
        <w:t>Good producers of milk and beef</w:t>
      </w:r>
    </w:p>
    <w:p w:rsidR="00CC583B" w:rsidRPr="008D204E" w:rsidRDefault="006E7C15" w:rsidP="008D204E">
      <w:pPr>
        <w:pStyle w:val="NoSpacing"/>
      </w:pPr>
      <w:r w:rsidRPr="008D204E">
        <w:t>Adjustable spanner</w:t>
      </w:r>
    </w:p>
    <w:p w:rsidR="006E7C15" w:rsidRPr="008D204E" w:rsidRDefault="006E7C15" w:rsidP="008D204E">
      <w:pPr>
        <w:pStyle w:val="NoSpacing"/>
      </w:pPr>
      <w:r w:rsidRPr="008D204E">
        <w:t>Ring spanner</w:t>
      </w:r>
    </w:p>
    <w:p w:rsidR="006E7C15" w:rsidRPr="008D204E" w:rsidRDefault="006E7C15" w:rsidP="008D204E">
      <w:pPr>
        <w:pStyle w:val="NoSpacing"/>
      </w:pPr>
      <w:r w:rsidRPr="008D204E">
        <w:t>Can be adjusted/open different sizes of nuts and bolts</w:t>
      </w:r>
    </w:p>
    <w:p w:rsidR="006E7C15" w:rsidRPr="008D204E" w:rsidRDefault="006E7C15" w:rsidP="008D204E">
      <w:pPr>
        <w:pStyle w:val="NoSpacing"/>
      </w:pPr>
    </w:p>
    <w:p w:rsidR="00103805" w:rsidRPr="008D204E" w:rsidRDefault="00103805" w:rsidP="008D204E">
      <w:pPr>
        <w:pStyle w:val="NoSpacing"/>
      </w:pPr>
      <w:r w:rsidRPr="008D204E">
        <w:t>Kill pathogens</w:t>
      </w:r>
    </w:p>
    <w:p w:rsidR="00103805" w:rsidRPr="008D204E" w:rsidRDefault="00103805" w:rsidP="008D204E">
      <w:pPr>
        <w:pStyle w:val="NoSpacing"/>
      </w:pPr>
      <w:r w:rsidRPr="008D204E">
        <w:t>Remove excess chemical impurities</w:t>
      </w:r>
    </w:p>
    <w:p w:rsidR="00103805" w:rsidRPr="008D204E" w:rsidRDefault="00103805" w:rsidP="008D204E">
      <w:pPr>
        <w:pStyle w:val="NoSpacing"/>
      </w:pPr>
      <w:r w:rsidRPr="008D204E">
        <w:t>Remove smell and bad taste</w:t>
      </w:r>
    </w:p>
    <w:p w:rsidR="00103805" w:rsidRPr="008D204E" w:rsidRDefault="00103805" w:rsidP="008D204E">
      <w:pPr>
        <w:pStyle w:val="NoSpacing"/>
      </w:pPr>
      <w:r w:rsidRPr="008D204E">
        <w:t>Remove sediment</w:t>
      </w:r>
    </w:p>
    <w:p w:rsidR="00103805" w:rsidRPr="008D204E" w:rsidRDefault="00103805" w:rsidP="008D204E">
      <w:pPr>
        <w:pStyle w:val="NoSpacing"/>
      </w:pPr>
    </w:p>
    <w:p w:rsidR="00103805" w:rsidRPr="008D204E" w:rsidRDefault="00103805" w:rsidP="008D204E">
      <w:pPr>
        <w:pStyle w:val="NoSpacing"/>
      </w:pPr>
      <w:r w:rsidRPr="008D204E">
        <w:t xml:space="preserve">Centrifugal </w:t>
      </w:r>
    </w:p>
    <w:p w:rsidR="00103805" w:rsidRPr="008D204E" w:rsidRDefault="00103805" w:rsidP="008D204E">
      <w:pPr>
        <w:pStyle w:val="NoSpacing"/>
      </w:pPr>
      <w:r w:rsidRPr="008D204E">
        <w:t>Piston/reciprocating</w:t>
      </w:r>
    </w:p>
    <w:p w:rsidR="00103805" w:rsidRPr="008D204E" w:rsidRDefault="00103805" w:rsidP="008D204E">
      <w:pPr>
        <w:pStyle w:val="NoSpacing"/>
      </w:pPr>
      <w:r w:rsidRPr="008D204E">
        <w:t>Semi-rotary</w:t>
      </w:r>
    </w:p>
    <w:p w:rsidR="00103805" w:rsidRPr="008D204E" w:rsidRDefault="00103805" w:rsidP="008D204E">
      <w:pPr>
        <w:pStyle w:val="NoSpacing"/>
      </w:pPr>
      <w:r w:rsidRPr="008D204E">
        <w:t>Hydrum</w:t>
      </w:r>
    </w:p>
    <w:p w:rsidR="00103805" w:rsidRPr="008D204E" w:rsidRDefault="00103805" w:rsidP="008D204E">
      <w:pPr>
        <w:pStyle w:val="NoSpacing"/>
      </w:pPr>
    </w:p>
    <w:p w:rsidR="00103805" w:rsidRPr="008D204E" w:rsidRDefault="00103805" w:rsidP="008D204E">
      <w:pPr>
        <w:pStyle w:val="NoSpacing"/>
      </w:pPr>
      <w:r w:rsidRPr="008D204E">
        <w:t>Sucker</w:t>
      </w:r>
    </w:p>
    <w:p w:rsidR="00103805" w:rsidRPr="008D204E" w:rsidRDefault="00103805" w:rsidP="008D204E">
      <w:pPr>
        <w:pStyle w:val="NoSpacing"/>
      </w:pPr>
      <w:r w:rsidRPr="008D204E">
        <w:t>Sweet potato</w:t>
      </w:r>
    </w:p>
    <w:p w:rsidR="00103805" w:rsidRPr="008D204E" w:rsidRDefault="00103805" w:rsidP="008D204E">
      <w:pPr>
        <w:pStyle w:val="NoSpacing"/>
      </w:pPr>
    </w:p>
    <w:p w:rsidR="00103805" w:rsidRPr="008D204E" w:rsidRDefault="00103805" w:rsidP="008D204E">
      <w:pPr>
        <w:pStyle w:val="NoSpacing"/>
      </w:pPr>
      <w:r w:rsidRPr="008D204E">
        <w:t>Thinning reject pricking out</w:t>
      </w:r>
    </w:p>
    <w:p w:rsidR="00103805" w:rsidRPr="008D204E" w:rsidRDefault="00103805" w:rsidP="008D204E">
      <w:pPr>
        <w:pStyle w:val="NoSpacing"/>
      </w:pPr>
      <w:r w:rsidRPr="008D204E">
        <w:t>Gapping</w:t>
      </w:r>
    </w:p>
    <w:p w:rsidR="00103805" w:rsidRPr="008D204E" w:rsidRDefault="00103805" w:rsidP="008D204E">
      <w:pPr>
        <w:pStyle w:val="NoSpacing"/>
      </w:pPr>
      <w:r w:rsidRPr="008D204E">
        <w:t>Pipes, canals, containers</w:t>
      </w:r>
    </w:p>
    <w:p w:rsidR="00103805" w:rsidRPr="008D204E" w:rsidRDefault="00103805" w:rsidP="008D204E">
      <w:pPr>
        <w:pStyle w:val="NoSpacing"/>
      </w:pPr>
      <w:r w:rsidRPr="008D204E">
        <w:t>Tanks, dams, weirs</w:t>
      </w:r>
    </w:p>
    <w:p w:rsidR="00103805" w:rsidRPr="008D204E" w:rsidRDefault="00103805" w:rsidP="008D204E">
      <w:pPr>
        <w:pStyle w:val="NoSpacing"/>
      </w:pPr>
      <w:r w:rsidRPr="008D204E">
        <w:t>Use of open ditches</w:t>
      </w:r>
    </w:p>
    <w:p w:rsidR="00103805" w:rsidRPr="008D204E" w:rsidRDefault="00103805" w:rsidP="008D204E">
      <w:pPr>
        <w:pStyle w:val="NoSpacing"/>
      </w:pPr>
      <w:r w:rsidRPr="008D204E">
        <w:t>French drains</w:t>
      </w:r>
    </w:p>
    <w:p w:rsidR="00103805" w:rsidRPr="008D204E" w:rsidRDefault="00103805" w:rsidP="008D204E">
      <w:pPr>
        <w:pStyle w:val="NoSpacing"/>
      </w:pPr>
      <w:r w:rsidRPr="008D204E">
        <w:t>Underground drain pipes</w:t>
      </w:r>
    </w:p>
    <w:p w:rsidR="00103805" w:rsidRPr="008D204E" w:rsidRDefault="00103805" w:rsidP="008D204E">
      <w:pPr>
        <w:pStyle w:val="NoSpacing"/>
      </w:pPr>
      <w:r w:rsidRPr="008D204E">
        <w:t>Cambered beds</w:t>
      </w:r>
    </w:p>
    <w:p w:rsidR="00F77923" w:rsidRPr="008D204E" w:rsidRDefault="00F77923" w:rsidP="008D204E">
      <w:pPr>
        <w:pStyle w:val="NoSpacing"/>
      </w:pPr>
    </w:p>
    <w:p w:rsidR="00F77923" w:rsidRPr="008D204E" w:rsidRDefault="00F77923" w:rsidP="008D204E">
      <w:pPr>
        <w:pStyle w:val="NoSpacing"/>
      </w:pPr>
      <w:r w:rsidRPr="008D204E">
        <w:t>Boiling, chlorination, softening, decantation</w:t>
      </w:r>
    </w:p>
    <w:p w:rsidR="00F77923" w:rsidRPr="008D204E" w:rsidRDefault="00F77923" w:rsidP="008D204E">
      <w:pPr>
        <w:pStyle w:val="NoSpacing"/>
      </w:pPr>
    </w:p>
    <w:p w:rsidR="00F77923" w:rsidRPr="008D204E" w:rsidRDefault="00F77923" w:rsidP="008D204E">
      <w:pPr>
        <w:pStyle w:val="NoSpacing"/>
      </w:pPr>
      <w:r w:rsidRPr="008D204E">
        <w:lastRenderedPageBreak/>
        <w:t>Increase water retention capacity</w:t>
      </w:r>
    </w:p>
    <w:p w:rsidR="00F77923" w:rsidRPr="008D204E" w:rsidRDefault="00F77923" w:rsidP="008D204E">
      <w:pPr>
        <w:pStyle w:val="NoSpacing"/>
      </w:pPr>
      <w:r w:rsidRPr="008D204E">
        <w:t>Improve fertility</w:t>
      </w:r>
    </w:p>
    <w:p w:rsidR="00F77923" w:rsidRPr="008D204E" w:rsidRDefault="00F77923" w:rsidP="008D204E">
      <w:pPr>
        <w:pStyle w:val="NoSpacing"/>
      </w:pPr>
      <w:r w:rsidRPr="008D204E">
        <w:t xml:space="preserve">Provide food and shelter </w:t>
      </w:r>
      <w:proofErr w:type="spellStart"/>
      <w:r w:rsidRPr="008D204E">
        <w:t>tp</w:t>
      </w:r>
      <w:proofErr w:type="spellEnd"/>
      <w:r w:rsidRPr="008D204E">
        <w:t xml:space="preserve"> microbes</w:t>
      </w:r>
    </w:p>
    <w:p w:rsidR="00F77923" w:rsidRPr="008D204E" w:rsidRDefault="00F77923" w:rsidP="008D204E">
      <w:pPr>
        <w:pStyle w:val="NoSpacing"/>
      </w:pPr>
      <w:r w:rsidRPr="008D204E">
        <w:t>Buffer pH</w:t>
      </w: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F77923" w:rsidRPr="008D204E" w:rsidRDefault="00F77923" w:rsidP="008D204E">
      <w:pPr>
        <w:pStyle w:val="NoSpacing"/>
      </w:pPr>
      <w:r w:rsidRPr="008D204E">
        <w:t xml:space="preserve">Reduce toxicity of </w:t>
      </w:r>
      <w:r w:rsidR="00431EF3" w:rsidRPr="008D204E">
        <w:t>plant</w:t>
      </w:r>
      <w:r w:rsidRPr="008D204E">
        <w:t xml:space="preserve"> poison</w:t>
      </w:r>
    </w:p>
    <w:p w:rsidR="00F77923" w:rsidRPr="008D204E" w:rsidRDefault="00431EF3" w:rsidP="008D204E">
      <w:pPr>
        <w:pStyle w:val="NoSpacing"/>
      </w:pPr>
      <w:r w:rsidRPr="008D204E">
        <w:t>Moderate</w:t>
      </w:r>
      <w:r w:rsidR="00F77923" w:rsidRPr="008D204E">
        <w:t xml:space="preserve"> soil temperature</w:t>
      </w:r>
    </w:p>
    <w:p w:rsidR="00F77923" w:rsidRPr="008D204E" w:rsidRDefault="00F77923" w:rsidP="008D204E">
      <w:pPr>
        <w:pStyle w:val="NoSpacing"/>
      </w:pPr>
    </w:p>
    <w:p w:rsidR="00F77923" w:rsidRPr="008D204E" w:rsidRDefault="00F77923" w:rsidP="008D204E">
      <w:pPr>
        <w:pStyle w:val="NoSpacing"/>
      </w:pPr>
      <w:r w:rsidRPr="008D204E">
        <w:t>Cause anaemia</w:t>
      </w:r>
    </w:p>
    <w:p w:rsidR="00F77923" w:rsidRPr="008D204E" w:rsidRDefault="00F77923" w:rsidP="008D204E">
      <w:pPr>
        <w:pStyle w:val="NoSpacing"/>
      </w:pPr>
      <w:r w:rsidRPr="008D204E">
        <w:t>Deprive host anima of food</w:t>
      </w:r>
    </w:p>
    <w:p w:rsidR="00F77923" w:rsidRPr="008D204E" w:rsidRDefault="00F77923" w:rsidP="008D204E">
      <w:pPr>
        <w:pStyle w:val="NoSpacing"/>
      </w:pPr>
      <w:r w:rsidRPr="008D204E">
        <w:t>Injury and damage to tissues and organs</w:t>
      </w:r>
    </w:p>
    <w:p w:rsidR="00F77923" w:rsidRPr="008D204E" w:rsidRDefault="00F77923" w:rsidP="008D204E">
      <w:pPr>
        <w:pStyle w:val="NoSpacing"/>
      </w:pPr>
      <w:r w:rsidRPr="008D204E">
        <w:t>Transmit diseases</w:t>
      </w:r>
    </w:p>
    <w:p w:rsidR="00F77923" w:rsidRPr="008D204E" w:rsidRDefault="00F77923" w:rsidP="008D204E">
      <w:pPr>
        <w:pStyle w:val="NoSpacing"/>
      </w:pPr>
      <w:r w:rsidRPr="008D204E">
        <w:t>Cause irritation</w:t>
      </w:r>
    </w:p>
    <w:p w:rsidR="00F77923" w:rsidRPr="008D204E" w:rsidRDefault="00F77923" w:rsidP="008D204E">
      <w:pPr>
        <w:pStyle w:val="NoSpacing"/>
      </w:pPr>
      <w:r w:rsidRPr="008D204E">
        <w:t xml:space="preserve">Obstruct </w:t>
      </w:r>
      <w:proofErr w:type="spellStart"/>
      <w:r w:rsidRPr="008D204E">
        <w:t>inrernal</w:t>
      </w:r>
      <w:proofErr w:type="spellEnd"/>
      <w:r w:rsidRPr="008D204E">
        <w:t xml:space="preserve"> organs</w:t>
      </w:r>
    </w:p>
    <w:p w:rsidR="00F77923" w:rsidRPr="008D204E" w:rsidRDefault="00F77923" w:rsidP="008D204E">
      <w:pPr>
        <w:pStyle w:val="NoSpacing"/>
      </w:pPr>
      <w:r w:rsidRPr="008D204E">
        <w:t>Leaching</w:t>
      </w:r>
    </w:p>
    <w:p w:rsidR="00F77923" w:rsidRPr="008D204E" w:rsidRDefault="00F77923" w:rsidP="008D204E">
      <w:pPr>
        <w:pStyle w:val="NoSpacing"/>
      </w:pPr>
      <w:r w:rsidRPr="008D204E">
        <w:t>Soil erosion</w:t>
      </w:r>
    </w:p>
    <w:p w:rsidR="00F77923" w:rsidRPr="008D204E" w:rsidRDefault="00F77923" w:rsidP="008D204E">
      <w:pPr>
        <w:pStyle w:val="NoSpacing"/>
      </w:pPr>
      <w:proofErr w:type="spellStart"/>
      <w:r w:rsidRPr="008D204E">
        <w:t>Monocropping</w:t>
      </w:r>
      <w:proofErr w:type="spellEnd"/>
    </w:p>
    <w:p w:rsidR="00F77923" w:rsidRPr="008D204E" w:rsidRDefault="00F77923" w:rsidP="008D204E">
      <w:pPr>
        <w:pStyle w:val="NoSpacing"/>
      </w:pPr>
      <w:r w:rsidRPr="008D204E">
        <w:t>Continuous cropping</w:t>
      </w:r>
    </w:p>
    <w:p w:rsidR="00F77923" w:rsidRPr="008D204E" w:rsidRDefault="00F77923" w:rsidP="008D204E">
      <w:pPr>
        <w:pStyle w:val="NoSpacing"/>
      </w:pPr>
      <w:r w:rsidRPr="008D204E">
        <w:t>Change of soil pH</w:t>
      </w:r>
    </w:p>
    <w:p w:rsidR="00F77923" w:rsidRPr="008D204E" w:rsidRDefault="00F77923" w:rsidP="008D204E">
      <w:pPr>
        <w:pStyle w:val="NoSpacing"/>
      </w:pPr>
      <w:r w:rsidRPr="008D204E">
        <w:t>Burning of vegetation</w:t>
      </w:r>
    </w:p>
    <w:p w:rsidR="00F77923" w:rsidRPr="008D204E" w:rsidRDefault="00F77923" w:rsidP="008D204E">
      <w:pPr>
        <w:pStyle w:val="NoSpacing"/>
      </w:pPr>
      <w:r w:rsidRPr="008D204E">
        <w:t xml:space="preserve">Accumulation of </w:t>
      </w:r>
      <w:proofErr w:type="spellStart"/>
      <w:r w:rsidRPr="008D204E">
        <w:t>saly</w:t>
      </w:r>
      <w:proofErr w:type="spellEnd"/>
    </w:p>
    <w:p w:rsidR="00F77923" w:rsidRPr="008D204E" w:rsidRDefault="00F77923" w:rsidP="008D204E">
      <w:pPr>
        <w:pStyle w:val="NoSpacing"/>
      </w:pPr>
      <w:proofErr w:type="spellStart"/>
      <w:r w:rsidRPr="008D204E">
        <w:t>Abilyt</w:t>
      </w:r>
      <w:proofErr w:type="spellEnd"/>
      <w:r w:rsidRPr="008D204E">
        <w:t xml:space="preserve"> of soil and produce high yield </w:t>
      </w:r>
      <w:proofErr w:type="spellStart"/>
      <w:r w:rsidRPr="008D204E">
        <w:t>indefiniotely</w:t>
      </w:r>
      <w:proofErr w:type="spellEnd"/>
    </w:p>
    <w:p w:rsidR="00F77923" w:rsidRPr="008D204E" w:rsidRDefault="00F77923" w:rsidP="008D204E">
      <w:pPr>
        <w:pStyle w:val="NoSpacing"/>
      </w:pPr>
      <w:r w:rsidRPr="008D204E">
        <w:t>Good depth</w:t>
      </w:r>
    </w:p>
    <w:p w:rsidR="00F77923" w:rsidRPr="008D204E" w:rsidRDefault="00F77923" w:rsidP="008D204E">
      <w:pPr>
        <w:pStyle w:val="NoSpacing"/>
      </w:pPr>
      <w:r w:rsidRPr="008D204E">
        <w:t>Proper drainage</w:t>
      </w:r>
    </w:p>
    <w:p w:rsidR="00F77923" w:rsidRPr="008D204E" w:rsidRDefault="00F77923" w:rsidP="008D204E">
      <w:pPr>
        <w:pStyle w:val="NoSpacing"/>
      </w:pPr>
      <w:r w:rsidRPr="008D204E">
        <w:t>Good water holding capacity</w:t>
      </w:r>
    </w:p>
    <w:p w:rsidR="00F77923" w:rsidRPr="008D204E" w:rsidRDefault="00F77923" w:rsidP="008D204E">
      <w:pPr>
        <w:pStyle w:val="NoSpacing"/>
      </w:pPr>
      <w:r w:rsidRPr="008D204E">
        <w:t xml:space="preserve">Adequate </w:t>
      </w:r>
      <w:proofErr w:type="spellStart"/>
      <w:r w:rsidRPr="008D204E">
        <w:t>nutrinnt</w:t>
      </w:r>
      <w:proofErr w:type="spellEnd"/>
      <w:r w:rsidRPr="008D204E">
        <w:t xml:space="preserve"> supply</w:t>
      </w:r>
    </w:p>
    <w:p w:rsidR="00F77923" w:rsidRPr="008D204E" w:rsidRDefault="00F77923" w:rsidP="008D204E">
      <w:pPr>
        <w:pStyle w:val="NoSpacing"/>
      </w:pPr>
      <w:proofErr w:type="spellStart"/>
      <w:r w:rsidRPr="008D204E">
        <w:t>Cofrrect</w:t>
      </w:r>
      <w:proofErr w:type="spellEnd"/>
      <w:r w:rsidRPr="008D204E">
        <w:t xml:space="preserve"> pH</w:t>
      </w:r>
    </w:p>
    <w:p w:rsidR="00F77923" w:rsidRPr="008D204E" w:rsidRDefault="00F77923" w:rsidP="008D204E">
      <w:pPr>
        <w:pStyle w:val="NoSpacing"/>
      </w:pPr>
      <w:r w:rsidRPr="008D204E">
        <w:t xml:space="preserve"> Free from pathogens and pest</w:t>
      </w:r>
    </w:p>
    <w:p w:rsidR="00F77923" w:rsidRPr="008D204E" w:rsidRDefault="00F77923" w:rsidP="008D204E">
      <w:pPr>
        <w:pStyle w:val="NoSpacing"/>
      </w:pPr>
    </w:p>
    <w:p w:rsidR="00F77923" w:rsidRPr="008D204E" w:rsidRDefault="00F77923" w:rsidP="008D204E">
      <w:pPr>
        <w:pStyle w:val="NoSpacing"/>
      </w:pPr>
      <w:r w:rsidRPr="008D204E">
        <w:t xml:space="preserve">Required in </w:t>
      </w:r>
      <w:proofErr w:type="spellStart"/>
      <w:r w:rsidRPr="008D204E">
        <w:t>larg</w:t>
      </w:r>
      <w:proofErr w:type="spellEnd"/>
      <w:r w:rsidRPr="008D204E">
        <w:t xml:space="preserve"> amounts</w:t>
      </w:r>
    </w:p>
    <w:p w:rsidR="00F77923" w:rsidRPr="008D204E" w:rsidRDefault="00F77923" w:rsidP="008D204E">
      <w:pPr>
        <w:pStyle w:val="NoSpacing"/>
      </w:pPr>
      <w:r w:rsidRPr="008D204E">
        <w:t>Required in small quantities</w:t>
      </w:r>
    </w:p>
    <w:p w:rsidR="00F77923" w:rsidRPr="008D204E" w:rsidRDefault="00F77923" w:rsidP="008D204E">
      <w:pPr>
        <w:pStyle w:val="NoSpacing"/>
      </w:pPr>
    </w:p>
    <w:p w:rsidR="00F77923" w:rsidRPr="008D204E" w:rsidRDefault="00F77923" w:rsidP="008D204E">
      <w:pPr>
        <w:pStyle w:val="NoSpacing"/>
      </w:pPr>
      <w:r w:rsidRPr="008D204E">
        <w:t>Formation of soil aggregates</w:t>
      </w:r>
    </w:p>
    <w:p w:rsidR="00F77923" w:rsidRPr="008D204E" w:rsidRDefault="00F77923" w:rsidP="008D204E">
      <w:pPr>
        <w:pStyle w:val="NoSpacing"/>
      </w:pPr>
      <w:r w:rsidRPr="008D204E">
        <w:t>It</w:t>
      </w:r>
      <w:r w:rsidR="00FB2866" w:rsidRPr="008D204E">
        <w:t>s compounds are</w:t>
      </w:r>
      <w:r w:rsidRPr="008D204E">
        <w:t xml:space="preserve"> used in </w:t>
      </w:r>
      <w:r w:rsidR="00FB2866" w:rsidRPr="008D204E">
        <w:t>raising pH</w:t>
      </w:r>
    </w:p>
    <w:p w:rsidR="00FB2866" w:rsidRPr="008D204E" w:rsidRDefault="00FB2866" w:rsidP="008D204E">
      <w:pPr>
        <w:pStyle w:val="NoSpacing"/>
      </w:pPr>
      <w:r w:rsidRPr="008D204E">
        <w:t xml:space="preserve">It increase </w:t>
      </w:r>
      <w:proofErr w:type="spellStart"/>
      <w:r w:rsidRPr="008D204E">
        <w:t>cation</w:t>
      </w:r>
      <w:proofErr w:type="spellEnd"/>
      <w:r w:rsidRPr="008D204E">
        <w:t xml:space="preserve"> exchange ratio</w:t>
      </w:r>
    </w:p>
    <w:p w:rsidR="00FB2866" w:rsidRPr="008D204E" w:rsidRDefault="00FB2866" w:rsidP="008D204E">
      <w:pPr>
        <w:pStyle w:val="NoSpacing"/>
      </w:pPr>
    </w:p>
    <w:p w:rsidR="00FB2866" w:rsidRPr="008D204E" w:rsidRDefault="00FB2866" w:rsidP="008D204E">
      <w:pPr>
        <w:pStyle w:val="NoSpacing"/>
      </w:pPr>
      <w:r w:rsidRPr="008D204E">
        <w:t xml:space="preserve">Area of area </w:t>
      </w:r>
      <w:proofErr w:type="spellStart"/>
      <w:r w:rsidRPr="008D204E">
        <w:t>divived</w:t>
      </w:r>
      <w:proofErr w:type="spellEnd"/>
      <w:r w:rsidRPr="008D204E">
        <w:t xml:space="preserve"> by </w:t>
      </w:r>
      <w:proofErr w:type="spellStart"/>
      <w:r w:rsidRPr="008D204E">
        <w:t>sapacing</w:t>
      </w:r>
      <w:proofErr w:type="spellEnd"/>
      <w:r w:rsidRPr="008D204E">
        <w:t xml:space="preserve"> of crop</w:t>
      </w:r>
    </w:p>
    <w:p w:rsidR="00FB2866" w:rsidRPr="008D204E" w:rsidRDefault="00FB2866" w:rsidP="008D204E">
      <w:pPr>
        <w:pStyle w:val="NoSpacing"/>
      </w:pPr>
    </w:p>
    <w:p w:rsidR="00FB2866" w:rsidRPr="008D204E" w:rsidRDefault="00FB2866" w:rsidP="008D204E">
      <w:pPr>
        <w:pStyle w:val="NoSpacing"/>
      </w:pPr>
      <w:r w:rsidRPr="008D204E">
        <w:t xml:space="preserve">Proper feeding </w:t>
      </w:r>
    </w:p>
    <w:p w:rsidR="00FB2866" w:rsidRPr="008D204E" w:rsidRDefault="00FB2866" w:rsidP="008D204E">
      <w:pPr>
        <w:pStyle w:val="NoSpacing"/>
      </w:pPr>
      <w:r w:rsidRPr="008D204E">
        <w:t xml:space="preserve">Proper breeding </w:t>
      </w:r>
      <w:proofErr w:type="gramStart"/>
      <w:r w:rsidRPr="008D204E">
        <w:t>an</w:t>
      </w:r>
      <w:proofErr w:type="gramEnd"/>
      <w:r w:rsidRPr="008D204E">
        <w:t xml:space="preserve"> </w:t>
      </w:r>
      <w:proofErr w:type="spellStart"/>
      <w:r w:rsidRPr="008D204E">
        <w:t>dselection</w:t>
      </w:r>
      <w:proofErr w:type="spellEnd"/>
    </w:p>
    <w:p w:rsidR="00FB2866" w:rsidRPr="008D204E" w:rsidRDefault="00FB2866" w:rsidP="008D204E">
      <w:pPr>
        <w:pStyle w:val="NoSpacing"/>
      </w:pPr>
      <w:r w:rsidRPr="008D204E">
        <w:t>Proper housing</w:t>
      </w:r>
    </w:p>
    <w:p w:rsidR="00FB2866" w:rsidRPr="008D204E" w:rsidRDefault="00FB2866" w:rsidP="008D204E">
      <w:pPr>
        <w:pStyle w:val="NoSpacing"/>
      </w:pPr>
      <w:r w:rsidRPr="008D204E">
        <w:t>Isolation</w:t>
      </w:r>
    </w:p>
    <w:p w:rsidR="00FB2866" w:rsidRPr="008D204E" w:rsidRDefault="00FB2866" w:rsidP="008D204E">
      <w:pPr>
        <w:pStyle w:val="NoSpacing"/>
      </w:pPr>
      <w:r w:rsidRPr="008D204E">
        <w:t>Quarantine</w:t>
      </w:r>
    </w:p>
    <w:p w:rsidR="00FB2866" w:rsidRPr="008D204E" w:rsidRDefault="00FB2866" w:rsidP="008D204E">
      <w:pPr>
        <w:pStyle w:val="NoSpacing"/>
      </w:pPr>
      <w:r w:rsidRPr="008D204E">
        <w:t>Prophylactic measures</w:t>
      </w:r>
    </w:p>
    <w:p w:rsidR="00FB2866" w:rsidRPr="008D204E" w:rsidRDefault="00FB2866" w:rsidP="008D204E">
      <w:pPr>
        <w:pStyle w:val="NoSpacing"/>
      </w:pPr>
    </w:p>
    <w:p w:rsidR="00FB2866" w:rsidRPr="008D204E" w:rsidRDefault="00FB2866" w:rsidP="008D204E">
      <w:pPr>
        <w:pStyle w:val="NoSpacing"/>
      </w:pPr>
      <w:r w:rsidRPr="008D204E">
        <w:t>Section B</w:t>
      </w:r>
    </w:p>
    <w:p w:rsidR="00FB2866" w:rsidRPr="008D204E" w:rsidRDefault="00FB2866" w:rsidP="008D204E">
      <w:pPr>
        <w:pStyle w:val="NoSpacing"/>
      </w:pPr>
      <w:r w:rsidRPr="008D204E">
        <w:t>Pests</w:t>
      </w:r>
    </w:p>
    <w:p w:rsidR="00FB2866" w:rsidRPr="008D204E" w:rsidRDefault="00FB2866" w:rsidP="008D204E">
      <w:pPr>
        <w:pStyle w:val="NoSpacing"/>
      </w:pPr>
      <w:r w:rsidRPr="008D204E">
        <w:t>Parasites</w:t>
      </w:r>
    </w:p>
    <w:p w:rsidR="00FB2866" w:rsidRPr="008D204E" w:rsidRDefault="00FB2866" w:rsidP="008D204E">
      <w:pPr>
        <w:pStyle w:val="NoSpacing"/>
      </w:pPr>
      <w:r w:rsidRPr="008D204E">
        <w:t>Decomposers</w:t>
      </w:r>
    </w:p>
    <w:p w:rsidR="00FB2866" w:rsidRPr="008D204E" w:rsidRDefault="00FB2866" w:rsidP="008D204E">
      <w:pPr>
        <w:pStyle w:val="NoSpacing"/>
      </w:pPr>
      <w:r w:rsidRPr="008D204E">
        <w:t>Pathogens</w:t>
      </w:r>
    </w:p>
    <w:p w:rsidR="00FB2866" w:rsidRPr="008D204E" w:rsidRDefault="00FB2866" w:rsidP="008D204E">
      <w:pPr>
        <w:pStyle w:val="NoSpacing"/>
      </w:pPr>
      <w:r w:rsidRPr="008D204E">
        <w:t>Predators</w:t>
      </w:r>
    </w:p>
    <w:p w:rsidR="00FB2866" w:rsidRPr="008D204E" w:rsidRDefault="00FB2866" w:rsidP="008D204E">
      <w:pPr>
        <w:pStyle w:val="NoSpacing"/>
      </w:pPr>
      <w:r w:rsidRPr="008D204E">
        <w:t>Pollinators</w:t>
      </w:r>
    </w:p>
    <w:p w:rsidR="00FB2866" w:rsidRPr="008D204E" w:rsidRDefault="00FB2866" w:rsidP="008D204E">
      <w:pPr>
        <w:pStyle w:val="NoSpacing"/>
      </w:pPr>
      <w:r w:rsidRPr="008D204E">
        <w:t>Nitrogen fixing bacteria</w:t>
      </w:r>
    </w:p>
    <w:p w:rsidR="00FB2866" w:rsidRPr="008D204E" w:rsidRDefault="00FB2866" w:rsidP="008D204E">
      <w:pPr>
        <w:pStyle w:val="NoSpacing"/>
      </w:pPr>
    </w:p>
    <w:p w:rsidR="00FB2866" w:rsidRPr="008D204E" w:rsidRDefault="00431EF3" w:rsidP="008D204E">
      <w:pPr>
        <w:pStyle w:val="NoSpacing"/>
      </w:pPr>
      <w:r w:rsidRPr="008D204E">
        <w:t>Filtration at intake</w:t>
      </w:r>
    </w:p>
    <w:p w:rsidR="00431EF3" w:rsidRPr="008D204E" w:rsidRDefault="00431EF3" w:rsidP="008D204E">
      <w:pPr>
        <w:pStyle w:val="NoSpacing"/>
      </w:pPr>
      <w:r w:rsidRPr="008D204E">
        <w:t>Softening</w:t>
      </w:r>
    </w:p>
    <w:p w:rsidR="00431EF3" w:rsidRPr="008D204E" w:rsidRDefault="00431EF3" w:rsidP="008D204E">
      <w:pPr>
        <w:pStyle w:val="NoSpacing"/>
      </w:pPr>
      <w:r w:rsidRPr="008D204E">
        <w:t>Coagulation and sedimentation</w:t>
      </w:r>
    </w:p>
    <w:p w:rsidR="00431EF3" w:rsidRPr="008D204E" w:rsidRDefault="00431EF3" w:rsidP="008D204E">
      <w:pPr>
        <w:pStyle w:val="NoSpacing"/>
      </w:pPr>
      <w:r w:rsidRPr="008D204E">
        <w:t>Filtration</w:t>
      </w:r>
    </w:p>
    <w:p w:rsidR="00431EF3" w:rsidRPr="008D204E" w:rsidRDefault="00431EF3" w:rsidP="008D204E">
      <w:pPr>
        <w:pStyle w:val="NoSpacing"/>
      </w:pPr>
      <w:r w:rsidRPr="008D204E">
        <w:t>Chlorination</w:t>
      </w:r>
    </w:p>
    <w:p w:rsidR="00431EF3" w:rsidRPr="008D204E" w:rsidRDefault="00431EF3" w:rsidP="008D204E">
      <w:pPr>
        <w:pStyle w:val="NoSpacing"/>
      </w:pPr>
      <w:r w:rsidRPr="008D204E">
        <w:t>Storage</w:t>
      </w:r>
    </w:p>
    <w:p w:rsidR="00431EF3" w:rsidRPr="008D204E" w:rsidRDefault="00431EF3" w:rsidP="008D204E">
      <w:pPr>
        <w:pStyle w:val="NoSpacing"/>
      </w:pPr>
    </w:p>
    <w:p w:rsidR="00431EF3" w:rsidRPr="008D204E" w:rsidRDefault="00431EF3" w:rsidP="008D204E">
      <w:pPr>
        <w:pStyle w:val="NoSpacing"/>
      </w:pPr>
      <w:r w:rsidRPr="008D204E">
        <w:t>Control pests</w:t>
      </w:r>
    </w:p>
    <w:p w:rsidR="00431EF3" w:rsidRPr="008D204E" w:rsidRDefault="00431EF3" w:rsidP="008D204E">
      <w:pPr>
        <w:pStyle w:val="NoSpacing"/>
      </w:pPr>
      <w:r w:rsidRPr="008D204E">
        <w:t xml:space="preserve">Control soil borne </w:t>
      </w:r>
      <w:proofErr w:type="spellStart"/>
      <w:r w:rsidRPr="008D204E">
        <w:t>diseseds</w:t>
      </w:r>
      <w:proofErr w:type="spellEnd"/>
    </w:p>
    <w:p w:rsidR="00431EF3" w:rsidRPr="008D204E" w:rsidRDefault="00431EF3" w:rsidP="008D204E">
      <w:pPr>
        <w:pStyle w:val="NoSpacing"/>
      </w:pPr>
      <w:r w:rsidRPr="008D204E">
        <w:t xml:space="preserve">Maximum </w:t>
      </w:r>
      <w:proofErr w:type="spellStart"/>
      <w:r w:rsidRPr="008D204E">
        <w:t>utilsatioin</w:t>
      </w:r>
      <w:proofErr w:type="spellEnd"/>
      <w:r w:rsidRPr="008D204E">
        <w:t xml:space="preserve"> of nutrients</w:t>
      </w:r>
    </w:p>
    <w:p w:rsidR="00431EF3" w:rsidRPr="008D204E" w:rsidRDefault="00431EF3" w:rsidP="008D204E">
      <w:pPr>
        <w:pStyle w:val="NoSpacing"/>
      </w:pPr>
      <w:proofErr w:type="spellStart"/>
      <w:r w:rsidRPr="008D204E">
        <w:t>Controlll</w:t>
      </w:r>
      <w:proofErr w:type="spellEnd"/>
      <w:r w:rsidRPr="008D204E">
        <w:t xml:space="preserve"> weeds</w:t>
      </w:r>
    </w:p>
    <w:p w:rsidR="00431EF3" w:rsidRPr="008D204E" w:rsidRDefault="00431EF3" w:rsidP="008D204E">
      <w:pPr>
        <w:pStyle w:val="NoSpacing"/>
      </w:pPr>
      <w:r w:rsidRPr="008D204E">
        <w:t>Improve soil fertility</w:t>
      </w:r>
    </w:p>
    <w:p w:rsidR="00431EF3" w:rsidRPr="008D204E" w:rsidRDefault="00431EF3" w:rsidP="008D204E">
      <w:pPr>
        <w:pStyle w:val="NoSpacing"/>
      </w:pPr>
      <w:proofErr w:type="gramStart"/>
      <w:r w:rsidRPr="008D204E">
        <w:t>Imp[</w:t>
      </w:r>
      <w:proofErr w:type="gramEnd"/>
      <w:r w:rsidRPr="008D204E">
        <w:t>rove soil structure</w:t>
      </w:r>
    </w:p>
    <w:p w:rsidR="00431EF3" w:rsidRPr="008D204E" w:rsidRDefault="00431EF3" w:rsidP="008D204E">
      <w:pPr>
        <w:pStyle w:val="NoSpacing"/>
      </w:pPr>
      <w:r w:rsidRPr="008D204E">
        <w:t>Control erosion</w:t>
      </w:r>
    </w:p>
    <w:p w:rsidR="00431EF3" w:rsidRPr="008D204E" w:rsidRDefault="00431EF3" w:rsidP="008D204E">
      <w:pPr>
        <w:pStyle w:val="NoSpacing"/>
      </w:pPr>
    </w:p>
    <w:p w:rsidR="00F77923" w:rsidRPr="008D204E" w:rsidRDefault="00F77923" w:rsidP="008D204E">
      <w:pPr>
        <w:pStyle w:val="NoSpacing"/>
      </w:pPr>
    </w:p>
    <w:p w:rsidR="00103805" w:rsidRDefault="00103805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Default="008D204E" w:rsidP="008D204E">
      <w:pPr>
        <w:pStyle w:val="NoSpacing"/>
      </w:pPr>
    </w:p>
    <w:p w:rsidR="008D204E" w:rsidRPr="008D204E" w:rsidRDefault="008D204E" w:rsidP="008D204E">
      <w:pPr>
        <w:pStyle w:val="NoSpacing"/>
      </w:pPr>
    </w:p>
    <w:p w:rsidR="006E7C15" w:rsidRPr="008D204E" w:rsidRDefault="006E7C15" w:rsidP="008D204E">
      <w:pPr>
        <w:pStyle w:val="NoSpacing"/>
        <w:rPr>
          <w:sz w:val="16"/>
          <w:szCs w:val="16"/>
        </w:rPr>
      </w:pPr>
    </w:p>
    <w:p w:rsidR="008D204E" w:rsidRPr="008D204E" w:rsidRDefault="008D204E" w:rsidP="008D204E">
      <w:pPr>
        <w:pStyle w:val="NoSpacing"/>
        <w:jc w:val="center"/>
        <w:rPr>
          <w:color w:val="FF0000"/>
          <w:sz w:val="16"/>
          <w:szCs w:val="16"/>
        </w:rPr>
      </w:pPr>
      <w:r w:rsidRPr="008D204E">
        <w:rPr>
          <w:color w:val="FF0000"/>
          <w:sz w:val="16"/>
          <w:szCs w:val="16"/>
        </w:rPr>
        <w:t>PRINTED AND COMPILED BY</w:t>
      </w:r>
    </w:p>
    <w:p w:rsidR="008D204E" w:rsidRPr="008D204E" w:rsidRDefault="008D204E" w:rsidP="008D204E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8D204E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8D204E" w:rsidRPr="008D204E" w:rsidRDefault="008D204E" w:rsidP="008D204E">
      <w:pPr>
        <w:pStyle w:val="NoSpacing"/>
        <w:jc w:val="center"/>
        <w:rPr>
          <w:color w:val="0070C0"/>
          <w:sz w:val="16"/>
          <w:szCs w:val="16"/>
        </w:rPr>
      </w:pPr>
      <w:r w:rsidRPr="008D204E">
        <w:rPr>
          <w:color w:val="0070C0"/>
          <w:sz w:val="16"/>
          <w:szCs w:val="16"/>
        </w:rPr>
        <w:t>0721 745374/ 0721 707626 NAIROBI</w:t>
      </w:r>
    </w:p>
    <w:p w:rsidR="00D10B4A" w:rsidRPr="008D204E" w:rsidRDefault="00D10B4A" w:rsidP="008D204E">
      <w:pPr>
        <w:pStyle w:val="NoSpacing"/>
        <w:rPr>
          <w:sz w:val="16"/>
          <w:szCs w:val="16"/>
        </w:rPr>
      </w:pPr>
    </w:p>
    <w:sectPr w:rsidR="00D10B4A" w:rsidRPr="008D204E" w:rsidSect="008D204E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A5D"/>
    <w:rsid w:val="00005A13"/>
    <w:rsid w:val="00103805"/>
    <w:rsid w:val="003D5E54"/>
    <w:rsid w:val="00431EF3"/>
    <w:rsid w:val="006E7C15"/>
    <w:rsid w:val="00846A5D"/>
    <w:rsid w:val="008632EB"/>
    <w:rsid w:val="008D204E"/>
    <w:rsid w:val="00C17C99"/>
    <w:rsid w:val="00CC583B"/>
    <w:rsid w:val="00CF09BC"/>
    <w:rsid w:val="00D10326"/>
    <w:rsid w:val="00D10B4A"/>
    <w:rsid w:val="00E32919"/>
    <w:rsid w:val="00F77923"/>
    <w:rsid w:val="00FB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0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20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WANGUGI</dc:creator>
  <cp:keywords/>
  <dc:description/>
  <cp:lastModifiedBy>George Goga</cp:lastModifiedBy>
  <cp:revision>15</cp:revision>
  <cp:lastPrinted>2015-10-18T12:50:00Z</cp:lastPrinted>
  <dcterms:created xsi:type="dcterms:W3CDTF">2015-10-13T14:46:00Z</dcterms:created>
  <dcterms:modified xsi:type="dcterms:W3CDTF">2015-10-21T05:19:00Z</dcterms:modified>
</cp:coreProperties>
</file>