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72" w:rsidRDefault="001A4C72" w:rsidP="001A4C7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MUKINDURI SECONDARY SCOOL</w:t>
      </w:r>
    </w:p>
    <w:p w:rsidR="001A4C72" w:rsidRDefault="001A4C72" w:rsidP="001A4C7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MIDTERM 1 EXAM 2017</w:t>
      </w:r>
    </w:p>
    <w:p w:rsidR="002403F7" w:rsidRPr="00581427" w:rsidRDefault="002403F7" w:rsidP="002403F7">
      <w:pPr>
        <w:ind w:left="-5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81427">
        <w:rPr>
          <w:rFonts w:ascii="Times New Roman" w:hAnsi="Times New Roman" w:cs="Times New Roman"/>
          <w:b/>
          <w:sz w:val="32"/>
          <w:szCs w:val="32"/>
          <w:u w:val="single"/>
        </w:rPr>
        <w:t>FORM 3</w:t>
      </w:r>
    </w:p>
    <w:p w:rsidR="002403F7" w:rsidRPr="009E0FDD" w:rsidRDefault="002403F7" w:rsidP="002403F7">
      <w:pPr>
        <w:ind w:left="-540"/>
        <w:rPr>
          <w:rFonts w:ascii="Times New Roman" w:hAnsi="Times New Roman" w:cs="Times New Roman"/>
          <w:b/>
          <w:sz w:val="24"/>
          <w:szCs w:val="24"/>
        </w:rPr>
      </w:pPr>
      <w:r w:rsidRPr="009E0FDD">
        <w:rPr>
          <w:rFonts w:ascii="Times New Roman" w:hAnsi="Times New Roman" w:cs="Times New Roman"/>
          <w:b/>
          <w:sz w:val="24"/>
          <w:szCs w:val="24"/>
        </w:rPr>
        <w:t>NAME ………………………………………………</w:t>
      </w:r>
      <w:r w:rsidRPr="009E0FDD">
        <w:rPr>
          <w:rFonts w:ascii="Times New Roman" w:hAnsi="Times New Roman" w:cs="Times New Roman"/>
          <w:b/>
          <w:sz w:val="24"/>
          <w:szCs w:val="24"/>
        </w:rPr>
        <w:tab/>
      </w:r>
      <w:r w:rsidRPr="009E0FDD">
        <w:rPr>
          <w:rFonts w:ascii="Times New Roman" w:hAnsi="Times New Roman" w:cs="Times New Roman"/>
          <w:b/>
          <w:sz w:val="24"/>
          <w:szCs w:val="24"/>
        </w:rPr>
        <w:tab/>
        <w:t>ADM …………………………</w:t>
      </w:r>
    </w:p>
    <w:p w:rsidR="002403F7" w:rsidRPr="009E0FDD" w:rsidRDefault="002403F7" w:rsidP="002403F7">
      <w:pPr>
        <w:ind w:left="-540"/>
        <w:rPr>
          <w:rFonts w:ascii="Times New Roman" w:hAnsi="Times New Roman" w:cs="Times New Roman"/>
          <w:b/>
          <w:sz w:val="24"/>
          <w:szCs w:val="24"/>
        </w:rPr>
      </w:pPr>
      <w:r w:rsidRPr="009E0FDD">
        <w:rPr>
          <w:rFonts w:ascii="Times New Roman" w:hAnsi="Times New Roman" w:cs="Times New Roman"/>
          <w:b/>
          <w:sz w:val="24"/>
          <w:szCs w:val="24"/>
        </w:rPr>
        <w:t>CLASS …………………………..</w:t>
      </w:r>
    </w:p>
    <w:p w:rsidR="000C1872" w:rsidRPr="009E0FDD" w:rsidRDefault="000C18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FDD">
        <w:rPr>
          <w:rFonts w:ascii="Times New Roman" w:hAnsi="Times New Roman" w:cs="Times New Roman"/>
          <w:b/>
          <w:sz w:val="24"/>
          <w:szCs w:val="24"/>
          <w:u w:val="single"/>
        </w:rPr>
        <w:t>SECTION A (30MKS) ANSWER ALL THE QUESTIONS.</w:t>
      </w:r>
    </w:p>
    <w:p w:rsidR="000C1872" w:rsidRPr="009E0FDD" w:rsidRDefault="003052B6" w:rsidP="000C18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types of farm records</w:t>
      </w:r>
      <w:r w:rsidR="000C1872" w:rsidRPr="009E0FDD">
        <w:rPr>
          <w:rFonts w:ascii="Times New Roman" w:hAnsi="Times New Roman" w:cs="Times New Roman"/>
          <w:sz w:val="24"/>
          <w:szCs w:val="24"/>
        </w:rPr>
        <w:t>. (2mks)</w:t>
      </w:r>
    </w:p>
    <w:p w:rsidR="000C1872" w:rsidRPr="009E0FDD" w:rsidRDefault="000C1872" w:rsidP="000C18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1872" w:rsidRPr="009E0FDD" w:rsidRDefault="000C1872" w:rsidP="000C18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1872" w:rsidRPr="009E0FDD" w:rsidRDefault="000C1872" w:rsidP="000C18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1872" w:rsidRPr="009E0FDD" w:rsidRDefault="000C1872" w:rsidP="000C18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List four desirable of a good ewe for breeding should have. (2mks)</w:t>
      </w:r>
    </w:p>
    <w:p w:rsidR="000C1872" w:rsidRPr="009E0FDD" w:rsidRDefault="000C1872" w:rsidP="000C18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1872" w:rsidRPr="009E0FDD" w:rsidRDefault="000C1872" w:rsidP="000C18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1872" w:rsidRPr="009E0FDD" w:rsidRDefault="000C1872" w:rsidP="000C18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1872" w:rsidRPr="009E0FDD" w:rsidRDefault="000C1872" w:rsidP="000C18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1872" w:rsidRPr="009E0FDD" w:rsidRDefault="000C1872" w:rsidP="000C18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1872" w:rsidRPr="009E0FDD" w:rsidRDefault="000C1872" w:rsidP="000C18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1872" w:rsidRPr="009E0FDD" w:rsidRDefault="003052B6" w:rsidP="000C18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methods of selection</w:t>
      </w:r>
      <w:r w:rsidR="000C1872" w:rsidRPr="009E0FDD">
        <w:rPr>
          <w:rFonts w:ascii="Times New Roman" w:hAnsi="Times New Roman" w:cs="Times New Roman"/>
          <w:sz w:val="24"/>
          <w:szCs w:val="24"/>
        </w:rPr>
        <w:t>? (1mk)</w:t>
      </w:r>
    </w:p>
    <w:p w:rsidR="000C1872" w:rsidRPr="009E0FDD" w:rsidRDefault="000C1872" w:rsidP="000C18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1872" w:rsidRPr="009E0FDD" w:rsidRDefault="000C1872" w:rsidP="000C18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1872" w:rsidRPr="009E0FDD" w:rsidRDefault="000C1872" w:rsidP="000C18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1872" w:rsidRPr="009E0FDD" w:rsidRDefault="000C1872" w:rsidP="000C18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State two reasons for docking sheep. (1mk)</w:t>
      </w:r>
    </w:p>
    <w:p w:rsidR="000E1BB8" w:rsidRPr="009E0FDD" w:rsidRDefault="000E1BB8" w:rsidP="000E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BB8" w:rsidRPr="009E0FDD" w:rsidRDefault="000E1BB8" w:rsidP="000E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BB8" w:rsidRPr="009E0FDD" w:rsidRDefault="000E1BB8" w:rsidP="000E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BB8" w:rsidRPr="009E0FDD" w:rsidRDefault="000E1BB8" w:rsidP="000E1B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Name any four dual purpose breeds of cattle. (2mks)</w:t>
      </w:r>
    </w:p>
    <w:p w:rsidR="000E1BB8" w:rsidRPr="009E0FDD" w:rsidRDefault="000E1BB8" w:rsidP="000E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BB8" w:rsidRPr="009E0FDD" w:rsidRDefault="000E1BB8" w:rsidP="000E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BB8" w:rsidRPr="009E0FDD" w:rsidRDefault="000E1BB8" w:rsidP="000E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BB8" w:rsidRPr="009E0FDD" w:rsidRDefault="000E1BB8" w:rsidP="000E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BB8" w:rsidRPr="009E0FDD" w:rsidRDefault="000E1BB8" w:rsidP="000E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BB8" w:rsidRPr="009E0FDD" w:rsidRDefault="00920A5C" w:rsidP="000E1B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2 reasons for culling in cattle production (1mk)</w:t>
      </w:r>
    </w:p>
    <w:p w:rsidR="000E1BB8" w:rsidRPr="009E0FDD" w:rsidRDefault="000E1BB8" w:rsidP="000E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BB8" w:rsidRPr="009E0FDD" w:rsidRDefault="000E1BB8" w:rsidP="000E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BB8" w:rsidRPr="009E0FDD" w:rsidRDefault="000E1BB8" w:rsidP="000E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BB8" w:rsidRPr="009E0FDD" w:rsidRDefault="000E1BB8" w:rsidP="000E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BB8" w:rsidRPr="009E0FDD" w:rsidRDefault="000E1BB8" w:rsidP="000E1B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Give two types of ticks that attack livestock. (2mks)</w:t>
      </w:r>
    </w:p>
    <w:p w:rsidR="000E1BB8" w:rsidRPr="009E0FDD" w:rsidRDefault="000E1BB8" w:rsidP="000E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BB8" w:rsidRDefault="000E1BB8" w:rsidP="000E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7341" w:rsidRDefault="005D7341" w:rsidP="000E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7341" w:rsidRPr="009E0FDD" w:rsidRDefault="005D7341" w:rsidP="000E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BB8" w:rsidRPr="009E0FDD" w:rsidRDefault="000E1BB8" w:rsidP="000E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BB8" w:rsidRPr="009E0FDD" w:rsidRDefault="000E1BB8" w:rsidP="000E1B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Give three causes of nutritional diseases. (3mks)</w:t>
      </w:r>
    </w:p>
    <w:p w:rsidR="000E1BB8" w:rsidRPr="009E0FDD" w:rsidRDefault="000E1BB8" w:rsidP="000E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BB8" w:rsidRPr="009E0FDD" w:rsidRDefault="000E1BB8" w:rsidP="000E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BB8" w:rsidRPr="009E0FDD" w:rsidRDefault="000E1BB8" w:rsidP="000E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BB8" w:rsidRPr="009E0FDD" w:rsidRDefault="000E1BB8" w:rsidP="000E1B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State two characteristics of the bacteria in camel. (1mk)</w:t>
      </w:r>
    </w:p>
    <w:p w:rsidR="000E1BB8" w:rsidRPr="009E0FDD" w:rsidRDefault="000E1BB8" w:rsidP="000E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BB8" w:rsidRPr="009E0FDD" w:rsidRDefault="000E1BB8" w:rsidP="000E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BB8" w:rsidRPr="009E0FDD" w:rsidRDefault="000E1BB8" w:rsidP="000E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BB8" w:rsidRPr="009E0FDD" w:rsidRDefault="000E1BB8" w:rsidP="000E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BB8" w:rsidRPr="009E0FDD" w:rsidRDefault="003052B6" w:rsidP="000E1B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types of bees</w:t>
      </w:r>
      <w:r w:rsidR="000E1BB8" w:rsidRPr="009E0FDD">
        <w:rPr>
          <w:rFonts w:ascii="Times New Roman" w:hAnsi="Times New Roman" w:cs="Times New Roman"/>
          <w:sz w:val="24"/>
          <w:szCs w:val="24"/>
        </w:rPr>
        <w:t>. (1mk)</w:t>
      </w:r>
    </w:p>
    <w:p w:rsidR="000E1BB8" w:rsidRPr="009E0FDD" w:rsidRDefault="000E1BB8" w:rsidP="000E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BB8" w:rsidRPr="009E0FDD" w:rsidRDefault="000E1BB8" w:rsidP="000E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BB8" w:rsidRPr="009E0FDD" w:rsidRDefault="000E1BB8" w:rsidP="000E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BB8" w:rsidRPr="009E0FDD" w:rsidRDefault="000E1BB8" w:rsidP="000E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BB8" w:rsidRPr="009E0FDD" w:rsidRDefault="000E1BB8" w:rsidP="000E1B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A) Give thre</w:t>
      </w:r>
      <w:r w:rsidR="003052B6">
        <w:rPr>
          <w:rFonts w:ascii="Times New Roman" w:hAnsi="Times New Roman" w:cs="Times New Roman"/>
          <w:sz w:val="24"/>
          <w:szCs w:val="24"/>
        </w:rPr>
        <w:t>e factors to consider when selecting animals for breeding</w:t>
      </w:r>
      <w:r w:rsidRPr="009E0FDD">
        <w:rPr>
          <w:rFonts w:ascii="Times New Roman" w:hAnsi="Times New Roman" w:cs="Times New Roman"/>
          <w:sz w:val="24"/>
          <w:szCs w:val="24"/>
        </w:rPr>
        <w:t>. (1 ½ mks)</w:t>
      </w:r>
    </w:p>
    <w:p w:rsidR="004731E9" w:rsidRPr="009E0FDD" w:rsidRDefault="004731E9" w:rsidP="004731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31E9" w:rsidRPr="009E0FDD" w:rsidRDefault="004731E9" w:rsidP="004731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31E9" w:rsidRPr="009E0FDD" w:rsidRDefault="004731E9" w:rsidP="004731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31E9" w:rsidRPr="009E0FDD" w:rsidRDefault="004731E9" w:rsidP="004731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31E9" w:rsidRPr="009E0FDD" w:rsidRDefault="004731E9" w:rsidP="004731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31E9" w:rsidRPr="009E0FDD" w:rsidRDefault="004731E9" w:rsidP="004731E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b) Define the term breeding. (1mk)</w:t>
      </w:r>
    </w:p>
    <w:p w:rsidR="004731E9" w:rsidRPr="009E0FDD" w:rsidRDefault="004731E9" w:rsidP="004731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31E9" w:rsidRPr="009E0FDD" w:rsidRDefault="004731E9" w:rsidP="004731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31E9" w:rsidRPr="009E0FDD" w:rsidRDefault="004731E9" w:rsidP="004731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31E9" w:rsidRPr="009E0FDD" w:rsidRDefault="004731E9" w:rsidP="004731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31E9" w:rsidRPr="009E0FDD" w:rsidRDefault="004731E9" w:rsidP="004731E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c) Name</w:t>
      </w:r>
      <w:r w:rsidR="003052B6">
        <w:rPr>
          <w:rFonts w:ascii="Times New Roman" w:hAnsi="Times New Roman" w:cs="Times New Roman"/>
          <w:sz w:val="24"/>
          <w:szCs w:val="24"/>
        </w:rPr>
        <w:t xml:space="preserve"> two reasons for breeding</w:t>
      </w:r>
      <w:r w:rsidRPr="009E0FDD">
        <w:rPr>
          <w:rFonts w:ascii="Times New Roman" w:hAnsi="Times New Roman" w:cs="Times New Roman"/>
          <w:sz w:val="24"/>
          <w:szCs w:val="24"/>
        </w:rPr>
        <w:t>. (2mks)</w:t>
      </w:r>
    </w:p>
    <w:p w:rsidR="004731E9" w:rsidRPr="009E0FDD" w:rsidRDefault="004731E9" w:rsidP="004731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31E9" w:rsidRPr="009E0FDD" w:rsidRDefault="004731E9" w:rsidP="004731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31E9" w:rsidRPr="009E0FDD" w:rsidRDefault="004731E9" w:rsidP="004731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31E9" w:rsidRPr="009E0FDD" w:rsidRDefault="004731E9" w:rsidP="004731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31E9" w:rsidRPr="009E0FDD" w:rsidRDefault="004731E9" w:rsidP="004731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Define pre-disposing factors. (1mk)</w:t>
      </w:r>
    </w:p>
    <w:p w:rsidR="004731E9" w:rsidRPr="009E0FDD" w:rsidRDefault="004731E9" w:rsidP="004731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31E9" w:rsidRPr="009E0FDD" w:rsidRDefault="004731E9" w:rsidP="004731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31E9" w:rsidRPr="009E0FDD" w:rsidRDefault="004731E9" w:rsidP="004731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31E9" w:rsidRPr="009E0FDD" w:rsidRDefault="004731E9" w:rsidP="004731E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B. State</w:t>
      </w:r>
      <w:r w:rsidR="003052B6">
        <w:rPr>
          <w:rFonts w:ascii="Times New Roman" w:hAnsi="Times New Roman" w:cs="Times New Roman"/>
          <w:sz w:val="24"/>
          <w:szCs w:val="24"/>
        </w:rPr>
        <w:t xml:space="preserve"> four pre-disposing factors of </w:t>
      </w:r>
      <w:proofErr w:type="spellStart"/>
      <w:r w:rsidR="003052B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052B6">
        <w:rPr>
          <w:rFonts w:ascii="Times New Roman" w:hAnsi="Times New Roman" w:cs="Times New Roman"/>
          <w:sz w:val="24"/>
          <w:szCs w:val="24"/>
        </w:rPr>
        <w:t xml:space="preserve"> livestock diseases</w:t>
      </w:r>
      <w:r w:rsidRPr="009E0FDD">
        <w:rPr>
          <w:rFonts w:ascii="Times New Roman" w:hAnsi="Times New Roman" w:cs="Times New Roman"/>
          <w:sz w:val="24"/>
          <w:szCs w:val="24"/>
        </w:rPr>
        <w:t>. (2mks)</w:t>
      </w:r>
    </w:p>
    <w:p w:rsidR="004731E9" w:rsidRPr="009E0FDD" w:rsidRDefault="004731E9" w:rsidP="004731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31E9" w:rsidRPr="009E0FDD" w:rsidRDefault="004731E9" w:rsidP="004731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31E9" w:rsidRPr="009E0FDD" w:rsidRDefault="004731E9" w:rsidP="004731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31E9" w:rsidRPr="009E0FDD" w:rsidRDefault="004731E9" w:rsidP="004731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31E9" w:rsidRPr="009E0FDD" w:rsidRDefault="004731E9" w:rsidP="004731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31E9" w:rsidRPr="009E0FDD" w:rsidRDefault="004731E9" w:rsidP="004731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 xml:space="preserve">Give four symptoms of internal parasites </w:t>
      </w:r>
      <w:r w:rsidR="00F31171">
        <w:rPr>
          <w:rFonts w:ascii="Times New Roman" w:hAnsi="Times New Roman" w:cs="Times New Roman"/>
          <w:sz w:val="24"/>
          <w:szCs w:val="24"/>
        </w:rPr>
        <w:t>i</w:t>
      </w:r>
      <w:r w:rsidRPr="009E0FDD">
        <w:rPr>
          <w:rFonts w:ascii="Times New Roman" w:hAnsi="Times New Roman" w:cs="Times New Roman"/>
          <w:sz w:val="24"/>
          <w:szCs w:val="24"/>
        </w:rPr>
        <w:t>n livestock. (2mks)</w:t>
      </w:r>
    </w:p>
    <w:p w:rsidR="007A0798" w:rsidRPr="009E0FDD" w:rsidRDefault="007A0798" w:rsidP="007A07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0798" w:rsidRPr="009E0FDD" w:rsidRDefault="007A0798" w:rsidP="007A07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0798" w:rsidRPr="009E0FDD" w:rsidRDefault="007A0798" w:rsidP="007A07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0798" w:rsidRPr="009E0FDD" w:rsidRDefault="003052B6" w:rsidP="007A07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reasons for culling in livestock production</w:t>
      </w:r>
      <w:r w:rsidR="007A0798" w:rsidRPr="009E0FDD">
        <w:rPr>
          <w:rFonts w:ascii="Times New Roman" w:hAnsi="Times New Roman" w:cs="Times New Roman"/>
          <w:sz w:val="24"/>
          <w:szCs w:val="24"/>
        </w:rPr>
        <w:t>. (1mk)</w:t>
      </w:r>
    </w:p>
    <w:p w:rsidR="007A0798" w:rsidRPr="009E0FDD" w:rsidRDefault="007A0798" w:rsidP="007A07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0798" w:rsidRPr="009E0FDD" w:rsidRDefault="007A0798" w:rsidP="007A07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0798" w:rsidRPr="009E0FDD" w:rsidRDefault="007A0798" w:rsidP="007A07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0798" w:rsidRPr="009E0FDD" w:rsidRDefault="007A0798" w:rsidP="007A07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0798" w:rsidRPr="009E0FDD" w:rsidRDefault="007A0798" w:rsidP="007A07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0798" w:rsidRPr="009E0FDD" w:rsidRDefault="007A0798" w:rsidP="007A07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lastRenderedPageBreak/>
        <w:t>State five signs of fawowing in sows. (2 ½ mks)</w:t>
      </w:r>
    </w:p>
    <w:p w:rsidR="007A0798" w:rsidRPr="009E0FDD" w:rsidRDefault="007A0798" w:rsidP="007A07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0798" w:rsidRPr="009E0FDD" w:rsidRDefault="007A0798" w:rsidP="007A07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0798" w:rsidRPr="009E0FDD" w:rsidRDefault="007A0798" w:rsidP="007A07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0798" w:rsidRPr="009E0FDD" w:rsidRDefault="007A0798" w:rsidP="007A07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0798" w:rsidRPr="009E0FDD" w:rsidRDefault="007A0798" w:rsidP="007A07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0798" w:rsidRPr="009E0FDD" w:rsidRDefault="007A0798" w:rsidP="007A07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0798" w:rsidRPr="009E0FDD" w:rsidRDefault="007A0798" w:rsidP="007A07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0798" w:rsidRPr="009E0FDD" w:rsidRDefault="007A0798" w:rsidP="007A07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Differentiate between terms apiculture and aquaculture as used in Agriculture. (1mk)</w:t>
      </w:r>
    </w:p>
    <w:p w:rsidR="007A0798" w:rsidRPr="009E0FDD" w:rsidRDefault="007A0798" w:rsidP="007A07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0798" w:rsidRPr="009E0FDD" w:rsidRDefault="007A0798" w:rsidP="007A07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0798" w:rsidRPr="009E0FDD" w:rsidRDefault="007A0798" w:rsidP="007A07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0798" w:rsidRPr="005D7341" w:rsidRDefault="007A0798" w:rsidP="007A0798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798" w:rsidRPr="005D7341" w:rsidRDefault="001D2378" w:rsidP="001D2378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7341">
        <w:rPr>
          <w:rFonts w:ascii="Times New Roman" w:hAnsi="Times New Roman" w:cs="Times New Roman"/>
          <w:b/>
          <w:sz w:val="24"/>
          <w:szCs w:val="24"/>
          <w:u w:val="single"/>
        </w:rPr>
        <w:t>SECTION B (Answer all the questions.) 20mks)</w:t>
      </w:r>
    </w:p>
    <w:p w:rsidR="001D2378" w:rsidRDefault="001D2378" w:rsidP="001D2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Study the illustration below and use it to answer the question</w:t>
      </w:r>
      <w:r w:rsidR="005D7341">
        <w:rPr>
          <w:rFonts w:ascii="Times New Roman" w:hAnsi="Times New Roman" w:cs="Times New Roman"/>
          <w:sz w:val="24"/>
          <w:szCs w:val="24"/>
        </w:rPr>
        <w:t>s that follow</w:t>
      </w:r>
      <w:r w:rsidRPr="009E0FDD">
        <w:rPr>
          <w:rFonts w:ascii="Times New Roman" w:hAnsi="Times New Roman" w:cs="Times New Roman"/>
          <w:sz w:val="24"/>
          <w:szCs w:val="24"/>
        </w:rPr>
        <w:t>.</w:t>
      </w:r>
    </w:p>
    <w:p w:rsidR="005D7341" w:rsidRDefault="00F31171" w:rsidP="005D7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2866" cy="3395207"/>
            <wp:effectExtent l="0" t="0" r="0" b="0"/>
            <wp:docPr id="1" name="Picture 1" descr="C:\Documents and Settings\Administrator\Desktop\MWAKICAN IMAGES\DSC03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MWAKICAN IMAGES\DSC035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378" w:rsidRPr="00F31171" w:rsidRDefault="001D2378" w:rsidP="00F31171">
      <w:pPr>
        <w:rPr>
          <w:rFonts w:ascii="Times New Roman" w:hAnsi="Times New Roman" w:cs="Times New Roman"/>
          <w:sz w:val="24"/>
          <w:szCs w:val="24"/>
        </w:rPr>
      </w:pPr>
    </w:p>
    <w:p w:rsidR="001D2378" w:rsidRPr="009E0FDD" w:rsidRDefault="001D2378" w:rsidP="001D23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Name the type of beehive shown. (1mk)</w:t>
      </w:r>
    </w:p>
    <w:p w:rsidR="001D2378" w:rsidRPr="009E0FDD" w:rsidRDefault="001D2378" w:rsidP="001D237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D2378" w:rsidRPr="009E0FDD" w:rsidRDefault="001D2378" w:rsidP="001D237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D2378" w:rsidRPr="009E0FDD" w:rsidRDefault="001D2378" w:rsidP="001D23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Give names of other two types of hives. (1mk)</w:t>
      </w:r>
    </w:p>
    <w:p w:rsidR="001D2378" w:rsidRPr="009E0FDD" w:rsidRDefault="001D2378" w:rsidP="001D237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D2378" w:rsidRDefault="001D2378" w:rsidP="001D237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052B6" w:rsidRDefault="003052B6" w:rsidP="001D237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052B6" w:rsidRDefault="003052B6" w:rsidP="001D237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052B6" w:rsidRDefault="003052B6" w:rsidP="001D237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052B6" w:rsidRPr="009E0FDD" w:rsidRDefault="003052B6" w:rsidP="001D237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D2378" w:rsidRPr="009E0FDD" w:rsidRDefault="001D2378" w:rsidP="001D237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A0798" w:rsidRPr="009E0FDD" w:rsidRDefault="001D2378" w:rsidP="007A07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Name the parts labeled F,G AND H. (3mks)</w:t>
      </w:r>
    </w:p>
    <w:p w:rsidR="001D2378" w:rsidRPr="009E0FDD" w:rsidRDefault="001D2378" w:rsidP="001D237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D2378" w:rsidRPr="009E0FDD" w:rsidRDefault="001D2378" w:rsidP="001D237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D2378" w:rsidRPr="009E0FDD" w:rsidRDefault="001D2378" w:rsidP="001D237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D2378" w:rsidRPr="009E0FDD" w:rsidRDefault="001D2378" w:rsidP="001D237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D2378" w:rsidRPr="009E0FDD" w:rsidRDefault="001D2378" w:rsidP="001D237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D2378" w:rsidRPr="009E0FDD" w:rsidRDefault="001D2378" w:rsidP="001D2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Define the term digestibility. (1mk)</w:t>
      </w:r>
    </w:p>
    <w:p w:rsidR="001D2378" w:rsidRPr="009E0FDD" w:rsidRDefault="001D2378" w:rsidP="001D23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2378" w:rsidRPr="009E0FDD" w:rsidRDefault="001D2378" w:rsidP="001D23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2378" w:rsidRPr="009E0FDD" w:rsidRDefault="001D2378" w:rsidP="001D23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2378" w:rsidRPr="009E0FDD" w:rsidRDefault="001D2378" w:rsidP="001D23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b. Using the person’s square method comp</w:t>
      </w:r>
      <w:r w:rsidR="00C91AD4" w:rsidRPr="009E0FDD">
        <w:rPr>
          <w:rFonts w:ascii="Times New Roman" w:hAnsi="Times New Roman" w:cs="Times New Roman"/>
          <w:sz w:val="24"/>
          <w:szCs w:val="24"/>
        </w:rPr>
        <w:t>u</w:t>
      </w:r>
      <w:r w:rsidRPr="009E0FDD">
        <w:rPr>
          <w:rFonts w:ascii="Times New Roman" w:hAnsi="Times New Roman" w:cs="Times New Roman"/>
          <w:sz w:val="24"/>
          <w:szCs w:val="24"/>
        </w:rPr>
        <w:t>t</w:t>
      </w:r>
      <w:r w:rsidR="00C91AD4" w:rsidRPr="009E0FDD">
        <w:rPr>
          <w:rFonts w:ascii="Times New Roman" w:hAnsi="Times New Roman" w:cs="Times New Roman"/>
          <w:sz w:val="24"/>
          <w:szCs w:val="24"/>
        </w:rPr>
        <w:t>e</w:t>
      </w:r>
      <w:r w:rsidRPr="009E0FDD">
        <w:rPr>
          <w:rFonts w:ascii="Times New Roman" w:hAnsi="Times New Roman" w:cs="Times New Roman"/>
          <w:sz w:val="24"/>
          <w:szCs w:val="24"/>
        </w:rPr>
        <w:t xml:space="preserve"> how much maize meal (8%cp) and soyabean meal 43%cp would be required</w:t>
      </w:r>
      <w:r w:rsidR="00C91AD4" w:rsidRPr="009E0FDD">
        <w:rPr>
          <w:rFonts w:ascii="Times New Roman" w:hAnsi="Times New Roman" w:cs="Times New Roman"/>
          <w:sz w:val="24"/>
          <w:szCs w:val="24"/>
        </w:rPr>
        <w:t xml:space="preserve"> toprepare</w:t>
      </w:r>
      <w:r w:rsidRPr="009E0FDD">
        <w:rPr>
          <w:rFonts w:ascii="Times New Roman" w:hAnsi="Times New Roman" w:cs="Times New Roman"/>
          <w:sz w:val="24"/>
          <w:szCs w:val="24"/>
        </w:rPr>
        <w:t xml:space="preserve"> 100kg of the mixture containing 15%</w:t>
      </w:r>
      <w:r w:rsidR="00C91AD4" w:rsidRPr="009E0FDD">
        <w:rPr>
          <w:rFonts w:ascii="Times New Roman" w:hAnsi="Times New Roman" w:cs="Times New Roman"/>
          <w:sz w:val="24"/>
          <w:szCs w:val="24"/>
        </w:rPr>
        <w:t xml:space="preserve"> cp. (4mks)</w:t>
      </w:r>
    </w:p>
    <w:p w:rsidR="00C91AD4" w:rsidRPr="009E0FDD" w:rsidRDefault="00C91AD4" w:rsidP="001D23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1AD4" w:rsidRPr="009E0FDD" w:rsidRDefault="00C91AD4" w:rsidP="001D23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1AD4" w:rsidRPr="009E0FDD" w:rsidRDefault="00C91AD4" w:rsidP="001D23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1AD4" w:rsidRPr="009E0FDD" w:rsidRDefault="00C91AD4" w:rsidP="001D23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1AD4" w:rsidRDefault="00C91AD4" w:rsidP="001D23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52B6" w:rsidRPr="009E0FDD" w:rsidRDefault="003052B6" w:rsidP="001D23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1AD4" w:rsidRPr="009E0FDD" w:rsidRDefault="00C91AD4" w:rsidP="001D23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1AD4" w:rsidRPr="009E0FDD" w:rsidRDefault="00C91AD4" w:rsidP="001D23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1AD4" w:rsidRDefault="00D41FA1" w:rsidP="00C91A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 xml:space="preserve"> Study the diagram below of a reproductive system of a cow.</w:t>
      </w:r>
    </w:p>
    <w:p w:rsidR="00927483" w:rsidRDefault="00927483" w:rsidP="0092748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222142" cy="3116010"/>
            <wp:effectExtent l="0" t="0" r="0" b="0"/>
            <wp:docPr id="2" name="Picture 2" descr="C:\Documents and Settings\Administrator\Local Settings\Temporary Internet Files\Content.Word\DSC03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Local Settings\Temporary Internet Files\Content.Word\DSC035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968" cy="311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483" w:rsidRPr="00927483" w:rsidRDefault="00927483" w:rsidP="00927483">
      <w:pPr>
        <w:rPr>
          <w:rFonts w:ascii="Times New Roman" w:hAnsi="Times New Roman" w:cs="Times New Roman"/>
          <w:sz w:val="24"/>
          <w:szCs w:val="24"/>
        </w:rPr>
      </w:pPr>
    </w:p>
    <w:p w:rsidR="00D41FA1" w:rsidRPr="009E0FDD" w:rsidRDefault="00D41FA1" w:rsidP="00D41F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Name the parts labeled k and l. (1mk)</w:t>
      </w:r>
    </w:p>
    <w:p w:rsidR="00D41FA1" w:rsidRPr="009E0FDD" w:rsidRDefault="00D41FA1" w:rsidP="00D41F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41FA1" w:rsidRDefault="00D41FA1" w:rsidP="00D41F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27483" w:rsidRDefault="00927483" w:rsidP="00D41F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27483" w:rsidRPr="009E0FDD" w:rsidRDefault="00927483" w:rsidP="00D41F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41FA1" w:rsidRPr="009E0FDD" w:rsidRDefault="00D41FA1" w:rsidP="00D41F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41FA1" w:rsidRPr="009E0FDD" w:rsidRDefault="00D41FA1" w:rsidP="00D41F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Give the use of the parts M and N. (2mks)</w:t>
      </w:r>
    </w:p>
    <w:p w:rsidR="00D41FA1" w:rsidRPr="009E0FDD" w:rsidRDefault="00D41FA1" w:rsidP="00D41F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41FA1" w:rsidRPr="009E0FDD" w:rsidRDefault="00D41FA1" w:rsidP="00D41F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41FA1" w:rsidRDefault="00D41FA1" w:rsidP="00D41F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B24F0" w:rsidRDefault="00CB24F0" w:rsidP="00D41F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B24F0" w:rsidRDefault="00CB24F0" w:rsidP="00D41F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B24F0" w:rsidRDefault="00CB24F0" w:rsidP="00D41F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B24F0" w:rsidRPr="009E0FDD" w:rsidRDefault="00CB24F0" w:rsidP="00D41F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41FA1" w:rsidRPr="009E0FDD" w:rsidRDefault="00B86FE7" w:rsidP="00B86F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State any four cultural methods of controlling ticks. (2mks)</w:t>
      </w:r>
    </w:p>
    <w:p w:rsidR="00B86FE7" w:rsidRPr="009E0FDD" w:rsidRDefault="00B86FE7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FE7" w:rsidRDefault="00B86FE7" w:rsidP="00B86F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 xml:space="preserve">Diagrams F, G, H and J illustrate farm tools. </w:t>
      </w:r>
    </w:p>
    <w:p w:rsidR="00CB24F0" w:rsidRDefault="005B72D4" w:rsidP="00CB24F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619708" cy="2059388"/>
            <wp:effectExtent l="0" t="0" r="0" b="0"/>
            <wp:docPr id="3" name="Picture 3" descr="C:\Documents and Settings\Administrator\Local Settings\Temporary Internet Files\Content.Word\DSC03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Local Settings\Temporary Internet Files\Content.Word\DSC035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401" cy="205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4F0" w:rsidRPr="00CB24F0" w:rsidRDefault="00CB24F0" w:rsidP="00CB24F0">
      <w:pPr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Identify the tools F, G, H and I. (2mks)</w:t>
      </w:r>
    </w:p>
    <w:p w:rsidR="00B86FE7" w:rsidRPr="009E0FDD" w:rsidRDefault="00B86FE7" w:rsidP="00B86F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Give the function of each of the above tools. (2)</w:t>
      </w:r>
    </w:p>
    <w:p w:rsidR="00B86FE7" w:rsidRPr="009E0FDD" w:rsidRDefault="00B86FE7" w:rsidP="00B86F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Indicate two maintenance practices on tool H. (1mk)</w:t>
      </w:r>
    </w:p>
    <w:p w:rsidR="00B86FE7" w:rsidRPr="009E0FDD" w:rsidRDefault="00B86FE7" w:rsidP="00B86F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86FE7" w:rsidRDefault="00B86FE7" w:rsidP="00B86F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052B6" w:rsidRDefault="003052B6" w:rsidP="00B86F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052B6" w:rsidRPr="009E0FDD" w:rsidRDefault="003052B6" w:rsidP="00B86F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86FE7" w:rsidRPr="005B72D4" w:rsidRDefault="00B86FE7" w:rsidP="00B86FE7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72D4">
        <w:rPr>
          <w:rFonts w:ascii="Times New Roman" w:hAnsi="Times New Roman" w:cs="Times New Roman"/>
          <w:b/>
          <w:sz w:val="24"/>
          <w:szCs w:val="24"/>
          <w:u w:val="single"/>
        </w:rPr>
        <w:t>SECTION C (Answer any two questions) 40mks.</w:t>
      </w:r>
    </w:p>
    <w:p w:rsidR="00B86FE7" w:rsidRPr="009E0FDD" w:rsidRDefault="00B86FE7" w:rsidP="00B86FE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Outline six advantages of artificial insemination in dairy cattle management. (6mks)</w:t>
      </w:r>
    </w:p>
    <w:p w:rsidR="00B86FE7" w:rsidRPr="009E0FDD" w:rsidRDefault="00B86FE7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3052B6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Explain five factors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when </w:t>
      </w:r>
      <w:proofErr w:type="spellStart"/>
      <w:r>
        <w:rPr>
          <w:rFonts w:ascii="Times New Roman" w:hAnsi="Times New Roman" w:cs="Times New Roman"/>
          <w:sz w:val="24"/>
          <w:szCs w:val="24"/>
        </w:rPr>
        <w:t>siting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apiary. (10</w:t>
      </w:r>
      <w:r w:rsidR="00B01CBE" w:rsidRPr="009E0FDD">
        <w:rPr>
          <w:rFonts w:ascii="Times New Roman" w:hAnsi="Times New Roman" w:cs="Times New Roman"/>
          <w:sz w:val="24"/>
          <w:szCs w:val="24"/>
        </w:rPr>
        <w:t>mks)</w:t>
      </w:r>
    </w:p>
    <w:p w:rsidR="00B01CBE" w:rsidRPr="009E0FDD" w:rsidRDefault="00B01CBE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Default="003052B6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reasons why bees swarm</w:t>
      </w:r>
    </w:p>
    <w:p w:rsidR="003052B6" w:rsidRDefault="003052B6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52B6" w:rsidRDefault="003052B6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52B6" w:rsidRDefault="003052B6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52B6" w:rsidRDefault="003052B6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52B6" w:rsidRDefault="003052B6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52B6" w:rsidRDefault="003052B6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52B6" w:rsidRDefault="003052B6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52B6" w:rsidRDefault="003052B6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52B6" w:rsidRPr="009E0FDD" w:rsidRDefault="003052B6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 xml:space="preserve">Describe the importance </w:t>
      </w:r>
      <w:proofErr w:type="gramStart"/>
      <w:r w:rsidRPr="009E0FDD">
        <w:rPr>
          <w:rFonts w:ascii="Times New Roman" w:hAnsi="Times New Roman" w:cs="Times New Roman"/>
          <w:sz w:val="24"/>
          <w:szCs w:val="24"/>
        </w:rPr>
        <w:t xml:space="preserve">of </w:t>
      </w:r>
      <w:r w:rsidR="003052B6">
        <w:rPr>
          <w:rFonts w:ascii="Times New Roman" w:hAnsi="Times New Roman" w:cs="Times New Roman"/>
          <w:sz w:val="24"/>
          <w:szCs w:val="24"/>
        </w:rPr>
        <w:t xml:space="preserve"> keeping</w:t>
      </w:r>
      <w:proofErr w:type="gramEnd"/>
      <w:r w:rsidR="003052B6">
        <w:rPr>
          <w:rFonts w:ascii="Times New Roman" w:hAnsi="Times New Roman" w:cs="Times New Roman"/>
          <w:sz w:val="24"/>
          <w:szCs w:val="24"/>
        </w:rPr>
        <w:t xml:space="preserve"> </w:t>
      </w:r>
      <w:r w:rsidRPr="009E0FDD">
        <w:rPr>
          <w:rFonts w:ascii="Times New Roman" w:hAnsi="Times New Roman" w:cs="Times New Roman"/>
          <w:sz w:val="24"/>
          <w:szCs w:val="24"/>
        </w:rPr>
        <w:t>livestock</w:t>
      </w:r>
      <w:r w:rsidR="003052B6">
        <w:rPr>
          <w:rFonts w:ascii="Times New Roman" w:hAnsi="Times New Roman" w:cs="Times New Roman"/>
          <w:sz w:val="24"/>
          <w:szCs w:val="24"/>
        </w:rPr>
        <w:t xml:space="preserve"> healthy </w:t>
      </w:r>
      <w:r w:rsidRPr="009E0FDD">
        <w:rPr>
          <w:rFonts w:ascii="Times New Roman" w:hAnsi="Times New Roman" w:cs="Times New Roman"/>
          <w:sz w:val="24"/>
          <w:szCs w:val="24"/>
        </w:rPr>
        <w:t xml:space="preserve"> in the farm. (10mks)</w:t>
      </w: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b. Outline five signs of ill health in livestock. (5mks)</w:t>
      </w: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3052B6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List any five signs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patu</w:t>
      </w:r>
      <w:r w:rsidR="00D70AF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 rabbit</w:t>
      </w:r>
      <w:r w:rsidR="00B01CBE" w:rsidRPr="009E0FDD">
        <w:rPr>
          <w:rFonts w:ascii="Times New Roman" w:hAnsi="Times New Roman" w:cs="Times New Roman"/>
          <w:sz w:val="24"/>
          <w:szCs w:val="24"/>
        </w:rPr>
        <w:t>. (5mks)</w:t>
      </w: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D70AF6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24 a) Describe the process of </w:t>
      </w:r>
      <w:proofErr w:type="gramStart"/>
      <w:r>
        <w:rPr>
          <w:rFonts w:ascii="Times New Roman" w:hAnsi="Times New Roman" w:cs="Times New Roman"/>
          <w:sz w:val="24"/>
          <w:szCs w:val="24"/>
        </w:rPr>
        <w:t>egg  formation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an aid of a diagram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poutly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production        20MKS  </w:t>
      </w: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A0798" w:rsidRPr="009E0FDD" w:rsidRDefault="007A0798" w:rsidP="007A0798">
      <w:pPr>
        <w:rPr>
          <w:rFonts w:ascii="Times New Roman" w:hAnsi="Times New Roman" w:cs="Times New Roman"/>
          <w:sz w:val="24"/>
          <w:szCs w:val="24"/>
        </w:rPr>
      </w:pPr>
    </w:p>
    <w:p w:rsidR="004731E9" w:rsidRPr="009E0FDD" w:rsidRDefault="004731E9" w:rsidP="004731E9">
      <w:pPr>
        <w:rPr>
          <w:rFonts w:ascii="Times New Roman" w:hAnsi="Times New Roman" w:cs="Times New Roman"/>
          <w:sz w:val="24"/>
          <w:szCs w:val="24"/>
        </w:rPr>
      </w:pPr>
    </w:p>
    <w:sectPr w:rsidR="004731E9" w:rsidRPr="009E0FDD" w:rsidSect="002403F7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360C"/>
    <w:multiLevelType w:val="hybridMultilevel"/>
    <w:tmpl w:val="2D3E3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165C9"/>
    <w:multiLevelType w:val="hybridMultilevel"/>
    <w:tmpl w:val="A180431E"/>
    <w:lvl w:ilvl="0" w:tplc="E19494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3B0C2D"/>
    <w:multiLevelType w:val="hybridMultilevel"/>
    <w:tmpl w:val="DC100618"/>
    <w:lvl w:ilvl="0" w:tplc="E19494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A4A94"/>
    <w:multiLevelType w:val="hybridMultilevel"/>
    <w:tmpl w:val="83D29052"/>
    <w:lvl w:ilvl="0" w:tplc="E19494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EC6740"/>
    <w:multiLevelType w:val="hybridMultilevel"/>
    <w:tmpl w:val="BCD02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C1872"/>
    <w:rsid w:val="000505A0"/>
    <w:rsid w:val="000C1872"/>
    <w:rsid w:val="000E1BB8"/>
    <w:rsid w:val="00185289"/>
    <w:rsid w:val="001A4C72"/>
    <w:rsid w:val="001D2378"/>
    <w:rsid w:val="002403F7"/>
    <w:rsid w:val="003052B6"/>
    <w:rsid w:val="004731E9"/>
    <w:rsid w:val="00581427"/>
    <w:rsid w:val="005B72D4"/>
    <w:rsid w:val="005C310C"/>
    <w:rsid w:val="005D7341"/>
    <w:rsid w:val="007A0798"/>
    <w:rsid w:val="00920A5C"/>
    <w:rsid w:val="00927483"/>
    <w:rsid w:val="009E0FDD"/>
    <w:rsid w:val="00A42C42"/>
    <w:rsid w:val="00B01CBE"/>
    <w:rsid w:val="00B86FE7"/>
    <w:rsid w:val="00C91AD4"/>
    <w:rsid w:val="00CB24F0"/>
    <w:rsid w:val="00CF632D"/>
    <w:rsid w:val="00D41FA1"/>
    <w:rsid w:val="00D70AF6"/>
    <w:rsid w:val="00F31171"/>
    <w:rsid w:val="00F6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8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4C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8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4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Mukinduri Sec</cp:lastModifiedBy>
  <cp:revision>4</cp:revision>
  <dcterms:created xsi:type="dcterms:W3CDTF">2002-09-24T08:49:00Z</dcterms:created>
  <dcterms:modified xsi:type="dcterms:W3CDTF">2017-02-10T09:48:00Z</dcterms:modified>
</cp:coreProperties>
</file>