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5C" w:rsidRPr="004D54EA" w:rsidRDefault="00D76BA1" w:rsidP="00D76BA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54EA">
        <w:rPr>
          <w:rFonts w:ascii="Times New Roman" w:hAnsi="Times New Roman" w:cs="Times New Roman"/>
          <w:b/>
          <w:sz w:val="32"/>
          <w:szCs w:val="32"/>
        </w:rPr>
        <w:t>FORM THREE MWAKI</w:t>
      </w:r>
      <w:r w:rsidR="00CE7FAF" w:rsidRPr="004D54EA">
        <w:rPr>
          <w:rFonts w:ascii="Times New Roman" w:hAnsi="Times New Roman" w:cs="Times New Roman"/>
          <w:b/>
          <w:sz w:val="32"/>
          <w:szCs w:val="32"/>
        </w:rPr>
        <w:t>C</w:t>
      </w:r>
      <w:r w:rsidRPr="004D54EA">
        <w:rPr>
          <w:rFonts w:ascii="Times New Roman" w:hAnsi="Times New Roman" w:cs="Times New Roman"/>
          <w:b/>
          <w:sz w:val="32"/>
          <w:szCs w:val="32"/>
        </w:rPr>
        <w:t>AN.</w:t>
      </w:r>
    </w:p>
    <w:p w:rsidR="00D76BA1" w:rsidRPr="004D54EA" w:rsidRDefault="00D76BA1" w:rsidP="00D76BA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4D54EA">
        <w:rPr>
          <w:rFonts w:ascii="Times New Roman" w:hAnsi="Times New Roman" w:cs="Times New Roman"/>
          <w:b/>
          <w:sz w:val="32"/>
          <w:szCs w:val="32"/>
        </w:rPr>
        <w:t>AGRICULTURE PAPER TWO</w:t>
      </w:r>
    </w:p>
    <w:p w:rsidR="00D76BA1" w:rsidRPr="004D54EA" w:rsidRDefault="00D76BA1" w:rsidP="00D76BA1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4D54EA">
        <w:rPr>
          <w:rFonts w:ascii="Times New Roman" w:hAnsi="Times New Roman" w:cs="Times New Roman"/>
          <w:b/>
          <w:sz w:val="32"/>
          <w:szCs w:val="32"/>
          <w:u w:val="single"/>
        </w:rPr>
        <w:t>MARKING SCHEME.</w:t>
      </w:r>
      <w:proofErr w:type="gramEnd"/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FAF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2B2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(30MKS)</w:t>
      </w:r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BA1" w:rsidRPr="00CE7FAF" w:rsidRDefault="00D76BA1" w:rsidP="00D76B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Advantages of artificial incubation of eggs.</w:t>
      </w:r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Requires skilled labor.</w:t>
      </w:r>
      <w:proofErr w:type="gramEnd"/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 xml:space="preserve">High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labo</w:t>
      </w:r>
      <w:r w:rsidR="002B21FA">
        <w:rPr>
          <w:rFonts w:ascii="Times New Roman" w:hAnsi="Times New Roman" w:cs="Times New Roman"/>
          <w:sz w:val="24"/>
          <w:szCs w:val="24"/>
        </w:rPr>
        <w:t>u</w:t>
      </w:r>
      <w:r w:rsidRPr="00CE7FA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E7FAF">
        <w:rPr>
          <w:rFonts w:ascii="Times New Roman" w:hAnsi="Times New Roman" w:cs="Times New Roman"/>
          <w:sz w:val="24"/>
          <w:szCs w:val="24"/>
        </w:rPr>
        <w:t xml:space="preserve"> requirement.</w:t>
      </w:r>
      <w:proofErr w:type="gramEnd"/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BA1" w:rsidRPr="00CE7FAF" w:rsidRDefault="00D76BA1" w:rsidP="00D76B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Four desirable artificial of a good ewe for breeding.</w:t>
      </w:r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Fast growth rate.</w:t>
      </w:r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Good mothering ability.</w:t>
      </w:r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High fertility.</w:t>
      </w:r>
      <w:proofErr w:type="gramEnd"/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Good quality products 4×1/2mks=2mks.</w:t>
      </w:r>
    </w:p>
    <w:p w:rsidR="00D76BA1" w:rsidRPr="00CE7FAF" w:rsidRDefault="00D76BA1" w:rsidP="00D76BA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6BA1" w:rsidRPr="00CE7FAF" w:rsidRDefault="00D76BA1" w:rsidP="00D76B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What is progeny testing as used in relation to livestock</w:t>
      </w:r>
    </w:p>
    <w:p w:rsidR="00D76BA1" w:rsidRPr="00CE7FAF" w:rsidRDefault="00D76BA1" w:rsidP="00D76BA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Selection of male animal based on performance of the daughter. (1mk)</w:t>
      </w:r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BA1" w:rsidRPr="00CE7FAF" w:rsidRDefault="00D76BA1" w:rsidP="00D76BA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Two reasons for </w:t>
      </w:r>
      <w:r w:rsidR="003D59E7" w:rsidRPr="00CE7FAF">
        <w:rPr>
          <w:rFonts w:ascii="Times New Roman" w:hAnsi="Times New Roman" w:cs="Times New Roman"/>
          <w:sz w:val="24"/>
          <w:szCs w:val="24"/>
        </w:rPr>
        <w:t>clocking</w:t>
      </w:r>
      <w:r w:rsidRPr="00CE7FAF">
        <w:rPr>
          <w:rFonts w:ascii="Times New Roman" w:hAnsi="Times New Roman" w:cs="Times New Roman"/>
          <w:sz w:val="24"/>
          <w:szCs w:val="24"/>
        </w:rPr>
        <w:t xml:space="preserve"> sheep</w:t>
      </w:r>
      <w:r w:rsidR="003D59E7" w:rsidRPr="00CE7FAF">
        <w:rPr>
          <w:rFonts w:ascii="Times New Roman" w:hAnsi="Times New Roman" w:cs="Times New Roman"/>
          <w:sz w:val="24"/>
          <w:szCs w:val="24"/>
        </w:rPr>
        <w:t>.</w:t>
      </w: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To enable fat distribution.</w:t>
      </w:r>
      <w:proofErr w:type="gramEnd"/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To make mating easy.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D59E7" w:rsidRPr="00CE7FAF" w:rsidRDefault="003D59E7" w:rsidP="003D5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Dual purpose breeds of cattle.</w:t>
      </w: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Sahiwal</w:t>
      </w: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Shorthorn</w:t>
      </w: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Redpoll</w:t>
      </w: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Simental</w:t>
      </w:r>
    </w:p>
    <w:p w:rsidR="003D59E7" w:rsidRPr="00CE7FAF" w:rsidRDefault="003D59E7" w:rsidP="003D5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9E7" w:rsidRDefault="001A46E9" w:rsidP="003D5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culling in cattle production (1mk)</w:t>
      </w:r>
      <w:r w:rsidR="00A85113">
        <w:rPr>
          <w:rFonts w:ascii="Times New Roman" w:hAnsi="Times New Roman" w:cs="Times New Roman"/>
          <w:sz w:val="24"/>
          <w:szCs w:val="24"/>
        </w:rPr>
        <w:tab/>
      </w:r>
    </w:p>
    <w:p w:rsidR="00A85113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health</w:t>
      </w:r>
    </w:p>
    <w:p w:rsidR="001A46E9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production</w:t>
      </w:r>
    </w:p>
    <w:p w:rsidR="001A46E9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mothering ability</w:t>
      </w:r>
    </w:p>
    <w:p w:rsidR="001A46E9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Hereditary defects</w:t>
      </w:r>
    </w:p>
    <w:p w:rsidR="001A46E9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deformity</w:t>
      </w:r>
    </w:p>
    <w:p w:rsidR="001A46E9" w:rsidRDefault="001A46E9" w:rsidP="001A46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infertility</w:t>
      </w:r>
    </w:p>
    <w:p w:rsidR="00A85113" w:rsidRPr="00CE7FAF" w:rsidRDefault="00A85113" w:rsidP="00A851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Two types of tick that attack livestock.</w:t>
      </w:r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Soft tick.</w:t>
      </w:r>
      <w:proofErr w:type="gramEnd"/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Hard tick.</w:t>
      </w:r>
      <w:proofErr w:type="gramEnd"/>
    </w:p>
    <w:p w:rsidR="003D59E7" w:rsidRPr="00CE7FAF" w:rsidRDefault="003D59E7" w:rsidP="003D59E7">
      <w:pPr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Give three causes of nutritional diseases.</w:t>
      </w:r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Lack of essential nutrients.</w:t>
      </w:r>
      <w:proofErr w:type="gramEnd"/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Feeling certain feeds at the wrong.</w:t>
      </w:r>
      <w:proofErr w:type="gramEnd"/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Stage of growth.</w:t>
      </w:r>
      <w:proofErr w:type="gramEnd"/>
    </w:p>
    <w:p w:rsidR="003D59E7" w:rsidRPr="00CE7FAF" w:rsidRDefault="003D59E7" w:rsidP="003D59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Feeding poor quality feeds.</w:t>
      </w:r>
    </w:p>
    <w:p w:rsidR="00AD2C58" w:rsidRPr="00CE7FAF" w:rsidRDefault="00AD2C58" w:rsidP="00AD2C58">
      <w:pPr>
        <w:rPr>
          <w:rFonts w:ascii="Times New Roman" w:hAnsi="Times New Roman" w:cs="Times New Roman"/>
          <w:sz w:val="24"/>
          <w:szCs w:val="24"/>
        </w:rPr>
      </w:pPr>
    </w:p>
    <w:p w:rsidR="00AD2C58" w:rsidRDefault="00AD2C58" w:rsidP="00AD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lastRenderedPageBreak/>
        <w:t>Two characteristics of the bacteria in camel.</w:t>
      </w:r>
      <w:r w:rsidR="006F779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F779A" w:rsidRDefault="006F779A" w:rsidP="006F7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two humps</w:t>
      </w:r>
    </w:p>
    <w:p w:rsidR="006F779A" w:rsidRDefault="006F779A" w:rsidP="006F7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more fur coverage</w:t>
      </w:r>
    </w:p>
    <w:p w:rsidR="006F779A" w:rsidRPr="006F779A" w:rsidRDefault="006F779A" w:rsidP="006F77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Yields about 5 – 12 kg of fur</w:t>
      </w:r>
    </w:p>
    <w:p w:rsidR="00AD2C58" w:rsidRPr="00CE7FAF" w:rsidRDefault="00AD2C58" w:rsidP="00AD2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C58" w:rsidRPr="00CE7FAF" w:rsidRDefault="00AD2C58" w:rsidP="00AD2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C58" w:rsidRPr="00CE7FAF" w:rsidRDefault="00AD2C58" w:rsidP="00AD2C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C58" w:rsidRPr="00CE7FAF" w:rsidRDefault="00AD2C58" w:rsidP="00AD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Two types of dead fences.</w:t>
      </w:r>
    </w:p>
    <w:p w:rsidR="00AD2C58" w:rsidRPr="00CE7FAF" w:rsidRDefault="00AD2C58" w:rsidP="00AD2C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Wire fence.</w:t>
      </w:r>
    </w:p>
    <w:p w:rsidR="00AD2C58" w:rsidRPr="00CE7FAF" w:rsidRDefault="00AD2C58" w:rsidP="00AD2C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Barbed wire fence.</w:t>
      </w:r>
      <w:proofErr w:type="gramEnd"/>
    </w:p>
    <w:p w:rsidR="00AD2C58" w:rsidRPr="00CE7FAF" w:rsidRDefault="00AD2C58" w:rsidP="00AD2C58">
      <w:pPr>
        <w:rPr>
          <w:rFonts w:ascii="Times New Roman" w:hAnsi="Times New Roman" w:cs="Times New Roman"/>
          <w:sz w:val="24"/>
          <w:szCs w:val="24"/>
        </w:rPr>
      </w:pPr>
    </w:p>
    <w:p w:rsidR="00AD2C58" w:rsidRPr="00CE7FAF" w:rsidRDefault="00AD2C58" w:rsidP="00AD2C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Give three factors to be considered when siting o poultry house. (1 ½ mks)</w:t>
      </w:r>
    </w:p>
    <w:p w:rsidR="00AD2C58" w:rsidRPr="00CE7FAF" w:rsidRDefault="000B29B4" w:rsidP="00AD2C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Accessibility</w:t>
      </w:r>
    </w:p>
    <w:p w:rsidR="00AD2C58" w:rsidRPr="00CE7FAF" w:rsidRDefault="00AD2C58" w:rsidP="00AD2C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Topography</w:t>
      </w:r>
    </w:p>
    <w:p w:rsidR="00AD2C58" w:rsidRPr="00CE7FAF" w:rsidRDefault="00AD2C58" w:rsidP="00AD2C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Security  </w:t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3× ½ =1 ½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D2C58" w:rsidRPr="00CE7FAF" w:rsidRDefault="000B29B4" w:rsidP="000B29B4">
      <w:p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b.      Define the term breeding.</w:t>
      </w:r>
    </w:p>
    <w:p w:rsidR="000B29B4" w:rsidRPr="00CE7FAF" w:rsidRDefault="000B29B4" w:rsidP="000B29B4">
      <w:p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It’s the rearing of day old chick.</w:t>
      </w:r>
    </w:p>
    <w:p w:rsidR="000B29B4" w:rsidRPr="00CE7FAF" w:rsidRDefault="000B29B4" w:rsidP="000B29B4">
      <w:p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c.      Two brooding methods in poultry. (2mks)</w:t>
      </w:r>
    </w:p>
    <w:p w:rsidR="000B29B4" w:rsidRPr="00CE7FAF" w:rsidRDefault="000B29B4" w:rsidP="000B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Artificial brooding</w:t>
      </w:r>
    </w:p>
    <w:p w:rsidR="000B29B4" w:rsidRPr="00CE7FAF" w:rsidRDefault="000B29B4" w:rsidP="000B29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Natural brooding</w:t>
      </w:r>
    </w:p>
    <w:p w:rsidR="000B29B4" w:rsidRPr="00CE7FAF" w:rsidRDefault="000B29B4" w:rsidP="000B29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Define pre-disposing factors</w:t>
      </w:r>
    </w:p>
    <w:p w:rsidR="000B29B4" w:rsidRPr="00CE7FAF" w:rsidRDefault="000B29B4" w:rsidP="000B29B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These are factors inside or outside the body of an animal that makes an animal susceptible to diseases or injury</w:t>
      </w:r>
      <w:r w:rsidR="0089254B" w:rsidRPr="00CE7FAF">
        <w:rPr>
          <w:rFonts w:ascii="Times New Roman" w:hAnsi="Times New Roman" w:cs="Times New Roman"/>
          <w:sz w:val="24"/>
          <w:szCs w:val="24"/>
        </w:rPr>
        <w:t>.</w:t>
      </w:r>
    </w:p>
    <w:p w:rsidR="0089254B" w:rsidRPr="00CE7FAF" w:rsidRDefault="0089254B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254B" w:rsidRPr="00CE7FAF" w:rsidRDefault="0089254B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b.     Pre-disposing factors for white sours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Unhygienic conditions.</w:t>
      </w:r>
      <w:proofErr w:type="gramEnd"/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Dampness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Poor feeding practices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Overcrowding.</w:t>
      </w:r>
      <w:proofErr w:type="gramEnd"/>
    </w:p>
    <w:p w:rsidR="0089254B" w:rsidRPr="00CE7FAF" w:rsidRDefault="0089254B" w:rsidP="00892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Four symptoms of internal parasites in livestock.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Anemia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Pot belly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Digestive upset</w:t>
      </w: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9254B" w:rsidRPr="00CE7FAF" w:rsidRDefault="0089254B" w:rsidP="008925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4× ½ =2MKS</w:t>
      </w:r>
    </w:p>
    <w:p w:rsidR="0089254B" w:rsidRPr="00CE7FAF" w:rsidRDefault="00150568" w:rsidP="008925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Two uses of foot bath in a cattle dip.</w:t>
      </w:r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To wash the foot off mad.</w:t>
      </w:r>
      <w:proofErr w:type="gramEnd"/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Holds the chemical to control foot rot.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(Blue vitro) 2× ½ =1mk</w:t>
      </w:r>
    </w:p>
    <w:p w:rsidR="00150568" w:rsidRPr="00CE7FAF" w:rsidRDefault="00150568" w:rsidP="001505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0568" w:rsidRPr="00CE7FAF" w:rsidRDefault="00150568" w:rsidP="001505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Five signs of fowowing in sows. (2 ½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E7FAF">
        <w:rPr>
          <w:rFonts w:ascii="Times New Roman" w:hAnsi="Times New Roman" w:cs="Times New Roman"/>
          <w:sz w:val="24"/>
          <w:szCs w:val="24"/>
        </w:rPr>
        <w:t>)</w:t>
      </w:r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Rest cessness.</w:t>
      </w:r>
      <w:proofErr w:type="gramEnd"/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Loss of appetite</w:t>
      </w:r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Under and teats become enlarged’</w:t>
      </w:r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Vulva becomes enlarged.</w:t>
      </w:r>
    </w:p>
    <w:p w:rsidR="00150568" w:rsidRPr="00CE7FAF" w:rsidRDefault="00150568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Sow prepares a fowowing nest 5× ½ =2 ½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50568" w:rsidRPr="00CE7FAF" w:rsidRDefault="009E4F96" w:rsidP="009E4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Apiculture this is rearing of bees in bee hive for honey and bee wax.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Aquaculture this is rearing of fish in fishponds.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4F96" w:rsidRPr="006F779A" w:rsidRDefault="009E4F96" w:rsidP="009E4F9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9A">
        <w:rPr>
          <w:rFonts w:ascii="Times New Roman" w:hAnsi="Times New Roman" w:cs="Times New Roman"/>
          <w:b/>
          <w:sz w:val="24"/>
          <w:szCs w:val="24"/>
        </w:rPr>
        <w:tab/>
      </w:r>
      <w:r w:rsidRPr="006F779A">
        <w:rPr>
          <w:rFonts w:ascii="Times New Roman" w:hAnsi="Times New Roman" w:cs="Times New Roman"/>
          <w:b/>
          <w:sz w:val="24"/>
          <w:szCs w:val="24"/>
          <w:u w:val="single"/>
        </w:rPr>
        <w:t>SECTION B (20MKS) Answer all the questions.</w:t>
      </w:r>
    </w:p>
    <w:p w:rsidR="009E4F96" w:rsidRPr="00CE7FAF" w:rsidRDefault="009E4F96" w:rsidP="009E4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A. Kenya top bar hive (K.T.B) 1×1=1MK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B. Other types of hives.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Box hive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Log hive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 xml:space="preserve">Long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stroth</w:t>
      </w:r>
      <w:proofErr w:type="spellEnd"/>
      <w:r w:rsidRPr="00CE7FAF">
        <w:rPr>
          <w:rFonts w:ascii="Times New Roman" w:hAnsi="Times New Roman" w:cs="Times New Roman"/>
          <w:sz w:val="24"/>
          <w:szCs w:val="24"/>
        </w:rPr>
        <w:t xml:space="preserve"> 2× ½ =1mk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C. Name the parts.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F-Top hay</w:t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g- Wire loop</w:t>
      </w:r>
      <w:r w:rsidRPr="00CE7FAF">
        <w:rPr>
          <w:rFonts w:ascii="Times New Roman" w:hAnsi="Times New Roman" w:cs="Times New Roman"/>
          <w:sz w:val="24"/>
          <w:szCs w:val="24"/>
        </w:rPr>
        <w:tab/>
      </w:r>
    </w:p>
    <w:p w:rsidR="009E4F96" w:rsidRPr="00CE7FAF" w:rsidRDefault="009E4F96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h- Entrance</w:t>
      </w:r>
    </w:p>
    <w:p w:rsidR="009E4F96" w:rsidRPr="00CE7FAF" w:rsidRDefault="009E4F96" w:rsidP="009E4F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Define digestibility</w:t>
      </w:r>
    </w:p>
    <w:p w:rsidR="009E4F96" w:rsidRPr="00CE7FAF" w:rsidRDefault="009E4F96" w:rsidP="009E4F9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Portion of food retained in an animal’s body after taking care of the losses through gases.</w:t>
      </w:r>
    </w:p>
    <w:p w:rsidR="009E4F96" w:rsidRPr="00CE7FAF" w:rsidRDefault="009E4F96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B6C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    B. Drawing</w:t>
      </w: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843" w:rsidRPr="00CE7FAF" w:rsidRDefault="00340843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Amount of maize</w:t>
      </w:r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="00D81034" w:rsidRPr="00CE7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28/35 ×100=80kg 1×1mk.</w:t>
      </w:r>
      <w:proofErr w:type="gramEnd"/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Soya bean</w:t>
      </w:r>
    </w:p>
    <w:p w:rsidR="00216B6C" w:rsidRPr="00CE7FAF" w:rsidRDefault="00D81034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7/</w:t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 xml:space="preserve">35 </w:t>
      </w:r>
      <w:r w:rsidR="00216B6C" w:rsidRPr="00CE7FAF">
        <w:rPr>
          <w:rFonts w:ascii="Times New Roman" w:hAnsi="Times New Roman" w:cs="Times New Roman"/>
          <w:sz w:val="24"/>
          <w:szCs w:val="24"/>
        </w:rPr>
        <w:t xml:space="preserve"> ×</w:t>
      </w:r>
      <w:proofErr w:type="gramEnd"/>
      <w:r w:rsidR="00216B6C" w:rsidRPr="00CE7FAF">
        <w:rPr>
          <w:rFonts w:ascii="Times New Roman" w:hAnsi="Times New Roman" w:cs="Times New Roman"/>
          <w:sz w:val="24"/>
          <w:szCs w:val="24"/>
        </w:rPr>
        <w:t xml:space="preserve">100= 20kg 1×1 </w:t>
      </w:r>
      <w:proofErr w:type="spellStart"/>
      <w:r w:rsidR="00216B6C" w:rsidRPr="00CE7FA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216B6C" w:rsidRPr="00CE7FAF" w:rsidRDefault="00216B6C" w:rsidP="00216B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Name the parts</w:t>
      </w:r>
    </w:p>
    <w:p w:rsidR="00216B6C" w:rsidRPr="00CE7FAF" w:rsidRDefault="00216B6C" w:rsidP="00216B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K ovum</w:t>
      </w:r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</w:t>
      </w:r>
      <w:r w:rsidRPr="00CE7FAF">
        <w:rPr>
          <w:rFonts w:ascii="Times New Roman" w:hAnsi="Times New Roman" w:cs="Times New Roman"/>
          <w:sz w:val="24"/>
          <w:szCs w:val="24"/>
        </w:rPr>
        <w:tab/>
        <w:t>L uterus (womb)</w:t>
      </w:r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 B. Uses of the parts.</w:t>
      </w:r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M where fertilization takes place.</w:t>
      </w:r>
      <w:proofErr w:type="gramEnd"/>
    </w:p>
    <w:p w:rsidR="00216B6C" w:rsidRPr="00CE7FAF" w:rsidRDefault="00216B6C" w:rsidP="009E4F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N   produces female hormones that control sex cycles.</w:t>
      </w:r>
    </w:p>
    <w:p w:rsidR="00216B6C" w:rsidRPr="00CE7FAF" w:rsidRDefault="00216B6C" w:rsidP="00216B6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Cultural methods of controlling ticks.</w:t>
      </w:r>
    </w:p>
    <w:p w:rsidR="00216B6C" w:rsidRPr="00CE7FAF" w:rsidRDefault="00D81034" w:rsidP="00D810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Burning infested pasture.</w:t>
      </w:r>
    </w:p>
    <w:p w:rsidR="00D81034" w:rsidRPr="00CE7FAF" w:rsidRDefault="00D81034" w:rsidP="00D810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Hand picking </w:t>
      </w:r>
    </w:p>
    <w:p w:rsidR="00D81034" w:rsidRPr="00CE7FAF" w:rsidRDefault="00D81034" w:rsidP="00D810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Fencing pasture land</w:t>
      </w:r>
    </w:p>
    <w:p w:rsidR="00D81034" w:rsidRPr="00CE7FAF" w:rsidRDefault="00D81034" w:rsidP="00D810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Ploughing of infected pasture.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  4× ½ =2mks)</w:t>
      </w:r>
    </w:p>
    <w:p w:rsidR="00D81034" w:rsidRPr="00CE7FAF" w:rsidRDefault="00D81034" w:rsidP="00D8103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Identify the tools</w:t>
      </w:r>
    </w:p>
    <w:p w:rsidR="00D81034" w:rsidRPr="00CE7FAF" w:rsidRDefault="00D81034" w:rsidP="00D8103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  Keyhole /compass saw</w:t>
      </w:r>
    </w:p>
    <w:p w:rsidR="009E4F96" w:rsidRPr="00CE7FAF" w:rsidRDefault="00D81034" w:rsidP="009E4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G  Plumb bob</w:t>
      </w:r>
    </w:p>
    <w:p w:rsidR="00150568" w:rsidRPr="00CE7FAF" w:rsidRDefault="00D81034" w:rsidP="001505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H  Strip cup</w:t>
      </w:r>
    </w:p>
    <w:p w:rsidR="00D81034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 I   Rake  </w:t>
      </w:r>
      <w:r w:rsidRPr="00CE7FAF">
        <w:rPr>
          <w:rFonts w:ascii="Times New Roman" w:hAnsi="Times New Roman" w:cs="Times New Roman"/>
          <w:sz w:val="24"/>
          <w:szCs w:val="24"/>
        </w:rPr>
        <w:tab/>
        <w:t>4× ½ =2mks</w:t>
      </w:r>
    </w:p>
    <w:p w:rsidR="00D81034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 B. Function of the tools</w:t>
      </w:r>
    </w:p>
    <w:p w:rsidR="00D81034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F –</w:t>
      </w:r>
      <w:r w:rsidR="00DD4E17" w:rsidRPr="00CE7FAF">
        <w:rPr>
          <w:rFonts w:ascii="Times New Roman" w:hAnsi="Times New Roman" w:cs="Times New Roman"/>
          <w:sz w:val="24"/>
          <w:szCs w:val="24"/>
        </w:rPr>
        <w:t>F</w:t>
      </w:r>
      <w:r w:rsidRPr="00CE7FAF">
        <w:rPr>
          <w:rFonts w:ascii="Times New Roman" w:hAnsi="Times New Roman" w:cs="Times New Roman"/>
          <w:sz w:val="24"/>
          <w:szCs w:val="24"/>
        </w:rPr>
        <w:t>OR MAKING SMALL HOLES IN WOOD WORK</w:t>
      </w:r>
    </w:p>
    <w:p w:rsidR="00D81034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G –To check vertical straightness of walls.</w:t>
      </w:r>
      <w:proofErr w:type="gramEnd"/>
    </w:p>
    <w:p w:rsidR="0089254B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H – To check for any abnormality in milk (washing) </w:t>
      </w:r>
    </w:p>
    <w:p w:rsidR="00D81034" w:rsidRPr="00CE7FAF" w:rsidRDefault="00D81034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I  -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Removing trash in the nursery.</w:t>
      </w:r>
      <w:r w:rsidR="00DD4E17" w:rsidRPr="00CE7FAF">
        <w:rPr>
          <w:rFonts w:ascii="Times New Roman" w:hAnsi="Times New Roman" w:cs="Times New Roman"/>
          <w:sz w:val="24"/>
          <w:szCs w:val="24"/>
        </w:rPr>
        <w:tab/>
        <w:t>4× ½ =2mks</w:t>
      </w:r>
    </w:p>
    <w:p w:rsidR="00DD4E17" w:rsidRPr="00CE7FAF" w:rsidRDefault="00DD4E17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C.  Maintenance practices of tool H</w:t>
      </w:r>
    </w:p>
    <w:p w:rsidR="00DD4E17" w:rsidRPr="00CE7FAF" w:rsidRDefault="00DD4E17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Clean after use</w:t>
      </w:r>
    </w:p>
    <w:p w:rsidR="00DD4E17" w:rsidRPr="00CE7FAF" w:rsidRDefault="00DD4E17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Disinfect after use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2× ½ =1mk</w:t>
      </w:r>
    </w:p>
    <w:p w:rsidR="00DD4E17" w:rsidRPr="00CE7FAF" w:rsidRDefault="00DD4E17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4E17" w:rsidRPr="00A85113" w:rsidRDefault="00DD4E17" w:rsidP="0089254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11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C. </w:t>
      </w:r>
      <w:proofErr w:type="gramStart"/>
      <w:r w:rsidRPr="00A85113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  <w:proofErr w:type="gramEnd"/>
      <w:r w:rsidRPr="00A85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 TWO QUESTIONS.</w:t>
      </w:r>
    </w:p>
    <w:p w:rsidR="0041735B" w:rsidRPr="00CE7FAF" w:rsidRDefault="0041735B" w:rsidP="004173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A. Advantages of artificial in terminations.</w:t>
      </w:r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Easy to control breeding.</w:t>
      </w:r>
      <w:proofErr w:type="gramEnd"/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Control of breeding diseases and parasites.</w:t>
      </w:r>
      <w:proofErr w:type="gramEnd"/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Prevent large bulls from injuring small bulls.</w:t>
      </w:r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Semen from one bull can solve many animals.</w:t>
      </w:r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Semen from sires </w:t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unable to serve due to heavy weight, injury of after death can be used to serve cows.</w:t>
      </w:r>
    </w:p>
    <w:p w:rsidR="0041735B" w:rsidRPr="00CE7FAF" w:rsidRDefault="0041735B" w:rsidP="0041735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Cost of serving cows is very low compared with keeping a bull.6×1=6MKS</w:t>
      </w:r>
    </w:p>
    <w:p w:rsidR="0041735B" w:rsidRPr="00CE7FAF" w:rsidRDefault="0041735B" w:rsidP="00417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735B" w:rsidRPr="00CE7FAF" w:rsidRDefault="0041735B" w:rsidP="00417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     B.   </w:t>
      </w:r>
      <w:r w:rsidR="00EB0901" w:rsidRPr="00CE7FAF">
        <w:rPr>
          <w:rFonts w:ascii="Times New Roman" w:hAnsi="Times New Roman" w:cs="Times New Roman"/>
          <w:sz w:val="24"/>
          <w:szCs w:val="24"/>
        </w:rPr>
        <w:t>Factors</w:t>
      </w:r>
      <w:r w:rsidRPr="00CE7FAF">
        <w:rPr>
          <w:rFonts w:ascii="Times New Roman" w:hAnsi="Times New Roman" w:cs="Times New Roman"/>
          <w:sz w:val="24"/>
          <w:szCs w:val="24"/>
        </w:rPr>
        <w:t xml:space="preserve"> to consider when selecting materials for constructing a calf pen.</w:t>
      </w:r>
    </w:p>
    <w:p w:rsidR="00EB0901" w:rsidRPr="00CE7FAF" w:rsidRDefault="00EB0901" w:rsidP="00417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Quality of material</w:t>
      </w:r>
    </w:p>
    <w:p w:rsidR="00EB0901" w:rsidRPr="00CE7FAF" w:rsidRDefault="00EB0901" w:rsidP="00417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Cost of material</w:t>
      </w:r>
    </w:p>
    <w:p w:rsidR="00EB0901" w:rsidRPr="00CE7FAF" w:rsidRDefault="00EB0901" w:rsidP="00417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Availability of materials</w:t>
      </w:r>
    </w:p>
    <w:p w:rsidR="00EB0901" w:rsidRPr="00CE7FAF" w:rsidRDefault="00EB0901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Availability for capital</w:t>
      </w:r>
    </w:p>
    <w:p w:rsidR="00EB0901" w:rsidRPr="00CE7FAF" w:rsidRDefault="00EB0901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Skills required in using the materials</w:t>
      </w:r>
    </w:p>
    <w:p w:rsidR="00DD4E17" w:rsidRPr="00CE7FAF" w:rsidRDefault="00EB0901" w:rsidP="00892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Type of pen to construct i.e. temporally or permanent  </w:t>
      </w:r>
    </w:p>
    <w:p w:rsidR="0089254B" w:rsidRPr="00CE7FAF" w:rsidRDefault="00EB0901" w:rsidP="008925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Environmental factors e.g. climate</w:t>
      </w:r>
    </w:p>
    <w:p w:rsidR="00EB0901" w:rsidRPr="00CE7FAF" w:rsidRDefault="00EB0901" w:rsidP="008925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Material e.g. white wash</w:t>
      </w:r>
    </w:p>
    <w:p w:rsidR="00EB0901" w:rsidRPr="00CE7FAF" w:rsidRDefault="00EB0901" w:rsidP="008925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Safety of the calf</w:t>
      </w:r>
    </w:p>
    <w:p w:rsidR="00EB0901" w:rsidRPr="00CE7FAF" w:rsidRDefault="00EB0901" w:rsidP="008925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 xml:space="preserve">Design of the calfpen 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7×2=14mks</w:t>
      </w:r>
    </w:p>
    <w:p w:rsidR="00AD2C58" w:rsidRPr="00CE7FAF" w:rsidRDefault="00EB0901" w:rsidP="00AD2C5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</w:p>
    <w:p w:rsidR="003D59E7" w:rsidRPr="00CE7FAF" w:rsidRDefault="00EB0901" w:rsidP="00EB09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A. Importance of livestock in the farm.</w:t>
      </w:r>
    </w:p>
    <w:p w:rsidR="00EB0901" w:rsidRPr="00CE7FAF" w:rsidRDefault="00EB0901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Animals are source of food to human.</w:t>
      </w:r>
    </w:p>
    <w:p w:rsidR="00EB0901" w:rsidRPr="00CE7FAF" w:rsidRDefault="00EB0901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Animal are source of income.</w:t>
      </w:r>
    </w:p>
    <w:p w:rsidR="00EB0901" w:rsidRPr="00CE7FAF" w:rsidRDefault="00EB0901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Some animals are used for provision of labor for both antivation and transport.</w:t>
      </w:r>
    </w:p>
    <w:p w:rsidR="00EB0901" w:rsidRPr="00CE7FAF" w:rsidRDefault="00EB0901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Some animals are used recreational </w:t>
      </w:r>
      <w:r w:rsidR="00722ADC" w:rsidRPr="00CE7FAF">
        <w:rPr>
          <w:rFonts w:ascii="Times New Roman" w:hAnsi="Times New Roman" w:cs="Times New Roman"/>
          <w:sz w:val="24"/>
          <w:szCs w:val="24"/>
        </w:rPr>
        <w:t>antivirus</w:t>
      </w:r>
      <w:r w:rsidRPr="00CE7FAF">
        <w:rPr>
          <w:rFonts w:ascii="Times New Roman" w:hAnsi="Times New Roman" w:cs="Times New Roman"/>
          <w:sz w:val="24"/>
          <w:szCs w:val="24"/>
        </w:rPr>
        <w:t xml:space="preserve"> such as </w:t>
      </w:r>
      <w:r w:rsidR="00722ADC" w:rsidRPr="00CE7FAF">
        <w:rPr>
          <w:rFonts w:ascii="Times New Roman" w:hAnsi="Times New Roman" w:cs="Times New Roman"/>
          <w:sz w:val="24"/>
          <w:szCs w:val="24"/>
        </w:rPr>
        <w:t>bull and cock fighting.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Some of livestock are used to increase in the utilization of inhabitable </w:t>
      </w:r>
      <w:proofErr w:type="spellStart"/>
      <w:r w:rsidRPr="00CE7FAF">
        <w:rPr>
          <w:rFonts w:ascii="Times New Roman" w:hAnsi="Times New Roman" w:cs="Times New Roman"/>
          <w:sz w:val="24"/>
          <w:szCs w:val="24"/>
        </w:rPr>
        <w:t>guas</w:t>
      </w:r>
      <w:proofErr w:type="spellEnd"/>
      <w:r w:rsidRPr="00CE7FAF">
        <w:rPr>
          <w:rFonts w:ascii="Times New Roman" w:hAnsi="Times New Roman" w:cs="Times New Roman"/>
          <w:sz w:val="24"/>
          <w:szCs w:val="24"/>
        </w:rPr>
        <w:t>.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Livestock provide some raw materials required in the industries such as wool, fur and hair.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Livestock is a sigh of wealth and prestige to some communities.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Traditionally chicken is used to wake up people early in the mourning when crowning.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Livestock are used for offering sacrifices.  </w:t>
      </w:r>
      <w:r w:rsidRPr="00CE7FAF">
        <w:rPr>
          <w:rFonts w:ascii="Times New Roman" w:hAnsi="Times New Roman" w:cs="Times New Roman"/>
          <w:sz w:val="24"/>
          <w:szCs w:val="24"/>
        </w:rPr>
        <w:tab/>
        <w:t>10×1=10mks</w:t>
      </w:r>
    </w:p>
    <w:p w:rsidR="00722ADC" w:rsidRPr="00CE7FAF" w:rsidRDefault="00722ADC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ADC" w:rsidRPr="00CE7FAF" w:rsidRDefault="00722ADC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       B. </w:t>
      </w:r>
      <w:r w:rsidR="00370627" w:rsidRPr="00CE7FAF">
        <w:rPr>
          <w:rFonts w:ascii="Times New Roman" w:hAnsi="Times New Roman" w:cs="Times New Roman"/>
          <w:sz w:val="24"/>
          <w:szCs w:val="24"/>
        </w:rPr>
        <w:t>Outline five sighs of ill-health in livestock’</w:t>
      </w:r>
    </w:p>
    <w:p w:rsidR="00A85113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Abnormal discharge from their urinary system which is either bloody or </w:t>
      </w:r>
    </w:p>
    <w:p w:rsidR="00370627" w:rsidRPr="00CE7FAF" w:rsidRDefault="00370627" w:rsidP="00A85113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>pussy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urine.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Production of hard or watery dung than normal’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Reduced appetite.</w:t>
      </w:r>
      <w:proofErr w:type="gramEnd"/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 xml:space="preserve">Rise in body temperature. 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Animal may show starring coat/rough coat.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Increased or decreased heart beat.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Animal produce tears uncontrollably. (Lacrmimation)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May loose hair incase of skin diseases.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5×1=5MKS</w:t>
      </w: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0627" w:rsidRPr="00CE7FAF" w:rsidRDefault="00370627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C.   </w:t>
      </w:r>
      <w:r w:rsidR="00A137A5" w:rsidRPr="00CE7FAF">
        <w:rPr>
          <w:rFonts w:ascii="Times New Roman" w:hAnsi="Times New Roman" w:cs="Times New Roman"/>
          <w:sz w:val="24"/>
          <w:szCs w:val="24"/>
        </w:rPr>
        <w:t>Describe features of a rabbit hutch.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Spacious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Well ventilated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Drought free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Well lit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Clean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5×1=5mks</w:t>
      </w: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37A5" w:rsidRPr="00CE7FAF" w:rsidRDefault="00A137A5" w:rsidP="00A137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Management practices carried out during </w:t>
      </w:r>
      <w:r w:rsidR="007D4316" w:rsidRPr="00CE7FAF">
        <w:rPr>
          <w:rFonts w:ascii="Times New Roman" w:hAnsi="Times New Roman" w:cs="Times New Roman"/>
          <w:sz w:val="24"/>
          <w:szCs w:val="24"/>
        </w:rPr>
        <w:t>rearing of</w:t>
      </w:r>
      <w:r w:rsidRPr="00CE7FAF">
        <w:rPr>
          <w:rFonts w:ascii="Times New Roman" w:hAnsi="Times New Roman" w:cs="Times New Roman"/>
          <w:sz w:val="24"/>
          <w:szCs w:val="24"/>
        </w:rPr>
        <w:t xml:space="preserve"> a dairy calf pen from birth to weaning.</w:t>
      </w:r>
    </w:p>
    <w:p w:rsidR="00A137A5" w:rsidRPr="00CE7FAF" w:rsidRDefault="00A137A5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Feed calf with colostrums within 6hrs.</w:t>
      </w:r>
    </w:p>
    <w:p w:rsidR="00A137A5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Orphaned calves should get who</w:t>
      </w:r>
      <w:r w:rsidR="00A137A5" w:rsidRPr="00CE7FAF">
        <w:rPr>
          <w:rFonts w:ascii="Times New Roman" w:hAnsi="Times New Roman" w:cs="Times New Roman"/>
          <w:sz w:val="24"/>
          <w:szCs w:val="24"/>
        </w:rPr>
        <w:t>st</w:t>
      </w:r>
      <w:r w:rsidRPr="00CE7FAF">
        <w:rPr>
          <w:rFonts w:ascii="Times New Roman" w:hAnsi="Times New Roman" w:cs="Times New Roman"/>
          <w:sz w:val="24"/>
          <w:szCs w:val="24"/>
        </w:rPr>
        <w:t>ru</w:t>
      </w:r>
      <w:r w:rsidR="00A137A5" w:rsidRPr="00CE7FAF">
        <w:rPr>
          <w:rFonts w:ascii="Times New Roman" w:hAnsi="Times New Roman" w:cs="Times New Roman"/>
          <w:sz w:val="24"/>
          <w:szCs w:val="24"/>
        </w:rPr>
        <w:t>ms from foster mother or given artificial colostrums.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CE7FAF">
        <w:rPr>
          <w:rFonts w:ascii="Times New Roman" w:hAnsi="Times New Roman" w:cs="Times New Roman"/>
          <w:sz w:val="24"/>
          <w:szCs w:val="24"/>
        </w:rPr>
        <w:t xml:space="preserve">Separate calf from mother immediately </w:t>
      </w:r>
      <w:r w:rsidR="007D4316" w:rsidRPr="00CE7FAF">
        <w:rPr>
          <w:rFonts w:ascii="Times New Roman" w:hAnsi="Times New Roman" w:cs="Times New Roman"/>
          <w:sz w:val="24"/>
          <w:szCs w:val="24"/>
        </w:rPr>
        <w:t>it’s</w:t>
      </w:r>
      <w:r w:rsidRPr="00CE7FAF">
        <w:rPr>
          <w:rFonts w:ascii="Times New Roman" w:hAnsi="Times New Roman" w:cs="Times New Roman"/>
          <w:sz w:val="24"/>
          <w:szCs w:val="24"/>
        </w:rPr>
        <w:t xml:space="preserve"> born or kept in a pen.</w:t>
      </w:r>
      <w:proofErr w:type="gramEnd"/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Train calf to drink milk from bucket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Feed calf whole milk and later on skim milk.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Feed calves 3 times per day.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Supply plenty of water.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House and protect it from adverse environmental condition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Keep the floor of the pen dry and warm.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Pen should have adequate space.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Spray calves against diseases.</w:t>
      </w: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Reworm calves to control internal </w:t>
      </w:r>
      <w:r w:rsidR="007D4316" w:rsidRPr="00CE7FAF">
        <w:rPr>
          <w:rFonts w:ascii="Times New Roman" w:hAnsi="Times New Roman" w:cs="Times New Roman"/>
          <w:sz w:val="24"/>
          <w:szCs w:val="24"/>
        </w:rPr>
        <w:t>parasite.</w:t>
      </w:r>
    </w:p>
    <w:p w:rsidR="007D4316" w:rsidRPr="00CE7FAF" w:rsidRDefault="007D4316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Vaccinate against diseases.</w:t>
      </w:r>
    </w:p>
    <w:p w:rsidR="007D4316" w:rsidRPr="00CE7FAF" w:rsidRDefault="007D4316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Identify at an appropriate age.</w:t>
      </w:r>
    </w:p>
    <w:p w:rsidR="007D4316" w:rsidRPr="00CE7FAF" w:rsidRDefault="007D4316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After 4</w:t>
      </w:r>
      <w:r w:rsidRPr="00CE7F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7FAF">
        <w:rPr>
          <w:rFonts w:ascii="Times New Roman" w:hAnsi="Times New Roman" w:cs="Times New Roman"/>
          <w:sz w:val="24"/>
          <w:szCs w:val="24"/>
        </w:rPr>
        <w:t xml:space="preserve"> week reduce milk gradually.</w:t>
      </w:r>
    </w:p>
    <w:p w:rsidR="007D4316" w:rsidRPr="00CE7FAF" w:rsidRDefault="007D4316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>Introduce concentrates gradually from the fourth week.</w:t>
      </w:r>
    </w:p>
    <w:p w:rsidR="007D4316" w:rsidRPr="00CE7FAF" w:rsidRDefault="007D4316" w:rsidP="00E120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Wean calves at age of four months. 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12×1=12mks</w:t>
      </w:r>
    </w:p>
    <w:p w:rsidR="00E120F5" w:rsidRPr="00CE7FAF" w:rsidRDefault="00E120F5" w:rsidP="00E120F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  <w:t>B. State eight causes of long calving internal.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Poor health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Poor nutritional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Poor selection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Incorrect time of service.</w:t>
      </w:r>
      <w:proofErr w:type="gramEnd"/>
    </w:p>
    <w:p w:rsidR="007D4316" w:rsidRPr="00CE7FAF" w:rsidRDefault="00E120F5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E7FAF">
        <w:rPr>
          <w:rFonts w:ascii="Times New Roman" w:hAnsi="Times New Roman" w:cs="Times New Roman"/>
          <w:sz w:val="24"/>
          <w:szCs w:val="24"/>
        </w:rPr>
        <w:t>Irtegule</w:t>
      </w:r>
      <w:r w:rsidR="007D4316" w:rsidRPr="00CE7FA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D4316" w:rsidRPr="00CE7FAF">
        <w:rPr>
          <w:rFonts w:ascii="Times New Roman" w:hAnsi="Times New Roman" w:cs="Times New Roman"/>
          <w:sz w:val="24"/>
          <w:szCs w:val="24"/>
        </w:rPr>
        <w:t xml:space="preserve"> heat signs.</w:t>
      </w:r>
      <w:proofErr w:type="gramEnd"/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High milk production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Type of bleed.</w:t>
      </w:r>
      <w:proofErr w:type="gramEnd"/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FAF">
        <w:rPr>
          <w:rFonts w:ascii="Times New Roman" w:hAnsi="Times New Roman" w:cs="Times New Roman"/>
          <w:sz w:val="24"/>
          <w:szCs w:val="24"/>
        </w:rPr>
        <w:t>Poor breeding methods.</w:t>
      </w:r>
      <w:proofErr w:type="gramEnd"/>
      <w:r w:rsidRPr="00CE7FAF">
        <w:rPr>
          <w:rFonts w:ascii="Times New Roman" w:hAnsi="Times New Roman" w:cs="Times New Roman"/>
          <w:sz w:val="24"/>
          <w:szCs w:val="24"/>
        </w:rPr>
        <w:t xml:space="preserve"> </w:t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</w:r>
      <w:r w:rsidRPr="00CE7FAF">
        <w:rPr>
          <w:rFonts w:ascii="Times New Roman" w:hAnsi="Times New Roman" w:cs="Times New Roman"/>
          <w:sz w:val="24"/>
          <w:szCs w:val="24"/>
        </w:rPr>
        <w:tab/>
        <w:t>8×1=8MKS</w:t>
      </w:r>
    </w:p>
    <w:p w:rsidR="007D4316" w:rsidRPr="00CE7FAF" w:rsidRDefault="007D4316" w:rsidP="007D43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D5D0A" w:rsidRPr="00CE7FAF" w:rsidRDefault="008D5D0A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137A5" w:rsidRPr="00CE7FAF" w:rsidRDefault="00A137A5" w:rsidP="00A137A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137A5" w:rsidRPr="00CE7FAF" w:rsidRDefault="00A137A5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ADC" w:rsidRPr="00CE7FAF" w:rsidRDefault="00722ADC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ADC" w:rsidRPr="00CE7FAF" w:rsidRDefault="00722ADC" w:rsidP="00722A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7F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2ADC" w:rsidRPr="00CE7FAF" w:rsidRDefault="00722ADC" w:rsidP="00EB090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rPr>
          <w:rFonts w:ascii="Times New Roman" w:hAnsi="Times New Roman" w:cs="Times New Roman"/>
          <w:sz w:val="24"/>
          <w:szCs w:val="24"/>
        </w:rPr>
      </w:pPr>
    </w:p>
    <w:p w:rsidR="003D59E7" w:rsidRPr="00CE7FAF" w:rsidRDefault="003D59E7" w:rsidP="003D59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76BA1" w:rsidRPr="00CE7FAF" w:rsidRDefault="00D76BA1" w:rsidP="00D76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6BA1" w:rsidRPr="00CE7FAF" w:rsidSect="006F779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571"/>
    <w:multiLevelType w:val="hybridMultilevel"/>
    <w:tmpl w:val="64D6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655"/>
    <w:multiLevelType w:val="hybridMultilevel"/>
    <w:tmpl w:val="EAD46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599A"/>
    <w:multiLevelType w:val="hybridMultilevel"/>
    <w:tmpl w:val="632AD85C"/>
    <w:lvl w:ilvl="0" w:tplc="09EA939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980B38"/>
    <w:multiLevelType w:val="hybridMultilevel"/>
    <w:tmpl w:val="C356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C682F"/>
    <w:multiLevelType w:val="hybridMultilevel"/>
    <w:tmpl w:val="658E927A"/>
    <w:lvl w:ilvl="0" w:tplc="55540B7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1"/>
    <w:rsid w:val="000B29B4"/>
    <w:rsid w:val="00150568"/>
    <w:rsid w:val="00163F15"/>
    <w:rsid w:val="001A46E9"/>
    <w:rsid w:val="00216B6C"/>
    <w:rsid w:val="002B21FA"/>
    <w:rsid w:val="00340843"/>
    <w:rsid w:val="00370627"/>
    <w:rsid w:val="003D59E7"/>
    <w:rsid w:val="0041735B"/>
    <w:rsid w:val="004D54EA"/>
    <w:rsid w:val="006D525C"/>
    <w:rsid w:val="006F779A"/>
    <w:rsid w:val="00722ADC"/>
    <w:rsid w:val="007D4316"/>
    <w:rsid w:val="0089254B"/>
    <w:rsid w:val="008D5D0A"/>
    <w:rsid w:val="009E4F96"/>
    <w:rsid w:val="00A137A5"/>
    <w:rsid w:val="00A37C1E"/>
    <w:rsid w:val="00A85113"/>
    <w:rsid w:val="00AD2C58"/>
    <w:rsid w:val="00C23194"/>
    <w:rsid w:val="00CE7FAF"/>
    <w:rsid w:val="00D76BA1"/>
    <w:rsid w:val="00D81034"/>
    <w:rsid w:val="00D9461A"/>
    <w:rsid w:val="00DD4E17"/>
    <w:rsid w:val="00E120F5"/>
    <w:rsid w:val="00E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B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B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dcterms:created xsi:type="dcterms:W3CDTF">2002-09-24T07:16:00Z</dcterms:created>
  <dcterms:modified xsi:type="dcterms:W3CDTF">2002-09-24T07:16:00Z</dcterms:modified>
</cp:coreProperties>
</file>