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27" w:rsidRDefault="00A36027">
      <w:r>
        <w:t>-</w:t>
      </w:r>
    </w:p>
    <w:p w:rsidR="00D914B6" w:rsidRPr="00D914B6" w:rsidRDefault="00D914B6" w:rsidP="00D914B6">
      <w:pPr>
        <w:rPr>
          <w:b/>
        </w:rPr>
      </w:pPr>
      <w:r w:rsidRPr="00D914B6">
        <w:rPr>
          <w:b/>
        </w:rPr>
        <w:t>AGRICULTURE MWAKICAN MARKING SCHEME</w:t>
      </w:r>
    </w:p>
    <w:p w:rsidR="00814A56" w:rsidRDefault="00814A56"/>
    <w:p w:rsidR="0018137B" w:rsidRDefault="00D53347">
      <w:r>
        <w:t>PP2</w:t>
      </w:r>
    </w:p>
    <w:p w:rsidR="00D53347" w:rsidRDefault="00D53347">
      <w:r>
        <w:t xml:space="preserve">SECTION </w:t>
      </w:r>
      <w:r w:rsidR="00377F46">
        <w:t>A [</w:t>
      </w:r>
      <w:r>
        <w:t>30MKS]</w:t>
      </w:r>
    </w:p>
    <w:p w:rsidR="00F64528" w:rsidRPr="00C05916" w:rsidRDefault="00377F46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The</w:t>
      </w:r>
      <w:r w:rsidR="00F64528" w:rsidRPr="00C05916">
        <w:rPr>
          <w:b/>
        </w:rPr>
        <w:t xml:space="preserve"> dairy cattle that produce milk with highest butter fat </w:t>
      </w:r>
      <w:r w:rsidRPr="00C05916">
        <w:rPr>
          <w:b/>
        </w:rPr>
        <w:t>are</w:t>
      </w:r>
      <w:r w:rsidR="00F64528" w:rsidRPr="00C05916">
        <w:rPr>
          <w:b/>
        </w:rPr>
        <w:t xml:space="preserve"> </w:t>
      </w:r>
      <w:r w:rsidRPr="00C05916">
        <w:rPr>
          <w:b/>
        </w:rPr>
        <w:t>Friesian</w:t>
      </w:r>
      <w:r w:rsidR="00F64528" w:rsidRPr="00C05916">
        <w:rPr>
          <w:b/>
        </w:rPr>
        <w:t xml:space="preserve"> 1 ½=1 /2 </w:t>
      </w:r>
      <w:r w:rsidRPr="00C05916">
        <w:rPr>
          <w:b/>
        </w:rPr>
        <w:t>mks.</w:t>
      </w:r>
    </w:p>
    <w:p w:rsidR="00F64528" w:rsidRPr="00C05916" w:rsidRDefault="00377F46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2. Young</w:t>
      </w:r>
      <w:r w:rsidR="00F64528" w:rsidRPr="00C05916">
        <w:rPr>
          <w:b/>
        </w:rPr>
        <w:t xml:space="preserve"> one of a [1] Rabbit </w:t>
      </w:r>
      <w:r w:rsidRPr="00C05916">
        <w:rPr>
          <w:b/>
        </w:rPr>
        <w:t>kludging</w:t>
      </w:r>
      <w:r w:rsidR="00F64528" w:rsidRPr="00C05916">
        <w:rPr>
          <w:b/>
        </w:rPr>
        <w:t xml:space="preserve"> 1/2mks.</w:t>
      </w:r>
    </w:p>
    <w:p w:rsidR="00F64528" w:rsidRDefault="00F64528">
      <w:r>
        <w:t xml:space="preserve">                               [ii]Goat – kid 1/2mks.</w:t>
      </w:r>
    </w:p>
    <w:p w:rsidR="00F64528" w:rsidRDefault="00F64528">
      <w:r>
        <w:t xml:space="preserve">                               [iii] Pig –piglet 1/2mks.</w:t>
      </w:r>
    </w:p>
    <w:p w:rsidR="00F64528" w:rsidRPr="00C05916" w:rsidRDefault="00377F46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3. </w:t>
      </w:r>
      <w:r w:rsidR="00273918" w:rsidRPr="00C05916">
        <w:rPr>
          <w:b/>
        </w:rPr>
        <w:t>Hormones</w:t>
      </w:r>
      <w:r w:rsidR="00F64528" w:rsidRPr="00C05916">
        <w:rPr>
          <w:b/>
        </w:rPr>
        <w:t xml:space="preserve"> that control milk let down</w:t>
      </w:r>
    </w:p>
    <w:p w:rsidR="00914FA2" w:rsidRDefault="00F64528">
      <w:r>
        <w:t xml:space="preserve">                                   -</w:t>
      </w:r>
      <w:r w:rsidR="00377F46">
        <w:t>Oxgyticin 1</w:t>
      </w:r>
      <w:r w:rsidR="00914FA2">
        <w:t>/2mks</w:t>
      </w:r>
    </w:p>
    <w:p w:rsidR="00F64528" w:rsidRDefault="00914FA2">
      <w:r>
        <w:t xml:space="preserve">                                   </w:t>
      </w:r>
      <w:r w:rsidR="00F64528">
        <w:t xml:space="preserve"> Adrenalin 1/2mks </w:t>
      </w:r>
    </w:p>
    <w:p w:rsidR="00914FA2" w:rsidRPr="00C05916" w:rsidRDefault="00914FA2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Appropriate tools used in the following operation</w:t>
      </w:r>
    </w:p>
    <w:p w:rsidR="00914FA2" w:rsidRDefault="00914FA2">
      <w:r>
        <w:t xml:space="preserve">Cutting </w:t>
      </w:r>
      <w:r w:rsidR="00377F46">
        <w:t>identification</w:t>
      </w:r>
      <w:r>
        <w:t xml:space="preserve"> marks on ears of an animal </w:t>
      </w:r>
    </w:p>
    <w:p w:rsidR="00C05916" w:rsidRDefault="00377F46" w:rsidP="00C05916">
      <w:pPr>
        <w:pStyle w:val="ListParagraph"/>
        <w:numPr>
          <w:ilvl w:val="0"/>
          <w:numId w:val="2"/>
        </w:numPr>
      </w:pPr>
      <w:r>
        <w:t>Ear – notcher1/2mk)</w:t>
      </w:r>
    </w:p>
    <w:p w:rsidR="00914FA2" w:rsidRDefault="00914FA2" w:rsidP="00C05916">
      <w:pPr>
        <w:pStyle w:val="ListParagraph"/>
        <w:numPr>
          <w:ilvl w:val="0"/>
          <w:numId w:val="2"/>
        </w:numPr>
      </w:pPr>
      <w:r>
        <w:t xml:space="preserve">Removal of gases which causes </w:t>
      </w:r>
      <w:r w:rsidR="00377F46">
        <w:t>bloat</w:t>
      </w:r>
      <w:r>
        <w:t xml:space="preserve"> in rumminours </w:t>
      </w:r>
    </w:p>
    <w:p w:rsidR="00914FA2" w:rsidRDefault="00914FA2" w:rsidP="00C05916">
      <w:pPr>
        <w:pStyle w:val="ListParagraph"/>
        <w:numPr>
          <w:ilvl w:val="0"/>
          <w:numId w:val="2"/>
        </w:numPr>
      </w:pPr>
      <w:r>
        <w:t>Trocar and Canular (1/2mk)</w:t>
      </w:r>
    </w:p>
    <w:p w:rsidR="00914FA2" w:rsidRDefault="00914FA2" w:rsidP="00C05916">
      <w:pPr>
        <w:pStyle w:val="ListParagraph"/>
        <w:numPr>
          <w:ilvl w:val="0"/>
          <w:numId w:val="2"/>
        </w:numPr>
      </w:pPr>
      <w:r>
        <w:t xml:space="preserve">Trimming hedges and shrubs </w:t>
      </w:r>
    </w:p>
    <w:p w:rsidR="00914FA2" w:rsidRDefault="00914FA2" w:rsidP="00C05916">
      <w:pPr>
        <w:pStyle w:val="ListParagraph"/>
        <w:numPr>
          <w:ilvl w:val="0"/>
          <w:numId w:val="2"/>
        </w:numPr>
      </w:pPr>
      <w:r>
        <w:t>Pruning shears (1/2mks)</w:t>
      </w:r>
    </w:p>
    <w:p w:rsidR="00914FA2" w:rsidRPr="00C05916" w:rsidRDefault="00914FA2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Reasons why ewes disown lambs </w:t>
      </w:r>
    </w:p>
    <w:p w:rsidR="00914FA2" w:rsidRDefault="00914FA2">
      <w:r>
        <w:t>Inflamed udder/ painful under/</w:t>
      </w:r>
      <w:r w:rsidR="00377F46">
        <w:t>low</w:t>
      </w:r>
      <w:r>
        <w:t xml:space="preserve"> milk supply</w:t>
      </w:r>
    </w:p>
    <w:p w:rsidR="00914FA2" w:rsidRDefault="00914FA2">
      <w:r>
        <w:t>Poor mothering ability</w:t>
      </w:r>
    </w:p>
    <w:p w:rsidR="00914FA2" w:rsidRDefault="00914FA2">
      <w:r>
        <w:t xml:space="preserve">Weak deformed </w:t>
      </w:r>
      <w:r w:rsidR="00377F46">
        <w:t>lamed</w:t>
      </w:r>
      <w:r>
        <w:t xml:space="preserve"> unable to follow the    ewe. 3x ½ = 11/2</w:t>
      </w:r>
    </w:p>
    <w:p w:rsidR="00914FA2" w:rsidRPr="00C05916" w:rsidRDefault="00914FA2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Disadvantages of live fences </w:t>
      </w:r>
    </w:p>
    <w:p w:rsidR="00914FA2" w:rsidRDefault="00914FA2">
      <w:r>
        <w:t xml:space="preserve">Some have </w:t>
      </w:r>
      <w:r w:rsidR="00377F46">
        <w:t>throne</w:t>
      </w:r>
      <w:r>
        <w:t xml:space="preserve"> that may hart livestock.</w:t>
      </w:r>
    </w:p>
    <w:p w:rsidR="00914FA2" w:rsidRDefault="00914FA2">
      <w:r>
        <w:t>They require regular trimming</w:t>
      </w:r>
    </w:p>
    <w:p w:rsidR="00914FA2" w:rsidRDefault="00914FA2">
      <w:r>
        <w:t>They take lo</w:t>
      </w:r>
      <w:r w:rsidR="00C70F7F">
        <w:t>ng to establish</w:t>
      </w:r>
    </w:p>
    <w:p w:rsidR="00C70F7F" w:rsidRDefault="00C70F7F">
      <w:r>
        <w:t xml:space="preserve">They act as </w:t>
      </w:r>
      <w:r w:rsidR="00377F46">
        <w:t>hiding</w:t>
      </w:r>
      <w:r>
        <w:t xml:space="preserve"> places for </w:t>
      </w:r>
      <w:r w:rsidR="00377F46">
        <w:t>rodents,</w:t>
      </w:r>
      <w:r>
        <w:t xml:space="preserve"> snakes etc</w:t>
      </w:r>
    </w:p>
    <w:p w:rsidR="00C70F7F" w:rsidRDefault="00377F46">
      <w:r>
        <w:lastRenderedPageBreak/>
        <w:t>They occupy large</w:t>
      </w:r>
      <w:r w:rsidR="00F55472">
        <w:t xml:space="preserve"> spaced of land which </w:t>
      </w:r>
      <w:r>
        <w:t>could</w:t>
      </w:r>
      <w:r w:rsidR="00F55472">
        <w:t xml:space="preserve"> be used to grow crops</w:t>
      </w:r>
    </w:p>
    <w:p w:rsidR="00F55472" w:rsidRDefault="00F55472">
      <w:r>
        <w:t>Acts as alternative host of pest</w:t>
      </w:r>
    </w:p>
    <w:p w:rsidR="00F55472" w:rsidRDefault="00F55472">
      <w:r>
        <w:t>Any 4 x ½ =2mks</w:t>
      </w:r>
    </w:p>
    <w:p w:rsidR="00F55472" w:rsidRPr="00C05916" w:rsidRDefault="00F55472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Four lights breed of poultry</w:t>
      </w:r>
    </w:p>
    <w:p w:rsidR="00F55472" w:rsidRDefault="00F55472">
      <w:r>
        <w:t>Leghorns</w:t>
      </w:r>
    </w:p>
    <w:p w:rsidR="00F55472" w:rsidRDefault="00377F46">
      <w:r>
        <w:t>Ancon</w:t>
      </w:r>
    </w:p>
    <w:p w:rsidR="00F55472" w:rsidRDefault="00F55472">
      <w:r>
        <w:t>Minorea</w:t>
      </w:r>
    </w:p>
    <w:p w:rsidR="00F55472" w:rsidRDefault="00F55472">
      <w:r>
        <w:t>Sykes   4x ½= 2mk</w:t>
      </w:r>
    </w:p>
    <w:p w:rsidR="00F55472" w:rsidRPr="00C05916" w:rsidRDefault="00F55472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Functions of parts of an ox-</w:t>
      </w:r>
      <w:r w:rsidR="00377F46" w:rsidRPr="00C05916">
        <w:rPr>
          <w:b/>
        </w:rPr>
        <w:t>drawn</w:t>
      </w:r>
      <w:r w:rsidRPr="00C05916">
        <w:rPr>
          <w:b/>
        </w:rPr>
        <w:t xml:space="preserve"> plough</w:t>
      </w:r>
    </w:p>
    <w:p w:rsidR="00F55472" w:rsidRDefault="00F55472">
      <w:r>
        <w:t>Landside</w:t>
      </w:r>
    </w:p>
    <w:p w:rsidR="00F55472" w:rsidRDefault="00F55472">
      <w:r>
        <w:t xml:space="preserve">Stabilizes /balances the plough by absorbing </w:t>
      </w:r>
      <w:r w:rsidR="00377F46">
        <w:t>side thrust (</w:t>
      </w:r>
      <w:r>
        <w:t>1/2)</w:t>
      </w:r>
    </w:p>
    <w:p w:rsidR="00F55472" w:rsidRDefault="00377F46">
      <w:r>
        <w:t>Land wheel</w:t>
      </w:r>
    </w:p>
    <w:p w:rsidR="00F55472" w:rsidRDefault="00F55472">
      <w:r>
        <w:t xml:space="preserve">Regulate ploughing </w:t>
      </w:r>
      <w:r w:rsidR="00377F46">
        <w:t>depth (</w:t>
      </w:r>
      <w:r>
        <w:t>1/2)</w:t>
      </w:r>
    </w:p>
    <w:p w:rsidR="00F55472" w:rsidRDefault="00F55472">
      <w:r>
        <w:t xml:space="preserve">Share </w:t>
      </w:r>
    </w:p>
    <w:p w:rsidR="00F55472" w:rsidRDefault="00F55472">
      <w:r>
        <w:t xml:space="preserve">Cuts furrow slides </w:t>
      </w:r>
      <w:r w:rsidR="00377F46">
        <w:t>horizontally</w:t>
      </w:r>
      <w:r>
        <w:t xml:space="preserve"> (1/2mk)</w:t>
      </w:r>
    </w:p>
    <w:p w:rsidR="00F55472" w:rsidRPr="00C05916" w:rsidRDefault="00F55472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Distinguish between randling and ringing</w:t>
      </w:r>
    </w:p>
    <w:p w:rsidR="00F55472" w:rsidRDefault="00377F46">
      <w:r>
        <w:t>Clutching</w:t>
      </w:r>
      <w:r w:rsidR="00F55472">
        <w:t xml:space="preserve"> is </w:t>
      </w:r>
      <w:r>
        <w:t>shearing</w:t>
      </w:r>
      <w:r w:rsidR="00F55472">
        <w:t xml:space="preserve"> of a strip of wool from either side of the vulva down to the </w:t>
      </w:r>
      <w:r>
        <w:t>hocks</w:t>
      </w:r>
      <w:r w:rsidR="00F55472">
        <w:t xml:space="preserve"> of ewes to facilitate mating while ringing is clipping the long wool surrounding the penis </w:t>
      </w:r>
      <w:r w:rsidR="007D00CB">
        <w:t>sheath a ram to facilitate smooth mating (1mk) mark as whole</w:t>
      </w:r>
    </w:p>
    <w:p w:rsidR="007D00CB" w:rsidRPr="00C05916" w:rsidRDefault="007D00CB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Causes of bloat in ruminant animals body.</w:t>
      </w:r>
    </w:p>
    <w:p w:rsidR="007D00CB" w:rsidRDefault="00377F46">
      <w:r>
        <w:t>Obstruction</w:t>
      </w:r>
      <w:r w:rsidR="007D00CB">
        <w:t xml:space="preserve"> of </w:t>
      </w:r>
      <w:r>
        <w:t>esophagus</w:t>
      </w:r>
      <w:r w:rsidR="007D00CB">
        <w:t xml:space="preserve"> due to bulky food </w:t>
      </w:r>
      <w:r>
        <w:t>partials</w:t>
      </w:r>
      <w:r w:rsidR="007D00CB">
        <w:t>.</w:t>
      </w:r>
    </w:p>
    <w:p w:rsidR="007D00CB" w:rsidRDefault="007D00CB">
      <w:r>
        <w:t xml:space="preserve">Abnormal pressure </w:t>
      </w:r>
      <w:r w:rsidR="00377F46">
        <w:t>excreted</w:t>
      </w:r>
      <w:r>
        <w:t xml:space="preserve"> on the </w:t>
      </w:r>
      <w:r w:rsidR="00377F46">
        <w:t>esophagus</w:t>
      </w:r>
      <w:r>
        <w:t xml:space="preserve"> by a swelling on the wall of the </w:t>
      </w:r>
      <w:r w:rsidR="00377F46">
        <w:t>cheats’</w:t>
      </w:r>
    </w:p>
    <w:p w:rsidR="007D00CB" w:rsidRDefault="00377F46">
      <w:r>
        <w:t>Indigent</w:t>
      </w:r>
      <w:r w:rsidR="007D00CB">
        <w:t xml:space="preserve"> due to accumulation of gases due to </w:t>
      </w:r>
      <w:r>
        <w:t>paralysis of</w:t>
      </w:r>
      <w:r w:rsidR="007D00CB">
        <w:t xml:space="preserve"> </w:t>
      </w:r>
      <w:r>
        <w:t>rumen</w:t>
      </w:r>
      <w:r w:rsidR="007D00CB">
        <w:t xml:space="preserve"> and valve at its entrance. (2 x ½)</w:t>
      </w:r>
    </w:p>
    <w:p w:rsidR="007D00CB" w:rsidRPr="00C05916" w:rsidRDefault="007D00CB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Diffreciate between </w:t>
      </w:r>
      <w:r w:rsidR="00377F46" w:rsidRPr="00C05916">
        <w:rPr>
          <w:b/>
        </w:rPr>
        <w:t>quarantine</w:t>
      </w:r>
      <w:r w:rsidRPr="00C05916">
        <w:rPr>
          <w:b/>
        </w:rPr>
        <w:t xml:space="preserve"> and isolation as used in livestock production</w:t>
      </w:r>
    </w:p>
    <w:p w:rsidR="007D00CB" w:rsidRDefault="007D00CB"/>
    <w:p w:rsidR="007D00CB" w:rsidRDefault="00377F46">
      <w:r>
        <w:lastRenderedPageBreak/>
        <w:t>Quarantine</w:t>
      </w:r>
      <w:r w:rsidR="007D00CB">
        <w:t xml:space="preserve"> is restriction of movement of animals and their product from and in to affected areas in the event of outbreak of noticeable disease while isolation is separation and confinement of a sick animals from the healthy where the animal is sick or is suspected to have a disease (1mk mark as a whole)</w:t>
      </w:r>
    </w:p>
    <w:p w:rsidR="007D00CB" w:rsidRPr="00C05916" w:rsidRDefault="007D00CB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Three sources of water in an </w:t>
      </w:r>
      <w:r w:rsidR="00377F46" w:rsidRPr="00C05916">
        <w:rPr>
          <w:b/>
        </w:rPr>
        <w:t>animal’s</w:t>
      </w:r>
      <w:r w:rsidRPr="00C05916">
        <w:rPr>
          <w:b/>
        </w:rPr>
        <w:t xml:space="preserve"> body </w:t>
      </w:r>
    </w:p>
    <w:p w:rsidR="007D00CB" w:rsidRDefault="007D00CB">
      <w:r>
        <w:t xml:space="preserve">From drinking </w:t>
      </w:r>
    </w:p>
    <w:p w:rsidR="007D00CB" w:rsidRDefault="007D00CB">
      <w:r>
        <w:t>From food</w:t>
      </w:r>
    </w:p>
    <w:p w:rsidR="007D00CB" w:rsidRDefault="007D00CB">
      <w:r>
        <w:t>From metabolism</w:t>
      </w:r>
    </w:p>
    <w:p w:rsidR="007D00CB" w:rsidRDefault="007D00CB">
      <w:r>
        <w:t>3x1/2 =1 1/2mk</w:t>
      </w:r>
    </w:p>
    <w:p w:rsidR="007D00CB" w:rsidRPr="00C05916" w:rsidRDefault="007D00CB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Four fresh water fish </w:t>
      </w:r>
      <w:r w:rsidR="00377F46" w:rsidRPr="00C05916">
        <w:rPr>
          <w:b/>
        </w:rPr>
        <w:t>reared</w:t>
      </w:r>
      <w:r w:rsidRPr="00C05916">
        <w:rPr>
          <w:b/>
        </w:rPr>
        <w:t xml:space="preserve"> in fish pod farm</w:t>
      </w:r>
      <w:r w:rsidR="00385163" w:rsidRPr="00C05916">
        <w:rPr>
          <w:b/>
        </w:rPr>
        <w:t xml:space="preserve"> today</w:t>
      </w:r>
    </w:p>
    <w:p w:rsidR="00385163" w:rsidRDefault="00385163">
      <w:r>
        <w:t xml:space="preserve">Tilapia </w:t>
      </w:r>
    </w:p>
    <w:p w:rsidR="00385163" w:rsidRDefault="00377F46">
      <w:r>
        <w:t>Nile perch</w:t>
      </w:r>
    </w:p>
    <w:p w:rsidR="00385163" w:rsidRDefault="00385163">
      <w:r>
        <w:t>Catfish</w:t>
      </w:r>
    </w:p>
    <w:p w:rsidR="00385163" w:rsidRDefault="00385163">
      <w:r>
        <w:t>Carps</w:t>
      </w:r>
    </w:p>
    <w:p w:rsidR="00385163" w:rsidRDefault="00385163">
      <w:r>
        <w:t>Striped bags</w:t>
      </w:r>
    </w:p>
    <w:p w:rsidR="00385163" w:rsidRDefault="00385163">
      <w:r>
        <w:t>Blue gills      4 x ½ = 2mks</w:t>
      </w:r>
    </w:p>
    <w:p w:rsidR="00385163" w:rsidRPr="00C05916" w:rsidRDefault="00385163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Give a functional difference between a shovel and a spade</w:t>
      </w:r>
    </w:p>
    <w:p w:rsidR="00385163" w:rsidRDefault="00385163">
      <w:r>
        <w:t xml:space="preserve">Spade is used for scooping and </w:t>
      </w:r>
      <w:r w:rsidR="00273918">
        <w:t>carrying</w:t>
      </w:r>
      <w:r>
        <w:t xml:space="preserve"> </w:t>
      </w:r>
      <w:r w:rsidR="00377F46">
        <w:t>soli, mature, sand</w:t>
      </w:r>
      <w:r>
        <w:t>/</w:t>
      </w:r>
      <w:r w:rsidR="00377F46">
        <w:t>concrete</w:t>
      </w:r>
      <w:r>
        <w:t xml:space="preserve"> while a shovel is used for lifting soil </w:t>
      </w:r>
      <w:r w:rsidR="00377F46">
        <w:t>mature sand</w:t>
      </w:r>
      <w:r>
        <w:t xml:space="preserve"> etc </w:t>
      </w:r>
    </w:p>
    <w:p w:rsidR="00385163" w:rsidRDefault="00385163">
      <w:r>
        <w:t>2x ½ = 1</w:t>
      </w:r>
    </w:p>
    <w:p w:rsidR="00385163" w:rsidRPr="00C05916" w:rsidRDefault="00385163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State the function of a ring spanner </w:t>
      </w:r>
    </w:p>
    <w:p w:rsidR="00385163" w:rsidRDefault="00385163">
      <w:r>
        <w:t>Opening and loosening specific size of bolts and nuts</w:t>
      </w:r>
    </w:p>
    <w:p w:rsidR="00385163" w:rsidRPr="00C05916" w:rsidRDefault="00385163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Four methods </w:t>
      </w:r>
      <w:r w:rsidR="00377F46" w:rsidRPr="00C05916">
        <w:rPr>
          <w:b/>
        </w:rPr>
        <w:t>of</w:t>
      </w:r>
      <w:r w:rsidRPr="00C05916">
        <w:rPr>
          <w:b/>
        </w:rPr>
        <w:t xml:space="preserve"> harnessing tractor power </w:t>
      </w:r>
    </w:p>
    <w:p w:rsidR="00385163" w:rsidRDefault="00385163">
      <w:r>
        <w:t xml:space="preserve">Propeller </w:t>
      </w:r>
      <w:r w:rsidR="00377F46">
        <w:t>shaft</w:t>
      </w:r>
    </w:p>
    <w:p w:rsidR="00385163" w:rsidRDefault="00377F46">
      <w:r>
        <w:t>Power takes</w:t>
      </w:r>
      <w:r w:rsidR="00385163">
        <w:t xml:space="preserve"> off shaft</w:t>
      </w:r>
    </w:p>
    <w:p w:rsidR="00385163" w:rsidRDefault="00377F46">
      <w:r>
        <w:t>Hydraulic</w:t>
      </w:r>
      <w:r w:rsidR="00385163">
        <w:t xml:space="preserve"> shaft</w:t>
      </w:r>
    </w:p>
    <w:p w:rsidR="00385163" w:rsidRDefault="00385163">
      <w:r>
        <w:t xml:space="preserve">The draw bar </w:t>
      </w:r>
    </w:p>
    <w:p w:rsidR="00385163" w:rsidRDefault="00385163">
      <w:r>
        <w:t>4x ½ = 2mk</w:t>
      </w:r>
    </w:p>
    <w:p w:rsidR="00385163" w:rsidRPr="00C05916" w:rsidRDefault="00385163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lastRenderedPageBreak/>
        <w:t>Functions of each of the following parts of a tractor</w:t>
      </w:r>
    </w:p>
    <w:p w:rsidR="00385163" w:rsidRDefault="00B208D8">
      <w:r>
        <w:t>Clutch</w:t>
      </w:r>
    </w:p>
    <w:p w:rsidR="00B208D8" w:rsidRDefault="00B208D8">
      <w:r>
        <w:t xml:space="preserve">Enable tractor drive to take off gradually and smoothly </w:t>
      </w:r>
    </w:p>
    <w:p w:rsidR="00B208D8" w:rsidRDefault="00B208D8">
      <w:r>
        <w:t xml:space="preserve">Disconnect the engine from the rest of the power </w:t>
      </w:r>
      <w:r w:rsidR="00377F46">
        <w:t>transmission</w:t>
      </w:r>
      <w:r>
        <w:t xml:space="preserve"> system</w:t>
      </w:r>
    </w:p>
    <w:p w:rsidR="00B208D8" w:rsidRDefault="00273918">
      <w:r>
        <w:t>Allowing the drive to temper lily to interrupt the power flow from the engine to the gear box and shift from one gear to another</w:t>
      </w:r>
    </w:p>
    <w:p w:rsidR="00B208D8" w:rsidRDefault="00B208D8">
      <w:r>
        <w:t>2x ½ =1mk</w:t>
      </w:r>
    </w:p>
    <w:p w:rsidR="00B208D8" w:rsidRDefault="00B208D8">
      <w:r>
        <w:t>Differential</w:t>
      </w:r>
    </w:p>
    <w:p w:rsidR="00B208D8" w:rsidRDefault="00B208D8">
      <w:r>
        <w:t xml:space="preserve">Allows changes in the direction of the drive to the right angle so that power is transmitted to the rear wheels </w:t>
      </w:r>
    </w:p>
    <w:p w:rsidR="00377F46" w:rsidRDefault="00377F46">
      <w:r>
        <w:t>Enable the rear wheels to travel faster than the slower than the other especially when negotiating a corner/allows the tractor to turn without the wheels skitting 2x ½ =1mk</w:t>
      </w:r>
    </w:p>
    <w:p w:rsidR="00B208D8" w:rsidRPr="00C05916" w:rsidRDefault="00377F46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four advantages of embryo transplant</w:t>
      </w:r>
    </w:p>
    <w:p w:rsidR="00377F46" w:rsidRDefault="00273918">
      <w:r>
        <w:t>It</w:t>
      </w:r>
      <w:r w:rsidR="00377F46">
        <w:t xml:space="preserve"> is possible to transplant embryo from high </w:t>
      </w:r>
      <w:r>
        <w:t>quality female</w:t>
      </w:r>
      <w:r w:rsidR="00377F46">
        <w:t xml:space="preserve"> to a less variable female </w:t>
      </w:r>
      <w:r>
        <w:t>and hence</w:t>
      </w:r>
      <w:r w:rsidR="00377F46">
        <w:t xml:space="preserve"> improve the performance of the offspring</w:t>
      </w:r>
    </w:p>
    <w:p w:rsidR="00377F46" w:rsidRDefault="00273918">
      <w:r>
        <w:t>It</w:t>
      </w:r>
      <w:r w:rsidR="00377F46">
        <w:t xml:space="preserve"> stimulate mil</w:t>
      </w:r>
      <w:r w:rsidR="007368DF">
        <w:t xml:space="preserve">k production in a female </w:t>
      </w:r>
      <w:r>
        <w:t>that</w:t>
      </w:r>
      <w:r w:rsidR="007368DF">
        <w:t xml:space="preserve"> it produces much milk</w:t>
      </w:r>
    </w:p>
    <w:p w:rsidR="007368DF" w:rsidRDefault="00273918">
      <w:r>
        <w:t>A</w:t>
      </w:r>
      <w:r w:rsidR="007368DF">
        <w:t xml:space="preserve"> highly productive female can be spread over a large area to benefit famers</w:t>
      </w:r>
    </w:p>
    <w:p w:rsidR="007368DF" w:rsidRDefault="00273918">
      <w:r>
        <w:t>It’s</w:t>
      </w:r>
      <w:r w:rsidR="007368DF">
        <w:t xml:space="preserve"> </w:t>
      </w:r>
      <w:r>
        <w:t>easier</w:t>
      </w:r>
      <w:r w:rsidR="007368DF">
        <w:t xml:space="preserve"> to transport embryo in test-tube that </w:t>
      </w:r>
      <w:r>
        <w:t>the</w:t>
      </w:r>
      <w:r w:rsidR="007368DF">
        <w:t xml:space="preserve"> whole animals </w:t>
      </w:r>
    </w:p>
    <w:p w:rsidR="007368DF" w:rsidRDefault="00273918">
      <w:r>
        <w:t>Embryos</w:t>
      </w:r>
      <w:r w:rsidR="007368DF">
        <w:t xml:space="preserve"> can be stored for long period </w:t>
      </w:r>
      <w:r>
        <w:t>awaiting</w:t>
      </w:r>
      <w:r w:rsidR="007368DF">
        <w:t xml:space="preserve"> </w:t>
      </w:r>
      <w:r>
        <w:t>availability recipient</w:t>
      </w:r>
      <w:r w:rsidR="007368DF">
        <w:t xml:space="preserve"> female 4 x ½ =2mk</w:t>
      </w:r>
    </w:p>
    <w:p w:rsidR="007368DF" w:rsidRPr="00C05916" w:rsidRDefault="007368DF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Ways of controlling cannibalism in </w:t>
      </w:r>
      <w:r w:rsidR="00273918" w:rsidRPr="00C05916">
        <w:rPr>
          <w:b/>
        </w:rPr>
        <w:t>portly</w:t>
      </w:r>
      <w:r w:rsidRPr="00C05916">
        <w:rPr>
          <w:b/>
        </w:rPr>
        <w:t xml:space="preserve"> farming</w:t>
      </w:r>
    </w:p>
    <w:p w:rsidR="007368DF" w:rsidRPr="00C05916" w:rsidRDefault="007368DF">
      <w:pPr>
        <w:rPr>
          <w:b/>
        </w:rPr>
      </w:pPr>
      <w:r w:rsidRPr="00C05916">
        <w:rPr>
          <w:b/>
        </w:rPr>
        <w:t>Avoid bright light in the house</w:t>
      </w:r>
    </w:p>
    <w:p w:rsidR="007368DF" w:rsidRDefault="007368DF">
      <w:r>
        <w:t xml:space="preserve">Avoid </w:t>
      </w:r>
      <w:r w:rsidR="00273918">
        <w:t>overcrowding</w:t>
      </w:r>
      <w:r>
        <w:t xml:space="preserve"> by giving enough space to the birds</w:t>
      </w:r>
    </w:p>
    <w:p w:rsidR="007368DF" w:rsidRDefault="007368DF">
      <w:r>
        <w:t xml:space="preserve">Provide birds with a </w:t>
      </w:r>
      <w:r w:rsidR="00273918">
        <w:t>balances feeds</w:t>
      </w:r>
    </w:p>
    <w:p w:rsidR="007368DF" w:rsidRDefault="007368DF">
      <w:r>
        <w:t>Birds should to kept according to eye groups</w:t>
      </w:r>
    </w:p>
    <w:p w:rsidR="007368DF" w:rsidRDefault="00273918">
      <w:r>
        <w:t>Debeaking hens</w:t>
      </w:r>
      <w:r w:rsidR="007368DF">
        <w:t xml:space="preserve"> which peck others</w:t>
      </w:r>
    </w:p>
    <w:p w:rsidR="007368DF" w:rsidRDefault="007368DF">
      <w:r>
        <w:t xml:space="preserve">Cull </w:t>
      </w:r>
      <w:r w:rsidR="00273918">
        <w:t>perceptual</w:t>
      </w:r>
      <w:r>
        <w:t xml:space="preserve"> cannibals 4x ½ = 2mk</w:t>
      </w:r>
    </w:p>
    <w:p w:rsidR="007368DF" w:rsidRPr="00C05916" w:rsidRDefault="007368DF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Characteristics of succulent roughages </w:t>
      </w:r>
    </w:p>
    <w:p w:rsidR="007368DF" w:rsidRDefault="007368DF">
      <w:r>
        <w:lastRenderedPageBreak/>
        <w:t>High fiber content</w:t>
      </w:r>
    </w:p>
    <w:p w:rsidR="007368DF" w:rsidRDefault="007368DF">
      <w:r>
        <w:t xml:space="preserve">High </w:t>
      </w:r>
      <w:r w:rsidR="00273918">
        <w:t>moisture</w:t>
      </w:r>
      <w:r>
        <w:t xml:space="preserve"> </w:t>
      </w:r>
      <w:r w:rsidR="00273918">
        <w:t>content</w:t>
      </w:r>
      <w:r>
        <w:t xml:space="preserve"> </w:t>
      </w:r>
    </w:p>
    <w:p w:rsidR="007368DF" w:rsidRDefault="007368DF">
      <w:r>
        <w:t xml:space="preserve">High </w:t>
      </w:r>
      <w:r w:rsidR="00273918">
        <w:t>protein</w:t>
      </w:r>
      <w:r>
        <w:t xml:space="preserve"> content </w:t>
      </w:r>
    </w:p>
    <w:p w:rsidR="007368DF" w:rsidRDefault="007368DF">
      <w:r>
        <w:t xml:space="preserve">High </w:t>
      </w:r>
      <w:r w:rsidR="00273918">
        <w:t>carbohydrates</w:t>
      </w:r>
      <w:r>
        <w:t xml:space="preserve"> contents4 x1/2 = 2mk</w:t>
      </w:r>
    </w:p>
    <w:p w:rsidR="007368DF" w:rsidRDefault="007368DF"/>
    <w:p w:rsidR="007368DF" w:rsidRDefault="007368DF">
      <w:r>
        <w:t>SECTION B</w:t>
      </w:r>
    </w:p>
    <w:p w:rsidR="007368DF" w:rsidRPr="00C05916" w:rsidRDefault="007368DF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Chicken A and B lacks </w:t>
      </w:r>
    </w:p>
    <w:p w:rsidR="007368DF" w:rsidRDefault="00FD6F06">
      <w:r>
        <w:t>M</w:t>
      </w:r>
      <w:r w:rsidR="007368DF">
        <w:t xml:space="preserve"> Riboflavin (vitamin B</w:t>
      </w:r>
      <w:r>
        <w:t>1</w:t>
      </w:r>
      <w:r w:rsidR="007368DF">
        <w:t>2)</w:t>
      </w:r>
    </w:p>
    <w:p w:rsidR="007368DF" w:rsidRDefault="00FD6F06">
      <w:r>
        <w:t>N</w:t>
      </w:r>
      <w:r w:rsidR="007368DF">
        <w:t xml:space="preserve"> </w:t>
      </w:r>
      <w:r w:rsidR="00273918">
        <w:t>vitamin</w:t>
      </w:r>
      <w:r w:rsidR="007368DF">
        <w:t xml:space="preserve"> D</w:t>
      </w:r>
    </w:p>
    <w:p w:rsidR="007368DF" w:rsidRDefault="007368DF">
      <w:r>
        <w:t>1mk</w:t>
      </w:r>
    </w:p>
    <w:p w:rsidR="007368DF" w:rsidRDefault="007368DF">
      <w:r>
        <w:t>Sources of nutrients that chick b is lacking</w:t>
      </w:r>
    </w:p>
    <w:p w:rsidR="00000CFE" w:rsidRDefault="00000CFE">
      <w:r>
        <w:t>Sunlight</w:t>
      </w:r>
    </w:p>
    <w:p w:rsidR="00000CFE" w:rsidRDefault="00000CFE">
      <w:r>
        <w:t>Milk</w:t>
      </w:r>
    </w:p>
    <w:p w:rsidR="00000CFE" w:rsidRDefault="00000CFE">
      <w:r>
        <w:t>Green grass</w:t>
      </w:r>
    </w:p>
    <w:p w:rsidR="00000CFE" w:rsidRDefault="00000CFE">
      <w:r>
        <w:t xml:space="preserve">2x 1 = </w:t>
      </w:r>
      <w:r w:rsidR="00273918">
        <w:t>2mks (mark</w:t>
      </w:r>
      <w:r>
        <w:t xml:space="preserve"> any 2)</w:t>
      </w:r>
    </w:p>
    <w:p w:rsidR="00000CFE" w:rsidRDefault="00273918">
      <w:r>
        <w:t>Condtion</w:t>
      </w:r>
      <w:r w:rsidR="00000CFE">
        <w:t xml:space="preserve"> of chick </w:t>
      </w:r>
      <w:r w:rsidR="00000CFE">
        <w:rPr>
          <w:b/>
        </w:rPr>
        <w:t xml:space="preserve">B </w:t>
      </w:r>
    </w:p>
    <w:p w:rsidR="00000CFE" w:rsidRDefault="00000CFE">
      <w:r>
        <w:t>Rickets 1x1 mk</w:t>
      </w:r>
    </w:p>
    <w:p w:rsidR="00000CFE" w:rsidRDefault="00000CFE">
      <w:r>
        <w:t xml:space="preserve">Other than the </w:t>
      </w:r>
      <w:r w:rsidR="00273918">
        <w:t>condtion</w:t>
      </w:r>
      <w:r>
        <w:t xml:space="preserve"> shown in chick be give other symptoms of diffenccy</w:t>
      </w:r>
    </w:p>
    <w:p w:rsidR="00000CFE" w:rsidRDefault="00000CFE">
      <w:r>
        <w:t>Enlarged joints</w:t>
      </w:r>
    </w:p>
    <w:p w:rsidR="00000CFE" w:rsidRDefault="00000CFE">
      <w:r>
        <w:t>Production of short shelled eggs in birds 2x ½  =1mk</w:t>
      </w:r>
    </w:p>
    <w:p w:rsidR="00000CFE" w:rsidRPr="00C05916" w:rsidRDefault="00000CFE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Parts of </w:t>
      </w:r>
      <w:r w:rsidR="00273918" w:rsidRPr="00C05916">
        <w:rPr>
          <w:b/>
        </w:rPr>
        <w:t>trash</w:t>
      </w:r>
    </w:p>
    <w:p w:rsidR="00000CFE" w:rsidRDefault="00FD6F06">
      <w:r>
        <w:t>5</w:t>
      </w:r>
      <w:r w:rsidR="00000CFE">
        <w:t xml:space="preserve"> Tie</w:t>
      </w:r>
    </w:p>
    <w:p w:rsidR="00000CFE" w:rsidRDefault="00FD6F06">
      <w:r>
        <w:t>7 WALL PLATE</w:t>
      </w:r>
    </w:p>
    <w:p w:rsidR="00000CFE" w:rsidRDefault="00FD6F06">
      <w:r>
        <w:t xml:space="preserve">9 </w:t>
      </w:r>
      <w:r w:rsidR="00273918">
        <w:t>rafters</w:t>
      </w:r>
    </w:p>
    <w:p w:rsidR="00000CFE" w:rsidRDefault="00FD6F06">
      <w:r>
        <w:t>10 ruffer butter</w:t>
      </w:r>
    </w:p>
    <w:p w:rsidR="00000CFE" w:rsidRDefault="00000CFE">
      <w:r>
        <w:lastRenderedPageBreak/>
        <w:t>2 x ½ = 2mk</w:t>
      </w:r>
    </w:p>
    <w:p w:rsidR="00000CFE" w:rsidRDefault="00000CFE">
      <w:r>
        <w:t xml:space="preserve">Reasons for parts labeled F </w:t>
      </w:r>
    </w:p>
    <w:p w:rsidR="00000CFE" w:rsidRDefault="00000CFE">
      <w:r>
        <w:t xml:space="preserve">To collect rain </w:t>
      </w:r>
      <w:r w:rsidR="00273918">
        <w:t>water from</w:t>
      </w:r>
      <w:r>
        <w:t xml:space="preserve"> the roof</w:t>
      </w:r>
    </w:p>
    <w:p w:rsidR="00000CFE" w:rsidRDefault="00000CFE">
      <w:r>
        <w:t xml:space="preserve">To prevent rain water from </w:t>
      </w:r>
      <w:r w:rsidR="00273918">
        <w:t>splashing soil</w:t>
      </w:r>
      <w:r>
        <w:t xml:space="preserve"> on to the walls by pressure due to direct rain impart. 1mk</w:t>
      </w:r>
    </w:p>
    <w:p w:rsidR="00000CFE" w:rsidRPr="00C05916" w:rsidRDefault="00000CFE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Parts of udder</w:t>
      </w:r>
    </w:p>
    <w:p w:rsidR="00000CFE" w:rsidRDefault="00000CFE"/>
    <w:p w:rsidR="00000CFE" w:rsidRDefault="00FD6F06">
      <w:r>
        <w:t xml:space="preserve">(Iii ) </w:t>
      </w:r>
      <w:r w:rsidR="00000CFE">
        <w:t>Teat cistern</w:t>
      </w:r>
    </w:p>
    <w:p w:rsidR="00000CFE" w:rsidRDefault="00FD6F06">
      <w:r>
        <w:t>iv</w:t>
      </w:r>
      <w:r w:rsidR="00273918">
        <w:t>) Nipple</w:t>
      </w:r>
    </w:p>
    <w:p w:rsidR="00FD6F06" w:rsidRDefault="00FD6F06">
      <w:r>
        <w:t xml:space="preserve">(vi) </w:t>
      </w:r>
      <w:r w:rsidR="00273918">
        <w:t>Gland</w:t>
      </w:r>
      <w:r>
        <w:t xml:space="preserve"> </w:t>
      </w:r>
      <w:r w:rsidR="00273918">
        <w:t>cistern</w:t>
      </w:r>
    </w:p>
    <w:p w:rsidR="00FD6F06" w:rsidRDefault="00FD6F06">
      <w:r>
        <w:t xml:space="preserve">(vii) </w:t>
      </w:r>
      <w:r w:rsidR="00273918">
        <w:t>Alveolus</w:t>
      </w:r>
    </w:p>
    <w:p w:rsidR="00000CFE" w:rsidRDefault="00000CFE">
      <w:r>
        <w:t>Lobule 4 x ½ = 2mk</w:t>
      </w:r>
    </w:p>
    <w:p w:rsidR="00000CFE" w:rsidRDefault="00000CFE"/>
    <w:p w:rsidR="00000CFE" w:rsidRDefault="00000CFE">
      <w:r>
        <w:t xml:space="preserve">Milk letdown </w:t>
      </w:r>
    </w:p>
    <w:p w:rsidR="00000CFE" w:rsidRDefault="00000CFE">
      <w:r>
        <w:t xml:space="preserve">Flow </w:t>
      </w:r>
      <w:r w:rsidR="00166BEA">
        <w:t xml:space="preserve">of milk from the upper </w:t>
      </w:r>
      <w:r w:rsidR="00273918">
        <w:t>region of</w:t>
      </w:r>
      <w:r w:rsidR="00166BEA">
        <w:t xml:space="preserve"> the udder cacluecolar region to the gland </w:t>
      </w:r>
      <w:r w:rsidR="00273918">
        <w:t>and heat</w:t>
      </w:r>
      <w:r w:rsidR="00166BEA">
        <w:t xml:space="preserve"> custore and </w:t>
      </w:r>
      <w:r w:rsidR="00273918">
        <w:t>that</w:t>
      </w:r>
      <w:r w:rsidR="00166BEA">
        <w:t xml:space="preserve"> out of </w:t>
      </w:r>
      <w:r w:rsidR="00273918">
        <w:t>the</w:t>
      </w:r>
      <w:r w:rsidR="00166BEA">
        <w:t xml:space="preserve"> by milking or </w:t>
      </w:r>
      <w:r w:rsidR="00273918">
        <w:t>sucking (</w:t>
      </w:r>
      <w:r w:rsidR="00166BEA">
        <w:t>1mk)</w:t>
      </w:r>
    </w:p>
    <w:p w:rsidR="00166BEA" w:rsidRDefault="00166BEA">
      <w:r>
        <w:t xml:space="preserve">Two </w:t>
      </w:r>
      <w:r w:rsidR="00273918">
        <w:t>characteristics</w:t>
      </w:r>
      <w:r>
        <w:t xml:space="preserve"> of clean and high quality milk</w:t>
      </w:r>
    </w:p>
    <w:p w:rsidR="00166BEA" w:rsidRDefault="00166BEA">
      <w:r>
        <w:t xml:space="preserve">It is free from disease </w:t>
      </w:r>
      <w:r w:rsidR="00273918">
        <w:t>causing organism</w:t>
      </w:r>
    </w:p>
    <w:p w:rsidR="00166BEA" w:rsidRDefault="00166BEA">
      <w:r>
        <w:t xml:space="preserve">It has no </w:t>
      </w:r>
      <w:r w:rsidR="00273918">
        <w:t>hair, dirt</w:t>
      </w:r>
      <w:r>
        <w:t xml:space="preserve"> or duct</w:t>
      </w:r>
    </w:p>
    <w:p w:rsidR="0004276A" w:rsidRDefault="0004276A">
      <w:r>
        <w:t>It is of keeping quality</w:t>
      </w:r>
    </w:p>
    <w:p w:rsidR="0004276A" w:rsidRDefault="0004276A">
      <w:r>
        <w:t>Has good flavor</w:t>
      </w:r>
    </w:p>
    <w:p w:rsidR="0004276A" w:rsidRDefault="0004276A">
      <w:r>
        <w:t xml:space="preserve">Its chemical composition is </w:t>
      </w:r>
      <w:r w:rsidR="00273918">
        <w:t>within</w:t>
      </w:r>
      <w:r>
        <w:t xml:space="preserve"> the </w:t>
      </w:r>
      <w:r w:rsidR="00273918">
        <w:t>expected</w:t>
      </w:r>
      <w:r>
        <w:t xml:space="preserve"> standards a</w:t>
      </w:r>
    </w:p>
    <w:p w:rsidR="0004276A" w:rsidRDefault="0004276A">
      <w:r>
        <w:t>Any 2 = 2mk</w:t>
      </w:r>
    </w:p>
    <w:p w:rsidR="0004276A" w:rsidRPr="00C05916" w:rsidRDefault="0004276A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>Parts of disc plough</w:t>
      </w:r>
    </w:p>
    <w:p w:rsidR="0004276A" w:rsidRDefault="00FD6F06">
      <w:r>
        <w:t xml:space="preserve">B </w:t>
      </w:r>
      <w:r w:rsidR="0004276A">
        <w:t xml:space="preserve">Cross </w:t>
      </w:r>
      <w:r w:rsidR="00273918">
        <w:t>shaft</w:t>
      </w:r>
    </w:p>
    <w:p w:rsidR="0004276A" w:rsidRDefault="00FD6F06">
      <w:r>
        <w:t xml:space="preserve">D  </w:t>
      </w:r>
      <w:r w:rsidR="0004276A">
        <w:t>Disc scrapper</w:t>
      </w:r>
    </w:p>
    <w:p w:rsidR="0004276A" w:rsidRDefault="0004276A">
      <w:r>
        <w:t xml:space="preserve">Top link attachment </w:t>
      </w:r>
      <w:r w:rsidR="00273918">
        <w:t>shaft</w:t>
      </w:r>
      <w:r>
        <w:t xml:space="preserve"> 3mk</w:t>
      </w:r>
    </w:p>
    <w:p w:rsidR="00FD6F06" w:rsidRDefault="0004276A" w:rsidP="00FD6F06">
      <w:r>
        <w:lastRenderedPageBreak/>
        <w:t>Functions of parts IV and V</w:t>
      </w:r>
    </w:p>
    <w:p w:rsidR="00FD6F06" w:rsidRDefault="00FD6F06" w:rsidP="00FD6F06">
      <w:r w:rsidRPr="00FD6F06">
        <w:t xml:space="preserve"> </w:t>
      </w:r>
      <w:r>
        <w:t xml:space="preserve">V these are concave in </w:t>
      </w:r>
      <w:r w:rsidR="00273918">
        <w:t>shape. They</w:t>
      </w:r>
      <w:r>
        <w:t xml:space="preserve"> </w:t>
      </w:r>
      <w:r w:rsidR="00273918">
        <w:t>cut, turn</w:t>
      </w:r>
      <w:r>
        <w:t xml:space="preserve"> and invert the furrows slice </w:t>
      </w:r>
    </w:p>
    <w:p w:rsidR="0004276A" w:rsidRDefault="0004276A"/>
    <w:p w:rsidR="0004276A" w:rsidRDefault="00273918">
      <w:r>
        <w:t>IV</w:t>
      </w:r>
      <w:r w:rsidR="0004276A">
        <w:t xml:space="preserve"> long bar which provides attachment for all parts of plough </w:t>
      </w:r>
    </w:p>
    <w:p w:rsidR="0004276A" w:rsidRDefault="0004276A">
      <w:r>
        <w:t>2mks x 1= 2mks</w:t>
      </w:r>
    </w:p>
    <w:p w:rsidR="0004276A" w:rsidRPr="00C05916" w:rsidRDefault="0004276A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State one season why animals should be watered before </w:t>
      </w:r>
      <w:r w:rsidR="00273918" w:rsidRPr="00C05916">
        <w:rPr>
          <w:b/>
        </w:rPr>
        <w:t>dipping</w:t>
      </w:r>
    </w:p>
    <w:p w:rsidR="0004276A" w:rsidRDefault="00273918">
      <w:r>
        <w:t>To prevent them from swallowing acaridae’s during dipping 1mk</w:t>
      </w:r>
    </w:p>
    <w:p w:rsidR="0004276A" w:rsidRDefault="0004276A">
      <w:r>
        <w:t xml:space="preserve"> SECTION C</w:t>
      </w:r>
    </w:p>
    <w:p w:rsidR="0004276A" w:rsidRPr="00C05916" w:rsidRDefault="0004276A" w:rsidP="00C05916">
      <w:pPr>
        <w:pStyle w:val="ListParagraph"/>
        <w:numPr>
          <w:ilvl w:val="0"/>
          <w:numId w:val="1"/>
        </w:numPr>
        <w:rPr>
          <w:b/>
        </w:rPr>
      </w:pPr>
      <w:r w:rsidRPr="00C05916">
        <w:rPr>
          <w:b/>
        </w:rPr>
        <w:t xml:space="preserve">African </w:t>
      </w:r>
      <w:r w:rsidR="002127F7" w:rsidRPr="00C05916">
        <w:rPr>
          <w:b/>
        </w:rPr>
        <w:t xml:space="preserve">swine fever </w:t>
      </w:r>
    </w:p>
    <w:p w:rsidR="002127F7" w:rsidRDefault="002127F7">
      <w:r>
        <w:t xml:space="preserve">Animal affected </w:t>
      </w:r>
    </w:p>
    <w:p w:rsidR="002127F7" w:rsidRDefault="002127F7">
      <w:r>
        <w:t xml:space="preserve">Domestic </w:t>
      </w:r>
      <w:r w:rsidR="00273918">
        <w:t>pig’s</w:t>
      </w:r>
      <w:r>
        <w:t xml:space="preserve"> </w:t>
      </w:r>
      <w:r w:rsidR="00273918">
        <w:t>co especially</w:t>
      </w:r>
      <w:r>
        <w:t xml:space="preserve"> female</w:t>
      </w:r>
    </w:p>
    <w:p w:rsidR="002127F7" w:rsidRDefault="002127F7">
      <w:r>
        <w:t>Causal organism</w:t>
      </w:r>
    </w:p>
    <w:p w:rsidR="002127F7" w:rsidRDefault="00273918">
      <w:r>
        <w:t>Redo</w:t>
      </w:r>
      <w:r w:rsidR="002127F7">
        <w:t xml:space="preserve"> virus 1mk</w:t>
      </w:r>
    </w:p>
    <w:p w:rsidR="002127F7" w:rsidRPr="00FD6F06" w:rsidRDefault="002127F7">
      <w:pPr>
        <w:rPr>
          <w:b/>
        </w:rPr>
      </w:pPr>
      <w:r w:rsidRPr="00FD6F06">
        <w:rPr>
          <w:b/>
        </w:rPr>
        <w:t>Symptoms (6mk)</w:t>
      </w:r>
    </w:p>
    <w:p w:rsidR="002127F7" w:rsidRDefault="002127F7">
      <w:r>
        <w:t>There is nasal discharge</w:t>
      </w:r>
    </w:p>
    <w:p w:rsidR="002127F7" w:rsidRDefault="002127F7">
      <w:r>
        <w:t>The animal lacks depressed</w:t>
      </w:r>
    </w:p>
    <w:p w:rsidR="002127F7" w:rsidRDefault="002127F7">
      <w:r>
        <w:t>The animal lacks appetite</w:t>
      </w:r>
    </w:p>
    <w:p w:rsidR="002127F7" w:rsidRDefault="002127F7">
      <w:r>
        <w:t>The animals stars coughing</w:t>
      </w:r>
    </w:p>
    <w:p w:rsidR="002127F7" w:rsidRDefault="002127F7">
      <w:r>
        <w:t>There is rise in temperature up 40</w:t>
      </w:r>
      <w:r>
        <w:rPr>
          <w:rFonts w:cstheme="minorHAnsi"/>
        </w:rPr>
        <w:t>⁰</w:t>
      </w:r>
      <w:r>
        <w:t>c -41</w:t>
      </w:r>
      <w:r>
        <w:rPr>
          <w:rFonts w:cstheme="minorHAnsi"/>
        </w:rPr>
        <w:t>⁰</w:t>
      </w:r>
      <w:r>
        <w:t>c</w:t>
      </w:r>
    </w:p>
    <w:p w:rsidR="002127F7" w:rsidRDefault="002127F7">
      <w:r>
        <w:t>In serious cases the pig start to diarrhea</w:t>
      </w:r>
    </w:p>
    <w:p w:rsidR="002127F7" w:rsidRDefault="002127F7">
      <w:r>
        <w:t xml:space="preserve">The animal become </w:t>
      </w:r>
      <w:r w:rsidR="00273918">
        <w:t>weak generously</w:t>
      </w:r>
    </w:p>
    <w:p w:rsidR="002127F7" w:rsidRPr="00FD6F06" w:rsidRDefault="002127F7">
      <w:pPr>
        <w:rPr>
          <w:b/>
        </w:rPr>
      </w:pPr>
      <w:r w:rsidRPr="00FD6F06">
        <w:rPr>
          <w:b/>
        </w:rPr>
        <w:t xml:space="preserve">Control measure </w:t>
      </w:r>
      <w:r w:rsidR="00273918" w:rsidRPr="00FD6F06">
        <w:rPr>
          <w:b/>
        </w:rPr>
        <w:t>s (</w:t>
      </w:r>
      <w:r w:rsidRPr="00FD6F06">
        <w:rPr>
          <w:b/>
        </w:rPr>
        <w:t>5mk)</w:t>
      </w:r>
    </w:p>
    <w:p w:rsidR="002127F7" w:rsidRDefault="002127F7">
      <w:r>
        <w:t>Kill and dispose the affected animals as well</w:t>
      </w:r>
    </w:p>
    <w:p w:rsidR="002127F7" w:rsidRDefault="002127F7">
      <w:r>
        <w:t xml:space="preserve">Institute double fencing to keep wild animals away </w:t>
      </w:r>
    </w:p>
    <w:p w:rsidR="002127F7" w:rsidRDefault="002127F7">
      <w:r>
        <w:t xml:space="preserve">Vaccinate the animals in case of outbreak </w:t>
      </w:r>
    </w:p>
    <w:p w:rsidR="002127F7" w:rsidRDefault="002127F7">
      <w:r>
        <w:lastRenderedPageBreak/>
        <w:t>Impose quarantine</w:t>
      </w:r>
    </w:p>
    <w:p w:rsidR="002127F7" w:rsidRDefault="002127F7">
      <w:r>
        <w:t>Prevent the consumption of the pig products from the pandemic areas</w:t>
      </w:r>
    </w:p>
    <w:p w:rsidR="002127F7" w:rsidRPr="00C05916" w:rsidRDefault="00273918" w:rsidP="00C059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A.</w:t>
      </w:r>
      <w:r w:rsidRPr="00C05916">
        <w:rPr>
          <w:b/>
        </w:rPr>
        <w:t xml:space="preserve"> Describe</w:t>
      </w:r>
      <w:r w:rsidR="002127F7" w:rsidRPr="00C05916">
        <w:rPr>
          <w:b/>
        </w:rPr>
        <w:t xml:space="preserve"> feature of an ideal calf pen7mk</w:t>
      </w:r>
    </w:p>
    <w:p w:rsidR="002127F7" w:rsidRDefault="002127F7">
      <w:r>
        <w:t xml:space="preserve">Proper drainage – facilitates free flow of urine to avoid </w:t>
      </w:r>
      <w:r w:rsidR="00273918">
        <w:t>dampness</w:t>
      </w:r>
    </w:p>
    <w:p w:rsidR="002127F7" w:rsidRDefault="002127F7">
      <w:r>
        <w:t xml:space="preserve">Dry litter/bedding – maintain </w:t>
      </w:r>
      <w:r w:rsidR="00EB5026">
        <w:t>warmth</w:t>
      </w:r>
    </w:p>
    <w:p w:rsidR="00EB5026" w:rsidRDefault="00EB5026">
      <w:r>
        <w:t xml:space="preserve">Concrete/raise stated floor- easy to maintain </w:t>
      </w:r>
      <w:r w:rsidR="00273918">
        <w:t>cleanliness</w:t>
      </w:r>
    </w:p>
    <w:p w:rsidR="00EB5026" w:rsidRDefault="00EB5026">
      <w:r>
        <w:t>Proper lighting- should have good supply of natural light sunlight</w:t>
      </w:r>
    </w:p>
    <w:p w:rsidR="00EB5026" w:rsidRDefault="00EB5026">
      <w:r>
        <w:t xml:space="preserve">Security- should be sting enough to keep away intruders/ wild </w:t>
      </w:r>
      <w:r w:rsidR="00273918">
        <w:t>animals</w:t>
      </w:r>
    </w:p>
    <w:p w:rsidR="00EB5026" w:rsidRDefault="00EB5026">
      <w:r>
        <w:t xml:space="preserve">Drought free- the </w:t>
      </w:r>
      <w:r w:rsidR="00273918">
        <w:t>structure is</w:t>
      </w:r>
      <w:r>
        <w:t xml:space="preserve"> strong enough to stop </w:t>
      </w:r>
      <w:r w:rsidR="00273918">
        <w:t>strong</w:t>
      </w:r>
      <w:r>
        <w:t xml:space="preserve"> from blowing into the </w:t>
      </w:r>
      <w:r w:rsidR="00273918">
        <w:t>calf</w:t>
      </w:r>
      <w:r>
        <w:t xml:space="preserve"> pen</w:t>
      </w:r>
    </w:p>
    <w:p w:rsidR="00EB5026" w:rsidRDefault="00EB5026">
      <w:r>
        <w:t xml:space="preserve">Proper </w:t>
      </w:r>
      <w:r w:rsidR="00273918">
        <w:t>veneration</w:t>
      </w:r>
      <w:r>
        <w:t>- the structure should allow proper fresh air circulation</w:t>
      </w:r>
    </w:p>
    <w:p w:rsidR="00EB5026" w:rsidRDefault="00EB5026"/>
    <w:p w:rsidR="002127F7" w:rsidRPr="00273918" w:rsidRDefault="00273918">
      <w:pPr>
        <w:rPr>
          <w:b/>
        </w:rPr>
      </w:pPr>
      <w:r>
        <w:rPr>
          <w:b/>
        </w:rPr>
        <w:t>B.</w:t>
      </w:r>
      <w:r w:rsidR="002127F7" w:rsidRPr="00273918">
        <w:rPr>
          <w:b/>
        </w:rPr>
        <w:t xml:space="preserve">Describe various care and maintenance of a tractor </w:t>
      </w:r>
      <w:r w:rsidRPr="00273918">
        <w:rPr>
          <w:b/>
        </w:rPr>
        <w:t>battery (</w:t>
      </w:r>
      <w:r w:rsidR="002127F7" w:rsidRPr="00273918">
        <w:rPr>
          <w:b/>
        </w:rPr>
        <w:t>6mk)</w:t>
      </w:r>
    </w:p>
    <w:p w:rsidR="002127F7" w:rsidRDefault="002127F7">
      <w:r>
        <w:t xml:space="preserve">The battery should be fitted </w:t>
      </w:r>
      <w:r w:rsidR="00273918">
        <w:t>collect</w:t>
      </w:r>
      <w:r>
        <w:t xml:space="preserve"> on the tractor</w:t>
      </w:r>
    </w:p>
    <w:p w:rsidR="002127F7" w:rsidRDefault="002127F7">
      <w:r>
        <w:t xml:space="preserve">Corroded terminals should be </w:t>
      </w:r>
      <w:r w:rsidR="00273918">
        <w:t>scraped</w:t>
      </w:r>
      <w:r>
        <w:t xml:space="preserve"> clean and smeared with grease</w:t>
      </w:r>
    </w:p>
    <w:p w:rsidR="002127F7" w:rsidRDefault="002127F7">
      <w:r>
        <w:t>In case of long store the battery content should be empted and the battery be kept upside down</w:t>
      </w:r>
    </w:p>
    <w:p w:rsidR="002127F7" w:rsidRDefault="002127F7">
      <w:r>
        <w:t xml:space="preserve"> The level of electrolyte should be kept just above the plate by topping with distilled water</w:t>
      </w:r>
    </w:p>
    <w:p w:rsidR="00EB5026" w:rsidRDefault="002127F7">
      <w:r>
        <w:t xml:space="preserve">The battery should be charged </w:t>
      </w:r>
      <w:r w:rsidR="00EB5026">
        <w:t>regularly and periodically</w:t>
      </w:r>
    </w:p>
    <w:p w:rsidR="00EB5026" w:rsidRDefault="00EB5026">
      <w:r>
        <w:t>The battery should be tightly fixed in a box to avoid to spillage and damage</w:t>
      </w:r>
    </w:p>
    <w:p w:rsidR="00EB5026" w:rsidRDefault="00EB5026">
      <w:r>
        <w:t xml:space="preserve">The generator fun should be </w:t>
      </w:r>
      <w:r w:rsidR="00273918">
        <w:t>always be</w:t>
      </w:r>
      <w:r>
        <w:t xml:space="preserve"> functional </w:t>
      </w:r>
      <w:r w:rsidR="00273918">
        <w:t>you</w:t>
      </w:r>
      <w:r>
        <w:t xml:space="preserve"> ensure that the battery is always </w:t>
      </w:r>
      <w:r w:rsidR="00273918">
        <w:t>changed</w:t>
      </w:r>
      <w:r>
        <w:t xml:space="preserve"> </w:t>
      </w:r>
    </w:p>
    <w:p w:rsidR="00EB5026" w:rsidRDefault="00EB5026">
      <w:r>
        <w:t>6 x1 =6mks</w:t>
      </w:r>
    </w:p>
    <w:p w:rsidR="00EB5026" w:rsidRPr="00273918" w:rsidRDefault="00273918">
      <w:pPr>
        <w:rPr>
          <w:b/>
        </w:rPr>
      </w:pPr>
      <w:r>
        <w:rPr>
          <w:b/>
        </w:rPr>
        <w:t>C.</w:t>
      </w:r>
      <w:r w:rsidR="00EB5026" w:rsidRPr="00273918">
        <w:rPr>
          <w:b/>
        </w:rPr>
        <w:t xml:space="preserve">Causes of faults of ingination </w:t>
      </w:r>
      <w:r w:rsidRPr="00273918">
        <w:rPr>
          <w:b/>
        </w:rPr>
        <w:t>system</w:t>
      </w:r>
    </w:p>
    <w:p w:rsidR="00EB5026" w:rsidRPr="00273918" w:rsidRDefault="00EB5026" w:rsidP="00273918">
      <w:pPr>
        <w:pStyle w:val="ListParagraph"/>
        <w:numPr>
          <w:ilvl w:val="0"/>
          <w:numId w:val="3"/>
        </w:numPr>
        <w:rPr>
          <w:b/>
        </w:rPr>
      </w:pPr>
      <w:r w:rsidRPr="00273918">
        <w:rPr>
          <w:b/>
        </w:rPr>
        <w:t>Sudden stopping 2mk</w:t>
      </w:r>
    </w:p>
    <w:p w:rsidR="00EB5026" w:rsidRDefault="00EB5026">
      <w:r>
        <w:t>Poor terminal connection</w:t>
      </w:r>
    </w:p>
    <w:p w:rsidR="00EB5026" w:rsidRDefault="00273918">
      <w:r>
        <w:t>Fault age</w:t>
      </w:r>
      <w:r w:rsidR="00EB5026">
        <w:t xml:space="preserve"> </w:t>
      </w:r>
      <w:r>
        <w:t>ignition</w:t>
      </w:r>
      <w:r w:rsidR="00EB5026">
        <w:t xml:space="preserve"> system </w:t>
      </w:r>
    </w:p>
    <w:p w:rsidR="00EB5026" w:rsidRDefault="00EB5026">
      <w:r>
        <w:t>2x1mk</w:t>
      </w:r>
    </w:p>
    <w:p w:rsidR="00EB5026" w:rsidRPr="00273918" w:rsidRDefault="00273918" w:rsidP="00273918">
      <w:pPr>
        <w:pStyle w:val="ListParagraph"/>
        <w:numPr>
          <w:ilvl w:val="0"/>
          <w:numId w:val="3"/>
        </w:numPr>
        <w:rPr>
          <w:b/>
        </w:rPr>
      </w:pPr>
      <w:r w:rsidRPr="00273918">
        <w:rPr>
          <w:b/>
        </w:rPr>
        <w:lastRenderedPageBreak/>
        <w:t>Countious</w:t>
      </w:r>
      <w:r>
        <w:rPr>
          <w:b/>
        </w:rPr>
        <w:t xml:space="preserve"> </w:t>
      </w:r>
      <w:r w:rsidR="00EB5026" w:rsidRPr="00273918">
        <w:rPr>
          <w:b/>
        </w:rPr>
        <w:t xml:space="preserve"> engine running</w:t>
      </w:r>
    </w:p>
    <w:p w:rsidR="00EB5026" w:rsidRDefault="00EB5026">
      <w:r>
        <w:t>When leads are broken</w:t>
      </w:r>
    </w:p>
    <w:p w:rsidR="00EB5026" w:rsidRDefault="00EB5026">
      <w:r>
        <w:t xml:space="preserve">When there </w:t>
      </w:r>
      <w:r w:rsidR="00273918">
        <w:t>are poor terminal connections</w:t>
      </w:r>
    </w:p>
    <w:p w:rsidR="00EB5026" w:rsidRDefault="00EB5026">
      <w:r>
        <w:t xml:space="preserve">When </w:t>
      </w:r>
      <w:r w:rsidR="00273918">
        <w:t>contact</w:t>
      </w:r>
      <w:r>
        <w:t xml:space="preserve"> breaker is faulty </w:t>
      </w:r>
    </w:p>
    <w:p w:rsidR="00EB5026" w:rsidRDefault="00EB5026">
      <w:r>
        <w:t>3x1mk</w:t>
      </w:r>
    </w:p>
    <w:p w:rsidR="002127F7" w:rsidRDefault="002127F7">
      <w:r>
        <w:t xml:space="preserve"> </w:t>
      </w:r>
    </w:p>
    <w:p w:rsidR="0004276A" w:rsidRPr="00273918" w:rsidRDefault="00273918">
      <w:pPr>
        <w:rPr>
          <w:b/>
        </w:rPr>
      </w:pPr>
      <w:r>
        <w:rPr>
          <w:b/>
        </w:rPr>
        <w:t xml:space="preserve">C. </w:t>
      </w:r>
      <w:r w:rsidRPr="00273918">
        <w:rPr>
          <w:b/>
        </w:rPr>
        <w:t>Advantages</w:t>
      </w:r>
      <w:r w:rsidR="00087CF9" w:rsidRPr="00273918">
        <w:rPr>
          <w:b/>
        </w:rPr>
        <w:t xml:space="preserve"> of battery cage system (9mk)</w:t>
      </w:r>
    </w:p>
    <w:p w:rsidR="00087CF9" w:rsidRDefault="00087CF9">
      <w:r>
        <w:t>Birds do not contaminate food and water</w:t>
      </w:r>
    </w:p>
    <w:p w:rsidR="00087CF9" w:rsidRDefault="00087CF9">
      <w:r>
        <w:t>Canninabalism and egg eating are minimized</w:t>
      </w:r>
    </w:p>
    <w:p w:rsidR="00087CF9" w:rsidRDefault="00087CF9">
      <w:r>
        <w:t xml:space="preserve">Broodiness </w:t>
      </w:r>
      <w:r w:rsidR="00273918">
        <w:t>is discouraged</w:t>
      </w:r>
      <w:r>
        <w:t xml:space="preserve"> as the birds do </w:t>
      </w:r>
      <w:r w:rsidR="00273918">
        <w:t>not reach</w:t>
      </w:r>
      <w:r>
        <w:t xml:space="preserve"> eggs</w:t>
      </w:r>
    </w:p>
    <w:p w:rsidR="00087CF9" w:rsidRDefault="00087CF9">
      <w:r>
        <w:t xml:space="preserve">Higher egg production due to less </w:t>
      </w:r>
      <w:r w:rsidR="00273918">
        <w:t>energy</w:t>
      </w:r>
      <w:r>
        <w:t xml:space="preserve"> waste </w:t>
      </w:r>
      <w:r w:rsidR="00273918">
        <w:t>from birds</w:t>
      </w:r>
    </w:p>
    <w:p w:rsidR="00087CF9" w:rsidRDefault="00087CF9">
      <w:r>
        <w:t xml:space="preserve">There is low </w:t>
      </w:r>
      <w:r w:rsidR="00273918">
        <w:t>labor requirement</w:t>
      </w:r>
      <w:r>
        <w:t>.</w:t>
      </w:r>
    </w:p>
    <w:p w:rsidR="00087CF9" w:rsidRDefault="00087CF9">
      <w:r>
        <w:t xml:space="preserve">Eggs are clean because the hens do not step on them </w:t>
      </w:r>
    </w:p>
    <w:p w:rsidR="00087CF9" w:rsidRDefault="00087CF9">
      <w:r>
        <w:t xml:space="preserve">There is no </w:t>
      </w:r>
      <w:r w:rsidR="00273918">
        <w:t>bullying</w:t>
      </w:r>
      <w:r>
        <w:t xml:space="preserve"> during feeding</w:t>
      </w:r>
    </w:p>
    <w:p w:rsidR="00087CF9" w:rsidRDefault="00273918">
      <w:r>
        <w:t>Aciculate</w:t>
      </w:r>
      <w:r w:rsidR="00087CF9">
        <w:t xml:space="preserve"> egg </w:t>
      </w:r>
      <w:r>
        <w:t>record can</w:t>
      </w:r>
      <w:r w:rsidR="00087CF9">
        <w:t xml:space="preserve"> be kept because you can know which bird </w:t>
      </w:r>
      <w:r>
        <w:t>layer</w:t>
      </w:r>
    </w:p>
    <w:p w:rsidR="00087CF9" w:rsidRDefault="00087CF9">
      <w:r>
        <w:t>Handling is easy as hens are restricted to a small place a</w:t>
      </w:r>
    </w:p>
    <w:p w:rsidR="00087CF9" w:rsidRDefault="00087CF9">
      <w:r>
        <w:t xml:space="preserve">A large of birds can be kept in a small place hence high stocking rate. </w:t>
      </w:r>
    </w:p>
    <w:p w:rsidR="00087CF9" w:rsidRDefault="00087CF9">
      <w:r>
        <w:t xml:space="preserve">The system can be </w:t>
      </w:r>
      <w:r w:rsidR="00273918">
        <w:t>easily</w:t>
      </w:r>
      <w:r>
        <w:t xml:space="preserve"> mechanized.</w:t>
      </w:r>
    </w:p>
    <w:p w:rsidR="00087CF9" w:rsidRDefault="00087CF9">
      <w:r>
        <w:t xml:space="preserve">Sick birds can be detected </w:t>
      </w:r>
      <w:r w:rsidR="00273918">
        <w:t>readily</w:t>
      </w:r>
      <w:r>
        <w:t xml:space="preserve"> </w:t>
      </w:r>
      <w:r w:rsidR="00273918">
        <w:t>and isolated</w:t>
      </w:r>
      <w:r>
        <w:t xml:space="preserve"> for </w:t>
      </w:r>
      <w:r w:rsidR="00273918">
        <w:t>treatment</w:t>
      </w:r>
    </w:p>
    <w:p w:rsidR="00087CF9" w:rsidRDefault="00087CF9">
      <w:r>
        <w:t>Wire floors prevent re- infestation of parasitic worms and coccidian.</w:t>
      </w:r>
    </w:p>
    <w:p w:rsidR="00087CF9" w:rsidRDefault="00087CF9">
      <w:r>
        <w:t>9x1mk</w:t>
      </w:r>
    </w:p>
    <w:p w:rsidR="00087CF9" w:rsidRPr="00C05916" w:rsidRDefault="00273918" w:rsidP="00C059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(A)</w:t>
      </w:r>
      <w:r w:rsidR="00087CF9" w:rsidRPr="00C05916">
        <w:rPr>
          <w:b/>
        </w:rPr>
        <w:t>Digestion of food from crop to gizzard 10mk</w:t>
      </w:r>
    </w:p>
    <w:p w:rsidR="00087CF9" w:rsidRDefault="00087CF9">
      <w:r>
        <w:t>The crop acts as a t</w:t>
      </w:r>
      <w:r w:rsidR="00110D79">
        <w:t>emporary storage food,</w:t>
      </w:r>
    </w:p>
    <w:p w:rsidR="00110D79" w:rsidRDefault="00273918">
      <w:r>
        <w:t>Food</w:t>
      </w:r>
      <w:r w:rsidR="00110D79">
        <w:t xml:space="preserve"> is moisturized and mixed with water.</w:t>
      </w:r>
    </w:p>
    <w:p w:rsidR="00110D79" w:rsidRDefault="00110D79">
      <w:r>
        <w:t xml:space="preserve">Mucous is secreted for moistening the food </w:t>
      </w:r>
    </w:p>
    <w:p w:rsidR="00110D79" w:rsidRDefault="00110D79">
      <w:r>
        <w:lastRenderedPageBreak/>
        <w:t>Food enters the proventiriculus from the crop</w:t>
      </w:r>
    </w:p>
    <w:p w:rsidR="00110D79" w:rsidRDefault="00110D79">
      <w:r>
        <w:t xml:space="preserve">Gastric juice is secreted in the proventticulus gastric </w:t>
      </w:r>
      <w:r w:rsidR="00273918">
        <w:t>juice contains enzyme</w:t>
      </w:r>
      <w:r>
        <w:t xml:space="preserve"> pepsin and hydrochloric acid</w:t>
      </w:r>
    </w:p>
    <w:p w:rsidR="00110D79" w:rsidRDefault="00110D79">
      <w:r>
        <w:t xml:space="preserve">No enzymatic digestion takes place since the </w:t>
      </w:r>
      <w:r w:rsidR="00273918">
        <w:t>proventticulus</w:t>
      </w:r>
      <w:r>
        <w:t xml:space="preserve"> is very small and thus food passes though it very fast</w:t>
      </w:r>
    </w:p>
    <w:p w:rsidR="00110D79" w:rsidRDefault="00110D79">
      <w:r>
        <w:t xml:space="preserve">Food is forced to the gizzard by the constaction of the </w:t>
      </w:r>
      <w:r w:rsidR="00273918">
        <w:t>proventiriculus</w:t>
      </w:r>
      <w:r>
        <w:t xml:space="preserve"> </w:t>
      </w:r>
    </w:p>
    <w:p w:rsidR="00110D79" w:rsidRDefault="00110D79">
      <w:r>
        <w:t xml:space="preserve">The gizzard has tough </w:t>
      </w:r>
      <w:r w:rsidR="00273918">
        <w:t>mussel</w:t>
      </w:r>
      <w:r>
        <w:t xml:space="preserve"> whose movement grids food to </w:t>
      </w:r>
      <w:r w:rsidR="00273918">
        <w:t>powder</w:t>
      </w:r>
    </w:p>
    <w:p w:rsidR="00110D79" w:rsidRDefault="00110D79">
      <w:r>
        <w:t xml:space="preserve">The gizzard has grit </w:t>
      </w:r>
      <w:r w:rsidR="00273918">
        <w:t>which</w:t>
      </w:r>
      <w:r>
        <w:t xml:space="preserve"> </w:t>
      </w:r>
      <w:r w:rsidR="00273918">
        <w:t>helps</w:t>
      </w:r>
      <w:r>
        <w:t xml:space="preserve"> in crushing food</w:t>
      </w:r>
    </w:p>
    <w:p w:rsidR="00110D79" w:rsidRDefault="00110D79">
      <w:r>
        <w:t xml:space="preserve">The gizzard has a tough inner lining which prevent </w:t>
      </w:r>
      <w:r w:rsidR="00273918">
        <w:t>mechanical</w:t>
      </w:r>
      <w:r>
        <w:t xml:space="preserve"> injury of gizzard </w:t>
      </w:r>
      <w:r w:rsidR="00273918">
        <w:t>mussels</w:t>
      </w:r>
      <w:r>
        <w:t xml:space="preserve"> 10x 1 mk</w:t>
      </w:r>
    </w:p>
    <w:p w:rsidR="00110D79" w:rsidRDefault="00110D79"/>
    <w:p w:rsidR="00110D79" w:rsidRDefault="00110D79">
      <w:r>
        <w:t xml:space="preserve">Give any four </w:t>
      </w:r>
      <w:r w:rsidR="00273918">
        <w:t>harmful</w:t>
      </w:r>
      <w:r>
        <w:t xml:space="preserve"> effects of keds in livestock 4mks)</w:t>
      </w:r>
    </w:p>
    <w:p w:rsidR="00110D79" w:rsidRDefault="00110D79">
      <w:r>
        <w:t xml:space="preserve">Animals will become anemic </w:t>
      </w:r>
    </w:p>
    <w:p w:rsidR="00110D79" w:rsidRDefault="00110D79">
      <w:r>
        <w:t xml:space="preserve">Cause considerable </w:t>
      </w:r>
      <w:r w:rsidR="00273918">
        <w:t>irritation when</w:t>
      </w:r>
      <w:r>
        <w:t xml:space="preserve"> </w:t>
      </w:r>
      <w:r w:rsidR="00273918">
        <w:t>infections</w:t>
      </w:r>
      <w:r>
        <w:t xml:space="preserve"> is heavy</w:t>
      </w:r>
    </w:p>
    <w:p w:rsidR="00110D79" w:rsidRDefault="00110D79">
      <w:r>
        <w:t xml:space="preserve">As a result of irritation the animals </w:t>
      </w:r>
      <w:r w:rsidR="00273918">
        <w:t>scorches</w:t>
      </w:r>
      <w:r>
        <w:t xml:space="preserve"> and bites its self thus damage the wool</w:t>
      </w:r>
    </w:p>
    <w:p w:rsidR="00677330" w:rsidRDefault="00677330">
      <w:r>
        <w:t xml:space="preserve">There </w:t>
      </w:r>
      <w:r w:rsidR="00273918">
        <w:t>will</w:t>
      </w:r>
      <w:r>
        <w:t xml:space="preserve"> be retarted growth in lambs </w:t>
      </w:r>
    </w:p>
    <w:p w:rsidR="00677330" w:rsidRDefault="00677330">
      <w:r>
        <w:t>4x1</w:t>
      </w:r>
    </w:p>
    <w:p w:rsidR="00677330" w:rsidRPr="00273918" w:rsidRDefault="00273918">
      <w:pPr>
        <w:rPr>
          <w:b/>
        </w:rPr>
      </w:pPr>
      <w:r>
        <w:rPr>
          <w:b/>
        </w:rPr>
        <w:t>(C)</w:t>
      </w:r>
      <w:r w:rsidR="00677330" w:rsidRPr="00273918">
        <w:rPr>
          <w:b/>
        </w:rPr>
        <w:t>Functions of parts of plunge dip</w:t>
      </w:r>
    </w:p>
    <w:p w:rsidR="00677330" w:rsidRDefault="00677330" w:rsidP="00273918">
      <w:pPr>
        <w:pStyle w:val="ListParagraph"/>
        <w:numPr>
          <w:ilvl w:val="0"/>
          <w:numId w:val="4"/>
        </w:numPr>
      </w:pPr>
      <w:r>
        <w:t>Jump</w:t>
      </w:r>
    </w:p>
    <w:p w:rsidR="00677330" w:rsidRDefault="00677330">
      <w:r>
        <w:t>Ensure animals jump/ enters the dip tank one bybone</w:t>
      </w:r>
    </w:p>
    <w:p w:rsidR="00677330" w:rsidRDefault="00677330">
      <w:r>
        <w:t>Ensure maxmum immersion of the animal since its high above the dip wash level</w:t>
      </w:r>
    </w:p>
    <w:p w:rsidR="00677330" w:rsidRDefault="00677330">
      <w:r>
        <w:t>2x 1</w:t>
      </w:r>
    </w:p>
    <w:p w:rsidR="00677330" w:rsidRDefault="00677330" w:rsidP="00273918">
      <w:pPr>
        <w:pStyle w:val="ListParagraph"/>
        <w:numPr>
          <w:ilvl w:val="0"/>
          <w:numId w:val="4"/>
        </w:numPr>
      </w:pPr>
      <w:r>
        <w:t>Drainning race</w:t>
      </w:r>
    </w:p>
    <w:p w:rsidR="00677330" w:rsidRDefault="00677330">
      <w:r>
        <w:t>Hold and allow excess dip wash from the animals body to drip and flow back into the dip tank 2mk</w:t>
      </w:r>
    </w:p>
    <w:p w:rsidR="00677330" w:rsidRDefault="00677330" w:rsidP="00273918">
      <w:pPr>
        <w:pStyle w:val="ListParagraph"/>
        <w:numPr>
          <w:ilvl w:val="0"/>
          <w:numId w:val="4"/>
        </w:numPr>
      </w:pPr>
      <w:r>
        <w:t>Roof</w:t>
      </w:r>
    </w:p>
    <w:p w:rsidR="00677330" w:rsidRDefault="00677330">
      <w:r>
        <w:t>Reduces loss acaricude throght evaporation</w:t>
      </w:r>
    </w:p>
    <w:p w:rsidR="00677330" w:rsidRDefault="00677330">
      <w:r>
        <w:t>Prevent dilution of the dip wash by rain water</w:t>
      </w:r>
    </w:p>
    <w:p w:rsidR="00110D79" w:rsidRDefault="00677330">
      <w:r>
        <w:t xml:space="preserve">Taps rain water that is then stored in </w:t>
      </w:r>
      <w:proofErr w:type="gramStart"/>
      <w:r>
        <w:t>the  stored</w:t>
      </w:r>
      <w:proofErr w:type="gramEnd"/>
      <w:r>
        <w:t xml:space="preserve"> </w:t>
      </w:r>
      <w:proofErr w:type="spellStart"/>
      <w:r>
        <w:t>ina</w:t>
      </w:r>
      <w:proofErr w:type="spellEnd"/>
      <w:r>
        <w:t xml:space="preserve"> tank</w:t>
      </w:r>
      <w:r w:rsidR="00567602">
        <w:t xml:space="preserve"> </w:t>
      </w:r>
      <w:r>
        <w:t xml:space="preserve"> Any 2mks </w:t>
      </w:r>
      <w:r w:rsidR="00110D79">
        <w:t xml:space="preserve"> </w:t>
      </w:r>
    </w:p>
    <w:p w:rsidR="00000CFE" w:rsidRPr="00000CFE" w:rsidRDefault="00000CFE">
      <w:r>
        <w:lastRenderedPageBreak/>
        <w:t xml:space="preserve"> </w:t>
      </w:r>
    </w:p>
    <w:p w:rsidR="00814A56" w:rsidRDefault="00814A56"/>
    <w:sectPr w:rsidR="00814A56" w:rsidSect="0073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B5C"/>
    <w:multiLevelType w:val="hybridMultilevel"/>
    <w:tmpl w:val="853021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334F"/>
    <w:multiLevelType w:val="hybridMultilevel"/>
    <w:tmpl w:val="9FCE1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17344"/>
    <w:multiLevelType w:val="hybridMultilevel"/>
    <w:tmpl w:val="B1800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D7020"/>
    <w:multiLevelType w:val="hybridMultilevel"/>
    <w:tmpl w:val="97C4B3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37B"/>
    <w:rsid w:val="00000CFE"/>
    <w:rsid w:val="0004276A"/>
    <w:rsid w:val="00087CF9"/>
    <w:rsid w:val="000A2DAF"/>
    <w:rsid w:val="000A45A9"/>
    <w:rsid w:val="00110D79"/>
    <w:rsid w:val="00166BEA"/>
    <w:rsid w:val="0018137B"/>
    <w:rsid w:val="002127F7"/>
    <w:rsid w:val="00273918"/>
    <w:rsid w:val="002A7444"/>
    <w:rsid w:val="002F1A4D"/>
    <w:rsid w:val="00314E6C"/>
    <w:rsid w:val="00377F46"/>
    <w:rsid w:val="00385163"/>
    <w:rsid w:val="00567602"/>
    <w:rsid w:val="005E755C"/>
    <w:rsid w:val="00623F21"/>
    <w:rsid w:val="00677330"/>
    <w:rsid w:val="00734574"/>
    <w:rsid w:val="007368DF"/>
    <w:rsid w:val="007D00CB"/>
    <w:rsid w:val="00814A56"/>
    <w:rsid w:val="00914FA2"/>
    <w:rsid w:val="00A36027"/>
    <w:rsid w:val="00B208D8"/>
    <w:rsid w:val="00BD6A87"/>
    <w:rsid w:val="00C05916"/>
    <w:rsid w:val="00C70F7F"/>
    <w:rsid w:val="00D33FB5"/>
    <w:rsid w:val="00D53347"/>
    <w:rsid w:val="00D914B6"/>
    <w:rsid w:val="00E56E88"/>
    <w:rsid w:val="00EB5026"/>
    <w:rsid w:val="00EF4BDD"/>
    <w:rsid w:val="00F03A56"/>
    <w:rsid w:val="00F55472"/>
    <w:rsid w:val="00F64528"/>
    <w:rsid w:val="00FD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ADMIN</cp:lastModifiedBy>
  <cp:revision>5</cp:revision>
  <cp:lastPrinted>2014-03-15T09:32:00Z</cp:lastPrinted>
  <dcterms:created xsi:type="dcterms:W3CDTF">2014-03-03T12:14:00Z</dcterms:created>
  <dcterms:modified xsi:type="dcterms:W3CDTF">2014-03-15T09:34:00Z</dcterms:modified>
</cp:coreProperties>
</file>