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66" w:rsidRPr="00300A2A" w:rsidRDefault="007A6D66" w:rsidP="00300A2A">
      <w:pPr>
        <w:jc w:val="center"/>
        <w:rPr>
          <w:b/>
          <w:sz w:val="28"/>
          <w:szCs w:val="28"/>
          <w:u w:val="single"/>
        </w:rPr>
      </w:pPr>
      <w:r w:rsidRPr="00300A2A">
        <w:rPr>
          <w:b/>
          <w:sz w:val="28"/>
          <w:szCs w:val="28"/>
          <w:u w:val="single"/>
        </w:rPr>
        <w:t>GATITU MIXED SECONDARY SCHOOL</w:t>
      </w:r>
    </w:p>
    <w:p w:rsidR="007A6D66" w:rsidRPr="00300A2A" w:rsidRDefault="00644FB3" w:rsidP="00300A2A">
      <w:pPr>
        <w:jc w:val="center"/>
        <w:rPr>
          <w:b/>
          <w:sz w:val="28"/>
          <w:szCs w:val="28"/>
          <w:u w:val="single"/>
        </w:rPr>
      </w:pPr>
      <w:r w:rsidRPr="00300A2A">
        <w:rPr>
          <w:b/>
          <w:sz w:val="28"/>
          <w:szCs w:val="28"/>
          <w:u w:val="single"/>
        </w:rPr>
        <w:t>FORM 2</w:t>
      </w:r>
      <w:r w:rsidR="007A6D66" w:rsidRPr="00300A2A">
        <w:rPr>
          <w:b/>
          <w:sz w:val="28"/>
          <w:szCs w:val="28"/>
          <w:u w:val="single"/>
        </w:rPr>
        <w:t xml:space="preserve"> JUNE MIDTERM EXAM 2014</w:t>
      </w:r>
    </w:p>
    <w:p w:rsidR="007A6D66" w:rsidRPr="00300A2A" w:rsidRDefault="007A6D66" w:rsidP="00300A2A">
      <w:pPr>
        <w:jc w:val="center"/>
        <w:rPr>
          <w:b/>
          <w:sz w:val="28"/>
          <w:szCs w:val="28"/>
          <w:u w:val="single"/>
        </w:rPr>
      </w:pPr>
      <w:r w:rsidRPr="00300A2A">
        <w:rPr>
          <w:b/>
          <w:sz w:val="28"/>
          <w:szCs w:val="28"/>
          <w:u w:val="single"/>
        </w:rPr>
        <w:t>PHYSICS</w:t>
      </w:r>
    </w:p>
    <w:p w:rsidR="007A6D66" w:rsidRDefault="007A6D66" w:rsidP="007A6D6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</w:t>
      </w:r>
      <w:r w:rsidRPr="00A04C01">
        <w:rPr>
          <w:sz w:val="28"/>
          <w:szCs w:val="28"/>
          <w:u w:val="single"/>
        </w:rPr>
        <w:t>NSTRUCTIONS</w:t>
      </w:r>
    </w:p>
    <w:p w:rsidR="007A6D66" w:rsidRDefault="007A6D66" w:rsidP="007A6D66">
      <w:pPr>
        <w:rPr>
          <w:sz w:val="28"/>
          <w:szCs w:val="28"/>
        </w:rPr>
      </w:pPr>
      <w:r>
        <w:rPr>
          <w:sz w:val="28"/>
          <w:szCs w:val="28"/>
        </w:rPr>
        <w:t>Answer all questions provided.</w:t>
      </w:r>
    </w:p>
    <w:p w:rsidR="00D816BE" w:rsidRDefault="007A6D66" w:rsidP="007A6D66">
      <w:pPr>
        <w:pStyle w:val="ListParagraph"/>
        <w:numPr>
          <w:ilvl w:val="0"/>
          <w:numId w:val="1"/>
        </w:numPr>
      </w:pPr>
      <w:r>
        <w:t>State the basic law of magnetism 1mk</w:t>
      </w:r>
    </w:p>
    <w:p w:rsidR="007A6D66" w:rsidRDefault="007A6D66" w:rsidP="007A6D66">
      <w:pPr>
        <w:pStyle w:val="ListParagraph"/>
        <w:numPr>
          <w:ilvl w:val="0"/>
          <w:numId w:val="1"/>
        </w:numPr>
      </w:pPr>
      <w:r>
        <w:t>The figure below shows two magnets subjected to  a soft iron ring;</w:t>
      </w:r>
    </w:p>
    <w:p w:rsidR="00951D92" w:rsidRDefault="00951D92" w:rsidP="007A6D66">
      <w:pPr>
        <w:pStyle w:val="ListParagraph"/>
      </w:pPr>
    </w:p>
    <w:p w:rsidR="00951D92" w:rsidRDefault="00951D92" w:rsidP="007A6D66">
      <w:pPr>
        <w:pStyle w:val="ListParagraph"/>
      </w:pPr>
    </w:p>
    <w:p w:rsidR="00951D92" w:rsidRDefault="00951D92" w:rsidP="007A6D66">
      <w:pPr>
        <w:pStyle w:val="ListParagraph"/>
      </w:pPr>
    </w:p>
    <w:p w:rsidR="00FB6724" w:rsidRDefault="000E24DA" w:rsidP="007A6D66">
      <w:pPr>
        <w:pStyle w:val="ListParagraph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5" o:spid="_x0000_s1026" type="#_x0000_t120" style="position:absolute;left:0;text-align:left;margin-left:198.75pt;margin-top:5.35pt;width:36pt;height:3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" fillcolor="#4f81bd [3204]" strokecolor="#243f60 [1604]" strokeweight="2pt"/>
        </w:pict>
      </w:r>
      <w:r>
        <w:rPr>
          <w:noProof/>
          <w:sz w:val="28"/>
          <w:szCs w:val="28"/>
        </w:rPr>
        <w:pict>
          <v:rect id="Rectangle 2" o:spid="_x0000_s1070" style="position:absolute;left:0;text-align:left;margin-left:253.5pt;margin-top:9.1pt;width:126pt;height:28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" fillcolor="#4f81bd [3204]" strokecolor="#243f60 [1604]" strokeweight="2pt"/>
        </w:pict>
      </w:r>
      <w:r>
        <w:rPr>
          <w:noProof/>
          <w:sz w:val="28"/>
          <w:szCs w:val="28"/>
        </w:rPr>
        <w:pict>
          <v:rect id="Rectangle 1" o:spid="_x0000_s1069" style="position:absolute;left:0;text-align:left;margin-left:57.75pt;margin-top:9.1pt;width:119.25pt;height:2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" fillcolor="#4f81bd [3204]" strokecolor="#243f60 [1604]" strokeweight="2pt"/>
        </w:pict>
      </w:r>
    </w:p>
    <w:p w:rsidR="00FB6724" w:rsidRDefault="000E24DA" w:rsidP="007A6D66">
      <w:pPr>
        <w:pStyle w:val="ListParagrap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68" type="#_x0000_t202" style="position:absolute;left:0;text-align:left;margin-left:253.5pt;margin-top:3.4pt;width:28.1pt;height:18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" fillcolor="white [3201]" strokeweight=".5pt">
            <v:textbox>
              <w:txbxContent>
                <w:p w:rsidR="00FB6724" w:rsidRDefault="00951D92">
                  <w: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left:0;text-align:left;margin-left:158.25pt;margin-top:3.4pt;width:18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" fillcolor="white [3201]" strokeweight=".5pt">
            <v:textbox>
              <w:txbxContent>
                <w:p w:rsidR="00FB6724" w:rsidRDefault="00FB6724">
                  <w:r>
                    <w:t>N</w:t>
                  </w:r>
                </w:p>
              </w:txbxContent>
            </v:textbox>
          </v:shape>
        </w:pict>
      </w:r>
    </w:p>
    <w:p w:rsidR="00FB6724" w:rsidRDefault="00FB6724" w:rsidP="007A6D66">
      <w:pPr>
        <w:pStyle w:val="ListParagraph"/>
      </w:pPr>
    </w:p>
    <w:p w:rsidR="00FB6724" w:rsidRDefault="00FB6724" w:rsidP="007A6D66">
      <w:pPr>
        <w:pStyle w:val="ListParagraph"/>
      </w:pPr>
    </w:p>
    <w:p w:rsidR="00FB6724" w:rsidRDefault="00FB6724" w:rsidP="007A6D66">
      <w:pPr>
        <w:pStyle w:val="ListParagraph"/>
      </w:pPr>
    </w:p>
    <w:p w:rsidR="007A6D66" w:rsidRDefault="007A6D66" w:rsidP="007A6D66">
      <w:pPr>
        <w:pStyle w:val="ListParagraph"/>
      </w:pPr>
      <w:r>
        <w:t xml:space="preserve">Draw the resultant magnetic fields </w:t>
      </w:r>
      <w:r w:rsidR="008B5335">
        <w:t>(</w:t>
      </w:r>
      <w:r>
        <w:t>2mks</w:t>
      </w:r>
      <w:r w:rsidR="008B5335">
        <w:t>)</w:t>
      </w:r>
    </w:p>
    <w:p w:rsidR="00951D92" w:rsidRDefault="00951D92" w:rsidP="007A6D66">
      <w:pPr>
        <w:pStyle w:val="ListParagraph"/>
      </w:pPr>
    </w:p>
    <w:p w:rsidR="007A6D66" w:rsidRDefault="007A6D66" w:rsidP="007A6D66">
      <w:pPr>
        <w:pStyle w:val="ListParagraph"/>
        <w:numPr>
          <w:ilvl w:val="0"/>
          <w:numId w:val="1"/>
        </w:numPr>
      </w:pPr>
      <w:r>
        <w:t>a)N</w:t>
      </w:r>
      <w:r w:rsidR="007043D8">
        <w:rPr>
          <w:rFonts w:cstheme="minorHAnsi"/>
        </w:rPr>
        <w:t>a</w:t>
      </w:r>
      <w:r>
        <w:t>me the figures below</w:t>
      </w:r>
      <w:r w:rsidR="008B5335">
        <w:t>(</w:t>
      </w:r>
      <w:r>
        <w:t xml:space="preserve"> 1mk</w:t>
      </w:r>
      <w:r w:rsidR="008B5335">
        <w:t>)</w:t>
      </w:r>
    </w:p>
    <w:p w:rsidR="008B5335" w:rsidRPr="00CE21A2" w:rsidRDefault="00226469" w:rsidP="007043D8">
      <w:pPr>
        <w:ind w:left="1440" w:firstLine="720"/>
        <w:rPr>
          <w:b/>
        </w:rPr>
      </w:pPr>
      <w:r>
        <w:rPr>
          <w:b/>
          <w:noProof/>
        </w:rPr>
        <w:drawing>
          <wp:inline distT="0" distB="0" distL="0" distR="0">
            <wp:extent cx="6764298" cy="2030819"/>
            <wp:effectExtent l="19050" t="0" r="0" b="0"/>
            <wp:docPr id="1" name="Picture 1" descr="C:\Documents and Settings\Admin\My Documents\My Pictures\AMO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My Pictures\AMOS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094" cy="203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335" w:rsidRDefault="008B5335" w:rsidP="008B5335"/>
    <w:p w:rsidR="007A6D66" w:rsidRDefault="00644FB3" w:rsidP="007A6D66">
      <w:pPr>
        <w:pStyle w:val="ListParagraph"/>
      </w:pPr>
      <w:r>
        <w:t>b) T</w:t>
      </w:r>
      <w:r w:rsidR="007A6D66">
        <w:t xml:space="preserve">he figure I </w:t>
      </w:r>
      <w:proofErr w:type="gramStart"/>
      <w:r w:rsidR="007A6D66">
        <w:t>is</w:t>
      </w:r>
      <w:proofErr w:type="gramEnd"/>
      <w:r w:rsidR="007A6D66">
        <w:t xml:space="preserve"> u</w:t>
      </w:r>
      <w:r>
        <w:t xml:space="preserve">sed to measure the diameter of </w:t>
      </w:r>
      <w:r w:rsidR="007A6D66">
        <w:t>a cylindrical object of height 10cm and recorded 3.05cm while the figure ii is used to measure the diameter of a sphere object and recorded 3.25cm</w:t>
      </w:r>
      <w:r w:rsidR="009D66B2">
        <w:t>. C</w:t>
      </w:r>
      <w:r w:rsidR="007A6D66">
        <w:t>alculate the correct v</w:t>
      </w:r>
      <w:r w:rsidR="00CE21A2">
        <w:t xml:space="preserve">olumes of this objects in </w:t>
      </w:r>
      <w:proofErr w:type="gramStart"/>
      <w:r w:rsidR="00CE21A2">
        <w:t>m</w:t>
      </w:r>
      <w:r w:rsidR="00CE21A2">
        <w:rPr>
          <w:rFonts w:cstheme="minorHAnsi"/>
        </w:rPr>
        <w:t>³</w:t>
      </w:r>
      <w:r>
        <w:t>(</w:t>
      </w:r>
      <w:proofErr w:type="gramEnd"/>
      <w:r>
        <w:t>T</w:t>
      </w:r>
      <w:r w:rsidR="00FD01FE">
        <w:t xml:space="preserve">ake </w:t>
      </w:r>
      <w:r w:rsidR="00FD01FE">
        <w:rPr>
          <w:rFonts w:cstheme="minorHAnsi"/>
        </w:rPr>
        <w:t>π</w:t>
      </w:r>
      <w:r w:rsidR="007A6D66">
        <w:t>=3.142)</w:t>
      </w:r>
      <w:r w:rsidR="00226469">
        <w:t xml:space="preserve">        </w:t>
      </w:r>
      <w:r w:rsidR="007A6D66">
        <w:t xml:space="preserve"> 4mks</w:t>
      </w:r>
    </w:p>
    <w:p w:rsidR="00FD01FE" w:rsidRDefault="00FD01FE" w:rsidP="007A6D66">
      <w:pPr>
        <w:pStyle w:val="ListParagraph"/>
      </w:pPr>
    </w:p>
    <w:p w:rsidR="00FD01FE" w:rsidRDefault="00FD01FE" w:rsidP="007A6D66">
      <w:pPr>
        <w:pStyle w:val="ListParagraph"/>
      </w:pPr>
    </w:p>
    <w:p w:rsidR="00FD01FE" w:rsidRDefault="00FD01FE" w:rsidP="007A6D66">
      <w:pPr>
        <w:pStyle w:val="ListParagraph"/>
      </w:pPr>
    </w:p>
    <w:p w:rsidR="00FD01FE" w:rsidRDefault="00FD01FE" w:rsidP="007A6D66">
      <w:pPr>
        <w:pStyle w:val="ListParagraph"/>
      </w:pPr>
    </w:p>
    <w:p w:rsidR="00FD01FE" w:rsidRDefault="00FD01FE" w:rsidP="007A6D66">
      <w:pPr>
        <w:pStyle w:val="ListParagraph"/>
      </w:pPr>
    </w:p>
    <w:p w:rsidR="00FD01FE" w:rsidRDefault="00FD01FE" w:rsidP="007A6D66">
      <w:pPr>
        <w:pStyle w:val="ListParagraph"/>
      </w:pPr>
    </w:p>
    <w:p w:rsidR="007A6D66" w:rsidRDefault="009D66B2" w:rsidP="007A6D66">
      <w:r>
        <w:t>4. W</w:t>
      </w:r>
      <w:r w:rsidR="007A6D66">
        <w:t>rite down each one of the following in standard form</w:t>
      </w:r>
    </w:p>
    <w:p w:rsidR="007A6D66" w:rsidRDefault="007A6D66" w:rsidP="007A6D66">
      <w:r>
        <w:t>a) 1000kg</w:t>
      </w:r>
    </w:p>
    <w:p w:rsidR="00827DB9" w:rsidRDefault="00827DB9" w:rsidP="007A6D66"/>
    <w:p w:rsidR="007A6D66" w:rsidRDefault="007A6D66" w:rsidP="007A6D66">
      <w:r>
        <w:t>b) 0.00078kg</w:t>
      </w:r>
    </w:p>
    <w:p w:rsidR="00827DB9" w:rsidRDefault="00827DB9" w:rsidP="007A6D66"/>
    <w:p w:rsidR="007A6D66" w:rsidRDefault="007A6D66" w:rsidP="007A6D66">
      <w:r>
        <w:t>c) 320694</w:t>
      </w:r>
    </w:p>
    <w:p w:rsidR="00827DB9" w:rsidRDefault="00827DB9" w:rsidP="007A6D66"/>
    <w:p w:rsidR="007A6D66" w:rsidRDefault="007A6D66" w:rsidP="007A6D66">
      <w:proofErr w:type="gramStart"/>
      <w:r>
        <w:t>d)</w:t>
      </w:r>
      <w:proofErr w:type="gramEnd"/>
      <w:r>
        <w:t>63</w:t>
      </w:r>
    </w:p>
    <w:p w:rsidR="00827DB9" w:rsidRDefault="00827DB9" w:rsidP="007A6D66"/>
    <w:p w:rsidR="007A6D66" w:rsidRDefault="007A6D66" w:rsidP="009D66B2">
      <w:r>
        <w:t>5.</w:t>
      </w:r>
      <w:r w:rsidR="00226469">
        <w:t xml:space="preserve"> </w:t>
      </w:r>
      <w:r w:rsidR="00644FB3">
        <w:t>(</w:t>
      </w:r>
      <w:proofErr w:type="gramStart"/>
      <w:r w:rsidR="009D66B2">
        <w:t>a</w:t>
      </w:r>
      <w:proofErr w:type="gramEnd"/>
      <w:r w:rsidR="009D66B2">
        <w:t>) Define the following terms;</w:t>
      </w:r>
    </w:p>
    <w:p w:rsidR="009D66B2" w:rsidRDefault="009D66B2" w:rsidP="009D66B2">
      <w:r>
        <w:t>i) Moment of force</w:t>
      </w:r>
    </w:p>
    <w:p w:rsidR="00FD01FE" w:rsidRDefault="00FD01FE" w:rsidP="009D66B2"/>
    <w:p w:rsidR="009D66B2" w:rsidRDefault="009D66B2" w:rsidP="009D66B2">
      <w:r>
        <w:t>II) Principle of moments</w:t>
      </w:r>
    </w:p>
    <w:p w:rsidR="00FD01FE" w:rsidRDefault="00FD01FE" w:rsidP="009D66B2"/>
    <w:p w:rsidR="009D66B2" w:rsidRDefault="000E24DA" w:rsidP="009D66B2">
      <w:r>
        <w:rPr>
          <w:noProof/>
        </w:rPr>
        <w:pict>
          <v:group id="Group 35" o:spid="_x0000_s1045" style="position:absolute;margin-left:60.5pt;margin-top:36.45pt;width:91.6pt;height:102.2pt;z-index:251698176" coordsize="11631,1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">
            <v:shape id="Diagonal Stripe 31" o:spid="_x0000_s1049" style="position:absolute;left:6538;top:8453;width:7449;height:1606;rotation:-4310616fd;flip:y;visibility:visible;mso-wrap-style:square;v-text-anchor:middle" coordsize="744855,160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kQ8QA&#10;AADbAAAADwAAAGRycy9kb3ducmV2LnhtbESPS2vCQBSF9wX/w3AFd3XigyDRUYoozcIGaoW6vGSu&#10;SWjmTshMk/jvO4LQ5eE8Ps5mN5hadNS6yrKC2TQCQZxbXXGh4PJ1fF2BcB5ZY22ZFNzJwW47etlg&#10;om3Pn9SdfSHCCLsEFZTeN4mULi/JoJvahjh4N9sa9EG2hdQt9mHc1HIeRbE0WHEglNjQvqT85/xr&#10;Atd/vMen5pp/37Ll6pBRurxQqtRkPLytQXga/H/42U61gsUMHl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l5EPEAAAA2wAAAA8AAAAAAAAAAAAAAAAAmAIAAGRycy9k&#10;b3ducmV2LnhtbFBLBQYAAAAABAAEAPUAAACJAwAAAAA=&#10;" path="m,80328l372428,,744855,,,160655,,80328xe" fillcolor="#4f81bd [3204]" strokecolor="#243f60 [1604]" strokeweight="2pt">
              <v:path arrowok="t" o:connecttype="custom" o:connectlocs="0,80328;372428,0;744855,0;0,160655;0,80328" o:connectangles="0,0,0,0,0"/>
            </v:shape>
            <v:group id="Group 29" o:spid="_x0000_s1046" style="position:absolute;width:11631;height:10953" coordsize="11631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rect id="Rectangle 25" o:spid="_x0000_s1048" style="position:absolute;top:2857;width:9438;height:1681;rotation:224590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CFcUA&#10;AADbAAAADwAAAGRycy9kb3ducmV2LnhtbESP0WrCQBRE3wv+w3ILvjWbqlWJboItFASh1ugHXLO3&#10;SWj2bshuY/TruwWhj8PMnGHW2WAa0VPnassKnqMYBHFhdc2lgtPx/WkJwnlkjY1lUnAlB1k6elhj&#10;ou2FD9TnvhQBwi5BBZX3bSKlKyoy6CLbEgfvy3YGfZBdKXWHlwA3jZzE8VwarDksVNjSW0XFd/5j&#10;FNz623wv+23+upvt62Fx3H18Ts9KjR+HzQqEp8H/h+/trVYweYG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4IVxQAAANsAAAAPAAAAAAAAAAAAAAAAAJgCAABkcnMv&#10;ZG93bnJldi54bWxQSwUGAAAAAAQABAD1AAAAigMAAAAA&#10;" fillcolor="#4f81bd [3204]" strokecolor="#243f60 [1604]" strokeweight="2pt"/>
              <v:shape id="Freeform 27" o:spid="_x0000_s1047" style="position:absolute;left:5238;width:6393;height:10953;visibility:visible;mso-wrap-style:square;v-text-anchor:middle" coordsize="639298,1095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4X8UA&#10;AADbAAAADwAAAGRycy9kb3ducmV2LnhtbESPQWvCQBSE70L/w/IKvelGC1qjqxRFEXoQkyIeH9ln&#10;Epp9G3a3mvrr3YLgcZiZb5j5sjONuJDztWUFw0ECgriwuuZSwXe+6X+A8AFZY2OZFPyRh+XipTfH&#10;VNsrH+iShVJECPsUFVQhtKmUvqjIoB/Yljh6Z+sMhihdKbXDa4SbRo6SZCwN1hwXKmxpVVHxk/0a&#10;BcfW7ZP1Jp9u6+3wq/Pvt3N5ypV6e+0+ZyACdeEZfrR3WsFoAv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PhfxQAAANsAAAAPAAAAAAAAAAAAAAAAAJgCAABkcnMv&#10;ZG93bnJldi54bWxQSwUGAAAAAAQABAD1AAAAigMAAAAA&#10;" path="m200025,914400v-15875,3175,-33145,2285,-47625,9525c140352,929949,135033,945028,123825,952500v-8354,5569,-19050,6350,-28575,9525l38100,1019175,,1057275v73006,24335,-12507,-1668,142875,19050c152827,1077652,161649,1083672,171450,1085850v18853,4190,38100,6350,57150,9525c269875,1092200,312426,1096516,352425,1085850v11061,-2950,13930,-18336,19050,-28575c386969,1026287,372753,1027422,400050,1000125v8095,-8095,19781,-11721,28575,-19050c438973,972451,446239,960330,457200,952500v31590,-22565,35583,-15250,66675,-28575c557712,909423,561852,904957,590550,885825v94269,-141403,25662,-26650,9525,-438150c596726,362281,596685,380677,552450,314325l533400,285750v-3052,-12207,-12218,-53010,-19050,-66675c509230,208836,501650,200025,495300,190500,489373,137157,488381,105673,476250,57150v-2435,-9740,-5035,-19595,-9525,-28575c461605,18336,454025,9525,447675,v-6350,9525,-16805,17350,-19050,28575c421127,66065,423842,104938,419100,142875v-1624,12990,-6350,25400,-9525,38100c406400,209550,404422,238283,400050,266700v-1991,12939,-7534,25161,-9525,38100c381254,365062,397142,390296,352425,428625v-14980,12840,-47328,22126,-66675,28575c282698,469407,273532,510210,266700,523875v-5120,10239,-12700,19050,-19050,28575c233813,704654,238125,622156,238125,800100e" filled="f" strokecolor="#4579b8 [3044]">
                <v:path arrowok="t" o:connecttype="custom" o:connectlocs="200025,914400;152400,923925;123825,952500;95250,962025;38100,1019175;0,1057275;142875,1076325;171450,1085850;228600,1095375;352425,1085850;371475,1057275;400050,1000125;428625,981075;457200,952500;523875,923925;590550,885825;600075,447675;552450,314325;533400,285750;514350,219075;495300,190500;476250,57150;466725,28575;447675,0;428625,28575;419100,142875;409575,180975;400050,266700;390525,304800;352425,428625;285750,457200;266700,523875;247650,552450;238125,800100" o:connectangles="0,0,0,0,0,0,0,0,0,0,0,0,0,0,0,0,0,0,0,0,0,0,0,0,0,0,0,0,0,0,0,0,0,0"/>
              </v:shape>
            </v:group>
          </v:group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0" o:spid="_x0000_s1051" type="#_x0000_t32" style="position:absolute;margin-left:142.9pt;margin-top:39.45pt;width:0;height:17.35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" strokecolor="#4579b8 [3044]">
            <v:stroke endarrow="open"/>
          </v:shape>
        </w:pict>
      </w:r>
      <w:r>
        <w:rPr>
          <w:noProof/>
        </w:rPr>
        <w:pict>
          <v:shape id="Straight Arrow Connector 39" o:spid="_x0000_s1050" type="#_x0000_t32" style="position:absolute;margin-left:82.9pt;margin-top:36.75pt;width:.85pt;height:11.7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" strokecolor="#4579b8 [3044]">
            <v:stroke endarrow="open"/>
          </v:shape>
        </w:pict>
      </w:r>
      <w:r>
        <w:rPr>
          <w:noProof/>
        </w:rPr>
        <w:pict>
          <v:line id="Straight Connector 30" o:spid="_x0000_s1044" style="position:absolute;z-index:251700224;visibility:visible" from="70.5pt,36.45pt" to="1in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" strokecolor="#4579b8 [3044]"/>
        </w:pict>
      </w:r>
      <w:r w:rsidR="009D66B2">
        <w:t>b) The hammer below is applied a force of 320N on the handle. Assuming the force applied to the nail is vertical, how large is the force applied to the nail? Take the lengths x=0.8cm and y=10cm</w:t>
      </w:r>
      <w:r w:rsidR="00FD01FE">
        <w:t xml:space="preserve"> (3mks)</w:t>
      </w:r>
    </w:p>
    <w:p w:rsidR="00FD01FE" w:rsidRDefault="000E24DA" w:rsidP="009D66B2">
      <w:r>
        <w:rPr>
          <w:noProof/>
        </w:rPr>
        <w:pict>
          <v:shape id="Straight Arrow Connector 38" o:spid="_x0000_s1043" type="#_x0000_t32" style="position:absolute;margin-left:122.75pt;margin-top:12.05pt;width:44.95pt;height:18.4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" strokecolor="#4579b8 [3044]">
            <v:stroke endarrow="open"/>
          </v:shape>
        </w:pict>
      </w:r>
      <w:r w:rsidR="00865C38">
        <w:tab/>
        <w:t xml:space="preserve">    </w:t>
      </w:r>
      <w:r w:rsidR="00226469">
        <w:t xml:space="preserve">                </w:t>
      </w:r>
      <w:r w:rsidR="00865C38">
        <w:t xml:space="preserve"> 320N</w:t>
      </w:r>
      <w:r w:rsidR="00865C38">
        <w:tab/>
      </w:r>
      <w:r w:rsidR="00226469">
        <w:t xml:space="preserve"> </w:t>
      </w:r>
      <w:r w:rsidR="00EF4901">
        <w:t>F</w:t>
      </w:r>
      <w:r w:rsidR="00226469">
        <w:t xml:space="preserve">       </w:t>
      </w:r>
      <w:r w:rsidR="00865C38">
        <w:t>Hammer</w:t>
      </w:r>
    </w:p>
    <w:p w:rsidR="00FD01FE" w:rsidRDefault="000E24DA" w:rsidP="009D66B2">
      <w:r>
        <w:rPr>
          <w:noProof/>
        </w:rPr>
        <w:pict>
          <v:shape id="Straight Arrow Connector 36" o:spid="_x0000_s1042" type="#_x0000_t32" style="position:absolute;margin-left:142.9pt;margin-top:4.75pt;width:46.3pt;height:44.35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" strokecolor="#4579b8 [3044]">
            <v:stroke endarrow="open"/>
          </v:shape>
        </w:pict>
      </w:r>
      <w:r w:rsidR="00BD1BFD">
        <w:tab/>
      </w:r>
      <w:r w:rsidR="00BD1BFD">
        <w:tab/>
      </w:r>
      <w:r w:rsidR="00BD1BFD">
        <w:tab/>
      </w:r>
      <w:r w:rsidR="00BD1BFD">
        <w:tab/>
      </w:r>
      <w:r w:rsidR="00BD1BFD">
        <w:tab/>
        <w:t xml:space="preserve">    Nail</w:t>
      </w:r>
    </w:p>
    <w:p w:rsidR="00FD01FE" w:rsidRDefault="000E24DA" w:rsidP="009D66B2">
      <w:r>
        <w:rPr>
          <w:noProof/>
        </w:rPr>
        <w:pict>
          <v:shape id="Freeform 28" o:spid="_x0000_s1041" style="position:absolute;margin-left:111.75pt;margin-top:5.45pt;width:6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" path="m76200,c72577,18114,66913,56674,57150,76200,52030,86439,42749,94314,38100,104775,7678,173223,40237,151331,,171450e" filled="f" strokecolor="#4579b8 [3044]">
            <v:path arrowok="t" o:connecttype="custom" o:connectlocs="76200,0;57150,76200;38100,104775;0,171450" o:connectangles="0,0,0,0"/>
          </v:shape>
        </w:pict>
      </w:r>
    </w:p>
    <w:p w:rsidR="00FD01FE" w:rsidRDefault="000E24DA" w:rsidP="00BD1BFD">
      <w:pPr>
        <w:ind w:left="1440"/>
      </w:pPr>
      <w:r>
        <w:rPr>
          <w:noProof/>
        </w:rPr>
        <w:pict>
          <v:shape id="Straight Arrow Connector 34" o:spid="_x0000_s1040" type="#_x0000_t32" style="position:absolute;left:0;text-align:left;margin-left:111.05pt;margin-top:13.25pt;width:31.5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" strokecolor="#4579b8 [3044]">
            <v:stroke startarrow="open" endarrow="open"/>
          </v:shape>
        </w:pict>
      </w:r>
      <w:r>
        <w:rPr>
          <w:noProof/>
        </w:rPr>
        <w:pict>
          <v:shape id="Straight Arrow Connector 33" o:spid="_x0000_s1039" type="#_x0000_t32" style="position:absolute;left:0;text-align:left;margin-left:1in;margin-top:13.3pt;width:39.35pt;height:0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" strokecolor="#4579b8 [3044]">
            <v:stroke startarrow="open" endarrow="open"/>
          </v:shape>
        </w:pict>
      </w:r>
      <w:r>
        <w:rPr>
          <w:noProof/>
        </w:rPr>
        <w:pict>
          <v:line id="Straight Connector 32" o:spid="_x0000_s1038" style="position:absolute;left:0;text-align:left;z-index:251701248;visibility:visible" from="60.5pt,5.8pt" to="225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" strokecolor="#4579b8 [3044]"/>
        </w:pict>
      </w:r>
      <w:r w:rsidR="00BD1BFD">
        <w:t xml:space="preserve">     y              x</w:t>
      </w:r>
    </w:p>
    <w:p w:rsidR="00EF4901" w:rsidRDefault="00EF4901" w:rsidP="009D66B2"/>
    <w:p w:rsidR="00EF4901" w:rsidRDefault="00EF4901" w:rsidP="009D66B2"/>
    <w:p w:rsidR="00EF4901" w:rsidRDefault="00EF4901" w:rsidP="009D66B2"/>
    <w:p w:rsidR="00EF4901" w:rsidRDefault="00EF4901" w:rsidP="009D66B2"/>
    <w:p w:rsidR="00EF4901" w:rsidRDefault="00EF4901" w:rsidP="009D66B2"/>
    <w:p w:rsidR="00300A2A" w:rsidRDefault="00300A2A" w:rsidP="009D66B2"/>
    <w:p w:rsidR="00300A2A" w:rsidRDefault="00300A2A" w:rsidP="009D66B2"/>
    <w:p w:rsidR="00300A2A" w:rsidRDefault="00300A2A" w:rsidP="009D66B2"/>
    <w:p w:rsidR="009D66B2" w:rsidRDefault="009D66B2" w:rsidP="009D66B2">
      <w:r>
        <w:t>6. Explain the states of equilibrium, diagrams for explanations (6mks)</w:t>
      </w:r>
    </w:p>
    <w:p w:rsidR="00EF4901" w:rsidRDefault="00EF4901" w:rsidP="009D66B2"/>
    <w:p w:rsidR="00EF4901" w:rsidRDefault="00EF4901" w:rsidP="009D66B2"/>
    <w:p w:rsidR="00300A2A" w:rsidRDefault="00300A2A" w:rsidP="009D66B2"/>
    <w:p w:rsidR="00300A2A" w:rsidRDefault="00300A2A" w:rsidP="009D66B2"/>
    <w:p w:rsidR="00300A2A" w:rsidRDefault="00300A2A" w:rsidP="009D66B2"/>
    <w:p w:rsidR="00300A2A" w:rsidRDefault="00300A2A" w:rsidP="009D66B2"/>
    <w:p w:rsidR="00EF4901" w:rsidRDefault="00EF4901" w:rsidP="009D66B2"/>
    <w:p w:rsidR="00EF4901" w:rsidRDefault="00EF4901" w:rsidP="009D66B2"/>
    <w:p w:rsidR="00EF4901" w:rsidRDefault="00EF4901" w:rsidP="009D66B2"/>
    <w:p w:rsidR="00EF4901" w:rsidRDefault="00EF4901" w:rsidP="009D66B2"/>
    <w:p w:rsidR="009D66B2" w:rsidRDefault="009D66B2" w:rsidP="009D66B2">
      <w:r>
        <w:t xml:space="preserve">7. </w:t>
      </w:r>
      <w:r w:rsidR="00226469">
        <w:t xml:space="preserve"> </w:t>
      </w:r>
      <w:r>
        <w:t>(i) state the principle of reversibility of light (1mk)</w:t>
      </w:r>
    </w:p>
    <w:p w:rsidR="00EF4901" w:rsidRDefault="00EF4901" w:rsidP="009D66B2"/>
    <w:p w:rsidR="00413173" w:rsidRDefault="000E24DA" w:rsidP="009D66B2">
      <w:r>
        <w:rPr>
          <w:noProof/>
        </w:rPr>
        <w:pict>
          <v:group id="_x0000_s1074" style="position:absolute;margin-left:5pt;margin-top:1.9pt;width:226.1pt;height:115.45pt;z-index:251712512" coordorigin="1540,7373" coordsize="4522,2309">
            <v:line id="Straight Connector 42" o:spid="_x0000_s1031" style="position:absolute;flip:y;visibility:visible" from="1540,8779" to="5960,8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" strokecolor="#4579b8 [3044]"/>
            <v:group id="Group 49" o:spid="_x0000_s1035" style="position:absolute;left:5408;top:7373;width:654;height:2309" coordsize="4153,14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">
              <v:line id="Straight Connector 43" o:spid="_x0000_s1037" style="position:absolute;visibility:visible" from="3513,5524" to="3513,14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1M8s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gN4f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UzyxAAAANsAAAAPAAAAAAAAAAAA&#10;AAAAAKECAABkcnMvZG93bnJldi54bWxQSwUGAAAAAAQABAD5AAAAkgMAAAAA&#10;" strokecolor="#4579b8 [3044]"/>
              <v:shape id="Arc 44" o:spid="_x0000_s1036" style="position:absolute;left:-899;top:899;width:5951;height:4153;rotation:4181849fd;visibility:visible;v-text-anchor:middle" coordsize="595177,415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0JDcUA&#10;AADbAAAADwAAAGRycy9kb3ducmV2LnhtbESPT2vCQBTE74LfYXlCb7rRBpHUVUSwVHvxX6HH1+wz&#10;G8y+DdnVxH76bqHQ4zAzv2Hmy85W4k6NLx0rGI8SEMS50yUXCs6nzXAGwgdkjZVjUvAgD8tFvzfH&#10;TLuWD3Q/hkJECPsMFZgQ6kxKnxuy6EeuJo7exTUWQ5RNIXWDbYTbSk6SZCotlhwXDNa0NpRfjzer&#10;YLtbF/vPWZt8vH6/f914d0jls1HqadCtXkAE6sJ/+K/9phWkK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kNxQAAANsAAAAPAAAAAAAAAAAAAAAAAJgCAABkcnMv&#10;ZG93bnJldi54bWxQSwUGAAAAAAQABAD1AAAAigMAAAAA&#10;" adj="0,,0" path="m297588,nsc461942,,595177,92977,595177,207670r-297588,c297589,138447,297588,69223,297588,xem297588,nfc461942,,595177,92977,595177,207670e" filled="f" strokecolor="#4579b8 [3044]">
                <v:stroke joinstyle="round"/>
                <v:formulas/>
                <v:path arrowok="t" o:connecttype="custom" o:connectlocs="297588,0;595177,207670" o:connectangles="0,0"/>
              </v:shape>
            </v:group>
            <v:line id="Straight Connector 45" o:spid="_x0000_s1032" style="position:absolute;visibility:visible" from="4035,8779" to="4052,9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" strokecolor="#4579b8 [3044]"/>
            <v:line id="Straight Connector 46" o:spid="_x0000_s1033" style="position:absolute;visibility:visible" from="2080,8798" to="2096,9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" strokecolor="#4579b8 [3044]"/>
            <v:shape id="Straight Arrow Connector 48" o:spid="_x0000_s1034" type="#_x0000_t32" style="position:absolute;left:2713;top:8243;width:0;height:586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" strokecolor="#4579b8 [3044]">
              <v:stroke endarrow="open"/>
            </v:shape>
          </v:group>
        </w:pict>
      </w:r>
      <w:r w:rsidR="009D66B2">
        <w:t>(ii) The figure below shows a ray of light striking a concave mirror from object o</w:t>
      </w:r>
      <w:r w:rsidR="00EF4901">
        <w:t>;</w:t>
      </w:r>
    </w:p>
    <w:p w:rsidR="00EF4901" w:rsidRDefault="000E24DA" w:rsidP="009D66B2">
      <w:r>
        <w:rPr>
          <w:noProof/>
        </w:rPr>
        <w:pict>
          <v:shape id="_x0000_s1072" type="#_x0000_t32" style="position:absolute;margin-left:226.05pt;margin-top:8.6pt;width:38.5pt;height:20.95pt;flip:x;z-index:251716608" o:connectortype="straight">
            <v:stroke endarrow="block"/>
          </v:shape>
        </w:pict>
      </w:r>
      <w:r w:rsidR="00226469">
        <w:tab/>
      </w:r>
      <w:r w:rsidR="00226469">
        <w:tab/>
      </w:r>
      <w:r w:rsidR="00226469">
        <w:tab/>
      </w:r>
      <w:r w:rsidR="00226469">
        <w:tab/>
      </w:r>
      <w:r w:rsidR="00226469">
        <w:tab/>
      </w:r>
      <w:r w:rsidR="00226469">
        <w:tab/>
      </w:r>
      <w:r w:rsidR="00226469">
        <w:tab/>
        <w:t xml:space="preserve">     Concave mirror</w:t>
      </w:r>
    </w:p>
    <w:p w:rsidR="00EF4901" w:rsidRDefault="00EF4901" w:rsidP="009D66B2"/>
    <w:p w:rsidR="00EF4901" w:rsidRDefault="00EF4901" w:rsidP="009D66B2">
      <w:r>
        <w:t xml:space="preserve">          C            O                       F</w:t>
      </w:r>
    </w:p>
    <w:p w:rsidR="00EF4901" w:rsidRDefault="00EF4901" w:rsidP="009D66B2"/>
    <w:p w:rsidR="009D66B2" w:rsidRDefault="009D66B2" w:rsidP="009D66B2">
      <w:r>
        <w:t>Complete the diagram to show the reflection</w:t>
      </w:r>
      <w:r w:rsidR="00226469">
        <w:t xml:space="preserve"> (4mks</w:t>
      </w:r>
      <w:r w:rsidR="00413173">
        <w:t>)</w:t>
      </w:r>
    </w:p>
    <w:p w:rsidR="009D66B2" w:rsidRDefault="009D66B2" w:rsidP="009D66B2"/>
    <w:p w:rsidR="007A6D66" w:rsidRDefault="007A6D66" w:rsidP="007A6D66"/>
    <w:sectPr w:rsidR="007A6D66" w:rsidSect="00300A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DA" w:rsidRDefault="000E24DA" w:rsidP="000E24DA">
      <w:pPr>
        <w:spacing w:after="0" w:line="240" w:lineRule="auto"/>
      </w:pPr>
      <w:r>
        <w:separator/>
      </w:r>
    </w:p>
  </w:endnote>
  <w:endnote w:type="continuationSeparator" w:id="0">
    <w:p w:rsidR="000E24DA" w:rsidRDefault="000E24DA" w:rsidP="000E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DA" w:rsidRDefault="000E24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DA" w:rsidRDefault="000E24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DA" w:rsidRDefault="000E2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DA" w:rsidRDefault="000E24DA" w:rsidP="000E24DA">
      <w:pPr>
        <w:spacing w:after="0" w:line="240" w:lineRule="auto"/>
      </w:pPr>
      <w:r>
        <w:separator/>
      </w:r>
    </w:p>
  </w:footnote>
  <w:footnote w:type="continuationSeparator" w:id="0">
    <w:p w:rsidR="000E24DA" w:rsidRDefault="000E24DA" w:rsidP="000E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DA" w:rsidRDefault="000E2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DA" w:rsidRDefault="000E24DA">
    <w:pPr>
      <w:pStyle w:val="Header"/>
    </w:pPr>
    <w:r w:rsidRPr="000E24DA">
      <w:t xml:space="preserve">Powered by: </w:t>
    </w:r>
    <w:hyperlink r:id="rId1" w:history="1">
      <w:r w:rsidRPr="0098180A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DA" w:rsidRDefault="000E2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EDC"/>
    <w:multiLevelType w:val="hybridMultilevel"/>
    <w:tmpl w:val="3688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D66"/>
    <w:rsid w:val="00097BF0"/>
    <w:rsid w:val="000E24DA"/>
    <w:rsid w:val="001D5516"/>
    <w:rsid w:val="001F1050"/>
    <w:rsid w:val="00226469"/>
    <w:rsid w:val="00272435"/>
    <w:rsid w:val="00300A2A"/>
    <w:rsid w:val="00413173"/>
    <w:rsid w:val="00644FB3"/>
    <w:rsid w:val="006654A4"/>
    <w:rsid w:val="007043D8"/>
    <w:rsid w:val="007A6D66"/>
    <w:rsid w:val="007A6F6D"/>
    <w:rsid w:val="00827DB9"/>
    <w:rsid w:val="00831E5C"/>
    <w:rsid w:val="00865C38"/>
    <w:rsid w:val="008B5335"/>
    <w:rsid w:val="00951D92"/>
    <w:rsid w:val="00965AAD"/>
    <w:rsid w:val="009D66B2"/>
    <w:rsid w:val="00A37585"/>
    <w:rsid w:val="00AC2366"/>
    <w:rsid w:val="00B43A6A"/>
    <w:rsid w:val="00BD1BFD"/>
    <w:rsid w:val="00CE21A2"/>
    <w:rsid w:val="00D312C2"/>
    <w:rsid w:val="00D816BE"/>
    <w:rsid w:val="00EF4901"/>
    <w:rsid w:val="00FB6724"/>
    <w:rsid w:val="00FD0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9" type="connector" idref="#Straight Arrow Connector 39"/>
        <o:r id="V:Rule10" type="connector" idref="#Straight Arrow Connector 33"/>
        <o:r id="V:Rule11" type="connector" idref="#_x0000_s1072"/>
        <o:r id="V:Rule12" type="connector" idref="#Straight Arrow Connector 48"/>
        <o:r id="V:Rule13" type="connector" idref="#Straight Arrow Connector 34"/>
        <o:r id="V:Rule14" type="connector" idref="#Straight Arrow Connector 38"/>
        <o:r id="V:Rule15" type="connector" idref="#Straight Arrow Connector 40"/>
        <o:r id="V:Rule16" type="connector" idref="#Straight Arrow Connector 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4DA"/>
  </w:style>
  <w:style w:type="paragraph" w:styleId="Footer">
    <w:name w:val="footer"/>
    <w:basedOn w:val="Normal"/>
    <w:link w:val="FooterChar"/>
    <w:uiPriority w:val="99"/>
    <w:unhideWhenUsed/>
    <w:rsid w:val="000E2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4DA"/>
  </w:style>
  <w:style w:type="character" w:styleId="Hyperlink">
    <w:name w:val="Hyperlink"/>
    <w:basedOn w:val="DefaultParagraphFont"/>
    <w:uiPriority w:val="99"/>
    <w:unhideWhenUsed/>
    <w:rsid w:val="000E2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15</cp:revision>
  <dcterms:created xsi:type="dcterms:W3CDTF">2014-06-11T00:03:00Z</dcterms:created>
  <dcterms:modified xsi:type="dcterms:W3CDTF">2014-10-03T07:36:00Z</dcterms:modified>
</cp:coreProperties>
</file>