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F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>MWAKICAN JOINT EXAMINATION</w:t>
      </w:r>
    </w:p>
    <w:p w:rsidR="00524BE3" w:rsidRDefault="00524BE3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DA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 xml:space="preserve">PHYSICS </w:t>
      </w:r>
      <w:r w:rsidR="00F85139">
        <w:rPr>
          <w:rFonts w:ascii="Times New Roman" w:hAnsi="Times New Roman" w:cs="Times New Roman"/>
          <w:b/>
          <w:sz w:val="28"/>
          <w:szCs w:val="28"/>
        </w:rPr>
        <w:t>FORM 2</w:t>
      </w:r>
    </w:p>
    <w:p w:rsidR="00C428DA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>TERM 1</w:t>
      </w:r>
    </w:p>
    <w:p w:rsidR="00C428DA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>YEAR 2014</w:t>
      </w:r>
    </w:p>
    <w:p w:rsidR="00524BE3" w:rsidRDefault="00524BE3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DA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524BE3" w:rsidRDefault="00524BE3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28DA" w:rsidRPr="00524BE3" w:rsidRDefault="00C428DA" w:rsidP="00C428D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4BE3">
        <w:rPr>
          <w:rFonts w:ascii="Times New Roman" w:hAnsi="Times New Roman" w:cs="Times New Roman"/>
          <w:b/>
          <w:sz w:val="28"/>
          <w:szCs w:val="28"/>
        </w:rPr>
        <w:t>SECTION A</w:t>
      </w:r>
    </w:p>
    <w:p w:rsidR="00C428DA" w:rsidRDefault="001D622B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280.75pt;margin-top:12.15pt;width:24.2pt;height:22.5pt;z-index:251653115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2" type="#_x0000_t202" style="position:absolute;left:0;text-align:left;margin-left:215pt;margin-top:11.15pt;width:24.2pt;height:22.5pt;z-index:251654140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1" type="#_x0000_t202" style="position:absolute;left:0;text-align:left;margin-left:147pt;margin-top:11.15pt;width:24.2pt;height:22.5pt;z-index:251655165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202" style="position:absolute;left:0;text-align:left;margin-left:80pt;margin-top:11.15pt;width:24.2pt;height:22.5pt;z-index:251656190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139" type="#_x0000_t202" style="position:absolute;left:0;text-align:left;margin-left:14.8pt;margin-top:11.15pt;width:24.2pt;height:22.5pt;z-index:251657215;mso-width-relative:margin;mso-height-relative:margin" strokecolor="white [3212]">
            <v:textbox>
              <w:txbxContent>
                <w:p w:rsidR="0042707F" w:rsidRPr="0042707F" w:rsidRDefault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BC4C10" w:rsidRDefault="001D622B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left:0;text-align:left;margin-left:25pt;margin-top:7.95pt;width:302pt;height:23pt;z-index:251682816" coordorigin="1940,6360" coordsize="6040,4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940;top:6360;width:0;height:460;flip:y" o:connectortype="straight"/>
            <v:group id="_x0000_s1039" style="position:absolute;left:2080;top:6360;width:1200;height:460" coordorigin="2080,6360" coordsize="1200,460">
              <v:shape id="_x0000_s1028" type="#_x0000_t32" style="position:absolute;left:2080;top:6620;width:0;height:200" o:connectortype="straight"/>
              <v:shape id="_x0000_s1029" type="#_x0000_t32" style="position:absolute;left:2220;top:6620;width:0;height:200" o:connectortype="straight"/>
              <v:shape id="_x0000_s1030" type="#_x0000_t32" style="position:absolute;left:2360;top:6620;width:0;height:200" o:connectortype="straight"/>
              <v:shape id="_x0000_s1031" type="#_x0000_t32" style="position:absolute;left:2480;top:6620;width:0;height:200" o:connectortype="straight"/>
              <v:shape id="_x0000_s1032" type="#_x0000_t32" style="position:absolute;left:2620;top:6500;width:0;height:320;flip:y" o:connectortype="straight"/>
              <v:shape id="_x0000_s1034" type="#_x0000_t32" style="position:absolute;left:2760;top:6600;width:0;height:200" o:connectortype="straight"/>
              <v:shape id="_x0000_s1035" type="#_x0000_t32" style="position:absolute;left:2900;top:6600;width:0;height:200" o:connectortype="straight"/>
              <v:shape id="_x0000_s1036" type="#_x0000_t32" style="position:absolute;left:3040;top:6600;width:0;height:200" o:connectortype="straight"/>
              <v:shape id="_x0000_s1037" type="#_x0000_t32" style="position:absolute;left:3160;top:6600;width:0;height:200" o:connectortype="straight"/>
              <v:shape id="_x0000_s1038" type="#_x0000_t32" style="position:absolute;left:3280;top:6360;width:0;height:460;flip:y" o:connectortype="straight"/>
            </v:group>
            <v:group id="_x0000_s1040" style="position:absolute;left:3400;top:6360;width:1200;height:460" coordorigin="2080,6360" coordsize="1200,460">
              <v:shape id="_x0000_s1041" type="#_x0000_t32" style="position:absolute;left:2080;top:6620;width:0;height:200" o:connectortype="straight"/>
              <v:shape id="_x0000_s1042" type="#_x0000_t32" style="position:absolute;left:2220;top:6620;width:0;height:200" o:connectortype="straight"/>
              <v:shape id="_x0000_s1043" type="#_x0000_t32" style="position:absolute;left:2360;top:6620;width:0;height:200" o:connectortype="straight"/>
              <v:shape id="_x0000_s1044" type="#_x0000_t32" style="position:absolute;left:2480;top:6620;width:0;height:200" o:connectortype="straight"/>
              <v:shape id="_x0000_s1045" type="#_x0000_t32" style="position:absolute;left:2620;top:6500;width:0;height:320;flip:y" o:connectortype="straight"/>
              <v:shape id="_x0000_s1046" type="#_x0000_t32" style="position:absolute;left:2760;top:6600;width:0;height:200" o:connectortype="straight"/>
              <v:shape id="_x0000_s1047" type="#_x0000_t32" style="position:absolute;left:2900;top:6600;width:0;height:200" o:connectortype="straight"/>
              <v:shape id="_x0000_s1048" type="#_x0000_t32" style="position:absolute;left:3040;top:6600;width:0;height:200" o:connectortype="straight"/>
              <v:shape id="_x0000_s1049" type="#_x0000_t32" style="position:absolute;left:3160;top:6600;width:0;height:200" o:connectortype="straight"/>
              <v:shape id="_x0000_s1050" type="#_x0000_t32" style="position:absolute;left:3280;top:6360;width:0;height:460;flip:y" o:connectortype="straight"/>
            </v:group>
            <v:group id="_x0000_s1051" style="position:absolute;left:4740;top:6360;width:1200;height:460" coordorigin="2080,6360" coordsize="1200,460">
              <v:shape id="_x0000_s1052" type="#_x0000_t32" style="position:absolute;left:2080;top:6620;width:0;height:200" o:connectortype="straight"/>
              <v:shape id="_x0000_s1053" type="#_x0000_t32" style="position:absolute;left:2220;top:6620;width:0;height:200" o:connectortype="straight"/>
              <v:shape id="_x0000_s1054" type="#_x0000_t32" style="position:absolute;left:2360;top:6620;width:0;height:200" o:connectortype="straight"/>
              <v:shape id="_x0000_s1055" type="#_x0000_t32" style="position:absolute;left:2480;top:6620;width:0;height:200" o:connectortype="straight"/>
              <v:shape id="_x0000_s1056" type="#_x0000_t32" style="position:absolute;left:2620;top:6500;width:0;height:320;flip:y" o:connectortype="straight"/>
              <v:shape id="_x0000_s1057" type="#_x0000_t32" style="position:absolute;left:2760;top:6600;width:0;height:200" o:connectortype="straight"/>
              <v:shape id="_x0000_s1058" type="#_x0000_t32" style="position:absolute;left:2900;top:6600;width:0;height:200" o:connectortype="straight"/>
              <v:shape id="_x0000_s1059" type="#_x0000_t32" style="position:absolute;left:3040;top:6600;width:0;height:200" o:connectortype="straight"/>
              <v:shape id="_x0000_s1060" type="#_x0000_t32" style="position:absolute;left:3160;top:6600;width:0;height:200" o:connectortype="straight"/>
              <v:shape id="_x0000_s1061" type="#_x0000_t32" style="position:absolute;left:3280;top:6360;width:0;height:460;flip:y" o:connectortype="straight"/>
            </v:group>
            <v:group id="_x0000_s1062" style="position:absolute;left:6080;top:6360;width:1200;height:460" coordorigin="2080,6360" coordsize="1200,460">
              <v:shape id="_x0000_s1063" type="#_x0000_t32" style="position:absolute;left:2080;top:6620;width:0;height:200" o:connectortype="straight"/>
              <v:shape id="_x0000_s1064" type="#_x0000_t32" style="position:absolute;left:2220;top:6620;width:0;height:200" o:connectortype="straight"/>
              <v:shape id="_x0000_s1065" type="#_x0000_t32" style="position:absolute;left:2360;top:6620;width:0;height:200" o:connectortype="straight"/>
              <v:shape id="_x0000_s1066" type="#_x0000_t32" style="position:absolute;left:2480;top:6620;width:0;height:200" o:connectortype="straight"/>
              <v:shape id="_x0000_s1067" type="#_x0000_t32" style="position:absolute;left:2620;top:6500;width:0;height:320;flip:y" o:connectortype="straight"/>
              <v:shape id="_x0000_s1068" type="#_x0000_t32" style="position:absolute;left:2760;top:6600;width:0;height:200" o:connectortype="straight"/>
              <v:shape id="_x0000_s1069" type="#_x0000_t32" style="position:absolute;left:2900;top:6600;width:0;height:200" o:connectortype="straight"/>
              <v:shape id="_x0000_s1070" type="#_x0000_t32" style="position:absolute;left:3040;top:6600;width:0;height:200" o:connectortype="straight"/>
              <v:shape id="_x0000_s1071" type="#_x0000_t32" style="position:absolute;left:3160;top:6600;width:0;height:200" o:connectortype="straight"/>
              <v:shape id="_x0000_s1072" type="#_x0000_t32" style="position:absolute;left:3280;top:6360;width:0;height:460;flip:y" o:connectortype="straight"/>
            </v:group>
            <v:group id="_x0000_s1084" style="position:absolute;left:7440;top:6480;width:540;height:320" coordorigin="7440,6480" coordsize="540,320">
              <v:shape id="_x0000_s1074" type="#_x0000_t32" style="position:absolute;left:7440;top:6600;width:0;height:200" o:connectortype="straight" o:regroupid="1"/>
              <v:shape id="_x0000_s1075" type="#_x0000_t32" style="position:absolute;left:7580;top:6600;width:0;height:200" o:connectortype="straight" o:regroupid="1"/>
              <v:shape id="_x0000_s1076" type="#_x0000_t32" style="position:absolute;left:7720;top:6600;width:0;height:200" o:connectortype="straight" o:regroupid="1"/>
              <v:shape id="_x0000_s1077" type="#_x0000_t32" style="position:absolute;left:7840;top:6600;width:0;height:200" o:connectortype="straight" o:regroupid="1"/>
              <v:shape id="_x0000_s1078" type="#_x0000_t32" style="position:absolute;left:7980;top:6480;width:0;height:320;flip:y" o:connectortype="straight" o:regroupid="1"/>
            </v:group>
          </v:group>
        </w:pict>
      </w:r>
    </w:p>
    <w:p w:rsidR="00524BE3" w:rsidRDefault="001D622B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8" type="#_x0000_t32" style="position:absolute;left:0;text-align:left;margin-left:248.9pt;margin-top:10.25pt;width:0;height:23pt;rotation:-180;flip:y;z-index:251791360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6" type="#_x0000_t32" style="position:absolute;left:0;text-align:left;margin-left:260.9pt;margin-top:11.25pt;width:0;height:10pt;rotation:180;z-index:251789312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5" type="#_x0000_t32" style="position:absolute;left:0;text-align:left;margin-left:267.9pt;margin-top:11.25pt;width:0;height:10pt;rotation:180;z-index:251788288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4" type="#_x0000_t32" style="position:absolute;left:0;text-align:left;margin-left:274.9pt;margin-top:11.25pt;width:0;height:10pt;rotation:180;z-index:251787264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7" type="#_x0000_t32" style="position:absolute;left:0;text-align:left;margin-left:254.9pt;margin-top:11.25pt;width:0;height:10pt;rotation:180;z-index:251790336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3" type="#_x0000_t32" style="position:absolute;left:0;text-align:left;margin-left:281.9pt;margin-top:10.25pt;width:0;height:16pt;rotation:-180;flip:y;z-index:251786240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1" type="#_x0000_t32" style="position:absolute;left:0;text-align:left;margin-left:288.9pt;margin-top:10.25pt;width:0;height:10pt;rotation:180;z-index:251784192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32" style="position:absolute;left:0;text-align:left;margin-left:295.9pt;margin-top:10.25pt;width:0;height:10pt;rotation:180;z-index:251783168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9" type="#_x0000_t32" style="position:absolute;left:0;text-align:left;margin-left:302.9pt;margin-top:10.25pt;width:0;height:10pt;rotation:180;z-index:251782144" o:connectortype="straight" o:regroupid="4"/>
        </w:pict>
      </w:r>
      <w:r w:rsidRPr="001D622B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7" type="#_x0000_t32" style="position:absolute;left:0;text-align:left;margin-left:310pt;margin-top:10.25pt;width:0;height:23pt;rotation:-180;flip:y;z-index:251780096" o:connectortype="straight" o:regroupid="3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25pt;margin-top:10.25pt;width:302pt;height:0;z-index:251658240" o:connectortype="straight"/>
        </w:pict>
      </w:r>
    </w:p>
    <w:p w:rsidR="00524BE3" w:rsidRDefault="001D622B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45" type="#_x0000_t202" style="position:absolute;left:0;text-align:left;margin-left:239.7pt;margin-top:12.55pt;width:24.2pt;height:22.5pt;z-index:251651065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70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4" type="#_x0000_t202" style="position:absolute;left:0;text-align:left;margin-left:296pt;margin-top:10.55pt;width:38.2pt;height:22.5pt;z-index:251652090;mso-width-relative:margin;mso-height-relative:margin" strokecolor="white [3212]">
            <v:textbox>
              <w:txbxContent>
                <w:p w:rsidR="0042707F" w:rsidRPr="0042707F" w:rsidRDefault="0042707F" w:rsidP="004270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</w:p>
    <w:p w:rsidR="00BC4C10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correct drawing</w:t>
      </w:r>
    </w:p>
    <w:p w:rsidR="00BC4C10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scale 3.3</w:t>
      </w:r>
      <w:r w:rsidR="00EA52A1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BC4C10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Vernier scale 0.06 </w:t>
      </w:r>
      <w:r w:rsidR="00EA52A1">
        <w:rPr>
          <w:rFonts w:ascii="Times New Roman" w:hAnsi="Times New Roman" w:cs="Times New Roman"/>
          <w:sz w:val="24"/>
          <w:szCs w:val="24"/>
        </w:rPr>
        <w:t>√</w:t>
      </w:r>
    </w:p>
    <w:p w:rsidR="00BC4C10" w:rsidRDefault="00BC4C10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water displaced = 100 – 60 = 40cm</w:t>
      </w:r>
      <w:r w:rsidRPr="00BC4C1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4C10" w:rsidRPr="00FF12AD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water displaced = Vol. of stone = 40cm</w:t>
      </w:r>
      <w:r w:rsidRPr="00BC4C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F12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F12AD">
        <w:rPr>
          <w:rFonts w:ascii="Times New Roman" w:hAnsi="Times New Roman" w:cs="Times New Roman"/>
          <w:sz w:val="24"/>
          <w:szCs w:val="24"/>
        </w:rPr>
        <w:t>√</w:t>
      </w:r>
    </w:p>
    <w:p w:rsidR="00BC4C10" w:rsidRDefault="00BC4C10" w:rsidP="00BC4C10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(do not award a mark for the formula)</m:t>
          </m:r>
        </m:oMath>
      </m:oMathPara>
    </w:p>
    <w:p w:rsidR="00BC4C10" w:rsidRDefault="00BC4C10" w:rsidP="00FF12AD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567g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40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=14.175g/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(correct substitution)</m:t>
        </m:r>
      </m:oMath>
      <w:r w:rsidR="00FF12AD" w:rsidRPr="00FF12AD">
        <w:rPr>
          <w:rFonts w:ascii="Times New Roman" w:hAnsi="Times New Roman" w:cs="Times New Roman"/>
          <w:sz w:val="24"/>
          <w:szCs w:val="24"/>
        </w:rPr>
        <w:t xml:space="preserve"> </w:t>
      </w:r>
      <w:r w:rsidR="00FF12AD">
        <w:rPr>
          <w:rFonts w:ascii="Times New Roman" w:hAnsi="Times New Roman" w:cs="Times New Roman"/>
          <w:sz w:val="24"/>
          <w:szCs w:val="24"/>
        </w:rPr>
        <w:t>√</w:t>
      </w:r>
    </w:p>
    <w:p w:rsidR="00BC4C10" w:rsidRPr="00CF2D3E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P=14.18g/</m:t>
          </m:r>
          <m:sSup>
            <m:sSup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(Answer must be given correct to 2d.p)</m:t>
          </m:r>
        </m:oMath>
      </m:oMathPara>
    </w:p>
    <w:p w:rsidR="00BC4C10" w:rsidRDefault="00BC4C10" w:rsidP="00BC4C1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4C10" w:rsidRDefault="00BC4C10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drop = 5 x 10</w:t>
      </w:r>
      <w:r w:rsidRPr="00BC4C10">
        <w:rPr>
          <w:rFonts w:ascii="Times New Roman" w:hAnsi="Times New Roman" w:cs="Times New Roman"/>
          <w:sz w:val="24"/>
          <w:szCs w:val="24"/>
          <w:vertAlign w:val="superscript"/>
        </w:rPr>
        <w:t>-8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BC4C1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C4C10" w:rsidRDefault="00BC4C10" w:rsidP="00BC4C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of circular film = 0.1M</w:t>
      </w:r>
      <w:r w:rsidRPr="00BC4C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D0FBB" w:rsidRDefault="001D0FBB" w:rsidP="001D0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A x H</w:t>
      </w:r>
    </w:p>
    <w:p w:rsidR="001D0FBB" w:rsidRDefault="001D0FBB" w:rsidP="001D0FBB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h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√</m:t>
          </m:r>
        </m:oMath>
      </m:oMathPara>
    </w:p>
    <w:p w:rsidR="001D0FBB" w:rsidRPr="001D0FBB" w:rsidRDefault="001D0FBB" w:rsidP="001D0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w:lastRenderedPageBreak/>
            <m:t>Size of molecule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 x 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-8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0.1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1D0FBB" w:rsidRDefault="001D0FBB" w:rsidP="001D0FBB">
      <w:pPr>
        <w:pStyle w:val="ListParagraph"/>
        <w:spacing w:after="0" w:line="36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=5.0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m</m:t>
        </m:r>
      </m:oMath>
      <w:r w:rsidR="000A546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5462">
        <w:rPr>
          <w:rFonts w:ascii="Times New Roman" w:hAnsi="Times New Roman" w:cs="Times New Roman"/>
          <w:sz w:val="24"/>
          <w:szCs w:val="24"/>
        </w:rPr>
        <w:t>√</w:t>
      </w:r>
    </w:p>
    <w:p w:rsidR="001D0FBB" w:rsidRPr="001D0FBB" w:rsidRDefault="001D0FBB" w:rsidP="001D0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Accept 0.0000005</m:t>
          </m:r>
        </m:oMath>
      </m:oMathPara>
    </w:p>
    <w:p w:rsidR="001D0FBB" w:rsidRDefault="001D0FBB" w:rsidP="001D0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correct units.</w:t>
      </w:r>
    </w:p>
    <w:p w:rsidR="00BC4C10" w:rsidRDefault="001D0FBB" w:rsidP="00BC4C1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Atoms are spherical</w:t>
      </w:r>
      <w:r w:rsidR="000A5462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1D0FBB" w:rsidRDefault="001D0FBB" w:rsidP="001D0FB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uniformly distributes</w:t>
      </w:r>
      <w:r w:rsidR="000A5462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BC4C10" w:rsidRDefault="001D5ABE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on Earth = 600N</w:t>
      </w:r>
    </w:p>
    <w:p w:rsid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on Planet = 450N</w:t>
      </w:r>
    </w:p>
    <w:p w:rsid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Weight, W = Mg </w:t>
      </w:r>
    </w:p>
    <w:p w:rsidR="001D5ABE" w:rsidRP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M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den>
          </m:f>
        </m:oMath>
      </m:oMathPara>
    </w:p>
    <w:p w:rsidR="001D5ABE" w:rsidRP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Mass of body=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600N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10N/Kg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=60Kg</m:t>
        </m:r>
      </m:oMath>
      <w:r w:rsidR="00B3372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3729">
        <w:rPr>
          <w:rFonts w:ascii="Times New Roman" w:hAnsi="Times New Roman" w:cs="Times New Roman"/>
          <w:sz w:val="24"/>
          <w:szCs w:val="24"/>
        </w:rPr>
        <w:t>√</w:t>
      </w:r>
    </w:p>
    <w:p w:rsidR="001D5ABE" w:rsidRPr="001D5ABE" w:rsidRDefault="001D5ABE" w:rsidP="001D5A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ABE" w:rsidRP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w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den>
          </m:f>
        </m:oMath>
      </m:oMathPara>
    </w:p>
    <w:p w:rsidR="001D5ABE" w:rsidRDefault="001D5ABE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5ABE" w:rsidRPr="00DC6E35" w:rsidRDefault="00DC6E35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g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450N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60Kg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7.5N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Kg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√</m:t>
          </m:r>
        </m:oMath>
      </m:oMathPara>
    </w:p>
    <w:p w:rsidR="00DC6E35" w:rsidRDefault="00DC6E35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substitution</w:t>
      </w:r>
      <w:r w:rsidR="00B33729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DC6E35" w:rsidRDefault="00DC6E35" w:rsidP="00DC6E3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answer with correct units</w:t>
      </w:r>
      <w:r w:rsidR="00B33729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DC6E35" w:rsidRDefault="00DC6E35" w:rsidP="001D5ABE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4C10" w:rsidRDefault="001D5ABE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6E35">
        <w:rPr>
          <w:rFonts w:ascii="Times New Roman" w:hAnsi="Times New Roman" w:cs="Times New Roman"/>
          <w:sz w:val="24"/>
          <w:szCs w:val="24"/>
        </w:rPr>
        <w:t xml:space="preserve">force </w:t>
      </w:r>
      <w:r w:rsidR="005E4B64">
        <w:rPr>
          <w:rFonts w:ascii="Times New Roman" w:hAnsi="Times New Roman" w:cs="Times New Roman"/>
          <w:sz w:val="24"/>
          <w:szCs w:val="24"/>
        </w:rPr>
        <w:t>of cohesion within the mercury is greater than the force of adhesion between mercury and glass</w:t>
      </w:r>
      <w:r w:rsidR="0093712B">
        <w:rPr>
          <w:rFonts w:ascii="Times New Roman" w:hAnsi="Times New Roman" w:cs="Times New Roman"/>
          <w:sz w:val="24"/>
          <w:szCs w:val="24"/>
        </w:rPr>
        <w:t xml:space="preserve"> √</w:t>
      </w:r>
      <w:r w:rsidR="005E4B64">
        <w:rPr>
          <w:rFonts w:ascii="Times New Roman" w:hAnsi="Times New Roman" w:cs="Times New Roman"/>
          <w:sz w:val="24"/>
          <w:szCs w:val="24"/>
        </w:rPr>
        <w:t xml:space="preserve">. The mercury therefore sinks down </w:t>
      </w:r>
      <w:r w:rsidR="0093712B">
        <w:rPr>
          <w:rFonts w:ascii="Times New Roman" w:hAnsi="Times New Roman" w:cs="Times New Roman"/>
          <w:sz w:val="24"/>
          <w:szCs w:val="24"/>
        </w:rPr>
        <w:t>√</w:t>
      </w:r>
      <w:r w:rsidR="005E4B64">
        <w:rPr>
          <w:rFonts w:ascii="Times New Roman" w:hAnsi="Times New Roman" w:cs="Times New Roman"/>
          <w:sz w:val="24"/>
          <w:szCs w:val="24"/>
        </w:rPr>
        <w:t>the tube to enable mercury molecules to keep together</w:t>
      </w:r>
      <w:r w:rsidR="0093712B">
        <w:rPr>
          <w:rFonts w:ascii="Times New Roman" w:hAnsi="Times New Roman" w:cs="Times New Roman"/>
          <w:sz w:val="24"/>
          <w:szCs w:val="24"/>
        </w:rPr>
        <w:t>√</w:t>
      </w:r>
      <w:r w:rsidR="005E4B64">
        <w:rPr>
          <w:rFonts w:ascii="Times New Roman" w:hAnsi="Times New Roman" w:cs="Times New Roman"/>
          <w:sz w:val="24"/>
          <w:szCs w:val="24"/>
        </w:rPr>
        <w:t>.</w:t>
      </w:r>
    </w:p>
    <w:p w:rsidR="00DC6E35" w:rsidRDefault="005E4B64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rise and impurities lower the surface tension of water</w:t>
      </w:r>
      <w:r w:rsidR="0093712B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93712B" w:rsidRDefault="001D622B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60" type="#_x0000_t85" style="position:absolute;left:0;text-align:left;margin-left:207.85pt;margin-top:13.45pt;width:7.15pt;height:45pt;z-index:2516992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159" type="#_x0000_t86" style="position:absolute;left:0;text-align:left;margin-left:359.85pt;margin-top:13.45pt;width:7.15pt;height:51pt;z-index:2516981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158" style="position:absolute;left:0;text-align:left;margin-left:89pt;margin-top:6.45pt;width:107pt;height:100.15pt;z-index:251697152" coordorigin="3220,12540" coordsize="2140,200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150" type="#_x0000_t8" style="position:absolute;left:3220;top:13403;width:2140;height:1140" fillcolor="black">
              <v:fill r:id="rId7" o:title="10%" type="pattern"/>
            </v:shape>
            <v:shape id="_x0000_s1154" type="#_x0000_t32" style="position:absolute;left:3220;top:12540;width:1100;height:863;flip:y" o:connectortype="straight"/>
            <v:shape id="_x0000_s1155" type="#_x0000_t32" style="position:absolute;left:4320;top:12540;width:1040;height:863;flip:x y" o:connectortype="straight"/>
            <v:oval id="_x0000_s1157" style="position:absolute;left:3320;top:13060;width:1940;height:843" strokecolor="white [3212]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53" type="#_x0000_t19" style="position:absolute;left:3220;top:13343;width:2140;height:500;flip:y" coordsize="43193,21600" adj="-11697580,,21593" path="wr-7,,43193,43200,,21031,43193,21600nfewr-7,,43193,43200,,21031,43193,21600l21593,21600nsxe">
              <v:path o:connectlocs="0,21031;43193,21600;21593,21600"/>
            </v:shape>
          </v:group>
        </w:pict>
      </w:r>
      <w:r w:rsidR="005E4B64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9A650C" w:rsidRDefault="009A650C" w:rsidP="009A650C">
      <w:pPr>
        <w:pStyle w:val="ListParagraph"/>
        <w:spacing w:after="0" w:line="36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correct drawing</w:t>
      </w:r>
      <w:r w:rsidR="00EC790C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9A650C" w:rsidRDefault="009A650C" w:rsidP="009A650C">
      <w:pPr>
        <w:pStyle w:val="ListParagraph"/>
        <w:spacing w:after="0" w:line="360" w:lineRule="auto"/>
        <w:ind w:left="39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 the curvature</w:t>
      </w:r>
      <w:r w:rsidR="00EC790C">
        <w:rPr>
          <w:rFonts w:ascii="Times New Roman" w:hAnsi="Times New Roman" w:cs="Times New Roman"/>
          <w:sz w:val="24"/>
          <w:szCs w:val="24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12B" w:rsidRDefault="0093712B" w:rsidP="009A650C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93712B" w:rsidRDefault="0093712B" w:rsidP="0093712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4B64" w:rsidRDefault="005E4B64" w:rsidP="005E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The unbalanced </w:t>
      </w:r>
      <w:r w:rsidR="00EC790C">
        <w:rPr>
          <w:rFonts w:ascii="Times New Roman" w:hAnsi="Times New Roman" w:cs="Times New Roman"/>
          <w:sz w:val="24"/>
          <w:szCs w:val="24"/>
        </w:rPr>
        <w:t xml:space="preserve">√ </w:t>
      </w:r>
      <w:r>
        <w:rPr>
          <w:rFonts w:ascii="Times New Roman" w:hAnsi="Times New Roman" w:cs="Times New Roman"/>
          <w:sz w:val="24"/>
          <w:szCs w:val="24"/>
        </w:rPr>
        <w:t>surface tension</w:t>
      </w:r>
      <w:r w:rsidR="00EC790C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pulls the thread tight</w:t>
      </w:r>
    </w:p>
    <w:p w:rsidR="005E4B64" w:rsidRDefault="005E4B64" w:rsidP="00C428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760mm</w:t>
      </w:r>
    </w:p>
    <w:p w:rsidR="005E4B64" w:rsidRDefault="005E4B64" w:rsidP="005E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1.36 x 10</w:t>
      </w:r>
      <w:r w:rsidRPr="005E4B6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Kg/m</w:t>
      </w:r>
      <w:r w:rsidRPr="005E4B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E4B64" w:rsidRDefault="005E4B64" w:rsidP="005E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</w:p>
    <w:p w:rsidR="00130388" w:rsidRDefault="00130388" w:rsidP="005E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pgh </w:t>
      </w:r>
    </w:p>
    <w:p w:rsidR="00130388" w:rsidRPr="00B861C3" w:rsidRDefault="003B27F9" w:rsidP="005E4B6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=1.36 x 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10 x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760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</m:oMath>
      </m:oMathPara>
    </w:p>
    <w:p w:rsidR="005E4B64" w:rsidRDefault="00B861C3" w:rsidP="00B861C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on the conversion </w:t>
      </w:r>
      <w:r w:rsidR="00AF1441">
        <w:rPr>
          <w:rFonts w:ascii="Times New Roman" w:hAnsi="Times New Roman" w:cs="Times New Roman"/>
          <w:sz w:val="24"/>
          <w:szCs w:val="24"/>
        </w:rPr>
        <w:t>√</w:t>
      </w:r>
    </w:p>
    <w:p w:rsidR="00B861C3" w:rsidRDefault="00B861C3" w:rsidP="00B861C3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substitution </w:t>
      </w:r>
      <w:r w:rsidR="00AF1441">
        <w:rPr>
          <w:rFonts w:ascii="Times New Roman" w:hAnsi="Times New Roman" w:cs="Times New Roman"/>
          <w:sz w:val="24"/>
          <w:szCs w:val="24"/>
        </w:rPr>
        <w:t>√</w:t>
      </w:r>
    </w:p>
    <w:p w:rsidR="00DC6E35" w:rsidRDefault="00B861C3" w:rsidP="00B86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103,360 N/M</w:t>
      </w:r>
      <w:r w:rsidRPr="00B861C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861C3" w:rsidRDefault="00B861C3" w:rsidP="00B861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P = 103,360 pa</w:t>
      </w:r>
      <w:r w:rsidR="00AF1441">
        <w:rPr>
          <w:rFonts w:ascii="Times New Roman" w:hAnsi="Times New Roman" w:cs="Times New Roman"/>
          <w:sz w:val="24"/>
          <w:szCs w:val="24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ab/>
        <w:t>check for correct units</w:t>
      </w:r>
    </w:p>
    <w:p w:rsidR="00B861C3" w:rsidRDefault="00B861C3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external pressure (atmospheric) is lower than the internal pressure</w:t>
      </w:r>
      <w:r w:rsidR="00AF1441">
        <w:rPr>
          <w:rFonts w:ascii="Times New Roman" w:hAnsi="Times New Roman" w:cs="Times New Roman"/>
          <w:sz w:val="24"/>
          <w:szCs w:val="24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>: therefore the capillaries break</w:t>
      </w:r>
      <w:r w:rsidR="00AF1441">
        <w:rPr>
          <w:rFonts w:ascii="Times New Roman" w:hAnsi="Times New Roman" w:cs="Times New Roman"/>
          <w:sz w:val="24"/>
          <w:szCs w:val="24"/>
        </w:rPr>
        <w:t xml:space="preserve"> √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1C3" w:rsidRDefault="00B861C3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bottle with hole experiment </w:t>
      </w:r>
      <w:r w:rsidR="00AE0040">
        <w:rPr>
          <w:rFonts w:ascii="Times New Roman" w:hAnsi="Times New Roman" w:cs="Times New Roman"/>
          <w:sz w:val="24"/>
          <w:szCs w:val="24"/>
        </w:rPr>
        <w:t>– if diagram used; check for labeling</w:t>
      </w:r>
      <w:r w:rsidR="00AF1441">
        <w:rPr>
          <w:rFonts w:ascii="Times New Roman" w:hAnsi="Times New Roman" w:cs="Times New Roman"/>
          <w:sz w:val="24"/>
          <w:szCs w:val="24"/>
        </w:rPr>
        <w:t>√</w:t>
      </w:r>
      <w:r w:rsidR="00AE0040">
        <w:rPr>
          <w:rFonts w:ascii="Times New Roman" w:hAnsi="Times New Roman" w:cs="Times New Roman"/>
          <w:sz w:val="24"/>
          <w:szCs w:val="24"/>
        </w:rPr>
        <w:t>: Procedure, observation and conclusion</w:t>
      </w:r>
      <w:r w:rsidR="00AF1441">
        <w:rPr>
          <w:rFonts w:ascii="Times New Roman" w:hAnsi="Times New Roman" w:cs="Times New Roman"/>
          <w:sz w:val="24"/>
          <w:szCs w:val="24"/>
        </w:rPr>
        <w:t>√</w:t>
      </w:r>
      <w:r w:rsidR="00AE0040">
        <w:rPr>
          <w:rFonts w:ascii="Times New Roman" w:hAnsi="Times New Roman" w:cs="Times New Roman"/>
          <w:sz w:val="24"/>
          <w:szCs w:val="24"/>
        </w:rPr>
        <w:t>.</w:t>
      </w:r>
    </w:p>
    <w:p w:rsidR="00AE0040" w:rsidRDefault="001D622B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84" style="position:absolute;left:0;text-align:left;margin-left:87.5pt;margin-top:3.85pt;width:145.5pt;height:147.15pt;z-index:251720704" coordorigin="3190,7580" coordsize="2910,2943">
            <v:group id="_x0000_s1176" style="position:absolute;left:3190;top:7580;width:1170;height:2680" coordorigin="3190,7580" coordsize="1170,2680">
              <v:shape id="_x0000_s1161" type="#_x0000_t85" style="position:absolute;left:2795;top:8695;width:1960;height:1170;rotation:270" adj="697" filled="t" fillcolor="black">
                <v:fill r:id="rId8" o:title="5%" type="pattern"/>
              </v:shape>
              <v:shape id="_x0000_s1162" type="#_x0000_t32" style="position:absolute;left:3190;top:8300;width:1170;height:0" o:connectortype="straight"/>
              <v:group id="_x0000_s1166" style="position:absolute;left:3620;top:7580;width:240;height:300" coordorigin="5140,8420" coordsize="240,300">
                <v:shape id="_x0000_s1164" type="#_x0000_t32" style="position:absolute;left:5140;top:8420;width:0;height:300" o:connectortype="straight"/>
                <v:shape id="_x0000_s1165" type="#_x0000_t32" style="position:absolute;left:5380;top:8420;width:0;height:300" o:connectortype="straight"/>
              </v:group>
              <v:shape id="_x0000_s1170" style="position:absolute;left:3860;top:7810;width:500;height:490" coordsize="500,490" path="m,70c148,35,297,,380,70v83,70,101,245,120,420e" filled="f">
                <v:path arrowok="t"/>
              </v:shape>
              <v:shape id="_x0000_s1174" style="position:absolute;left:3190;top:7810;width:430;height:490;flip:x" coordsize="500,490" path="m,70c148,35,297,,380,70v83,70,101,245,120,420e" filled="f">
                <v:path arrowok="t"/>
              </v:shape>
            </v:group>
            <v:shape id="_x0000_s1179" style="position:absolute;left:4360;top:8857;width:1220;height:1283" coordsize="1487,1283" path="m,183c496,91,993,,1240,183v247,183,243,641,240,1100e" filled="f">
              <v:path arrowok="t"/>
            </v:shape>
            <v:shape id="_x0000_s1182" style="position:absolute;left:4360;top:9240;width:1740;height:1283" coordsize="1487,1283" path="m,183c496,91,993,,1240,183v247,183,243,641,240,1100e" filled="f">
              <v:path arrowok="t"/>
            </v:shape>
            <v:shape id="_x0000_s1183" style="position:absolute;left:4360;top:8300;width:720;height:1960" coordsize="1487,1283" path="m,183c496,91,993,,1240,183v247,183,243,641,240,1100e" filled="f">
              <v:path arrowok="t"/>
            </v:shape>
          </v:group>
        </w:pict>
      </w:r>
    </w:p>
    <w:p w:rsidR="002D44E2" w:rsidRDefault="000C0287" w:rsidP="000C0287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√</w:t>
      </w:r>
    </w:p>
    <w:p w:rsidR="002D44E2" w:rsidRDefault="001D622B" w:rsidP="006711AF">
      <w:pPr>
        <w:pStyle w:val="ListParagraph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left:0;text-align:left;margin-left:50pt;margin-top:12.45pt;width:43pt;height:21pt;flip:x;z-index:251721728" o:connectortype="straight"/>
        </w:pict>
      </w:r>
      <w:r w:rsidR="006711AF">
        <w:rPr>
          <w:rFonts w:ascii="Times New Roman" w:hAnsi="Times New Roman" w:cs="Times New Roman"/>
          <w:sz w:val="24"/>
          <w:szCs w:val="24"/>
        </w:rPr>
        <w:t xml:space="preserve">Lowest jet has highest pressure </w:t>
      </w:r>
    </w:p>
    <w:p w:rsidR="00AE0040" w:rsidRDefault="006711AF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Liquid </w:t>
      </w:r>
    </w:p>
    <w:p w:rsidR="00AE0040" w:rsidRDefault="00AE0040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040" w:rsidRDefault="00AE0040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4E2" w:rsidRDefault="002D44E2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4E2" w:rsidRDefault="002D44E2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040" w:rsidRDefault="00AE0040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– particles very close, hence low kinetic energy</w:t>
      </w:r>
      <w:r w:rsidR="000C0287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040" w:rsidRDefault="00AE0040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 – particles fairly free, moderate kinetic energy</w:t>
      </w:r>
      <w:r w:rsidR="000C0287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AE0040" w:rsidRDefault="00AE0040" w:rsidP="00AE004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 – particles very free, high kinetic energy</w:t>
      </w:r>
      <w:r w:rsidR="000C0287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AE0040" w:rsidRDefault="00AE0040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metal blade conducts heat from the hand but the wood cannot</w:t>
      </w:r>
      <w:r w:rsidR="000C0287">
        <w:rPr>
          <w:rFonts w:ascii="Times New Roman" w:hAnsi="Times New Roman" w:cs="Times New Roman"/>
          <w:sz w:val="24"/>
          <w:szCs w:val="24"/>
        </w:rPr>
        <w:t xml:space="preserve"> √</w:t>
      </w:r>
    </w:p>
    <w:p w:rsidR="00AE0040" w:rsidRDefault="001D622B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0" style="position:absolute;left:0;text-align:left;margin-left:62pt;margin-top:2.45pt;width:165pt;height:93pt;z-index:251729920" coordorigin="2680,12520" coordsize="3300,1860">
            <v:shape id="_x0000_s1187" type="#_x0000_t32" style="position:absolute;left:4360;top:12520;width:1;height:1800" o:connectortype="straight"/>
            <v:shape id="_x0000_s1188" type="#_x0000_t32" style="position:absolute;left:4361;top:12620;width:1619;height:1700;flip:y" o:connectortype="straight"/>
            <v:shape id="_x0000_s1189" type="#_x0000_t32" style="position:absolute;left:2680;top:12740;width:1680;height:1580;flip:x y" o:connectortype="straight"/>
            <v:shape id="_x0000_s1190" type="#_x0000_t32" style="position:absolute;left:4420;top:13321;width:880;height:940;flip:y" o:connectortype="straight">
              <v:stroke endarrow="block"/>
            </v:shape>
            <v:shape id="_x0000_s1192" type="#_x0000_t32" style="position:absolute;left:2680;top:12740;width:800;height:760" o:connectortype="straight">
              <v:stroke endarrow="block"/>
            </v:shape>
            <v:shape id="_x0000_s1193" type="#_x0000_t19" style="position:absolute;left:4600;top:14100;width:140;height:280" coordsize="21120,21600" adj=",-792714" path="wr-21600,,21600,43200,,,21120,17074nfewr-21600,,21600,43200,,,21120,17074l,21600nsxe">
              <v:path o:connectlocs="0,0;21120,17074;0,21600"/>
            </v:shape>
            <v:shape id="_x0000_s1194" type="#_x0000_t19" style="position:absolute;left:3980;top:14049;width:160;height:271;flip:x" coordsize="21600,20899" adj="-4939312,,,20899" path="wr-21600,-701,21600,42499,5456,,21600,20899nfewr-21600,-701,21600,42499,5456,,21600,20899l,20899nsxe">
              <v:path o:connectlocs="5456,0;21600,20899;0,20899"/>
            </v:shape>
            <v:shape id="_x0000_s1198" type="#_x0000_t19" style="position:absolute;left:4360;top:13881;width:316;height:160" coordsize="17969,21600" adj=",-2208901" path="wr-21600,,21600,43200,,,17969,9614nfewr-21600,,21600,43200,,,17969,9614l,21600nsxe">
              <v:path o:connectlocs="0,0;17969,9614;0,21600"/>
            </v:shape>
            <v:shape id="_x0000_s1199" type="#_x0000_t19" style="position:absolute;left:3860;top:13719;width:501;height:81" coordsize="43197,21600" adj="-11733739,,21597" path="wr-3,,43197,43200,,21239,43197,21600nfewr-3,,43197,43200,,21239,43197,21600l21597,21600nsxe">
              <v:path o:connectlocs="0,21239;43197,21600;21597,21600"/>
            </v:shape>
          </v:group>
        </w:pict>
      </w:r>
    </w:p>
    <w:p w:rsidR="005712B7" w:rsidRPr="00AA7463" w:rsidRDefault="001D622B" w:rsidP="00AA7463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202" style="position:absolute;left:0;text-align:left;margin-left:111.45pt;margin-top:18.05pt;width:34.6pt;height:18.95pt;z-index:251646965;mso-width-relative:margin;mso-height-relative:margin" strokecolor="white [3212]">
            <v:textbox>
              <w:txbxContent>
                <w:p w:rsidR="00917AFE" w:rsidRPr="00917AFE" w:rsidRDefault="00917AFE" w:rsidP="00917AFE">
                  <w:pPr>
                    <w:rPr>
                      <w:rFonts w:ascii="Times New Roman" w:hAnsi="Times New Roman" w:cs="Times New Roman"/>
                    </w:rPr>
                  </w:pPr>
                  <w:r w:rsidRPr="00917AFE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17AFE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AA7463">
        <w:rPr>
          <w:rFonts w:ascii="Times New Roman" w:hAnsi="Times New Roman" w:cs="Times New Roman"/>
          <w:sz w:val="24"/>
          <w:szCs w:val="24"/>
        </w:rPr>
        <w:t>90 – 48 = 42</w:t>
      </w:r>
      <w:r w:rsidR="00AA7463" w:rsidRPr="00AA74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A746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7463">
        <w:rPr>
          <w:rFonts w:ascii="Times New Roman" w:hAnsi="Times New Roman" w:cs="Times New Roman"/>
          <w:sz w:val="24"/>
          <w:szCs w:val="24"/>
        </w:rPr>
        <w:t>√</w:t>
      </w:r>
    </w:p>
    <w:p w:rsidR="00AA7463" w:rsidRDefault="001D622B" w:rsidP="00AA7463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202" style="position:absolute;left:0;text-align:left;margin-left:143pt;margin-top:9.35pt;width:34.6pt;height:18.95pt;z-index:251647990;mso-width-relative:margin;mso-height-relative:margin" strokecolor="white [3212]">
            <v:textbox>
              <w:txbxContent>
                <w:p w:rsidR="00917AFE" w:rsidRPr="00917AFE" w:rsidRDefault="00917AFE" w:rsidP="00917AFE">
                  <w:pPr>
                    <w:rPr>
                      <w:rFonts w:ascii="Times New Roman" w:hAnsi="Times New Roman" w:cs="Times New Roman"/>
                    </w:rPr>
                  </w:pPr>
                  <w:r w:rsidRPr="00917AFE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17AFE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 w:rsidR="00AA7463">
        <w:rPr>
          <w:rFonts w:ascii="Times New Roman" w:hAnsi="Times New Roman" w:cs="Times New Roman"/>
          <w:sz w:val="24"/>
          <w:szCs w:val="24"/>
        </w:rPr>
        <w:t xml:space="preserve">Drawing a normal </w:t>
      </w:r>
    </w:p>
    <w:p w:rsidR="005712B7" w:rsidRDefault="001D622B" w:rsidP="005712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25" style="position:absolute;left:0;text-align:left;margin-left:191pt;margin-top:31.35pt;width:29pt;height:6pt;z-index:251741184" coordorigin="2680,14320" coordsize="580,120">
            <v:shape id="_x0000_s1226" type="#_x0000_t32" style="position:absolute;left:2680;top:14320;width:100;height:100;flip:x" o:connectortype="straight"/>
            <v:shape id="_x0000_s1227" type="#_x0000_t32" style="position:absolute;left:2860;top:14340;width:100;height:100;flip:x" o:connectortype="straight"/>
            <v:shape id="_x0000_s1228" type="#_x0000_t32" style="position:absolute;left:3020;top:14340;width:100;height:100;flip:x" o:connectortype="straight"/>
            <v:shape id="_x0000_s1229" type="#_x0000_t32" style="position:absolute;left:3160;top:14340;width:100;height:100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20" style="position:absolute;left:0;text-align:left;margin-left:158pt;margin-top:31.35pt;width:29pt;height:6pt;z-index:251740160" coordorigin="2680,14320" coordsize="580,120">
            <v:shape id="_x0000_s1221" type="#_x0000_t32" style="position:absolute;left:2680;top:14320;width:100;height:100;flip:x" o:connectortype="straight"/>
            <v:shape id="_x0000_s1222" type="#_x0000_t32" style="position:absolute;left:2860;top:14340;width:100;height:100;flip:x" o:connectortype="straight"/>
            <v:shape id="_x0000_s1223" type="#_x0000_t32" style="position:absolute;left:3020;top:14340;width:100;height:100;flip:x" o:connectortype="straight"/>
            <v:shape id="_x0000_s1224" type="#_x0000_t32" style="position:absolute;left:3160;top:14340;width:100;height:100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5" style="position:absolute;left:0;text-align:left;margin-left:127pt;margin-top:31.35pt;width:29pt;height:6pt;z-index:251739136" coordorigin="2680,14320" coordsize="580,120">
            <v:shape id="_x0000_s1216" type="#_x0000_t32" style="position:absolute;left:2680;top:14320;width:100;height:100;flip:x" o:connectortype="straight"/>
            <v:shape id="_x0000_s1217" type="#_x0000_t32" style="position:absolute;left:2860;top:14340;width:100;height:100;flip:x" o:connectortype="straight"/>
            <v:shape id="_x0000_s1218" type="#_x0000_t32" style="position:absolute;left:3020;top:14340;width:100;height:100;flip:x" o:connectortype="straight"/>
            <v:shape id="_x0000_s1219" type="#_x0000_t32" style="position:absolute;left:3160;top:14340;width:100;height:100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10" style="position:absolute;left:0;text-align:left;margin-left:94pt;margin-top:31.35pt;width:29pt;height:6pt;z-index:251738112" coordorigin="2680,14320" coordsize="580,120">
            <v:shape id="_x0000_s1211" type="#_x0000_t32" style="position:absolute;left:2680;top:14320;width:100;height:100;flip:x" o:connectortype="straight"/>
            <v:shape id="_x0000_s1212" type="#_x0000_t32" style="position:absolute;left:2860;top:14340;width:100;height:100;flip:x" o:connectortype="straight"/>
            <v:shape id="_x0000_s1213" type="#_x0000_t32" style="position:absolute;left:3020;top:14340;width:100;height:100;flip:x" o:connectortype="straight"/>
            <v:shape id="_x0000_s1214" type="#_x0000_t32" style="position:absolute;left:3160;top:14340;width:100;height:100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09" style="position:absolute;left:0;text-align:left;margin-left:62pt;margin-top:30.35pt;width:29pt;height:6pt;z-index:251737088" coordorigin="2680,14320" coordsize="580,120">
            <v:shape id="_x0000_s1205" type="#_x0000_t32" style="position:absolute;left:2680;top:14320;width:100;height:100;flip:x" o:connectortype="straight"/>
            <v:shape id="_x0000_s1206" type="#_x0000_t32" style="position:absolute;left:2860;top:14340;width:100;height:100;flip:x" o:connectortype="straight"/>
            <v:shape id="_x0000_s1207" type="#_x0000_t32" style="position:absolute;left:3020;top:14340;width:100;height:100;flip:x" o:connectortype="straight"/>
            <v:shape id="_x0000_s1208" type="#_x0000_t32" style="position:absolute;left:3160;top:14340;width:100;height:100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01" type="#_x0000_t202" style="position:absolute;left:0;text-align:left;margin-left:161pt;margin-top:8.4pt;width:34.6pt;height:18.95pt;z-index:251649015;mso-width-relative:margin;mso-height-relative:margin" strokecolor="white [3212]">
            <v:textbox>
              <w:txbxContent>
                <w:p w:rsidR="00917AFE" w:rsidRPr="00917AFE" w:rsidRDefault="00917AFE" w:rsidP="00917AFE">
                  <w:pPr>
                    <w:rPr>
                      <w:rFonts w:ascii="Times New Roman" w:hAnsi="Times New Roman" w:cs="Times New Roman"/>
                    </w:rPr>
                  </w:pPr>
                  <w:r w:rsidRPr="00917AFE">
                    <w:rPr>
                      <w:rFonts w:ascii="Times New Roman" w:hAnsi="Times New Roman" w:cs="Times New Roman"/>
                    </w:rPr>
                    <w:t>48</w:t>
                  </w:r>
                  <w:r w:rsidRPr="00917AFE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200" type="#_x0000_t202" style="position:absolute;left:0;text-align:left;margin-left:96.4pt;margin-top:8.4pt;width:34.6pt;height:18.95pt;z-index:251650040;mso-width-relative:margin;mso-height-relative:margin" strokecolor="white [3212]">
            <v:textbox>
              <w:txbxContent>
                <w:p w:rsidR="00917AFE" w:rsidRPr="00917AFE" w:rsidRDefault="00917AFE">
                  <w:pPr>
                    <w:rPr>
                      <w:rFonts w:ascii="Times New Roman" w:hAnsi="Times New Roman" w:cs="Times New Roman"/>
                    </w:rPr>
                  </w:pPr>
                  <w:r w:rsidRPr="00917AFE">
                    <w:rPr>
                      <w:rFonts w:ascii="Times New Roman" w:hAnsi="Times New Roman" w:cs="Times New Roman"/>
                    </w:rPr>
                    <w:t>48</w:t>
                  </w:r>
                  <w:r w:rsidRPr="00917AFE">
                    <w:rPr>
                      <w:rFonts w:ascii="Times New Roman" w:hAnsi="Times New Roman" w:cs="Times New Roman"/>
                      <w:vertAlign w:val="superscript"/>
                    </w:rPr>
                    <w:t>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left:0;text-align:left;margin-left:62pt;margin-top:30.35pt;width:171pt;height:0;z-index:251722752" o:connectortype="straight"/>
        </w:pict>
      </w:r>
    </w:p>
    <w:p w:rsidR="005712B7" w:rsidRDefault="0006307A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(20 x 0.3) + (20 x 0.3)</w:t>
      </w:r>
      <w:r w:rsidR="009158EA" w:rsidRPr="009158EA">
        <w:rPr>
          <w:rFonts w:ascii="Times New Roman" w:hAnsi="Times New Roman" w:cs="Times New Roman"/>
          <w:sz w:val="24"/>
          <w:szCs w:val="24"/>
        </w:rPr>
        <w:t xml:space="preserve"> </w:t>
      </w:r>
      <w:r w:rsidR="009158EA">
        <w:rPr>
          <w:rFonts w:ascii="Times New Roman" w:hAnsi="Times New Roman" w:cs="Times New Roman"/>
          <w:sz w:val="24"/>
          <w:szCs w:val="24"/>
        </w:rPr>
        <w:t>√</w:t>
      </w:r>
      <w:r w:rsidR="00472EF4">
        <w:rPr>
          <w:rFonts w:ascii="Times New Roman" w:hAnsi="Times New Roman" w:cs="Times New Roman"/>
          <w:sz w:val="24"/>
          <w:szCs w:val="24"/>
        </w:rPr>
        <w:tab/>
      </w:r>
      <w:r w:rsidR="00472EF4">
        <w:rPr>
          <w:rFonts w:ascii="Times New Roman" w:hAnsi="Times New Roman" w:cs="Times New Roman"/>
          <w:sz w:val="24"/>
          <w:szCs w:val="24"/>
        </w:rPr>
        <w:tab/>
        <w:t xml:space="preserve">or </w:t>
      </w:r>
      <w:r w:rsidR="00472EF4">
        <w:rPr>
          <w:rFonts w:ascii="Times New Roman" w:hAnsi="Times New Roman" w:cs="Times New Roman"/>
          <w:sz w:val="24"/>
          <w:szCs w:val="24"/>
        </w:rPr>
        <w:tab/>
        <w:t>20 x 0.6</w:t>
      </w:r>
    </w:p>
    <w:p w:rsidR="00472EF4" w:rsidRDefault="00472EF4" w:rsidP="00472EF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+ 6 = 12NM</w:t>
      </w:r>
      <w:r w:rsidR="009158EA">
        <w:rPr>
          <w:rFonts w:ascii="Times New Roman" w:hAnsi="Times New Roman" w:cs="Times New Roman"/>
          <w:sz w:val="24"/>
          <w:szCs w:val="24"/>
        </w:rPr>
        <w:t>√</w:t>
      </w:r>
    </w:p>
    <w:p w:rsidR="00472EF4" w:rsidRDefault="00472EF4" w:rsidP="00472EF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correct units</w:t>
      </w:r>
    </w:p>
    <w:p w:rsidR="00472EF4" w:rsidRDefault="00472EF4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Unlike poles attract while like poles repel</w:t>
      </w:r>
      <w:r w:rsidR="009158EA">
        <w:rPr>
          <w:rFonts w:ascii="Times New Roman" w:hAnsi="Times New Roman" w:cs="Times New Roman"/>
          <w:sz w:val="24"/>
          <w:szCs w:val="24"/>
        </w:rPr>
        <w:t>√</w:t>
      </w:r>
    </w:p>
    <w:p w:rsidR="00472EF4" w:rsidRDefault="00472EF4" w:rsidP="00472EF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 – unlike charges attract while like charges attract</w:t>
      </w:r>
    </w:p>
    <w:p w:rsidR="00472EF4" w:rsidRDefault="00472EF4" w:rsidP="00472EF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Reject – unlike terms attract while like terms attract</w:t>
      </w:r>
    </w:p>
    <w:p w:rsidR="009158EA" w:rsidRDefault="00903A80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463549</wp:posOffset>
            </wp:positionH>
            <wp:positionV relativeFrom="paragraph">
              <wp:posOffset>73660</wp:posOffset>
            </wp:positionV>
            <wp:extent cx="4487357" cy="1358900"/>
            <wp:effectExtent l="19050" t="0" r="8443" b="0"/>
            <wp:wrapNone/>
            <wp:docPr id="235" name="Picture 235" descr="1D218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D2188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522" t="37636" r="18376" b="4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357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8EA" w:rsidRDefault="009158EA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8EA" w:rsidRDefault="009158EA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58EA" w:rsidRDefault="00FB4DE9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8EA" w:rsidRDefault="009158EA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7114" w:rsidRDefault="00BC7114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2EF4" w:rsidRDefault="00472EF4" w:rsidP="009158E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for direction of field </w:t>
      </w:r>
      <w:r w:rsidR="00903A80">
        <w:rPr>
          <w:rFonts w:ascii="Times New Roman" w:hAnsi="Times New Roman" w:cs="Times New Roman"/>
          <w:sz w:val="24"/>
          <w:szCs w:val="24"/>
        </w:rPr>
        <w:t>√</w:t>
      </w:r>
    </w:p>
    <w:p w:rsidR="00472EF4" w:rsidRDefault="00472EF4" w:rsidP="00472EF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presence of the neutral zone</w:t>
      </w:r>
      <w:r w:rsidR="00903A80">
        <w:rPr>
          <w:rFonts w:ascii="Times New Roman" w:hAnsi="Times New Roman" w:cs="Times New Roman"/>
          <w:sz w:val="24"/>
          <w:szCs w:val="24"/>
        </w:rPr>
        <w:t>√</w:t>
      </w:r>
    </w:p>
    <w:p w:rsidR="00472EF4" w:rsidRDefault="00472EF4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due to the influence of the Earth’s magnetic field</w:t>
      </w:r>
      <w:r w:rsidR="00903A80">
        <w:rPr>
          <w:rFonts w:ascii="Times New Roman" w:hAnsi="Times New Roman" w:cs="Times New Roman"/>
          <w:sz w:val="24"/>
          <w:szCs w:val="24"/>
        </w:rPr>
        <w:t>√</w:t>
      </w:r>
    </w:p>
    <w:p w:rsidR="00472EF4" w:rsidRDefault="00472EF4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Repulsion only occurs between </w:t>
      </w:r>
      <w:r w:rsidR="000566B3">
        <w:rPr>
          <w:rFonts w:ascii="Times New Roman" w:hAnsi="Times New Roman" w:cs="Times New Roman"/>
          <w:sz w:val="24"/>
          <w:szCs w:val="24"/>
        </w:rPr>
        <w:t>2 like poles</w:t>
      </w:r>
      <w:r w:rsidR="00903A80">
        <w:rPr>
          <w:rFonts w:ascii="Times New Roman" w:hAnsi="Times New Roman" w:cs="Times New Roman"/>
          <w:sz w:val="24"/>
          <w:szCs w:val="24"/>
        </w:rPr>
        <w:t>√</w:t>
      </w:r>
      <w:r w:rsidR="000566B3">
        <w:rPr>
          <w:rFonts w:ascii="Times New Roman" w:hAnsi="Times New Roman" w:cs="Times New Roman"/>
          <w:sz w:val="24"/>
          <w:szCs w:val="24"/>
        </w:rPr>
        <w:t xml:space="preserve"> but attraction may occur between 2 unlike poles or between a </w:t>
      </w:r>
      <w:r w:rsidR="00903A80">
        <w:rPr>
          <w:rFonts w:ascii="Times New Roman" w:hAnsi="Times New Roman" w:cs="Times New Roman"/>
          <w:sz w:val="24"/>
          <w:szCs w:val="24"/>
        </w:rPr>
        <w:t>magnet and a magnetic materials√</w:t>
      </w:r>
    </w:p>
    <w:p w:rsidR="008D6ABD" w:rsidRDefault="008D6ABD" w:rsidP="008D6A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6ABD" w:rsidRPr="00864F4A" w:rsidRDefault="008D6ABD" w:rsidP="008D6A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4F4A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8D6ABD" w:rsidRDefault="008D6ABD" w:rsidP="00B861C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Iron is a soft magnetic material it can easily acquire magnetism and can easily lose magnetism.</w:t>
      </w:r>
    </w:p>
    <w:p w:rsidR="008D6ABD" w:rsidRDefault="008D6ABD" w:rsidP="008D6A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correct direction</w:t>
      </w:r>
    </w:p>
    <w:p w:rsidR="008D6ABD" w:rsidRDefault="001D622B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4" type="#_x0000_t32" style="position:absolute;left:0;text-align:left;margin-left:225.1pt;margin-top:19.9pt;width:3.9pt;height:6.75pt;flip:y;z-index:2517616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1" type="#_x0000_t32" style="position:absolute;left:0;text-align:left;margin-left:190.1pt;margin-top:19.9pt;width:3.9pt;height:6.75pt;flip:y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2" type="#_x0000_t32" style="position:absolute;left:0;text-align:left;margin-left:202.1pt;margin-top:19.9pt;width:3.9pt;height:6.75pt;flip:y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3" type="#_x0000_t32" style="position:absolute;left:0;text-align:left;margin-left:213.1pt;margin-top:19.9pt;width:3.9pt;height:6.75pt;flip:y;z-index:2517606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3" type="#_x0000_t32" style="position:absolute;left:0;text-align:left;margin-left:97.1pt;margin-top:17.9pt;width:3.9pt;height:6.75pt;flip: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235" style="position:absolute;left:0;text-align:left;margin-left:67.55pt;margin-top:7.1pt;width:200pt;height:134.2pt;z-index:251745280" coordorigin="3340,7400" coordsize="4000,2684">
            <v:rect id="_x0000_s1236" style="position:absolute;left:3340;top:7460;width:4000;height:420"/>
            <v:rect id="_x0000_s1237" style="position:absolute;left:3640;top:7880;width:3300;height:1860"/>
            <v:shape id="_x0000_s1238" type="#_x0000_t202" style="position:absolute;left:5063;top:9431;width:450;height:653;mso-height-percent:200;mso-height-percent:200;mso-width-relative:margin;mso-height-relative:margin" stroked="f">
              <v:textbox style="mso-next-textbox:#_x0000_s1238;mso-fit-shape-to-text:t">
                <w:txbxContent>
                  <w:p w:rsidR="00942C49" w:rsidRDefault="00942C49" w:rsidP="00942C49"/>
                </w:txbxContent>
              </v:textbox>
            </v:shape>
            <v:shape id="_x0000_s1239" type="#_x0000_t32" style="position:absolute;left:5063;top:9416;width:0;height:653" o:connectortype="straight"/>
            <v:shape id="_x0000_s1240" type="#_x0000_t32" style="position:absolute;left:5380;top:9431;width:0;height:653" o:connectortype="straight"/>
            <v:shape id="_x0000_s1241" type="#_x0000_t32" style="position:absolute;left:5513;top:9580;width:0;height:300" o:connectortype="straight"/>
            <v:shape id="_x0000_s1242" type="#_x0000_t32" style="position:absolute;left:5203;top:9580;width:0;height:300" o:connectortype="straight"/>
            <v:shape id="_x0000_s1243" type="#_x0000_t202" style="position:absolute;left:4300;top:9580;width:151;height:344;mso-width-relative:margin;mso-height-relative:margin" stroked="f">
              <v:textbox style="mso-next-textbox:#_x0000_s1243">
                <w:txbxContent>
                  <w:p w:rsidR="00942C49" w:rsidRDefault="00942C49" w:rsidP="00942C49"/>
                </w:txbxContent>
              </v:textbox>
            </v:shape>
            <v:shape id="_x0000_s1244" type="#_x0000_t32" style="position:absolute;left:4300;top:9580;width:151;height:160;flip:y" o:connectortype="straight"/>
            <v:shape id="_x0000_s1245" style="position:absolute;left:3691;top:7400;width:509;height:560" coordsize="1469,1570" path="m1469,90c1259,45,1049,,929,150,809,300,862,763,752,990,642,1217,394,1450,269,1510,144,1570,72,1460,,1350e" filled="f">
              <v:path arrowok="t"/>
            </v:shape>
            <v:shape id="_x0000_s1246" style="position:absolute;left:3931;top:7400;width:509;height:560" coordsize="1469,1570" path="m1469,90c1259,45,1049,,929,150,809,300,862,763,752,990,642,1217,394,1450,269,1510,144,1570,72,1460,,1350e" filled="f">
              <v:path arrowok="t"/>
            </v:shape>
            <v:shape id="_x0000_s1247" style="position:absolute;left:4191;top:7400;width:509;height:560" coordsize="1469,1570" path="m1469,90c1259,45,1049,,929,150,809,300,862,763,752,990,642,1217,394,1450,269,1510,144,1570,72,1460,,1350e" filled="f">
              <v:path arrowok="t"/>
            </v:shape>
            <v:shape id="_x0000_s1248" style="position:absolute;left:4431;top:7400;width:509;height:560" coordsize="1469,1570" path="m1469,90c1259,45,1049,,929,150,809,300,862,763,752,990,642,1217,394,1450,269,1510,144,1570,72,1460,,1350e" filled="f">
              <v:path arrowok="t"/>
            </v:shape>
            <v:shape id="_x0000_s1249" style="position:absolute;left:4651;top:7400;width:509;height:560" coordsize="1469,1570" path="m1469,90c1259,45,1049,,929,150,809,300,862,763,752,990,642,1217,394,1450,269,1510,144,1570,72,1460,,1350e" filled="f">
              <v:path arrowok="t"/>
            </v:shape>
            <v:shape id="_x0000_s1250" style="position:absolute;left:4891;top:7400;width:509;height:560" coordsize="1469,1570" path="m1469,90c1259,45,1049,,929,150,809,300,862,763,752,990,642,1217,394,1450,269,1510,144,1570,72,1460,,1350e" filled="f">
              <v:path arrowok="t"/>
            </v:shape>
            <v:shape id="_x0000_s1251" style="position:absolute;left:5111;top:7400;width:509;height:560" coordsize="1469,1570" path="m1469,90c1259,45,1049,,929,150,809,300,862,763,752,990,642,1217,394,1450,269,1510,144,1570,72,1460,,1350e" filled="f">
              <v:path arrowok="t"/>
            </v:shape>
            <v:shape id="_x0000_s1252" style="position:absolute;left:5351;top:7400;width:509;height:560" coordsize="1469,1570" path="m1469,90c1259,45,1049,,929,150,809,300,862,763,752,990,642,1217,394,1450,269,1510,144,1570,72,1460,,1350e" filled="f">
              <v:path arrowok="t"/>
            </v:shape>
            <v:shape id="_x0000_s1253" style="position:absolute;left:5571;top:7400;width:509;height:560" coordsize="1469,1570" path="m1469,90c1259,45,1049,,929,150,809,300,862,763,752,990,642,1217,394,1450,269,1510,144,1570,72,1460,,1350e" filled="f">
              <v:path arrowok="t"/>
            </v:shape>
            <v:shape id="_x0000_s1254" style="position:absolute;left:5811;top:7400;width:509;height:560" coordsize="1469,1570" path="m1469,90c1259,45,1049,,929,150,809,300,862,763,752,990,642,1217,394,1450,269,1510,144,1570,72,1460,,1350e" filled="f">
              <v:path arrowok="t"/>
            </v:shape>
            <v:shape id="_x0000_s1255" style="position:absolute;left:6031;top:7400;width:509;height:560" coordsize="1469,1570" path="m1469,90c1259,45,1049,,929,150,809,300,862,763,752,990,642,1217,394,1450,269,1510,144,1570,72,1460,,1350e" filled="f">
              <v:path arrowok="t"/>
            </v:shape>
            <v:shape id="_x0000_s1256" style="position:absolute;left:6271;top:7400;width:509;height:560" coordsize="1469,1570" path="m1469,90c1259,45,1049,,929,150,809,300,862,763,752,990,642,1217,394,1450,269,1510,144,1570,72,1460,,1350e" filled="f">
              <v:path arrowok="t"/>
            </v:shape>
            <v:shape id="_x0000_s1257" style="position:absolute;left:6491;top:7420;width:509;height:560" coordsize="1469,1570" path="m1469,90c1259,45,1049,,929,150,809,300,862,763,752,990,642,1217,394,1450,269,1510,144,1570,72,1460,,1350e" filled="f">
              <v:path arrowok="t"/>
            </v:shape>
            <v:shape id="_x0000_s1258" style="position:absolute;left:6731;top:7420;width:509;height:560" coordsize="1469,1570" path="m1469,90c1259,45,1049,,929,150,809,300,862,763,752,990,642,1217,394,1450,269,1510,144,1570,72,1460,,1350e" filled="f">
              <v:path arrowok="t"/>
            </v:shape>
          </v:group>
        </w:pict>
      </w:r>
    </w:p>
    <w:p w:rsidR="008D6ABD" w:rsidRDefault="001D622B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76" type="#_x0000_t32" style="position:absolute;left:0;text-align:left;margin-left:248.1pt;margin-top:1.2pt;width:3.9pt;height:6.75pt;flip:y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5" type="#_x0000_t32" style="position:absolute;left:0;text-align:left;margin-left:237.1pt;margin-top:.2pt;width:3.9pt;height:6.75pt;flip:y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70" type="#_x0000_t32" style="position:absolute;left:0;text-align:left;margin-left:178.1pt;margin-top:.2pt;width:3.9pt;height:6.75pt;flip:y;z-index:2517575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9" type="#_x0000_t32" style="position:absolute;left:0;text-align:left;margin-left:167.1pt;margin-top:.2pt;width:3.9pt;height:6.75pt;flip:y;z-index:251756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8" type="#_x0000_t32" style="position:absolute;left:0;text-align:left;margin-left:156.1pt;margin-top:.2pt;width:3.9pt;height:6.75pt;flip:y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7" type="#_x0000_t32" style="position:absolute;left:0;text-align:left;margin-left:144.1pt;margin-top:.2pt;width:3.9pt;height:6.75pt;flip:y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6" type="#_x0000_t32" style="position:absolute;left:0;text-align:left;margin-left:132.1pt;margin-top:.2pt;width:3.9pt;height:6.75pt;flip:y;z-index:251753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5" type="#_x0000_t32" style="position:absolute;left:0;text-align:left;margin-left:120.1pt;margin-top:.2pt;width:3.9pt;height:6.75pt;flip:y;z-index:251752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4" type="#_x0000_t32" style="position:absolute;left:0;text-align:left;margin-left:107.1pt;margin-top:.2pt;width:3.9pt;height:6.75pt;flip:y;z-index:251751424" o:connectortype="straight">
            <v:stroke endarrow="block"/>
          </v:shape>
        </w:pict>
      </w:r>
      <w:r w:rsidR="00864F4A">
        <w:rPr>
          <w:rFonts w:ascii="Times New Roman" w:hAnsi="Times New Roman" w:cs="Times New Roman"/>
          <w:sz w:val="24"/>
          <w:szCs w:val="24"/>
        </w:rPr>
        <w:t>A</w:t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</w:r>
      <w:r w:rsidR="00864F4A">
        <w:rPr>
          <w:rFonts w:ascii="Times New Roman" w:hAnsi="Times New Roman" w:cs="Times New Roman"/>
          <w:sz w:val="24"/>
          <w:szCs w:val="24"/>
        </w:rPr>
        <w:tab/>
        <w:t>B</w:t>
      </w:r>
    </w:p>
    <w:p w:rsidR="008D6ABD" w:rsidRDefault="001D622B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61" type="#_x0000_t32" style="position:absolute;left:0;text-align:left;margin-left:247.55pt;margin-top:14.25pt;width:0;height:29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60" type="#_x0000_t32" style="position:absolute;left:0;text-align:left;margin-left:82.55pt;margin-top:14.25pt;width:0;height:29pt;flip:y;z-index:251748352" o:connectortype="straight">
            <v:stroke endarrow="block"/>
          </v:shape>
        </w:pict>
      </w:r>
    </w:p>
    <w:p w:rsidR="008D6ABD" w:rsidRDefault="008D6ABD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6ABD" w:rsidRDefault="008D6ABD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2649" w:rsidRDefault="001A2649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A2649" w:rsidRPr="008D6ABD" w:rsidRDefault="001A2649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6ABD" w:rsidRDefault="008D6ABD" w:rsidP="008D6A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North pole</w:t>
      </w:r>
      <w:r w:rsidR="00E14820">
        <w:rPr>
          <w:rFonts w:ascii="Times New Roman" w:hAnsi="Times New Roman" w:cs="Times New Roman"/>
          <w:sz w:val="24"/>
          <w:szCs w:val="24"/>
        </w:rPr>
        <w:t>√</w:t>
      </w:r>
    </w:p>
    <w:p w:rsidR="008D6ABD" w:rsidRDefault="008D6ABD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South pole </w:t>
      </w:r>
      <w:r w:rsidR="00E14820">
        <w:rPr>
          <w:rFonts w:ascii="Times New Roman" w:hAnsi="Times New Roman" w:cs="Times New Roman"/>
          <w:sz w:val="24"/>
          <w:szCs w:val="24"/>
        </w:rPr>
        <w:t>√</w:t>
      </w:r>
    </w:p>
    <w:p w:rsidR="008D6ABD" w:rsidRDefault="008D6ABD" w:rsidP="008D6AB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hard grip rule</w:t>
      </w:r>
      <w:r w:rsidR="00E14820">
        <w:rPr>
          <w:rFonts w:ascii="Times New Roman" w:hAnsi="Times New Roman" w:cs="Times New Roman"/>
          <w:sz w:val="24"/>
          <w:szCs w:val="24"/>
        </w:rPr>
        <w:t>√</w:t>
      </w:r>
    </w:p>
    <w:p w:rsidR="008D6ABD" w:rsidRDefault="008D6ABD" w:rsidP="008D6AB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states that if a coil carrying </w:t>
      </w:r>
      <w:r w:rsidR="00453C50">
        <w:rPr>
          <w:rFonts w:ascii="Times New Roman" w:hAnsi="Times New Roman" w:cs="Times New Roman"/>
          <w:sz w:val="24"/>
          <w:szCs w:val="24"/>
        </w:rPr>
        <w:t>current is grasped in the right hand such that the fingers point in the direction of current then the thumb points in the direction of North Pole</w:t>
      </w:r>
      <w:r w:rsidR="00E14820">
        <w:rPr>
          <w:rFonts w:ascii="Times New Roman" w:hAnsi="Times New Roman" w:cs="Times New Roman"/>
          <w:sz w:val="24"/>
          <w:szCs w:val="24"/>
        </w:rPr>
        <w:t>√</w:t>
      </w:r>
      <w:r w:rsidR="00453C50">
        <w:rPr>
          <w:rFonts w:ascii="Times New Roman" w:hAnsi="Times New Roman" w:cs="Times New Roman"/>
          <w:sz w:val="24"/>
          <w:szCs w:val="24"/>
        </w:rPr>
        <w:t>.</w:t>
      </w:r>
    </w:p>
    <w:p w:rsidR="008D6ABD" w:rsidRDefault="00453C50" w:rsidP="00E1482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cause overheating on the electromagnet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. This adversely affects the magnetism of the electromagnet</w:t>
      </w:r>
      <w:r w:rsidR="00E1482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C50" w:rsidRDefault="00453C50" w:rsidP="00453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Smoke particles – smoke particles are larger than air molecules and light enough to move when bombarded by air molecules 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</w:p>
    <w:p w:rsidR="00453C50" w:rsidRDefault="00453C50" w:rsidP="00453C5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Lens – focuses the light from the lamp on the smoke particles, causing them to be observable</w:t>
      </w:r>
    </w:p>
    <w:p w:rsidR="00453C50" w:rsidRDefault="00453C50" w:rsidP="00453C50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Microscope – enlarges/magnifies the smoke particles so that they are visible 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</w:p>
    <w:p w:rsidR="00453C50" w:rsidRDefault="00453C50" w:rsidP="00453C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Smoke particles more randomly/zigzag 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</w:p>
    <w:p w:rsidR="000B6D16" w:rsidRDefault="000B6D16" w:rsidP="000B6D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molecules bombard the smoke particles</w:t>
      </w:r>
    </w:p>
    <w:p w:rsidR="000B6D16" w:rsidRDefault="000B6D16" w:rsidP="000B6D16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molecules are in random motion </w:t>
      </w:r>
    </w:p>
    <w:p w:rsidR="000B6D16" w:rsidRPr="00453C50" w:rsidRDefault="000B6D16" w:rsidP="00453C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speed of motion of smoke particles will be observed to be lighter/</w:t>
      </w:r>
      <w:r w:rsidR="001B54B4"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z w:val="24"/>
          <w:szCs w:val="24"/>
        </w:rPr>
        <w:t>/speed increases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C50" w:rsidRDefault="000B6D16" w:rsidP="00453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A5CA8">
        <w:rPr>
          <w:rFonts w:ascii="Times New Roman" w:hAnsi="Times New Roman" w:cs="Times New Roman"/>
          <w:sz w:val="24"/>
          <w:szCs w:val="24"/>
        </w:rPr>
        <w:t>Principle of moments states that for a system in equillbrium, the sum of clockwise moments must be equal to the sum of the anticlockwise moments.</w:t>
      </w:r>
    </w:p>
    <w:p w:rsidR="000A5CA8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294" type="#_x0000_t202" style="position:absolute;left:0;text-align:left;margin-left:172.65pt;margin-top:.05pt;width:40.35pt;height:21.8pt;z-index:251645940;mso-width-relative:margin;mso-height-relative:margin" strokecolor="white [3212]">
            <v:textbox>
              <w:txbxContent>
                <w:p w:rsidR="00391C59" w:rsidRPr="00391C59" w:rsidRDefault="00391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1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8" type="#_x0000_t32" style="position:absolute;left:0;text-align:left;margin-left:375pt;margin-top:9.85pt;width:0;height:15pt;z-index:2517678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7" type="#_x0000_t32" style="position:absolute;left:0;text-align:left;margin-left:39pt;margin-top:9.85pt;width:0;height:15pt;z-index:2517667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86" type="#_x0000_t32" style="position:absolute;left:0;text-align:left;margin-left:40pt;margin-top:15.85pt;width:335pt;height:0;z-index:251765760" o:connectortype="straight">
            <v:stroke startarrow="block" endarrow="block"/>
          </v:shape>
        </w:pict>
      </w:r>
      <w:r w:rsidR="000A5CA8">
        <w:rPr>
          <w:rFonts w:ascii="Times New Roman" w:hAnsi="Times New Roman" w:cs="Times New Roman"/>
          <w:sz w:val="24"/>
          <w:szCs w:val="24"/>
        </w:rPr>
        <w:t>b)</w:t>
      </w:r>
    </w:p>
    <w:p w:rsidR="000A5CA8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77" style="position:absolute;left:0;text-align:left;margin-left:38pt;margin-top:4.15pt;width:364pt;height:103.4pt;z-index:251764736" coordorigin="2400,10692" coordsize="7280,2068">
            <v:shape id="_x0000_s1278" type="#_x0000_t202" style="position:absolute;left:4089;top:10692;width:851;height:428;mso-width-relative:margin;mso-height-relative:margin" stroked="f">
              <v:textbox>
                <w:txbxContent>
                  <w:p w:rsidR="005217E0" w:rsidRPr="007D3F7C" w:rsidRDefault="005217E0" w:rsidP="005217E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3F7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4.5M</w:t>
                    </w:r>
                  </w:p>
                </w:txbxContent>
              </v:textbox>
            </v:shape>
            <v:rect id="_x0000_s1279" style="position:absolute;left:2400;top:11320;width:6740;height:440"/>
            <v:rect id="_x0000_s1280" style="position:absolute;left:7720;top:10720;width:1000;height:600" fillcolor="black">
              <v:fill r:id="rId10" o:title="Light upward diagonal" type="pattern"/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81" type="#_x0000_t5" style="position:absolute;left:6420;top:11760;width:980;height:1000"/>
            <v:shape id="_x0000_s1282" type="#_x0000_t32" style="position:absolute;left:2440;top:11080;width:4400;height:1" o:connectortype="straight">
              <v:stroke startarrow="block" endarrow="block"/>
            </v:shape>
            <v:shape id="_x0000_s1283" type="#_x0000_t32" style="position:absolute;left:2420;top:10940;width:0;height:280" o:connectortype="straight"/>
            <v:shape id="_x0000_s1284" type="#_x0000_t32" style="position:absolute;left:6860;top:10940;width:0;height:280" o:connectortype="straight"/>
            <v:shape id="_x0000_s1285" type="#_x0000_t202" style="position:absolute;left:8829;top:10720;width:851;height:428;mso-width-relative:margin;mso-height-relative:margin" stroked="f">
              <v:textbox>
                <w:txbxContent>
                  <w:p w:rsidR="005217E0" w:rsidRPr="007D3F7C" w:rsidRDefault="005217E0" w:rsidP="005217E0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65Kg</w:t>
                    </w:r>
                  </w:p>
                </w:txbxContent>
              </v:textbox>
            </v:shape>
          </v:group>
        </w:pict>
      </w:r>
    </w:p>
    <w:p w:rsidR="000A5CA8" w:rsidRDefault="000A5CA8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5CA8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3" type="#_x0000_t32" style="position:absolute;left:0;text-align:left;margin-left:192pt;margin-top:6.75pt;width:0;height:43pt;z-index:251771904" o:connectortype="straight">
            <v:stroke endarrow="block"/>
          </v:shape>
        </w:pict>
      </w:r>
    </w:p>
    <w:p w:rsidR="005217E0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01" type="#_x0000_t32" style="position:absolute;left:0;text-align:left;margin-left:189.65pt;margin-top:5.05pt;width:7.35pt;height:4.25pt;flip:x;z-index:2517749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00" type="#_x0000_t32" style="position:absolute;left:0;text-align:left;margin-left:188.65pt;margin-top:6.05pt;width:7.35pt;height:4.25pt;z-index:2517739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5" type="#_x0000_t202" style="position:absolute;left:0;text-align:left;margin-left:82.1pt;margin-top:7.25pt;width:40.35pt;height:21.8pt;z-index:251644915;mso-width-relative:margin;mso-height-relative:margin" strokecolor="white [3212]">
            <v:textbox>
              <w:txbxContent>
                <w:p w:rsidR="00391C59" w:rsidRPr="00391C59" w:rsidRDefault="00391C59" w:rsidP="00391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391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8" type="#_x0000_t202" style="position:absolute;left:0;text-align:left;margin-left:134pt;margin-top:7.25pt;width:50.65pt;height:21.8pt;z-index:251642865;mso-width-relative:margin;mso-height-relative:margin" strokecolor="white [3212]">
            <v:textbox>
              <w:txbxContent>
                <w:p w:rsidR="00391C59" w:rsidRPr="00391C59" w:rsidRDefault="00391C59" w:rsidP="00391C59">
                  <w:pPr>
                    <w:rPr>
                      <w:rFonts w:ascii="Times New Roman" w:hAnsi="Times New Roman" w:cs="Times New Roman"/>
                    </w:rPr>
                  </w:pPr>
                  <w:r w:rsidRPr="00391C59">
                    <w:rPr>
                      <w:rFonts w:ascii="Times New Roman" w:hAnsi="Times New Roman" w:cs="Times New Roman"/>
                    </w:rPr>
                    <w:t>C.O.G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6" type="#_x0000_t202" style="position:absolute;left:0;text-align:left;margin-left:198.65pt;margin-top:7.05pt;width:48.35pt;height:21.8pt;z-index:251643890;mso-width-relative:margin;mso-height-relative:margin" strokecolor="white [3212]">
            <v:textbox>
              <w:txbxContent>
                <w:p w:rsidR="00391C59" w:rsidRPr="00391C59" w:rsidRDefault="00391C59" w:rsidP="00391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  <w:r w:rsidRPr="00391C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2" type="#_x0000_t32" style="position:absolute;left:0;text-align:left;margin-left:247pt;margin-top:1.05pt;width:0;height:12pt;z-index:2517708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0" type="#_x0000_t32" style="position:absolute;left:0;text-align:left;margin-left:40pt;margin-top:7.05pt;width:207pt;height:0;z-index:2517688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291" type="#_x0000_t32" style="position:absolute;left:0;text-align:left;margin-left:39pt;margin-top:1.05pt;width:0;height:12pt;z-index:251769856" o:connectortype="straight"/>
        </w:pict>
      </w:r>
    </w:p>
    <w:p w:rsidR="005217E0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97" type="#_x0000_t202" style="position:absolute;left:0;text-align:left;margin-left:172.65pt;margin-top:8.35pt;width:52.35pt;height:21.8pt;z-index:251772928;mso-width-relative:margin;mso-height-relative:margin" strokecolor="white [3212]">
            <v:textbox>
              <w:txbxContent>
                <w:p w:rsidR="00391C59" w:rsidRPr="00391C59" w:rsidRDefault="00391C59" w:rsidP="00391C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30Kg</w:t>
                  </w:r>
                </w:p>
              </w:txbxContent>
            </v:textbox>
          </v:shape>
        </w:pict>
      </w:r>
    </w:p>
    <w:p w:rsidR="005217E0" w:rsidRDefault="005217E0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5CA8" w:rsidRDefault="000A5CA8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Clockwise moments = Anticlockwise moments</w:t>
      </w:r>
    </w:p>
    <w:p w:rsidR="000A5CA8" w:rsidRDefault="000A5CA8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 x 1.5 = X x 650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(correct substitution 1mk)</w:t>
      </w:r>
    </w:p>
    <w:p w:rsidR="000A5CA8" w:rsidRPr="00B22925" w:rsidRDefault="001D622B" w:rsidP="000A5CA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450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650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650x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650</m:t>
              </m:r>
            </m:den>
          </m:f>
        </m:oMath>
      </m:oMathPara>
    </w:p>
    <w:p w:rsidR="00B22925" w:rsidRDefault="00B22925" w:rsidP="00B229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925" w:rsidRDefault="00B22925" w:rsidP="00B229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450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650</m:t>
            </m:r>
          </m:den>
        </m:f>
      </m:oMath>
      <w:r w:rsidR="001B54B4">
        <w:rPr>
          <w:rFonts w:ascii="Times New Roman" w:hAnsi="Times New Roman" w:cs="Times New Roman"/>
          <w:sz w:val="24"/>
          <w:szCs w:val="24"/>
        </w:rPr>
        <w:t>√</w:t>
      </w:r>
    </w:p>
    <w:p w:rsidR="00B22925" w:rsidRDefault="00B22925" w:rsidP="00B229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925" w:rsidRDefault="00B22925" w:rsidP="00B22925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0.69M</w:t>
      </w:r>
      <w:r w:rsidR="001B54B4">
        <w:rPr>
          <w:rFonts w:ascii="Times New Roman" w:hAnsi="Times New Roman" w:cs="Times New Roman"/>
          <w:sz w:val="24"/>
          <w:szCs w:val="24"/>
        </w:rPr>
        <w:t>√</w:t>
      </w:r>
    </w:p>
    <w:p w:rsidR="00B22925" w:rsidRDefault="001D622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02" style="position:absolute;margin-left:60pt;margin-top:-15.6pt;width:335pt;height:132.6pt;z-index:251776000" coordorigin="2520,2288" coordsize="6700,2652">
            <v:shape id="_x0000_s1303" type="#_x0000_t202" style="position:absolute;left:3389;top:3940;width:67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</v:shape>
            <v:shape id="_x0000_s1304" type="#_x0000_t202" style="position:absolute;left:2900;top:2994;width:960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</w:t>
                    </w:r>
                    <w:r w:rsidR="009517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  <v:shape id="_x0000_s1305" type="#_x0000_t202" style="position:absolute;left:4220;top:2734;width:440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v:shape id="_x0000_s1306" type="#_x0000_t202" style="position:absolute;left:4240;top:2288;width:67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F1</w:t>
                    </w:r>
                  </w:p>
                </w:txbxContent>
              </v:textbox>
            </v:shape>
            <v:shape id="_x0000_s1307" type="#_x0000_t202" style="position:absolute;left:7460;top:2288;width:67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F2</w:t>
                    </w:r>
                  </w:p>
                </w:txbxContent>
              </v:textbox>
            </v:shape>
            <v:shape id="_x0000_s1308" type="#_x0000_t202" style="position:absolute;left:7400;top:2734;width:500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Q</w:t>
                    </w:r>
                  </w:p>
                </w:txbxContent>
              </v:textbox>
            </v:shape>
            <v:shape id="_x0000_s1309" type="#_x0000_t202" style="position:absolute;left:7960;top:2934;width:87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30</w:t>
                    </w:r>
                    <w:r w:rsidR="009517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cm</w:t>
                    </w:r>
                  </w:p>
                </w:txbxContent>
              </v:textbox>
            </v:shape>
            <v:shape id="_x0000_s1310" type="#_x0000_t202" style="position:absolute;left:7269;top:3940;width:69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311" type="#_x0000_t202" style="position:absolute;left:5819;top:4494;width:871;height:446;mso-width-relative:margin;mso-height-relative:margin" stroked="f">
              <v:textbox>
                <w:txbxContent>
                  <w:p w:rsidR="00E22197" w:rsidRPr="00C3695C" w:rsidRDefault="00E22197" w:rsidP="00E22197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69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100N</w:t>
                    </w:r>
                  </w:p>
                </w:txbxContent>
              </v:textbox>
            </v:shape>
            <v:rect id="_x0000_s1312" style="position:absolute;left:2520;top:3580;width:6700;height:360"/>
            <v:shape id="_x0000_s1313" type="#_x0000_t32" style="position:absolute;left:5860;top:3780;width:0;height:1000" o:connectortype="straight">
              <v:stroke endarrow="block"/>
            </v:shape>
            <v:shape id="_x0000_s1314" type="#_x0000_t32" style="position:absolute;left:4240;top:2440;width:0;height:1140;flip:y" o:connectortype="straight">
              <v:stroke endarrow="block"/>
            </v:shape>
            <v:shape id="_x0000_s1315" type="#_x0000_t32" style="position:absolute;left:7460;top:2440;width:0;height:1140;flip:y" o:connectortype="straight">
              <v:stroke endarrow="block"/>
            </v:shape>
            <v:shape id="_x0000_s1316" type="#_x0000_t32" style="position:absolute;left:2520;top:3240;width:0;height:340;flip:y" o:connectortype="straight"/>
            <v:shape id="_x0000_s1317" type="#_x0000_t32" style="position:absolute;left:2520;top:3360;width:1720;height:0" o:connectortype="straight">
              <v:stroke startarrow="block" endarrow="block"/>
            </v:shape>
            <v:shape id="_x0000_s1318" type="#_x0000_t32" style="position:absolute;left:7460;top:3360;width:1720;height:0" o:connectortype="straight">
              <v:stroke startarrow="block" endarrow="block"/>
            </v:shape>
          </v:group>
        </w:pict>
      </w:r>
      <w:r w:rsidR="00B22925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B22925" w:rsidRDefault="001D622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23" type="#_x0000_t202" style="position:absolute;margin-left:207.8pt;margin-top:8.6pt;width:35.2pt;height:19.7pt;z-index:251640815;mso-width-relative:margin;mso-height-relative:margin" strokecolor="white [3212]">
            <v:textbox>
              <w:txbxContent>
                <w:p w:rsidR="00951789" w:rsidRPr="00E22197" w:rsidRDefault="00951789" w:rsidP="009517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1" type="#_x0000_t32" style="position:absolute;margin-left:393pt;margin-top:8.3pt;width:0;height:20pt;flip:y;z-index:251779072" o:connectortype="straight"/>
        </w:pict>
      </w:r>
    </w:p>
    <w:p w:rsidR="00B22925" w:rsidRDefault="00B22925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925" w:rsidRDefault="001D622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322" type="#_x0000_t202" style="position:absolute;margin-left:155.45pt;margin-top:12.9pt;width:52.35pt;height:19.7pt;z-index:251641840;mso-width-relative:margin;mso-height-relative:margin" strokecolor="white [3212]">
            <v:textbox>
              <w:txbxContent>
                <w:p w:rsidR="00E22197" w:rsidRPr="00E22197" w:rsidRDefault="00E221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21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9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19" type="#_x0000_t32" style="position:absolute;margin-left:145pt;margin-top:12.9pt;width:79.95pt;height:0;flip:x;z-index:2517770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20" type="#_x0000_t32" style="position:absolute;margin-left:145pt;margin-top:4.9pt;width:0;height:14pt;z-index:251778048" o:connectortype="straight"/>
        </w:pict>
      </w:r>
    </w:p>
    <w:p w:rsidR="00E22197" w:rsidRDefault="00E22197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2197" w:rsidRDefault="00E22197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925" w:rsidRDefault="000C6D7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moments about P</w:t>
      </w:r>
    </w:p>
    <w:p w:rsidR="000C6D7B" w:rsidRDefault="000C6D7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between P and Q = 100 – (20 + 30)</w:t>
      </w:r>
    </w:p>
    <w:p w:rsidR="000C6D7B" w:rsidRDefault="000C6D7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100 – 50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0C6D7B" w:rsidRDefault="000C6D7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50cm </w:t>
      </w:r>
    </w:p>
    <w:p w:rsidR="000C6D7B" w:rsidRDefault="000C6D7B" w:rsidP="00B229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0.5m</w:t>
      </w:r>
    </w:p>
    <w:p w:rsidR="000C6D7B" w:rsidRDefault="000C6D7B" w:rsidP="000C6D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6D7B" w:rsidRDefault="000C6D7B" w:rsidP="000C6D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F2 x 0.5 = 0.3 x 100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663FD3" w:rsidRDefault="00663FD3" w:rsidP="000C6D7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2925" w:rsidRPr="00663FD3" w:rsidRDefault="001D622B" w:rsidP="000C6D7B">
      <w:pPr>
        <w:spacing w:after="0"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0.5 F2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0.5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0.5</m:t>
              </m:r>
            </m:den>
          </m:f>
        </m:oMath>
      </m:oMathPara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0C6D7B" w:rsidRPr="00663FD3" w:rsidRDefault="000C6D7B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F2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=60N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√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</m:oMath>
      </m:oMathPara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C6D7B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Clockwise moments = Anticlockwise moments </w:t>
      </w:r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+ F2 = 100N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+ 60N = 100N</w:t>
      </w:r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= 100N – 60N</w:t>
      </w:r>
    </w:p>
    <w:p w:rsidR="00663FD3" w:rsidRDefault="00663FD3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F1 = 40N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0C6D7B" w:rsidRDefault="000C6D7B" w:rsidP="000C6D7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5CA8" w:rsidRDefault="00001C9D" w:rsidP="00453C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Mass of water = 66.1 – 42.9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F8631C" w:rsidRDefault="00F8631C" w:rsidP="00F8631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23.2g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001C9D" w:rsidRPr="0097430E" w:rsidRDefault="0097430E" w:rsidP="0097430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b) Volume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Mass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Density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23.2g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1g/cm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F85064" w:rsidRPr="008B6370" w:rsidRDefault="00F85064" w:rsidP="00F85064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23.2cm</w:t>
      </w:r>
      <w:r w:rsidRPr="00F8506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F85064" w:rsidRPr="00113465" w:rsidRDefault="00113465" w:rsidP="0011346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13465">
        <w:rPr>
          <w:rFonts w:ascii="Times New Roman" w:hAnsi="Times New Roman" w:cs="Times New Roman"/>
          <w:sz w:val="24"/>
          <w:szCs w:val="24"/>
        </w:rPr>
        <w:lastRenderedPageBreak/>
        <w:t>Working must be shown</w:t>
      </w:r>
    </w:p>
    <w:p w:rsidR="00B22925" w:rsidRPr="0097430E" w:rsidRDefault="00F85064" w:rsidP="009743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30E">
        <w:rPr>
          <w:rFonts w:ascii="Times New Roman" w:hAnsi="Times New Roman" w:cs="Times New Roman"/>
          <w:sz w:val="24"/>
          <w:szCs w:val="24"/>
        </w:rPr>
        <w:t xml:space="preserve">Volume </w:t>
      </w:r>
      <w:r w:rsidR="007D3DCA" w:rsidRPr="0097430E">
        <w:rPr>
          <w:rFonts w:ascii="Times New Roman" w:hAnsi="Times New Roman" w:cs="Times New Roman"/>
          <w:sz w:val="24"/>
          <w:szCs w:val="24"/>
        </w:rPr>
        <w:t>of density bottle = volume of water</w:t>
      </w:r>
    </w:p>
    <w:p w:rsidR="007D3DCA" w:rsidRPr="008B6370" w:rsidRDefault="007D3DCA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bottle = 23.2cm</w:t>
      </w:r>
      <w:r w:rsidRPr="007D3DC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7D3DCA" w:rsidRPr="0097430E" w:rsidRDefault="007D3DCA" w:rsidP="009743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430E">
        <w:rPr>
          <w:rFonts w:ascii="Times New Roman" w:hAnsi="Times New Roman" w:cs="Times New Roman"/>
          <w:sz w:val="24"/>
          <w:szCs w:val="24"/>
        </w:rPr>
        <w:t>Mass of soil = 67.2 – 42.9</w:t>
      </w:r>
    </w:p>
    <w:p w:rsidR="007D3DCA" w:rsidRDefault="007D3DCA" w:rsidP="007D3DCA">
      <w:pPr>
        <w:pStyle w:val="ListParagraph"/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24.3g 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7D3DCA" w:rsidRDefault="007D3DCA" w:rsidP="009743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water that filled the space above the soil</w:t>
      </w:r>
    </w:p>
    <w:p w:rsidR="007D3DCA" w:rsidRDefault="007D3DCA" w:rsidP="007D3DC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82.0 – 67.2</w:t>
      </w:r>
    </w:p>
    <w:p w:rsidR="007D3DCA" w:rsidRDefault="007D3DCA" w:rsidP="007D3DCA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14.8g 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7D3DCA" w:rsidRDefault="007D3DCA" w:rsidP="009743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soil</w:t>
      </w:r>
    </w:p>
    <w:p w:rsidR="007D3DCA" w:rsidRDefault="007D3DCA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of water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Mass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Density</m:t>
            </m:r>
          </m:den>
        </m:f>
      </m:oMath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7D3DCA" w:rsidRDefault="007D3DCA" w:rsidP="00A343E8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14.8g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g/cm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7D3DCA" w:rsidRPr="008B6370" w:rsidRDefault="00A343E8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14.8cm</w:t>
      </w:r>
      <w:r w:rsidRPr="00A343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A343E8" w:rsidRDefault="00A343E8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Volume of soil = 23.2 – 14.8</w:t>
      </w:r>
    </w:p>
    <w:p w:rsidR="00A343E8" w:rsidRPr="008B6370" w:rsidRDefault="00A343E8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8.4cm</w:t>
      </w:r>
      <w:r w:rsidRPr="00A343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A343E8" w:rsidRPr="00A343E8" w:rsidRDefault="00A343E8" w:rsidP="0097430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density of the soil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Mass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Volume</m:t>
            </m:r>
          </m:den>
        </m:f>
      </m:oMath>
    </w:p>
    <w:p w:rsidR="007D3DCA" w:rsidRDefault="00A343E8" w:rsidP="00A343E8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24.3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8.4</m:t>
            </m:r>
          </m:den>
        </m:f>
      </m:oMath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7D3DCA" w:rsidRPr="008B6370" w:rsidRDefault="00A343E8" w:rsidP="007D3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2.893g/cm</w:t>
      </w:r>
      <w:r w:rsidRPr="00A343E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A343E8" w:rsidRDefault="0097430E" w:rsidP="009743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A – Seal and insulator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Zinc case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 Mixture of carbon and manganese (IV) oxide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Carrbon rod 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Zinc case acts as a negative electrode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Polarisation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Remedy – Adding a depolarizer e.g potassium dichromate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Local action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Remedy – By amalgamation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Accept – use of pure zinc or coating zinc with mercury </w:t>
      </w:r>
      <w:r w:rsidR="008B6370">
        <w:rPr>
          <w:rFonts w:ascii="Times New Roman" w:hAnsi="Times New Roman" w:cs="Times New Roman"/>
          <w:sz w:val="24"/>
          <w:szCs w:val="24"/>
        </w:rPr>
        <w:t>√</w:t>
      </w:r>
    </w:p>
    <w:p w:rsidR="0097430E" w:rsidRPr="0097430E" w:rsidRDefault="0097430E" w:rsidP="0097430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7430E" w:rsidRPr="0097430E" w:rsidSect="00DA0D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69" w:rsidRDefault="00F87369" w:rsidP="006B0A82">
      <w:pPr>
        <w:spacing w:after="0" w:line="240" w:lineRule="auto"/>
      </w:pPr>
      <w:r>
        <w:separator/>
      </w:r>
    </w:p>
  </w:endnote>
  <w:endnote w:type="continuationSeparator" w:id="1">
    <w:p w:rsidR="00F87369" w:rsidRDefault="00F87369" w:rsidP="006B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</w:sdtEndPr>
    <w:sdtContent>
      <w:p w:rsidR="006B0A82" w:rsidRPr="006B0A82" w:rsidRDefault="001D622B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sz w:val="24"/>
            <w:szCs w:val="24"/>
          </w:rPr>
        </w:pPr>
        <w:r w:rsidRPr="006B0A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0A82" w:rsidRPr="006B0A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A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139" w:rsidRPr="00F85139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Pr="006B0A8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6B0A82" w:rsidRPr="006B0A82">
          <w:rPr>
            <w:rFonts w:ascii="Times New Roman" w:hAnsi="Times New Roman" w:cs="Times New Roman"/>
            <w:b/>
            <w:sz w:val="24"/>
            <w:szCs w:val="24"/>
          </w:rPr>
          <w:t xml:space="preserve"> | </w:t>
        </w:r>
        <w:r w:rsidR="006B0A82" w:rsidRPr="006B0A8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:rsidR="006B0A82" w:rsidRPr="006B0A82" w:rsidRDefault="006B0A8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69" w:rsidRDefault="00F87369" w:rsidP="006B0A82">
      <w:pPr>
        <w:spacing w:after="0" w:line="240" w:lineRule="auto"/>
      </w:pPr>
      <w:r>
        <w:separator/>
      </w:r>
    </w:p>
  </w:footnote>
  <w:footnote w:type="continuationSeparator" w:id="1">
    <w:p w:rsidR="00F87369" w:rsidRDefault="00F87369" w:rsidP="006B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57"/>
    <w:multiLevelType w:val="hybridMultilevel"/>
    <w:tmpl w:val="10968BC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F9B"/>
    <w:multiLevelType w:val="hybridMultilevel"/>
    <w:tmpl w:val="D5A0E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618A"/>
    <w:multiLevelType w:val="hybridMultilevel"/>
    <w:tmpl w:val="FE6897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61617"/>
    <w:multiLevelType w:val="hybridMultilevel"/>
    <w:tmpl w:val="01B0FDE6"/>
    <w:lvl w:ilvl="0" w:tplc="96DE59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40D75"/>
    <w:multiLevelType w:val="hybridMultilevel"/>
    <w:tmpl w:val="E9C83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12C31"/>
    <w:multiLevelType w:val="hybridMultilevel"/>
    <w:tmpl w:val="EA369DA2"/>
    <w:lvl w:ilvl="0" w:tplc="BB36B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E4531"/>
    <w:multiLevelType w:val="hybridMultilevel"/>
    <w:tmpl w:val="1E82CF8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72BB"/>
    <w:multiLevelType w:val="hybridMultilevel"/>
    <w:tmpl w:val="01B0FDE6"/>
    <w:lvl w:ilvl="0" w:tplc="96DE59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42B11"/>
    <w:multiLevelType w:val="hybridMultilevel"/>
    <w:tmpl w:val="0DD87684"/>
    <w:lvl w:ilvl="0" w:tplc="E234900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DA"/>
    <w:rsid w:val="00001C9D"/>
    <w:rsid w:val="00053490"/>
    <w:rsid w:val="000566B3"/>
    <w:rsid w:val="0006307A"/>
    <w:rsid w:val="000A5462"/>
    <w:rsid w:val="000A5CA8"/>
    <w:rsid w:val="000B68C8"/>
    <w:rsid w:val="000B6D16"/>
    <w:rsid w:val="000C0287"/>
    <w:rsid w:val="000C6D7B"/>
    <w:rsid w:val="000D12AE"/>
    <w:rsid w:val="00113465"/>
    <w:rsid w:val="00121902"/>
    <w:rsid w:val="00130388"/>
    <w:rsid w:val="00173891"/>
    <w:rsid w:val="001756C0"/>
    <w:rsid w:val="001A2649"/>
    <w:rsid w:val="001B54B4"/>
    <w:rsid w:val="001D0FBB"/>
    <w:rsid w:val="001D5ABE"/>
    <w:rsid w:val="001D622B"/>
    <w:rsid w:val="002326EC"/>
    <w:rsid w:val="002970AC"/>
    <w:rsid w:val="002D44E2"/>
    <w:rsid w:val="00391C59"/>
    <w:rsid w:val="00392851"/>
    <w:rsid w:val="003A4698"/>
    <w:rsid w:val="003B27F9"/>
    <w:rsid w:val="0042707F"/>
    <w:rsid w:val="00453C50"/>
    <w:rsid w:val="00472EF4"/>
    <w:rsid w:val="004F05E7"/>
    <w:rsid w:val="005217E0"/>
    <w:rsid w:val="00524BE3"/>
    <w:rsid w:val="005712B7"/>
    <w:rsid w:val="005E4B64"/>
    <w:rsid w:val="00611595"/>
    <w:rsid w:val="0066171F"/>
    <w:rsid w:val="00663FD3"/>
    <w:rsid w:val="006711AF"/>
    <w:rsid w:val="006B0A82"/>
    <w:rsid w:val="006C3AFC"/>
    <w:rsid w:val="00755D24"/>
    <w:rsid w:val="007D3DCA"/>
    <w:rsid w:val="007D7149"/>
    <w:rsid w:val="00864F4A"/>
    <w:rsid w:val="008B6370"/>
    <w:rsid w:val="008D6ABD"/>
    <w:rsid w:val="00903A80"/>
    <w:rsid w:val="009158EA"/>
    <w:rsid w:val="00917AFE"/>
    <w:rsid w:val="0093712B"/>
    <w:rsid w:val="00942C49"/>
    <w:rsid w:val="00951789"/>
    <w:rsid w:val="0097430E"/>
    <w:rsid w:val="009A650C"/>
    <w:rsid w:val="009B4688"/>
    <w:rsid w:val="00A24607"/>
    <w:rsid w:val="00A31660"/>
    <w:rsid w:val="00A343E8"/>
    <w:rsid w:val="00A37FCA"/>
    <w:rsid w:val="00A67E61"/>
    <w:rsid w:val="00A93FFF"/>
    <w:rsid w:val="00AA7463"/>
    <w:rsid w:val="00AE0040"/>
    <w:rsid w:val="00AF1441"/>
    <w:rsid w:val="00B22925"/>
    <w:rsid w:val="00B25EA2"/>
    <w:rsid w:val="00B33729"/>
    <w:rsid w:val="00B33F30"/>
    <w:rsid w:val="00B411B7"/>
    <w:rsid w:val="00B84108"/>
    <w:rsid w:val="00B861C3"/>
    <w:rsid w:val="00BC4C10"/>
    <w:rsid w:val="00BC7114"/>
    <w:rsid w:val="00C23753"/>
    <w:rsid w:val="00C428DA"/>
    <w:rsid w:val="00C81928"/>
    <w:rsid w:val="00C9592B"/>
    <w:rsid w:val="00CC2F40"/>
    <w:rsid w:val="00CF2D3E"/>
    <w:rsid w:val="00D27257"/>
    <w:rsid w:val="00D859E8"/>
    <w:rsid w:val="00DA0D1F"/>
    <w:rsid w:val="00DC6E35"/>
    <w:rsid w:val="00E14820"/>
    <w:rsid w:val="00E22197"/>
    <w:rsid w:val="00EA52A1"/>
    <w:rsid w:val="00EB5D5F"/>
    <w:rsid w:val="00EC790C"/>
    <w:rsid w:val="00EF440C"/>
    <w:rsid w:val="00F1672E"/>
    <w:rsid w:val="00F85064"/>
    <w:rsid w:val="00F85139"/>
    <w:rsid w:val="00F8631C"/>
    <w:rsid w:val="00F87369"/>
    <w:rsid w:val="00FB4DE9"/>
    <w:rsid w:val="00FB7292"/>
    <w:rsid w:val="00FD5B69"/>
    <w:rsid w:val="00FF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2]"/>
    </o:shapedefaults>
    <o:shapelayout v:ext="edit">
      <o:idmap v:ext="edit" data="1"/>
      <o:rules v:ext="edit">
        <o:r id="V:Rule60" type="arc" idref="#_x0000_s1153"/>
        <o:r id="V:Rule70" type="arc" idref="#_x0000_s1193"/>
        <o:r id="V:Rule71" type="arc" idref="#_x0000_s1194"/>
        <o:r id="V:Rule72" type="arc" idref="#_x0000_s1198"/>
        <o:r id="V:Rule73" type="arc" idref="#_x0000_s1199"/>
        <o:r id="V:Rule137" type="connector" idref="#_x0000_s1029"/>
        <o:r id="V:Rule138" type="connector" idref="#_x0000_s1033"/>
        <o:r id="V:Rule139" type="connector" idref="#_x0000_s1055"/>
        <o:r id="V:Rule140" type="connector" idref="#_x0000_s1223"/>
        <o:r id="V:Rule141" type="connector" idref="#_x0000_s1038"/>
        <o:r id="V:Rule142" type="connector" idref="#_x0000_s1275"/>
        <o:r id="V:Rule143" type="connector" idref="#_x0000_s1154"/>
        <o:r id="V:Rule144" type="connector" idref="#_x0000_s1319"/>
        <o:r id="V:Rule145" type="connector" idref="#_x0000_s1056"/>
        <o:r id="V:Rule146" type="connector" idref="#_x0000_s1276"/>
        <o:r id="V:Rule147" type="connector" idref="#_x0000_s1075"/>
        <o:r id="V:Rule148" type="connector" idref="#_x0000_s1061"/>
        <o:r id="V:Rule149" type="connector" idref="#_x0000_s1316"/>
        <o:r id="V:Rule150" type="connector" idref="#_x0000_s1072"/>
        <o:r id="V:Rule151" type="connector" idref="#_x0000_s1283"/>
        <o:r id="V:Rule152" type="connector" idref="#_x0000_s1239"/>
        <o:r id="V:Rule153" type="connector" idref="#_x0000_s1050"/>
        <o:r id="V:Rule154" type="connector" idref="#_x0000_s1261"/>
        <o:r id="V:Rule155" type="connector" idref="#_x0000_s1165"/>
        <o:r id="V:Rule156" type="connector" idref="#_x0000_s1095"/>
        <o:r id="V:Rule157" type="connector" idref="#_x0000_s1207"/>
        <o:r id="V:Rule158" type="connector" idref="#_x0000_s1067"/>
        <o:r id="V:Rule159" type="connector" idref="#_x0000_s1290"/>
        <o:r id="V:Rule160" type="connector" idref="#_x0000_s1314"/>
        <o:r id="V:Rule161" type="connector" idref="#_x0000_s1094"/>
        <o:r id="V:Rule162" type="connector" idref="#_x0000_s1244"/>
        <o:r id="V:Rule163" type="connector" idref="#_x0000_s1284"/>
        <o:r id="V:Rule164" type="connector" idref="#_x0000_s1078"/>
        <o:r id="V:Rule165" type="connector" idref="#_x0000_s1028"/>
        <o:r id="V:Rule166" type="connector" idref="#_x0000_s1068"/>
        <o:r id="V:Rule167" type="connector" idref="#_x0000_s1320"/>
        <o:r id="V:Rule168" type="connector" idref="#_x0000_s1205"/>
        <o:r id="V:Rule169" type="connector" idref="#_x0000_s1222"/>
        <o:r id="V:Rule170" type="connector" idref="#_x0000_s1060"/>
        <o:r id="V:Rule171" type="connector" idref="#_x0000_s1046"/>
        <o:r id="V:Rule172" type="connector" idref="#_x0000_s1240"/>
        <o:r id="V:Rule173" type="connector" idref="#_x0000_s1226"/>
        <o:r id="V:Rule174" type="connector" idref="#_x0000_s1292"/>
        <o:r id="V:Rule175" type="connector" idref="#_x0000_s1076"/>
        <o:r id="V:Rule176" type="connector" idref="#_x0000_s1227"/>
        <o:r id="V:Rule177" type="connector" idref="#_x0000_s1069"/>
        <o:r id="V:Rule178" type="connector" idref="#_x0000_s1286"/>
        <o:r id="V:Rule179" type="connector" idref="#_x0000_s1218"/>
        <o:r id="V:Rule180" type="connector" idref="#_x0000_s1077"/>
        <o:r id="V:Rule181" type="connector" idref="#_x0000_s1291"/>
        <o:r id="V:Rule182" type="connector" idref="#_x0000_s1164"/>
        <o:r id="V:Rule183" type="connector" idref="#_x0000_s1216"/>
        <o:r id="V:Rule184" type="connector" idref="#_x0000_s1274"/>
        <o:r id="V:Rule185" type="connector" idref="#_x0000_s1032"/>
        <o:r id="V:Rule186" type="connector" idref="#_x0000_s1212"/>
        <o:r id="V:Rule187" type="connector" idref="#_x0000_s1282"/>
        <o:r id="V:Rule188" type="connector" idref="#_x0000_s1043"/>
        <o:r id="V:Rule189" type="connector" idref="#_x0000_s1315"/>
        <o:r id="V:Rule190" type="connector" idref="#_x0000_s1219"/>
        <o:r id="V:Rule191" type="connector" idref="#_x0000_s1185"/>
        <o:r id="V:Rule192" type="connector" idref="#_x0000_s1313"/>
        <o:r id="V:Rule193" type="connector" idref="#_x0000_s1217"/>
        <o:r id="V:Rule194" type="connector" idref="#_x0000_s1097"/>
        <o:r id="V:Rule195" type="connector" idref="#_x0000_s1321"/>
        <o:r id="V:Rule196" type="connector" idref="#_x0000_s1071"/>
        <o:r id="V:Rule197" type="connector" idref="#_x0000_s1037"/>
        <o:r id="V:Rule198" type="connector" idref="#_x0000_s1074"/>
        <o:r id="V:Rule199" type="connector" idref="#_x0000_s1260"/>
        <o:r id="V:Rule200" type="connector" idref="#_x0000_s1273"/>
        <o:r id="V:Rule201" type="connector" idref="#_x0000_s1044"/>
        <o:r id="V:Rule202" type="connector" idref="#_x0000_s1263"/>
        <o:r id="V:Rule203" type="connector" idref="#_x0000_s1267"/>
        <o:r id="V:Rule204" type="connector" idref="#_x0000_s1058"/>
        <o:r id="V:Rule205" type="connector" idref="#_x0000_s1192"/>
        <o:r id="V:Rule206" type="connector" idref="#_x0000_s1064"/>
        <o:r id="V:Rule207" type="connector" idref="#_x0000_s1189"/>
        <o:r id="V:Rule208" type="connector" idref="#_x0000_s1190"/>
        <o:r id="V:Rule209" type="connector" idref="#_x0000_s1300"/>
        <o:r id="V:Rule210" type="connector" idref="#_x0000_s1188"/>
        <o:r id="V:Rule211" type="connector" idref="#_x0000_s1026"/>
        <o:r id="V:Rule212" type="connector" idref="#_x0000_s1030"/>
        <o:r id="V:Rule213" type="connector" idref="#_x0000_s1048"/>
        <o:r id="V:Rule214" type="connector" idref="#_x0000_s1224"/>
        <o:r id="V:Rule215" type="connector" idref="#_x0000_s1268"/>
        <o:r id="V:Rule216" type="connector" idref="#_x0000_s1264"/>
        <o:r id="V:Rule217" type="connector" idref="#_x0000_s1098"/>
        <o:r id="V:Rule218" type="connector" idref="#_x0000_s1241"/>
        <o:r id="V:Rule219" type="connector" idref="#_x0000_s1054"/>
        <o:r id="V:Rule220" type="connector" idref="#_x0000_s1066"/>
        <o:r id="V:Rule221" type="connector" idref="#_x0000_s1065"/>
        <o:r id="V:Rule222" type="connector" idref="#_x0000_s1228"/>
        <o:r id="V:Rule223" type="connector" idref="#_x0000_s1266"/>
        <o:r id="V:Rule224" type="connector" idref="#_x0000_s1053"/>
        <o:r id="V:Rule225" type="connector" idref="#_x0000_s1049"/>
        <o:r id="V:Rule226" type="connector" idref="#_x0000_s1265"/>
        <o:r id="V:Rule227" type="connector" idref="#_x0000_s1242"/>
        <o:r id="V:Rule228" type="connector" idref="#_x0000_s1096"/>
        <o:r id="V:Rule229" type="connector" idref="#_x0000_s1041"/>
        <o:r id="V:Rule230" type="connector" idref="#_x0000_s1162"/>
        <o:r id="V:Rule231" type="connector" idref="#_x0000_s1091"/>
        <o:r id="V:Rule232" type="connector" idref="#_x0000_s1047"/>
        <o:r id="V:Rule233" type="connector" idref="#_x0000_s1063"/>
        <o:r id="V:Rule234" type="connector" idref="#_x0000_s1287"/>
        <o:r id="V:Rule235" type="connector" idref="#_x0000_s1213"/>
        <o:r id="V:Rule236" type="connector" idref="#_x0000_s1270"/>
        <o:r id="V:Rule237" type="connector" idref="#_x0000_s1293"/>
        <o:r id="V:Rule238" type="connector" idref="#_x0000_s1087"/>
        <o:r id="V:Rule239" type="connector" idref="#_x0000_s1070"/>
        <o:r id="V:Rule240" type="connector" idref="#_x0000_s1052"/>
        <o:r id="V:Rule241" type="connector" idref="#_x0000_s1269"/>
        <o:r id="V:Rule242" type="connector" idref="#_x0000_s1035"/>
        <o:r id="V:Rule243" type="connector" idref="#_x0000_s1187"/>
        <o:r id="V:Rule244" type="connector" idref="#_x0000_s1301"/>
        <o:r id="V:Rule245" type="connector" idref="#_x0000_s1211"/>
        <o:r id="V:Rule246" type="connector" idref="#_x0000_s1221"/>
        <o:r id="V:Rule247" type="connector" idref="#_x0000_s1288"/>
        <o:r id="V:Rule248" type="connector" idref="#_x0000_s1214"/>
        <o:r id="V:Rule249" type="connector" idref="#_x0000_s1090"/>
        <o:r id="V:Rule250" type="connector" idref="#_x0000_s1059"/>
        <o:r id="V:Rule251" type="connector" idref="#_x0000_s1271"/>
        <o:r id="V:Rule252" type="connector" idref="#_x0000_s1042"/>
        <o:r id="V:Rule253" type="connector" idref="#_x0000_s1089"/>
        <o:r id="V:Rule254" type="connector" idref="#_x0000_s1045"/>
        <o:r id="V:Rule255" type="connector" idref="#_x0000_s1317"/>
        <o:r id="V:Rule256" type="connector" idref="#_x0000_s1229"/>
        <o:r id="V:Rule257" type="connector" idref="#_x0000_s1155"/>
        <o:r id="V:Rule258" type="connector" idref="#_x0000_s1031"/>
        <o:r id="V:Rule259" type="connector" idref="#_x0000_s1186"/>
        <o:r id="V:Rule260" type="connector" idref="#_x0000_s1034"/>
        <o:r id="V:Rule261" type="connector" idref="#_x0000_s1318"/>
        <o:r id="V:Rule262" type="connector" idref="#_x0000_s1208"/>
        <o:r id="V:Rule263" type="connector" idref="#_x0000_s1057"/>
        <o:r id="V:Rule264" type="connector" idref="#_x0000_s1272"/>
        <o:r id="V:Rule265" type="connector" idref="#_x0000_s1036"/>
        <o:r id="V:Rule266" type="connector" idref="#_x0000_s1206"/>
        <o:r id="V:Rule267" type="connector" idref="#_x0000_s1093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FB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6B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A82"/>
  </w:style>
  <w:style w:type="paragraph" w:styleId="Footer">
    <w:name w:val="footer"/>
    <w:basedOn w:val="Normal"/>
    <w:link w:val="FooterChar"/>
    <w:uiPriority w:val="99"/>
    <w:unhideWhenUsed/>
    <w:rsid w:val="006B0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DFENLOY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DENLOY</dc:creator>
  <cp:keywords/>
  <dc:description/>
  <cp:lastModifiedBy>KAMAU</cp:lastModifiedBy>
  <cp:revision>4</cp:revision>
  <cp:lastPrinted>2014-02-28T14:43:00Z</cp:lastPrinted>
  <dcterms:created xsi:type="dcterms:W3CDTF">2014-02-28T15:39:00Z</dcterms:created>
  <dcterms:modified xsi:type="dcterms:W3CDTF">2014-03-02T09:26:00Z</dcterms:modified>
</cp:coreProperties>
</file>