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42" w:rsidRDefault="00177142" w:rsidP="00177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585">
        <w:rPr>
          <w:rFonts w:ascii="Times New Roman" w:hAnsi="Times New Roman" w:cs="Times New Roman"/>
          <w:b/>
          <w:sz w:val="24"/>
          <w:szCs w:val="24"/>
        </w:rPr>
        <w:t xml:space="preserve">MWAKICAN FORM </w:t>
      </w:r>
      <w:r>
        <w:rPr>
          <w:rFonts w:ascii="Times New Roman" w:hAnsi="Times New Roman" w:cs="Times New Roman"/>
          <w:b/>
          <w:sz w:val="24"/>
          <w:szCs w:val="24"/>
        </w:rPr>
        <w:t xml:space="preserve">3  </w:t>
      </w:r>
    </w:p>
    <w:p w:rsidR="00177142" w:rsidRPr="00731585" w:rsidRDefault="00235B25" w:rsidP="00177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177142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1771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7142" w:rsidRPr="00731585">
        <w:rPr>
          <w:rFonts w:ascii="Times New Roman" w:hAnsi="Times New Roman" w:cs="Times New Roman"/>
          <w:b/>
          <w:sz w:val="24"/>
          <w:szCs w:val="24"/>
        </w:rPr>
        <w:t>TERM 1  2015</w:t>
      </w:r>
    </w:p>
    <w:p w:rsidR="00177142" w:rsidRPr="00731585" w:rsidRDefault="00177142" w:rsidP="00177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177142" w:rsidRPr="00731585" w:rsidRDefault="00177142" w:rsidP="00177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7142" w:rsidRPr="00235B25" w:rsidRDefault="00177142" w:rsidP="00E31C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5B25">
        <w:rPr>
          <w:rFonts w:ascii="Times New Roman" w:hAnsi="Times New Roman" w:cs="Times New Roman"/>
          <w:b/>
          <w:sz w:val="24"/>
          <w:szCs w:val="24"/>
          <w:u w:val="single"/>
        </w:rPr>
        <w:t>SECTION  A</w:t>
      </w:r>
      <w:proofErr w:type="gramEnd"/>
    </w:p>
    <w:p w:rsidR="00177142" w:rsidRDefault="00177142" w:rsidP="00E31C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7142" w:rsidRDefault="00177142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142">
        <w:rPr>
          <w:rFonts w:ascii="Times New Roman" w:hAnsi="Times New Roman" w:cs="Times New Roman"/>
          <w:sz w:val="24"/>
          <w:szCs w:val="24"/>
        </w:rPr>
        <w:t>1.</w:t>
      </w:r>
      <w:r w:rsidRPr="0017714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771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7142">
        <w:rPr>
          <w:rFonts w:ascii="Times New Roman" w:hAnsi="Times New Roman" w:cs="Times New Roman"/>
          <w:sz w:val="24"/>
          <w:szCs w:val="24"/>
        </w:rPr>
        <w:t>)</w:t>
      </w:r>
      <w:r w:rsidRPr="00177142">
        <w:rPr>
          <w:rFonts w:ascii="Times New Roman" w:hAnsi="Times New Roman" w:cs="Times New Roman"/>
          <w:sz w:val="24"/>
          <w:szCs w:val="24"/>
        </w:rPr>
        <w:tab/>
        <w:t>Name the  (</w:t>
      </w:r>
      <w:proofErr w:type="spellStart"/>
      <w:r w:rsidRPr="001771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7142">
        <w:rPr>
          <w:rFonts w:ascii="Times New Roman" w:hAnsi="Times New Roman" w:cs="Times New Roman"/>
          <w:sz w:val="24"/>
          <w:szCs w:val="24"/>
        </w:rPr>
        <w:t>)</w:t>
      </w:r>
      <w:r w:rsidRPr="00177142">
        <w:rPr>
          <w:rFonts w:ascii="Times New Roman" w:hAnsi="Times New Roman" w:cs="Times New Roman"/>
          <w:sz w:val="24"/>
          <w:szCs w:val="24"/>
        </w:rPr>
        <w:tab/>
        <w:t>Planet nearest to the sun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77142" w:rsidRDefault="00177142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42" w:rsidRDefault="00177142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Furthest from the sun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77142" w:rsidRDefault="00177142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42" w:rsidRDefault="00177142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three effects of rotation of the earth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77142" w:rsidRDefault="00177142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42" w:rsidRDefault="00177142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boundaries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77142" w:rsidRDefault="00177142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42" w:rsidRDefault="00177142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how a fold mountain is formed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geosycline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43D4D" w:rsidRDefault="00443D4D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D4D" w:rsidRDefault="00443D4D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a river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43D4D" w:rsidRDefault="00443D4D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D4D" w:rsidRDefault="00443D4D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three ways in which a river erodes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43D4D" w:rsidRDefault="00443D4D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D4D" w:rsidRDefault="00443D4D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The table below shows temperature reading at a weather stations for one week</w:t>
      </w:r>
    </w:p>
    <w:p w:rsidR="00443D4D" w:rsidRDefault="00443D4D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1530"/>
        <w:gridCol w:w="900"/>
        <w:gridCol w:w="900"/>
        <w:gridCol w:w="990"/>
        <w:gridCol w:w="900"/>
        <w:gridCol w:w="990"/>
        <w:gridCol w:w="990"/>
        <w:gridCol w:w="918"/>
      </w:tblGrid>
      <w:tr w:rsidR="000A643F" w:rsidTr="000A643F">
        <w:tc>
          <w:tcPr>
            <w:tcW w:w="153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Tem/day</w:t>
            </w:r>
          </w:p>
        </w:tc>
        <w:tc>
          <w:tcPr>
            <w:tcW w:w="90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90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99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90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99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99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918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 </w:t>
            </w:r>
          </w:p>
        </w:tc>
      </w:tr>
      <w:tr w:rsidR="000A643F" w:rsidTr="000A643F">
        <w:tc>
          <w:tcPr>
            <w:tcW w:w="153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(</w:t>
            </w:r>
            <w:r w:rsidRPr="000A6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0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8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643F" w:rsidTr="000A643F">
        <w:tc>
          <w:tcPr>
            <w:tcW w:w="153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(</w:t>
            </w:r>
            <w:r w:rsidRPr="000A6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0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" w:type="dxa"/>
          </w:tcPr>
          <w:p w:rsidR="000A643F" w:rsidRDefault="000A643F" w:rsidP="00E3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43D4D" w:rsidRPr="00177142" w:rsidRDefault="00443D4D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42" w:rsidRDefault="00177142" w:rsidP="00E31C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643F" w:rsidRPr="000A643F" w:rsidRDefault="000A643F" w:rsidP="00E31C9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643F">
        <w:rPr>
          <w:rFonts w:ascii="Times New Roman" w:hAnsi="Times New Roman" w:cs="Times New Roman"/>
          <w:sz w:val="24"/>
          <w:szCs w:val="24"/>
          <w:u w:val="single"/>
        </w:rPr>
        <w:t>Calculate</w:t>
      </w:r>
    </w:p>
    <w:p w:rsidR="000A643F" w:rsidRPr="000A643F" w:rsidRDefault="000A643F" w:rsidP="00E31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43F" w:rsidRDefault="000A643F" w:rsidP="000A643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64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4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643F">
        <w:rPr>
          <w:rFonts w:ascii="Times New Roman" w:hAnsi="Times New Roman" w:cs="Times New Roman"/>
          <w:sz w:val="24"/>
          <w:szCs w:val="24"/>
        </w:rPr>
        <w:t>)</w:t>
      </w:r>
      <w:r w:rsidRPr="000A643F">
        <w:rPr>
          <w:rFonts w:ascii="Times New Roman" w:hAnsi="Times New Roman" w:cs="Times New Roman"/>
          <w:sz w:val="24"/>
          <w:szCs w:val="24"/>
        </w:rPr>
        <w:tab/>
        <w:t xml:space="preserve">The diurnal range of temperature for Thursday </w:t>
      </w:r>
      <w:r w:rsidRPr="000A643F">
        <w:rPr>
          <w:rFonts w:ascii="Times New Roman" w:hAnsi="Times New Roman" w:cs="Times New Roman"/>
          <w:sz w:val="24"/>
          <w:szCs w:val="24"/>
        </w:rPr>
        <w:tab/>
      </w:r>
      <w:r w:rsidRPr="000A643F">
        <w:rPr>
          <w:rFonts w:ascii="Times New Roman" w:hAnsi="Times New Roman" w:cs="Times New Roman"/>
          <w:sz w:val="24"/>
          <w:szCs w:val="24"/>
        </w:rPr>
        <w:tab/>
      </w:r>
      <w:r w:rsidRPr="000A643F">
        <w:rPr>
          <w:rFonts w:ascii="Times New Roman" w:hAnsi="Times New Roman" w:cs="Times New Roman"/>
          <w:sz w:val="24"/>
          <w:szCs w:val="24"/>
        </w:rPr>
        <w:tab/>
      </w:r>
      <w:r w:rsidRPr="000A643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A643F" w:rsidRDefault="000A643F" w:rsidP="000A643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A643F" w:rsidRDefault="000A643F" w:rsidP="000A64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mean temperature for Monday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A643F" w:rsidRDefault="000A643F" w:rsidP="000A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43F" w:rsidRPr="000A643F" w:rsidRDefault="000A643F" w:rsidP="000A643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Apart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vap</w:t>
      </w:r>
      <w:r w:rsidR="00071CE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071CE6">
        <w:rPr>
          <w:rFonts w:ascii="Times New Roman" w:hAnsi="Times New Roman" w:cs="Times New Roman"/>
          <w:sz w:val="24"/>
          <w:szCs w:val="24"/>
        </w:rPr>
        <w:t xml:space="preserve"> name two other substances </w:t>
      </w:r>
      <w:r>
        <w:rPr>
          <w:rFonts w:ascii="Times New Roman" w:hAnsi="Times New Roman" w:cs="Times New Roman"/>
          <w:sz w:val="24"/>
          <w:szCs w:val="24"/>
        </w:rPr>
        <w:t xml:space="preserve">that are suspended in the atmosphere </w:t>
      </w:r>
      <w:r w:rsidR="00071CE6">
        <w:rPr>
          <w:rFonts w:ascii="Times New Roman" w:hAnsi="Times New Roman" w:cs="Times New Roman"/>
          <w:sz w:val="24"/>
          <w:szCs w:val="24"/>
        </w:rPr>
        <w:t xml:space="preserve"> </w:t>
      </w:r>
      <w:r w:rsidR="00071CE6">
        <w:rPr>
          <w:rFonts w:ascii="Times New Roman" w:hAnsi="Times New Roman" w:cs="Times New Roman"/>
          <w:sz w:val="24"/>
          <w:szCs w:val="24"/>
        </w:rPr>
        <w:tab/>
      </w:r>
      <w:r w:rsidR="00071CE6">
        <w:rPr>
          <w:rFonts w:ascii="Times New Roman" w:hAnsi="Times New Roman" w:cs="Times New Roman"/>
          <w:sz w:val="24"/>
          <w:szCs w:val="24"/>
        </w:rPr>
        <w:tab/>
      </w:r>
      <w:r w:rsidR="00071CE6">
        <w:rPr>
          <w:rFonts w:ascii="Times New Roman" w:hAnsi="Times New Roman" w:cs="Times New Roman"/>
          <w:sz w:val="24"/>
          <w:szCs w:val="24"/>
        </w:rPr>
        <w:tab/>
      </w:r>
      <w:r w:rsidR="00071CE6">
        <w:rPr>
          <w:rFonts w:ascii="Times New Roman" w:hAnsi="Times New Roman" w:cs="Times New Roman"/>
          <w:sz w:val="24"/>
          <w:szCs w:val="24"/>
        </w:rPr>
        <w:tab/>
      </w:r>
      <w:r w:rsidR="00071CE6">
        <w:rPr>
          <w:rFonts w:ascii="Times New Roman" w:hAnsi="Times New Roman" w:cs="Times New Roman"/>
          <w:sz w:val="24"/>
          <w:szCs w:val="24"/>
        </w:rPr>
        <w:tab/>
      </w:r>
      <w:r w:rsidR="00071CE6">
        <w:rPr>
          <w:rFonts w:ascii="Times New Roman" w:hAnsi="Times New Roman" w:cs="Times New Roman"/>
          <w:sz w:val="24"/>
          <w:szCs w:val="24"/>
        </w:rPr>
        <w:tab/>
      </w:r>
      <w:r w:rsidR="00071CE6">
        <w:rPr>
          <w:rFonts w:ascii="Times New Roman" w:hAnsi="Times New Roman" w:cs="Times New Roman"/>
          <w:sz w:val="24"/>
          <w:szCs w:val="24"/>
        </w:rPr>
        <w:tab/>
      </w:r>
      <w:r w:rsidR="00071CE6">
        <w:rPr>
          <w:rFonts w:ascii="Times New Roman" w:hAnsi="Times New Roman" w:cs="Times New Roman"/>
          <w:sz w:val="24"/>
          <w:szCs w:val="24"/>
        </w:rPr>
        <w:tab/>
      </w:r>
      <w:r w:rsidR="00071C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A643F" w:rsidRPr="000A643F" w:rsidRDefault="000A643F" w:rsidP="000A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43F" w:rsidRDefault="000A643F" w:rsidP="000A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3D6" w:rsidRDefault="003403D6" w:rsidP="000A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3D6" w:rsidRPr="003403D6" w:rsidRDefault="003403D6" w:rsidP="000A64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403D6">
        <w:rPr>
          <w:rFonts w:ascii="Times New Roman" w:hAnsi="Times New Roman" w:cs="Times New Roman"/>
          <w:sz w:val="24"/>
          <w:szCs w:val="24"/>
          <w:u w:val="single"/>
        </w:rPr>
        <w:t>SECTION B</w:t>
      </w:r>
    </w:p>
    <w:p w:rsidR="003403D6" w:rsidRDefault="003403D6" w:rsidP="000A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6 and any other two questions</w:t>
      </w:r>
    </w:p>
    <w:p w:rsidR="003403D6" w:rsidRDefault="003403D6" w:rsidP="000A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3D6" w:rsidRDefault="003403D6" w:rsidP="000A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Map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sheet  121/3) provided and answer the following questions</w:t>
      </w:r>
    </w:p>
    <w:p w:rsidR="003403D6" w:rsidRDefault="003403D6" w:rsidP="000A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3D6" w:rsidRDefault="003403D6" w:rsidP="003403D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Name two human features found on grid square  8257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403D6" w:rsidRDefault="003403D6" w:rsidP="003403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403D6" w:rsidRDefault="003403D6" w:rsidP="003403D6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Give the magnetic declination of the map as at January 1992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403D6" w:rsidRDefault="003403D6" w:rsidP="003403D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methods used to represent relief on the Map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403D6" w:rsidRDefault="003403D6" w:rsidP="00340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3D6" w:rsidRDefault="003403D6" w:rsidP="003403D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area enclosed by the district boundary and the Northing  53 to the east of the area covered by the Map:  give your answer ion Km</w:t>
      </w:r>
      <w:r w:rsidRPr="003403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403D6" w:rsidRDefault="003403D6" w:rsidP="003403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3D6" w:rsidRDefault="003403D6" w:rsidP="003403D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scales shown on the Map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403D6" w:rsidRDefault="003403D6" w:rsidP="003403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403D6" w:rsidRDefault="00BF6B08" w:rsidP="003403D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403D6">
        <w:rPr>
          <w:rFonts w:ascii="Times New Roman" w:hAnsi="Times New Roman" w:cs="Times New Roman"/>
          <w:sz w:val="24"/>
          <w:szCs w:val="24"/>
        </w:rPr>
        <w:t>Describe the drainage of the area covered by the Map extract</w:t>
      </w:r>
      <w:r w:rsidR="003403D6">
        <w:rPr>
          <w:rFonts w:ascii="Times New Roman" w:hAnsi="Times New Roman" w:cs="Times New Roman"/>
          <w:sz w:val="24"/>
          <w:szCs w:val="24"/>
        </w:rPr>
        <w:tab/>
      </w:r>
      <w:r w:rsidR="003403D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F6B08" w:rsidRDefault="00BF6B08" w:rsidP="00964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4417" w:rsidRDefault="00BF6B08" w:rsidP="00964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4417">
        <w:rPr>
          <w:rFonts w:ascii="Times New Roman" w:hAnsi="Times New Roman" w:cs="Times New Roman"/>
          <w:sz w:val="24"/>
          <w:szCs w:val="24"/>
        </w:rPr>
        <w:t>Giving  evidence</w:t>
      </w:r>
      <w:proofErr w:type="gramEnd"/>
      <w:r w:rsidR="00964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explain three human activities that take place in the area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F6B08" w:rsidRDefault="00BF6B08" w:rsidP="00964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4417" w:rsidRDefault="00453050" w:rsidP="003403D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B44">
        <w:rPr>
          <w:rFonts w:ascii="Times New Roman" w:hAnsi="Times New Roman" w:cs="Times New Roman"/>
          <w:sz w:val="24"/>
          <w:szCs w:val="24"/>
        </w:rPr>
        <w:t>Geography</w:t>
      </w:r>
      <w:r>
        <w:rPr>
          <w:rFonts w:ascii="Times New Roman" w:hAnsi="Times New Roman" w:cs="Times New Roman"/>
          <w:sz w:val="24"/>
          <w:szCs w:val="24"/>
        </w:rPr>
        <w:t xml:space="preserve"> 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Secondary school in grid square 9249 de</w:t>
      </w:r>
      <w:r w:rsidR="00086B44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ded to</w:t>
      </w:r>
      <w:r w:rsidR="00086B44">
        <w:rPr>
          <w:rFonts w:ascii="Times New Roman" w:hAnsi="Times New Roman" w:cs="Times New Roman"/>
          <w:sz w:val="24"/>
          <w:szCs w:val="24"/>
        </w:rPr>
        <w:t xml:space="preserve"> carry out a field study in the area around </w:t>
      </w:r>
      <w:proofErr w:type="spellStart"/>
      <w:r w:rsidR="00086B44">
        <w:rPr>
          <w:rFonts w:ascii="Times New Roman" w:hAnsi="Times New Roman" w:cs="Times New Roman"/>
          <w:sz w:val="24"/>
          <w:szCs w:val="24"/>
        </w:rPr>
        <w:t>Karatina</w:t>
      </w:r>
      <w:proofErr w:type="spellEnd"/>
      <w:r w:rsidR="00086B44">
        <w:rPr>
          <w:rFonts w:ascii="Times New Roman" w:hAnsi="Times New Roman" w:cs="Times New Roman"/>
          <w:sz w:val="24"/>
          <w:szCs w:val="24"/>
        </w:rPr>
        <w:t xml:space="preserve"> Township</w:t>
      </w:r>
    </w:p>
    <w:p w:rsidR="00086B44" w:rsidRDefault="00086B44" w:rsidP="00086B4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86B44" w:rsidRDefault="00086B44" w:rsidP="00086B4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means of transport they are likely to have used to travel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86B44" w:rsidRDefault="00086B44" w:rsidP="00086B4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086B44" w:rsidRDefault="00086B44" w:rsidP="00086B4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adjoining sheet and number to South east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86B44" w:rsidRDefault="00086B44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B44" w:rsidRDefault="00086B44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B44" w:rsidRDefault="00086B44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Apart from Rift Valley name two other relief features that were formed as a result </w:t>
      </w:r>
    </w:p>
    <w:p w:rsidR="00086B44" w:rsidRDefault="00086B44" w:rsidP="00086B4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faulting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86B44" w:rsidRDefault="00086B44" w:rsidP="00086B4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86B44" w:rsidRDefault="00086B44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(ii) With aid of a diagram describe how Rift valley was formed through tensional </w:t>
      </w:r>
    </w:p>
    <w:p w:rsidR="00086B44" w:rsidRDefault="00086B44" w:rsidP="00086B4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086B44" w:rsidRDefault="00086B44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B44" w:rsidRDefault="00086B44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four effects of faulting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086B44" w:rsidRDefault="00086B44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B44" w:rsidRDefault="00086B44" w:rsidP="00086B4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planning to carry out field study in area affected by faulting</w:t>
      </w:r>
    </w:p>
    <w:p w:rsidR="00086B44" w:rsidRDefault="00086B44" w:rsidP="00086B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important for the students to have a pre-visit of the area</w:t>
      </w:r>
    </w:p>
    <w:p w:rsidR="00086B44" w:rsidRDefault="00086B44" w:rsidP="00086B44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(4mks)</w:t>
      </w:r>
    </w:p>
    <w:p w:rsidR="00086B44" w:rsidRDefault="008C6AD6" w:rsidP="00086B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ways the students would use to collect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C6AD6" w:rsidRDefault="008C6AD6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AD6" w:rsidRDefault="008C6AD6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the difference between weathering and mass wasting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C6AD6" w:rsidRDefault="008C6AD6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AD6" w:rsidRDefault="008C6AD6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</w:r>
      <w:r w:rsidR="00CE0348">
        <w:rPr>
          <w:rFonts w:ascii="Times New Roman" w:hAnsi="Times New Roman" w:cs="Times New Roman"/>
          <w:sz w:val="24"/>
          <w:szCs w:val="24"/>
        </w:rPr>
        <w:t xml:space="preserve">Apart </w:t>
      </w:r>
      <w:proofErr w:type="spellStart"/>
      <w:r w:rsidR="00CE034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CE0348">
        <w:rPr>
          <w:rFonts w:ascii="Times New Roman" w:hAnsi="Times New Roman" w:cs="Times New Roman"/>
          <w:sz w:val="24"/>
          <w:szCs w:val="24"/>
        </w:rPr>
        <w:t xml:space="preserve"> plants give three other factors that influence rate of weathering (3mks)</w:t>
      </w:r>
    </w:p>
    <w:p w:rsidR="00CE0348" w:rsidRDefault="00CE0348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348" w:rsidRDefault="00CE0348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List two types of slow mass wasting other than soil creep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E0348" w:rsidRDefault="00CE0348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348" w:rsidRDefault="00CE0348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>Explain three factors that causes soil creep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E0348" w:rsidRDefault="00CE0348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348" w:rsidRDefault="00CE0348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252432">
        <w:rPr>
          <w:rFonts w:ascii="Times New Roman" w:hAnsi="Times New Roman" w:cs="Times New Roman"/>
          <w:sz w:val="24"/>
          <w:szCs w:val="24"/>
        </w:rPr>
        <w:tab/>
        <w:t xml:space="preserve">Explain four effects of mass wasting on the environment </w:t>
      </w:r>
      <w:r w:rsidR="00252432">
        <w:rPr>
          <w:rFonts w:ascii="Times New Roman" w:hAnsi="Times New Roman" w:cs="Times New Roman"/>
          <w:sz w:val="24"/>
          <w:szCs w:val="24"/>
        </w:rPr>
        <w:tab/>
      </w:r>
      <w:r w:rsidR="00252432">
        <w:rPr>
          <w:rFonts w:ascii="Times New Roman" w:hAnsi="Times New Roman" w:cs="Times New Roman"/>
          <w:sz w:val="24"/>
          <w:szCs w:val="24"/>
        </w:rPr>
        <w:tab/>
      </w:r>
      <w:r w:rsidR="00252432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0952FE" w:rsidRDefault="000952FE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2FE" w:rsidRDefault="000952FE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13C8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="00113C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13C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climate?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952FE" w:rsidRDefault="000952FE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Name two instruments found in a Stevenson screen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952FE" w:rsidRDefault="000952FE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2FE" w:rsidRDefault="000952FE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C82" w:rsidRDefault="000952FE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113C82">
        <w:rPr>
          <w:rFonts w:ascii="Times New Roman" w:hAnsi="Times New Roman" w:cs="Times New Roman"/>
          <w:sz w:val="24"/>
          <w:szCs w:val="24"/>
        </w:rPr>
        <w:tab/>
        <w:t>The diagram below shows climatic regions of Kenya</w:t>
      </w:r>
    </w:p>
    <w:p w:rsidR="007E523D" w:rsidRDefault="00C037E5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140970</wp:posOffset>
            </wp:positionV>
            <wp:extent cx="2686050" cy="2667000"/>
            <wp:effectExtent l="19050" t="0" r="0" b="0"/>
            <wp:wrapThrough wrapText="bothSides">
              <wp:wrapPolygon edited="0">
                <wp:start x="-153" y="0"/>
                <wp:lineTo x="-153" y="21446"/>
                <wp:lineTo x="21600" y="21446"/>
                <wp:lineTo x="21600" y="0"/>
                <wp:lineTo x="-153" y="0"/>
              </wp:wrapPolygon>
            </wp:wrapThrough>
            <wp:docPr id="49" name="Picture 49" descr="C:\Documents and Settings\user\Local Settings\Temporary Internet Files\Content.Word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ser\Local Settings\Temporary Internet Files\Content.Word\img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7E5" w:rsidRDefault="00C037E5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7E5" w:rsidRDefault="00C037E5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7E5" w:rsidRDefault="00C037E5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8C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7E523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climatic region marked  1, 2 5  and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C6D5E" w:rsidRDefault="001C6D5E" w:rsidP="001C6D5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7E523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</w:t>
      </w:r>
      <w:r w:rsidR="001C6D5E">
        <w:rPr>
          <w:rFonts w:ascii="Times New Roman" w:hAnsi="Times New Roman" w:cs="Times New Roman"/>
          <w:sz w:val="24"/>
          <w:szCs w:val="24"/>
        </w:rPr>
        <w:t xml:space="preserve">climatic characteristics of the </w:t>
      </w:r>
      <w:r>
        <w:rPr>
          <w:rFonts w:ascii="Times New Roman" w:hAnsi="Times New Roman" w:cs="Times New Roman"/>
          <w:sz w:val="24"/>
          <w:szCs w:val="24"/>
        </w:rPr>
        <w:t xml:space="preserve"> region marked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C6D5E" w:rsidRDefault="001C6D5E" w:rsidP="001C6D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7E523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6D5E">
        <w:rPr>
          <w:rFonts w:ascii="Times New Roman" w:hAnsi="Times New Roman" w:cs="Times New Roman"/>
          <w:sz w:val="24"/>
          <w:szCs w:val="24"/>
        </w:rPr>
        <w:t>escrib</w:t>
      </w:r>
      <w:r>
        <w:rPr>
          <w:rFonts w:ascii="Times New Roman" w:hAnsi="Times New Roman" w:cs="Times New Roman"/>
          <w:sz w:val="24"/>
          <w:szCs w:val="24"/>
        </w:rPr>
        <w:t xml:space="preserve">e the characteristics of desert type of climate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C6D5E" w:rsidRDefault="001C6D5E" w:rsidP="001C6D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523D" w:rsidRDefault="007E523D" w:rsidP="007E523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consequences of climate change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C6D5E" w:rsidRDefault="001C6D5E" w:rsidP="001C6D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2FE" w:rsidRDefault="007E523D" w:rsidP="007E523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countries that experience Tropical Monsoon type of climate outside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 w:rsidR="000952FE">
        <w:rPr>
          <w:rFonts w:ascii="Times New Roman" w:hAnsi="Times New Roman" w:cs="Times New Roman"/>
          <w:sz w:val="24"/>
          <w:szCs w:val="24"/>
        </w:rPr>
        <w:tab/>
      </w:r>
    </w:p>
    <w:p w:rsidR="00086B44" w:rsidRDefault="00086B44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B44" w:rsidRDefault="00086B44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F31" w:rsidRDefault="00244213" w:rsidP="00331F3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554355</wp:posOffset>
            </wp:positionV>
            <wp:extent cx="4419600" cy="1562100"/>
            <wp:effectExtent l="19050" t="0" r="0" b="0"/>
            <wp:wrapThrough wrapText="bothSides">
              <wp:wrapPolygon edited="0">
                <wp:start x="-93" y="0"/>
                <wp:lineTo x="-93" y="21337"/>
                <wp:lineTo x="21600" y="21337"/>
                <wp:lineTo x="21600" y="0"/>
                <wp:lineTo x="-93" y="0"/>
              </wp:wrapPolygon>
            </wp:wrapThrough>
            <wp:docPr id="52" name="Picture 52" descr="C:\Documents and Settings\user\Local Settings\Temporary Internet Files\Content.Word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user\Local Settings\Temporary Internet Files\Content.Word\img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F31">
        <w:rPr>
          <w:rFonts w:ascii="Times New Roman" w:hAnsi="Times New Roman" w:cs="Times New Roman"/>
          <w:sz w:val="24"/>
          <w:szCs w:val="24"/>
        </w:rPr>
        <w:t>10.</w:t>
      </w:r>
      <w:r w:rsidR="00331F31">
        <w:rPr>
          <w:rFonts w:ascii="Times New Roman" w:hAnsi="Times New Roman" w:cs="Times New Roman"/>
          <w:sz w:val="24"/>
          <w:szCs w:val="24"/>
        </w:rPr>
        <w:tab/>
        <w:t xml:space="preserve">The diagram below represents zones of natural vegetation on a mountain in Africa.  Use it to </w:t>
      </w:r>
      <w:proofErr w:type="gramStart"/>
      <w:r w:rsidR="00331F31">
        <w:rPr>
          <w:rFonts w:ascii="Times New Roman" w:hAnsi="Times New Roman" w:cs="Times New Roman"/>
          <w:sz w:val="24"/>
          <w:szCs w:val="24"/>
        </w:rPr>
        <w:t>answer  a</w:t>
      </w:r>
      <w:proofErr w:type="gramEnd"/>
      <w:r w:rsidR="00331F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1F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1F31">
        <w:rPr>
          <w:rFonts w:ascii="Times New Roman" w:hAnsi="Times New Roman" w:cs="Times New Roman"/>
          <w:sz w:val="24"/>
          <w:szCs w:val="24"/>
        </w:rPr>
        <w:t>) and (ii)</w:t>
      </w:r>
    </w:p>
    <w:p w:rsidR="00331F31" w:rsidRDefault="00331F31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331F3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vegetation zones marked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31F31" w:rsidRDefault="00331F31" w:rsidP="00331F3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331F3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331F31" w:rsidRDefault="00331F31" w:rsidP="00331F3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331F3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</w:p>
    <w:p w:rsidR="00331F31" w:rsidRDefault="00331F31" w:rsidP="00331F3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331F3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</w:t>
      </w:r>
    </w:p>
    <w:p w:rsidR="00331F31" w:rsidRDefault="00331F31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</w:r>
      <w:r w:rsidR="007904D9">
        <w:rPr>
          <w:rFonts w:ascii="Times New Roman" w:hAnsi="Times New Roman" w:cs="Times New Roman"/>
          <w:sz w:val="24"/>
          <w:szCs w:val="24"/>
        </w:rPr>
        <w:t xml:space="preserve">Describe the characteristics of Savanna vegetation </w:t>
      </w:r>
      <w:r w:rsidR="007904D9">
        <w:rPr>
          <w:rFonts w:ascii="Times New Roman" w:hAnsi="Times New Roman" w:cs="Times New Roman"/>
          <w:sz w:val="24"/>
          <w:szCs w:val="24"/>
        </w:rPr>
        <w:tab/>
      </w:r>
      <w:r w:rsidR="007904D9">
        <w:rPr>
          <w:rFonts w:ascii="Times New Roman" w:hAnsi="Times New Roman" w:cs="Times New Roman"/>
          <w:sz w:val="24"/>
          <w:szCs w:val="24"/>
        </w:rPr>
        <w:tab/>
      </w:r>
      <w:r w:rsidR="007904D9">
        <w:rPr>
          <w:rFonts w:ascii="Times New Roman" w:hAnsi="Times New Roman" w:cs="Times New Roman"/>
          <w:sz w:val="24"/>
          <w:szCs w:val="24"/>
        </w:rPr>
        <w:tab/>
      </w:r>
      <w:r w:rsidR="007904D9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904D9" w:rsidRDefault="007904D9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4D9" w:rsidRDefault="007904D9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4D9" w:rsidRDefault="007904D9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4D9" w:rsidRDefault="007904D9" w:rsidP="00086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temperature grasslands found </w:t>
      </w:r>
      <w:r w:rsidR="002806BC">
        <w:rPr>
          <w:rFonts w:ascii="Times New Roman" w:hAnsi="Times New Roman" w:cs="Times New Roman"/>
          <w:sz w:val="24"/>
          <w:szCs w:val="24"/>
        </w:rPr>
        <w:t>in the following countries</w:t>
      </w:r>
    </w:p>
    <w:p w:rsidR="002806BC" w:rsidRDefault="002806BC" w:rsidP="002806B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806BC" w:rsidRDefault="002806BC" w:rsidP="002806B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Australia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806BC" w:rsidRDefault="002806BC" w:rsidP="002806B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Argentina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806BC" w:rsidRDefault="002806BC" w:rsidP="002806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6BC" w:rsidRDefault="002806BC" w:rsidP="002806B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causes of the decline of the areas under forests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2806BC" w:rsidRDefault="002806BC" w:rsidP="002806B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806BC" w:rsidRDefault="002806BC" w:rsidP="002806B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supposed to carry out a field study on the uses of vegetation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area  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 your school</w:t>
      </w:r>
      <w:r w:rsidR="00BD12AA">
        <w:rPr>
          <w:rFonts w:ascii="Times New Roman" w:hAnsi="Times New Roman" w:cs="Times New Roman"/>
          <w:sz w:val="24"/>
          <w:szCs w:val="24"/>
        </w:rPr>
        <w:t>.</w:t>
      </w:r>
    </w:p>
    <w:p w:rsidR="00BD12AA" w:rsidRDefault="00BD12AA" w:rsidP="00BD12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2AA" w:rsidRDefault="00BD12AA" w:rsidP="00BD12A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reasons why it would be necessary to visit the area before the day of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240B6" w:rsidRDefault="00B240B6" w:rsidP="00B240B6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6464E3" w:rsidRPr="00A77D80" w:rsidRDefault="00BD12AA" w:rsidP="000A643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77D80">
        <w:rPr>
          <w:rFonts w:ascii="Times New Roman" w:hAnsi="Times New Roman" w:cs="Times New Roman"/>
          <w:sz w:val="24"/>
          <w:szCs w:val="24"/>
        </w:rPr>
        <w:t>Give four uses of vegetation you are likely to identify during study</w:t>
      </w:r>
      <w:r w:rsidRPr="00A77D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464E3" w:rsidRDefault="006464E3" w:rsidP="000A64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64E3" w:rsidRDefault="006464E3" w:rsidP="000A64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64E3" w:rsidRDefault="006464E3" w:rsidP="000A64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64E3" w:rsidRDefault="006464E3" w:rsidP="000A64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64E3" w:rsidRDefault="006464E3" w:rsidP="000A64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64E3" w:rsidRDefault="006464E3" w:rsidP="000A64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64E3" w:rsidRDefault="006464E3" w:rsidP="000A64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6464E3" w:rsidSect="007D75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EB" w:rsidRDefault="004028EB" w:rsidP="007C38A3">
      <w:pPr>
        <w:spacing w:after="0" w:line="240" w:lineRule="auto"/>
      </w:pPr>
      <w:r>
        <w:separator/>
      </w:r>
    </w:p>
  </w:endnote>
  <w:endnote w:type="continuationSeparator" w:id="1">
    <w:p w:rsidR="004028EB" w:rsidRDefault="004028EB" w:rsidP="007C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01" w:rsidRDefault="00112901">
    <w:pPr>
      <w:pStyle w:val="Footer"/>
    </w:pPr>
  </w:p>
  <w:p w:rsidR="00112901" w:rsidRDefault="00112901">
    <w:pPr>
      <w:pStyle w:val="Footer"/>
    </w:pPr>
  </w:p>
  <w:p w:rsidR="00112901" w:rsidRDefault="00112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EB" w:rsidRDefault="004028EB" w:rsidP="007C38A3">
      <w:pPr>
        <w:spacing w:after="0" w:line="240" w:lineRule="auto"/>
      </w:pPr>
      <w:r>
        <w:separator/>
      </w:r>
    </w:p>
  </w:footnote>
  <w:footnote w:type="continuationSeparator" w:id="1">
    <w:p w:rsidR="004028EB" w:rsidRDefault="004028EB" w:rsidP="007C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406"/>
    <w:multiLevelType w:val="hybridMultilevel"/>
    <w:tmpl w:val="51B85B8E"/>
    <w:lvl w:ilvl="0" w:tplc="C3226CB2">
      <w:start w:val="2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1857893"/>
    <w:multiLevelType w:val="hybridMultilevel"/>
    <w:tmpl w:val="F87673FE"/>
    <w:lvl w:ilvl="0" w:tplc="E8DE15D6">
      <w:start w:val="6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>
    <w:nsid w:val="14C15E3E"/>
    <w:multiLevelType w:val="hybridMultilevel"/>
    <w:tmpl w:val="5808C060"/>
    <w:lvl w:ilvl="0" w:tplc="8AAEDA3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E43B8"/>
    <w:multiLevelType w:val="hybridMultilevel"/>
    <w:tmpl w:val="178CD456"/>
    <w:lvl w:ilvl="0" w:tplc="26F4EA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E5520"/>
    <w:multiLevelType w:val="hybridMultilevel"/>
    <w:tmpl w:val="9D541216"/>
    <w:lvl w:ilvl="0" w:tplc="3FC0FE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55EDC"/>
    <w:multiLevelType w:val="hybridMultilevel"/>
    <w:tmpl w:val="55B67D22"/>
    <w:lvl w:ilvl="0" w:tplc="B994F1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D4310"/>
    <w:multiLevelType w:val="hybridMultilevel"/>
    <w:tmpl w:val="926CB058"/>
    <w:lvl w:ilvl="0" w:tplc="1CA65E9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711BF"/>
    <w:multiLevelType w:val="hybridMultilevel"/>
    <w:tmpl w:val="2AA0C274"/>
    <w:lvl w:ilvl="0" w:tplc="BA560618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7B7487"/>
    <w:multiLevelType w:val="hybridMultilevel"/>
    <w:tmpl w:val="9B86F11E"/>
    <w:lvl w:ilvl="0" w:tplc="6ACC89DE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385FA3"/>
    <w:multiLevelType w:val="hybridMultilevel"/>
    <w:tmpl w:val="CFCA2306"/>
    <w:lvl w:ilvl="0" w:tplc="C4102A22">
      <w:start w:val="2"/>
      <w:numFmt w:val="lowerRoman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39DF6A87"/>
    <w:multiLevelType w:val="hybridMultilevel"/>
    <w:tmpl w:val="D53290E8"/>
    <w:lvl w:ilvl="0" w:tplc="A46E77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813E9"/>
    <w:multiLevelType w:val="hybridMultilevel"/>
    <w:tmpl w:val="DD4E7F50"/>
    <w:lvl w:ilvl="0" w:tplc="E6F6F4F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43727B"/>
    <w:multiLevelType w:val="hybridMultilevel"/>
    <w:tmpl w:val="6CEE7BB8"/>
    <w:lvl w:ilvl="0" w:tplc="D4042FDC">
      <w:start w:val="2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72E6BCE"/>
    <w:multiLevelType w:val="hybridMultilevel"/>
    <w:tmpl w:val="30245D9C"/>
    <w:lvl w:ilvl="0" w:tplc="09BCBD4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AB3A64"/>
    <w:multiLevelType w:val="hybridMultilevel"/>
    <w:tmpl w:val="BE46FD40"/>
    <w:lvl w:ilvl="0" w:tplc="D2907E1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824FEA"/>
    <w:multiLevelType w:val="hybridMultilevel"/>
    <w:tmpl w:val="759EABD8"/>
    <w:lvl w:ilvl="0" w:tplc="282E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B1ECD"/>
    <w:multiLevelType w:val="hybridMultilevel"/>
    <w:tmpl w:val="CF440182"/>
    <w:lvl w:ilvl="0" w:tplc="E454F3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C7EAC"/>
    <w:multiLevelType w:val="hybridMultilevel"/>
    <w:tmpl w:val="9F18C5D2"/>
    <w:lvl w:ilvl="0" w:tplc="03F4FA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37691A"/>
    <w:multiLevelType w:val="hybridMultilevel"/>
    <w:tmpl w:val="C630B84A"/>
    <w:lvl w:ilvl="0" w:tplc="492A33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0D0FD8"/>
    <w:multiLevelType w:val="hybridMultilevel"/>
    <w:tmpl w:val="31F63430"/>
    <w:lvl w:ilvl="0" w:tplc="98F8EB5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C4902DC"/>
    <w:multiLevelType w:val="hybridMultilevel"/>
    <w:tmpl w:val="9A60DEE6"/>
    <w:lvl w:ilvl="0" w:tplc="C9FA22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3C58F6"/>
    <w:multiLevelType w:val="hybridMultilevel"/>
    <w:tmpl w:val="C6E601CE"/>
    <w:lvl w:ilvl="0" w:tplc="C0949D22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457598"/>
    <w:multiLevelType w:val="hybridMultilevel"/>
    <w:tmpl w:val="B0E25782"/>
    <w:lvl w:ilvl="0" w:tplc="782C98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11DC2"/>
    <w:multiLevelType w:val="hybridMultilevel"/>
    <w:tmpl w:val="1AFA3C2A"/>
    <w:lvl w:ilvl="0" w:tplc="F210F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21"/>
  </w:num>
  <w:num w:numId="6">
    <w:abstractNumId w:val="11"/>
  </w:num>
  <w:num w:numId="7">
    <w:abstractNumId w:val="12"/>
  </w:num>
  <w:num w:numId="8">
    <w:abstractNumId w:val="19"/>
  </w:num>
  <w:num w:numId="9">
    <w:abstractNumId w:val="7"/>
  </w:num>
  <w:num w:numId="10">
    <w:abstractNumId w:val="14"/>
  </w:num>
  <w:num w:numId="11">
    <w:abstractNumId w:val="9"/>
  </w:num>
  <w:num w:numId="12">
    <w:abstractNumId w:val="0"/>
  </w:num>
  <w:num w:numId="13">
    <w:abstractNumId w:val="22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13"/>
  </w:num>
  <w:num w:numId="19">
    <w:abstractNumId w:val="20"/>
  </w:num>
  <w:num w:numId="20">
    <w:abstractNumId w:val="18"/>
  </w:num>
  <w:num w:numId="21">
    <w:abstractNumId w:val="5"/>
  </w:num>
  <w:num w:numId="22">
    <w:abstractNumId w:val="16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7AE"/>
    <w:rsid w:val="00015C83"/>
    <w:rsid w:val="00071CE6"/>
    <w:rsid w:val="00086B44"/>
    <w:rsid w:val="000952FE"/>
    <w:rsid w:val="000A0775"/>
    <w:rsid w:val="000A643F"/>
    <w:rsid w:val="000B3C1F"/>
    <w:rsid w:val="000B47AE"/>
    <w:rsid w:val="000C5C66"/>
    <w:rsid w:val="000D1B09"/>
    <w:rsid w:val="000D2652"/>
    <w:rsid w:val="001010FE"/>
    <w:rsid w:val="00112901"/>
    <w:rsid w:val="00113C82"/>
    <w:rsid w:val="0012609F"/>
    <w:rsid w:val="00131578"/>
    <w:rsid w:val="00177142"/>
    <w:rsid w:val="001C6D5E"/>
    <w:rsid w:val="00205748"/>
    <w:rsid w:val="002127EC"/>
    <w:rsid w:val="0021290C"/>
    <w:rsid w:val="002146B5"/>
    <w:rsid w:val="00235B25"/>
    <w:rsid w:val="00242368"/>
    <w:rsid w:val="00244213"/>
    <w:rsid w:val="00252432"/>
    <w:rsid w:val="002728BE"/>
    <w:rsid w:val="002806BC"/>
    <w:rsid w:val="00285AB1"/>
    <w:rsid w:val="002D084B"/>
    <w:rsid w:val="002E6609"/>
    <w:rsid w:val="002E7EA7"/>
    <w:rsid w:val="002F1D9E"/>
    <w:rsid w:val="00304C56"/>
    <w:rsid w:val="00330C59"/>
    <w:rsid w:val="00331F31"/>
    <w:rsid w:val="003403D6"/>
    <w:rsid w:val="003537B1"/>
    <w:rsid w:val="00353AB0"/>
    <w:rsid w:val="003554DC"/>
    <w:rsid w:val="003662AE"/>
    <w:rsid w:val="003708D4"/>
    <w:rsid w:val="003835C7"/>
    <w:rsid w:val="003A751C"/>
    <w:rsid w:val="003B0FE1"/>
    <w:rsid w:val="003B757F"/>
    <w:rsid w:val="003C6916"/>
    <w:rsid w:val="003D26EC"/>
    <w:rsid w:val="003E79B9"/>
    <w:rsid w:val="004028EB"/>
    <w:rsid w:val="00410DA5"/>
    <w:rsid w:val="00414B5C"/>
    <w:rsid w:val="004177D4"/>
    <w:rsid w:val="00432D1C"/>
    <w:rsid w:val="00443D4D"/>
    <w:rsid w:val="004445FE"/>
    <w:rsid w:val="00453050"/>
    <w:rsid w:val="00454952"/>
    <w:rsid w:val="00456FA0"/>
    <w:rsid w:val="0046597E"/>
    <w:rsid w:val="00471023"/>
    <w:rsid w:val="00487337"/>
    <w:rsid w:val="004936F0"/>
    <w:rsid w:val="004A1EAD"/>
    <w:rsid w:val="004A6D02"/>
    <w:rsid w:val="004C5EDB"/>
    <w:rsid w:val="004D194E"/>
    <w:rsid w:val="004D6D61"/>
    <w:rsid w:val="004E12F3"/>
    <w:rsid w:val="004E4050"/>
    <w:rsid w:val="004E526A"/>
    <w:rsid w:val="004F5C9D"/>
    <w:rsid w:val="004F664B"/>
    <w:rsid w:val="005135B0"/>
    <w:rsid w:val="00520201"/>
    <w:rsid w:val="00533349"/>
    <w:rsid w:val="005A163D"/>
    <w:rsid w:val="005E3D86"/>
    <w:rsid w:val="0060459C"/>
    <w:rsid w:val="00606607"/>
    <w:rsid w:val="00623852"/>
    <w:rsid w:val="00627089"/>
    <w:rsid w:val="0062782C"/>
    <w:rsid w:val="006464E3"/>
    <w:rsid w:val="00674E93"/>
    <w:rsid w:val="006826B7"/>
    <w:rsid w:val="00691B41"/>
    <w:rsid w:val="00704C9E"/>
    <w:rsid w:val="0070546A"/>
    <w:rsid w:val="0071268C"/>
    <w:rsid w:val="00713D04"/>
    <w:rsid w:val="00731585"/>
    <w:rsid w:val="007316A1"/>
    <w:rsid w:val="00733F04"/>
    <w:rsid w:val="00734C90"/>
    <w:rsid w:val="007549BB"/>
    <w:rsid w:val="007569F1"/>
    <w:rsid w:val="0076307F"/>
    <w:rsid w:val="007904D9"/>
    <w:rsid w:val="007915F9"/>
    <w:rsid w:val="00792AC8"/>
    <w:rsid w:val="007C38A3"/>
    <w:rsid w:val="007D75E0"/>
    <w:rsid w:val="007E523D"/>
    <w:rsid w:val="0080386A"/>
    <w:rsid w:val="00825E3C"/>
    <w:rsid w:val="0082731A"/>
    <w:rsid w:val="008274B9"/>
    <w:rsid w:val="008338D4"/>
    <w:rsid w:val="00850B99"/>
    <w:rsid w:val="0085621E"/>
    <w:rsid w:val="008670B8"/>
    <w:rsid w:val="008879A4"/>
    <w:rsid w:val="00894A7F"/>
    <w:rsid w:val="008B3AA7"/>
    <w:rsid w:val="008C6AD6"/>
    <w:rsid w:val="008E010C"/>
    <w:rsid w:val="008F6690"/>
    <w:rsid w:val="00922C63"/>
    <w:rsid w:val="009323B9"/>
    <w:rsid w:val="00936F1C"/>
    <w:rsid w:val="00964417"/>
    <w:rsid w:val="00984912"/>
    <w:rsid w:val="009869BD"/>
    <w:rsid w:val="00987BD8"/>
    <w:rsid w:val="00991D50"/>
    <w:rsid w:val="009B1BE8"/>
    <w:rsid w:val="009D1F47"/>
    <w:rsid w:val="009D78D1"/>
    <w:rsid w:val="00A10888"/>
    <w:rsid w:val="00A21562"/>
    <w:rsid w:val="00A23DEF"/>
    <w:rsid w:val="00A42D2F"/>
    <w:rsid w:val="00A77D80"/>
    <w:rsid w:val="00AA719C"/>
    <w:rsid w:val="00AA7BAE"/>
    <w:rsid w:val="00AC0FB4"/>
    <w:rsid w:val="00AC7784"/>
    <w:rsid w:val="00B157C5"/>
    <w:rsid w:val="00B20D76"/>
    <w:rsid w:val="00B240B6"/>
    <w:rsid w:val="00BC277E"/>
    <w:rsid w:val="00BC4945"/>
    <w:rsid w:val="00BC6BB3"/>
    <w:rsid w:val="00BC6BC9"/>
    <w:rsid w:val="00BD12AA"/>
    <w:rsid w:val="00BE7B6E"/>
    <w:rsid w:val="00BF6B08"/>
    <w:rsid w:val="00C037E5"/>
    <w:rsid w:val="00C24D2C"/>
    <w:rsid w:val="00C42383"/>
    <w:rsid w:val="00C50EB3"/>
    <w:rsid w:val="00C615E9"/>
    <w:rsid w:val="00C67364"/>
    <w:rsid w:val="00C67C32"/>
    <w:rsid w:val="00C85DFC"/>
    <w:rsid w:val="00CA07AC"/>
    <w:rsid w:val="00CB1506"/>
    <w:rsid w:val="00CB75A3"/>
    <w:rsid w:val="00CE0348"/>
    <w:rsid w:val="00D11708"/>
    <w:rsid w:val="00D120E2"/>
    <w:rsid w:val="00D227E3"/>
    <w:rsid w:val="00D46524"/>
    <w:rsid w:val="00D50FDC"/>
    <w:rsid w:val="00D73DEB"/>
    <w:rsid w:val="00D92752"/>
    <w:rsid w:val="00DE18FF"/>
    <w:rsid w:val="00DF00AA"/>
    <w:rsid w:val="00E26E9D"/>
    <w:rsid w:val="00E30D68"/>
    <w:rsid w:val="00E31C97"/>
    <w:rsid w:val="00E33C7D"/>
    <w:rsid w:val="00E42DF8"/>
    <w:rsid w:val="00E61690"/>
    <w:rsid w:val="00EC4B81"/>
    <w:rsid w:val="00EF42DE"/>
    <w:rsid w:val="00F056DF"/>
    <w:rsid w:val="00F07EE7"/>
    <w:rsid w:val="00F70717"/>
    <w:rsid w:val="00F72AF8"/>
    <w:rsid w:val="00F7457C"/>
    <w:rsid w:val="00F82A55"/>
    <w:rsid w:val="00F84405"/>
    <w:rsid w:val="00FE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7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2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8A3"/>
  </w:style>
  <w:style w:type="paragraph" w:styleId="Footer">
    <w:name w:val="footer"/>
    <w:basedOn w:val="Normal"/>
    <w:link w:val="FooterChar"/>
    <w:uiPriority w:val="99"/>
    <w:semiHidden/>
    <w:unhideWhenUsed/>
    <w:rsid w:val="007C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8A3"/>
  </w:style>
  <w:style w:type="table" w:styleId="TableGrid">
    <w:name w:val="Table Grid"/>
    <w:basedOn w:val="TableNormal"/>
    <w:uiPriority w:val="59"/>
    <w:rsid w:val="000A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2015-03-12T12:00:00Z</dcterms:created>
  <dcterms:modified xsi:type="dcterms:W3CDTF">2015-03-13T10:17:00Z</dcterms:modified>
</cp:coreProperties>
</file>