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EC" w:rsidRDefault="007664EC" w:rsidP="007664EC">
      <w:pPr>
        <w:spacing w:line="360" w:lineRule="auto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  <w:t>Index No:…………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:rsidR="007664EC" w:rsidRPr="00EC2E6E" w:rsidRDefault="007664EC" w:rsidP="007664EC">
      <w:pPr>
        <w:spacing w:line="360" w:lineRule="auto"/>
        <w:rPr>
          <w:sz w:val="2"/>
          <w:szCs w:val="22"/>
        </w:rPr>
      </w:pPr>
    </w:p>
    <w:p w:rsidR="007664EC" w:rsidRDefault="007664EC" w:rsidP="007664EC">
      <w:pPr>
        <w:rPr>
          <w:sz w:val="22"/>
          <w:szCs w:val="22"/>
        </w:rPr>
      </w:pPr>
      <w:r w:rsidRPr="00411276">
        <w:rPr>
          <w:b/>
          <w:sz w:val="22"/>
        </w:rPr>
        <w:t>231</w:t>
      </w:r>
      <w:r w:rsidRPr="00411276">
        <w:rPr>
          <w:b/>
          <w:sz w:val="20"/>
        </w:rPr>
        <w:t>/1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…..</w:t>
      </w:r>
      <w:r w:rsidRPr="00175937">
        <w:rPr>
          <w:sz w:val="22"/>
          <w:szCs w:val="22"/>
        </w:rPr>
        <w:t>……………</w:t>
      </w:r>
    </w:p>
    <w:p w:rsidR="007664EC" w:rsidRDefault="007664EC" w:rsidP="007664EC">
      <w:pPr>
        <w:rPr>
          <w:b/>
        </w:rPr>
      </w:pPr>
      <w:r>
        <w:rPr>
          <w:b/>
          <w:sz w:val="22"/>
        </w:rPr>
        <w:t>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2431">
        <w:rPr>
          <w:b/>
        </w:rPr>
        <w:t xml:space="preserve">           </w:t>
      </w:r>
      <w:r>
        <w:rPr>
          <w:sz w:val="22"/>
          <w:szCs w:val="22"/>
        </w:rPr>
        <w:t>Date:     …………………………</w:t>
      </w:r>
    </w:p>
    <w:p w:rsidR="007664EC" w:rsidRPr="00411276" w:rsidRDefault="007664EC" w:rsidP="007664EC">
      <w:pPr>
        <w:rPr>
          <w:b/>
          <w:sz w:val="22"/>
        </w:rPr>
      </w:pPr>
      <w:r w:rsidRPr="00411276">
        <w:rPr>
          <w:b/>
          <w:sz w:val="22"/>
        </w:rPr>
        <w:t xml:space="preserve">PAPER 1 </w:t>
      </w:r>
    </w:p>
    <w:p w:rsidR="007664EC" w:rsidRPr="00411276" w:rsidRDefault="007664EC" w:rsidP="007664EC">
      <w:pPr>
        <w:rPr>
          <w:b/>
          <w:sz w:val="22"/>
        </w:rPr>
      </w:pPr>
      <w:r>
        <w:rPr>
          <w:b/>
          <w:sz w:val="22"/>
        </w:rPr>
        <w:t>THEORY</w:t>
      </w:r>
    </w:p>
    <w:p w:rsidR="007664EC" w:rsidRPr="00411276" w:rsidRDefault="007664EC" w:rsidP="007664EC">
      <w:pPr>
        <w:rPr>
          <w:b/>
          <w:sz w:val="22"/>
        </w:rPr>
      </w:pPr>
      <w:r>
        <w:rPr>
          <w:b/>
          <w:sz w:val="22"/>
        </w:rPr>
        <w:t>JULY</w:t>
      </w:r>
      <w:r w:rsidRPr="00411276">
        <w:rPr>
          <w:b/>
          <w:sz w:val="22"/>
        </w:rPr>
        <w:t>/</w:t>
      </w:r>
      <w:r>
        <w:rPr>
          <w:b/>
          <w:sz w:val="22"/>
        </w:rPr>
        <w:t>AUGUST</w:t>
      </w:r>
      <w:r w:rsidRPr="00411276">
        <w:rPr>
          <w:b/>
          <w:sz w:val="22"/>
        </w:rPr>
        <w:t xml:space="preserve"> 2014</w:t>
      </w:r>
    </w:p>
    <w:p w:rsidR="007664EC" w:rsidRPr="00411276" w:rsidRDefault="007664EC" w:rsidP="007664EC">
      <w:pPr>
        <w:rPr>
          <w:b/>
        </w:rPr>
      </w:pPr>
      <w:r w:rsidRPr="00411276">
        <w:rPr>
          <w:b/>
          <w:sz w:val="22"/>
        </w:rPr>
        <w:t>TIME: 2 HOURS</w:t>
      </w:r>
    </w:p>
    <w:p w:rsidR="007664EC" w:rsidRDefault="007664EC" w:rsidP="007664EC">
      <w:pPr>
        <w:spacing w:line="360" w:lineRule="auto"/>
        <w:rPr>
          <w:b/>
        </w:rPr>
      </w:pPr>
    </w:p>
    <w:p w:rsidR="007664EC" w:rsidRDefault="007664EC" w:rsidP="007664EC">
      <w:pPr>
        <w:spacing w:line="360" w:lineRule="auto"/>
        <w:rPr>
          <w:b/>
        </w:rPr>
      </w:pPr>
    </w:p>
    <w:p w:rsidR="007664EC" w:rsidRDefault="007664EC" w:rsidP="007664EC">
      <w:pPr>
        <w:spacing w:line="360" w:lineRule="auto"/>
        <w:rPr>
          <w:b/>
        </w:rPr>
      </w:pPr>
    </w:p>
    <w:p w:rsidR="007664EC" w:rsidRDefault="007664EC" w:rsidP="007664EC">
      <w:pPr>
        <w:spacing w:line="360" w:lineRule="auto"/>
        <w:rPr>
          <w:b/>
        </w:rPr>
      </w:pPr>
    </w:p>
    <w:p w:rsidR="007664EC" w:rsidRDefault="007664EC" w:rsidP="007664EC">
      <w:pPr>
        <w:spacing w:line="360" w:lineRule="auto"/>
        <w:rPr>
          <w:b/>
        </w:rPr>
      </w:pPr>
    </w:p>
    <w:p w:rsidR="007664EC" w:rsidRDefault="007664EC" w:rsidP="007664EC">
      <w:pPr>
        <w:spacing w:line="360" w:lineRule="auto"/>
        <w:rPr>
          <w:b/>
        </w:rPr>
      </w:pPr>
    </w:p>
    <w:p w:rsidR="007664EC" w:rsidRDefault="007664EC" w:rsidP="007664EC">
      <w:pPr>
        <w:spacing w:line="360" w:lineRule="auto"/>
        <w:rPr>
          <w:b/>
        </w:rPr>
      </w:pPr>
    </w:p>
    <w:p w:rsidR="007664EC" w:rsidRDefault="007664EC" w:rsidP="007664EC">
      <w:pPr>
        <w:spacing w:line="360" w:lineRule="auto"/>
        <w:rPr>
          <w:b/>
        </w:rPr>
      </w:pPr>
    </w:p>
    <w:p w:rsidR="007664EC" w:rsidRDefault="00C46F6F" w:rsidP="007664EC">
      <w:pPr>
        <w:spacing w:line="360" w:lineRule="auto"/>
        <w:jc w:val="center"/>
        <w:rPr>
          <w:b/>
          <w:i/>
        </w:rPr>
      </w:pPr>
      <w:r w:rsidRPr="00C46F6F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NYATIKE SUB-COUNTY JOINT EVALUATION EXAM&#10;"/>
          </v:shape>
        </w:pict>
      </w:r>
    </w:p>
    <w:p w:rsidR="007664EC" w:rsidRPr="007664EC" w:rsidRDefault="007664EC" w:rsidP="007664EC">
      <w:pPr>
        <w:spacing w:line="360" w:lineRule="auto"/>
        <w:jc w:val="center"/>
        <w:rPr>
          <w:b/>
          <w:i/>
          <w:sz w:val="28"/>
        </w:rPr>
      </w:pPr>
      <w:r w:rsidRPr="007664EC">
        <w:rPr>
          <w:b/>
          <w:i/>
          <w:sz w:val="28"/>
        </w:rPr>
        <w:t>Kenya Certificate of Secondary Education (K.C.S.E.)</w:t>
      </w:r>
    </w:p>
    <w:p w:rsidR="007664EC" w:rsidRDefault="007664EC" w:rsidP="007664EC">
      <w:pPr>
        <w:jc w:val="center"/>
        <w:rPr>
          <w:b/>
        </w:rPr>
      </w:pPr>
    </w:p>
    <w:p w:rsidR="007664EC" w:rsidRDefault="007664EC" w:rsidP="007664EC">
      <w:pPr>
        <w:jc w:val="center"/>
        <w:rPr>
          <w:b/>
        </w:rPr>
      </w:pPr>
      <w:r>
        <w:rPr>
          <w:b/>
        </w:rPr>
        <w:t>231/1</w:t>
      </w:r>
    </w:p>
    <w:p w:rsidR="007664EC" w:rsidRPr="00411276" w:rsidRDefault="007664EC" w:rsidP="007664EC">
      <w:pPr>
        <w:jc w:val="center"/>
        <w:rPr>
          <w:b/>
          <w:sz w:val="22"/>
        </w:rPr>
      </w:pPr>
      <w:r w:rsidRPr="00411276">
        <w:rPr>
          <w:b/>
          <w:sz w:val="22"/>
        </w:rPr>
        <w:t>Biology</w:t>
      </w:r>
    </w:p>
    <w:p w:rsidR="007664EC" w:rsidRDefault="007664EC" w:rsidP="007664EC">
      <w:pPr>
        <w:jc w:val="center"/>
        <w:rPr>
          <w:b/>
          <w:sz w:val="22"/>
        </w:rPr>
      </w:pPr>
      <w:r w:rsidRPr="00411276">
        <w:rPr>
          <w:b/>
          <w:sz w:val="22"/>
        </w:rPr>
        <w:t>Paper 1</w:t>
      </w:r>
    </w:p>
    <w:p w:rsidR="007664EC" w:rsidRPr="00411276" w:rsidRDefault="007664EC" w:rsidP="007664EC">
      <w:pPr>
        <w:jc w:val="center"/>
        <w:rPr>
          <w:b/>
          <w:sz w:val="22"/>
        </w:rPr>
      </w:pPr>
      <w:r>
        <w:rPr>
          <w:b/>
          <w:sz w:val="22"/>
        </w:rPr>
        <w:t>2 hours</w:t>
      </w:r>
    </w:p>
    <w:p w:rsidR="007664EC" w:rsidRPr="00EB3B37" w:rsidRDefault="007664EC" w:rsidP="007664EC">
      <w:pPr>
        <w:spacing w:line="360" w:lineRule="auto"/>
        <w:rPr>
          <w:b/>
        </w:rPr>
      </w:pPr>
    </w:p>
    <w:p w:rsidR="007664EC" w:rsidRPr="00EB3B37" w:rsidRDefault="007664EC" w:rsidP="007664EC">
      <w:pPr>
        <w:spacing w:line="360" w:lineRule="auto"/>
        <w:ind w:left="2880" w:firstLine="720"/>
        <w:rPr>
          <w:b/>
          <w:u w:val="single"/>
        </w:rPr>
      </w:pPr>
      <w:r w:rsidRPr="00EB3B37">
        <w:rPr>
          <w:b/>
          <w:u w:val="single"/>
        </w:rPr>
        <w:t>INSTRUCTIONS TO CANDIDATES</w:t>
      </w:r>
    </w:p>
    <w:p w:rsidR="007664EC" w:rsidRPr="00EB3B37" w:rsidRDefault="007664EC" w:rsidP="007664EC">
      <w:pPr>
        <w:spacing w:line="360" w:lineRule="auto"/>
        <w:ind w:left="2880" w:firstLine="720"/>
        <w:rPr>
          <w:b/>
          <w:u w:val="single"/>
        </w:rPr>
      </w:pPr>
    </w:p>
    <w:p w:rsidR="007664EC" w:rsidRPr="00EB3B37" w:rsidRDefault="007664EC" w:rsidP="007664EC">
      <w:pPr>
        <w:numPr>
          <w:ilvl w:val="0"/>
          <w:numId w:val="1"/>
        </w:numPr>
        <w:rPr>
          <w:b/>
          <w:sz w:val="22"/>
          <w:u w:val="single"/>
        </w:rPr>
      </w:pPr>
      <w:r w:rsidRPr="00EB3B37">
        <w:rPr>
          <w:sz w:val="22"/>
        </w:rPr>
        <w:t xml:space="preserve">Write your </w:t>
      </w:r>
      <w:r w:rsidRPr="00EB3B37">
        <w:rPr>
          <w:b/>
          <w:sz w:val="22"/>
        </w:rPr>
        <w:t>name</w:t>
      </w:r>
      <w:r w:rsidRPr="00EB3B37">
        <w:rPr>
          <w:sz w:val="22"/>
        </w:rPr>
        <w:t xml:space="preserve"> and </w:t>
      </w:r>
      <w:r w:rsidRPr="00EB3B37">
        <w:rPr>
          <w:b/>
          <w:sz w:val="22"/>
        </w:rPr>
        <w:t>indexnumber</w:t>
      </w:r>
      <w:r w:rsidRPr="00EB3B37">
        <w:rPr>
          <w:sz w:val="22"/>
        </w:rPr>
        <w:t xml:space="preserve"> in the spaces provided above</w:t>
      </w:r>
    </w:p>
    <w:p w:rsidR="007664EC" w:rsidRPr="00EB3B37" w:rsidRDefault="007664EC" w:rsidP="007664EC">
      <w:pPr>
        <w:numPr>
          <w:ilvl w:val="0"/>
          <w:numId w:val="1"/>
        </w:numPr>
        <w:rPr>
          <w:b/>
          <w:sz w:val="22"/>
          <w:u w:val="single"/>
        </w:rPr>
      </w:pPr>
      <w:r w:rsidRPr="00EB3B37">
        <w:rPr>
          <w:b/>
          <w:sz w:val="22"/>
        </w:rPr>
        <w:t>Sign</w:t>
      </w:r>
      <w:r w:rsidRPr="00EB3B37">
        <w:rPr>
          <w:sz w:val="22"/>
        </w:rPr>
        <w:t xml:space="preserve"> and write the </w:t>
      </w:r>
      <w:r w:rsidRPr="00EB3B37">
        <w:rPr>
          <w:b/>
          <w:sz w:val="22"/>
        </w:rPr>
        <w:t>date</w:t>
      </w:r>
      <w:r w:rsidRPr="00EB3B37">
        <w:rPr>
          <w:sz w:val="22"/>
        </w:rPr>
        <w:t xml:space="preserve"> of examination in the spaces provided.</w:t>
      </w:r>
    </w:p>
    <w:p w:rsidR="007664EC" w:rsidRPr="00EB3B37" w:rsidRDefault="007664EC" w:rsidP="007664EC">
      <w:pPr>
        <w:numPr>
          <w:ilvl w:val="0"/>
          <w:numId w:val="1"/>
        </w:numPr>
        <w:rPr>
          <w:b/>
          <w:sz w:val="22"/>
          <w:u w:val="single"/>
        </w:rPr>
      </w:pPr>
      <w:r w:rsidRPr="00EB3B37">
        <w:rPr>
          <w:sz w:val="22"/>
        </w:rPr>
        <w:t xml:space="preserve">Answer </w:t>
      </w:r>
      <w:r w:rsidRPr="00EB3B37">
        <w:rPr>
          <w:b/>
          <w:i/>
          <w:sz w:val="22"/>
        </w:rPr>
        <w:t xml:space="preserve">all </w:t>
      </w:r>
      <w:r w:rsidRPr="00EB3B37">
        <w:rPr>
          <w:sz w:val="22"/>
        </w:rPr>
        <w:t>the questions in the spaces provided.</w:t>
      </w:r>
    </w:p>
    <w:p w:rsidR="007664EC" w:rsidRPr="00EB3B37" w:rsidRDefault="007664EC" w:rsidP="007664EC">
      <w:pPr>
        <w:spacing w:line="360" w:lineRule="auto"/>
        <w:rPr>
          <w:b/>
          <w:i/>
          <w:sz w:val="22"/>
        </w:rPr>
      </w:pPr>
    </w:p>
    <w:p w:rsidR="007664EC" w:rsidRPr="00EB3B37" w:rsidRDefault="007664EC" w:rsidP="007664EC">
      <w:pPr>
        <w:spacing w:line="360" w:lineRule="auto"/>
        <w:rPr>
          <w:b/>
          <w:i/>
          <w:sz w:val="22"/>
        </w:rPr>
      </w:pPr>
    </w:p>
    <w:p w:rsidR="007664EC" w:rsidRDefault="007664EC" w:rsidP="007664EC">
      <w:pPr>
        <w:spacing w:line="360" w:lineRule="auto"/>
        <w:rPr>
          <w:b/>
          <w:i/>
          <w:sz w:val="20"/>
        </w:rPr>
      </w:pPr>
    </w:p>
    <w:p w:rsidR="007664EC" w:rsidRDefault="007664EC" w:rsidP="007664EC">
      <w:pPr>
        <w:spacing w:line="360" w:lineRule="auto"/>
        <w:rPr>
          <w:b/>
          <w:i/>
          <w:sz w:val="20"/>
        </w:rPr>
      </w:pPr>
    </w:p>
    <w:p w:rsidR="007664EC" w:rsidRDefault="007664EC" w:rsidP="007664EC">
      <w:pPr>
        <w:spacing w:line="360" w:lineRule="auto"/>
        <w:rPr>
          <w:b/>
          <w:i/>
          <w:sz w:val="20"/>
        </w:rPr>
      </w:pPr>
    </w:p>
    <w:p w:rsidR="007664EC" w:rsidRDefault="007664EC" w:rsidP="007664EC">
      <w:pPr>
        <w:spacing w:line="360" w:lineRule="auto"/>
        <w:rPr>
          <w:b/>
          <w:i/>
          <w:sz w:val="20"/>
        </w:rPr>
      </w:pPr>
    </w:p>
    <w:p w:rsidR="007664EC" w:rsidRPr="0004588A" w:rsidRDefault="007664EC" w:rsidP="007664EC">
      <w:pPr>
        <w:spacing w:line="360" w:lineRule="auto"/>
        <w:rPr>
          <w:b/>
          <w:i/>
          <w:sz w:val="20"/>
        </w:rPr>
      </w:pPr>
    </w:p>
    <w:p w:rsidR="007664EC" w:rsidRPr="00EB3B37" w:rsidRDefault="007664EC" w:rsidP="007664EC">
      <w:pPr>
        <w:spacing w:line="360" w:lineRule="auto"/>
        <w:ind w:left="3600" w:firstLine="720"/>
        <w:rPr>
          <w:b/>
          <w:sz w:val="22"/>
        </w:rPr>
      </w:pPr>
      <w:r w:rsidRPr="00EB3B37">
        <w:rPr>
          <w:b/>
          <w:sz w:val="22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7664EC" w:rsidRPr="00EB3B37" w:rsidTr="00BE075F">
        <w:trPr>
          <w:trHeight w:val="484"/>
        </w:trPr>
        <w:tc>
          <w:tcPr>
            <w:tcW w:w="1814" w:type="dxa"/>
          </w:tcPr>
          <w:p w:rsidR="007664EC" w:rsidRPr="00EB3B37" w:rsidRDefault="007664EC" w:rsidP="00BE075F">
            <w:pPr>
              <w:pStyle w:val="NoSpacing"/>
              <w:rPr>
                <w:b/>
                <w:sz w:val="20"/>
              </w:rPr>
            </w:pPr>
            <w:r w:rsidRPr="00EB3B37">
              <w:rPr>
                <w:b/>
                <w:sz w:val="20"/>
              </w:rPr>
              <w:t>Question</w:t>
            </w:r>
          </w:p>
        </w:tc>
        <w:tc>
          <w:tcPr>
            <w:tcW w:w="2034" w:type="dxa"/>
          </w:tcPr>
          <w:p w:rsidR="007664EC" w:rsidRPr="00EB3B37" w:rsidRDefault="007664EC" w:rsidP="00BE075F">
            <w:pPr>
              <w:pStyle w:val="NoSpacing"/>
              <w:rPr>
                <w:b/>
                <w:sz w:val="20"/>
              </w:rPr>
            </w:pPr>
            <w:r w:rsidRPr="00EB3B37">
              <w:rPr>
                <w:b/>
                <w:sz w:val="20"/>
              </w:rPr>
              <w:t>Maximum score</w:t>
            </w:r>
          </w:p>
        </w:tc>
        <w:tc>
          <w:tcPr>
            <w:tcW w:w="1957" w:type="dxa"/>
          </w:tcPr>
          <w:p w:rsidR="007664EC" w:rsidRPr="00EB3B37" w:rsidRDefault="007664EC" w:rsidP="00BE075F">
            <w:pPr>
              <w:pStyle w:val="NoSpacing"/>
              <w:rPr>
                <w:b/>
                <w:sz w:val="20"/>
              </w:rPr>
            </w:pPr>
            <w:r w:rsidRPr="00EB3B37">
              <w:rPr>
                <w:b/>
                <w:sz w:val="20"/>
              </w:rPr>
              <w:t>Candidate’s score</w:t>
            </w:r>
          </w:p>
        </w:tc>
      </w:tr>
      <w:tr w:rsidR="007664EC" w:rsidRPr="00EB3B37" w:rsidTr="00BE075F">
        <w:trPr>
          <w:trHeight w:val="323"/>
        </w:trPr>
        <w:tc>
          <w:tcPr>
            <w:tcW w:w="1814" w:type="dxa"/>
          </w:tcPr>
          <w:p w:rsidR="007664EC" w:rsidRPr="00EB3B37" w:rsidRDefault="007664EC" w:rsidP="007664EC">
            <w:pPr>
              <w:pStyle w:val="NoSpacing"/>
              <w:jc w:val="center"/>
              <w:rPr>
                <w:sz w:val="20"/>
              </w:rPr>
            </w:pPr>
            <w:r w:rsidRPr="00EB3B37">
              <w:rPr>
                <w:sz w:val="20"/>
              </w:rPr>
              <w:t xml:space="preserve">1- </w:t>
            </w:r>
            <w:r>
              <w:rPr>
                <w:sz w:val="20"/>
              </w:rPr>
              <w:t>27</w:t>
            </w:r>
          </w:p>
        </w:tc>
        <w:tc>
          <w:tcPr>
            <w:tcW w:w="2034" w:type="dxa"/>
          </w:tcPr>
          <w:p w:rsidR="007664EC" w:rsidRPr="00EB3B37" w:rsidRDefault="007664EC" w:rsidP="00BE075F">
            <w:pPr>
              <w:pStyle w:val="NoSpacing"/>
              <w:jc w:val="center"/>
              <w:rPr>
                <w:sz w:val="20"/>
              </w:rPr>
            </w:pPr>
            <w:r w:rsidRPr="00EB3B37">
              <w:rPr>
                <w:sz w:val="20"/>
              </w:rPr>
              <w:t>80</w:t>
            </w:r>
          </w:p>
        </w:tc>
        <w:tc>
          <w:tcPr>
            <w:tcW w:w="1957" w:type="dxa"/>
          </w:tcPr>
          <w:p w:rsidR="007664EC" w:rsidRPr="00EB3B37" w:rsidRDefault="007664EC" w:rsidP="00BE075F">
            <w:pPr>
              <w:pStyle w:val="NoSpacing"/>
            </w:pPr>
          </w:p>
        </w:tc>
      </w:tr>
    </w:tbl>
    <w:p w:rsidR="007664EC" w:rsidRDefault="007664EC" w:rsidP="007664EC">
      <w:pPr>
        <w:spacing w:line="360" w:lineRule="auto"/>
        <w:rPr>
          <w:i/>
          <w:sz w:val="18"/>
        </w:rPr>
      </w:pPr>
    </w:p>
    <w:p w:rsidR="007664EC" w:rsidRDefault="007664EC" w:rsidP="007664EC">
      <w:pPr>
        <w:spacing w:line="360" w:lineRule="auto"/>
        <w:rPr>
          <w:i/>
          <w:sz w:val="18"/>
        </w:rPr>
      </w:pPr>
    </w:p>
    <w:p w:rsidR="007664EC" w:rsidRDefault="007664EC" w:rsidP="007664EC">
      <w:pPr>
        <w:spacing w:line="360" w:lineRule="auto"/>
        <w:rPr>
          <w:i/>
          <w:sz w:val="18"/>
        </w:rPr>
      </w:pPr>
    </w:p>
    <w:p w:rsidR="007664EC" w:rsidRDefault="007664EC" w:rsidP="007664EC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8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0E39AF" w:rsidRDefault="007664EC" w:rsidP="007664EC">
      <w:pPr>
        <w:tabs>
          <w:tab w:val="left" w:pos="432"/>
        </w:tabs>
        <w:rPr>
          <w:b/>
          <w:i/>
        </w:rPr>
      </w:pPr>
      <w:r w:rsidRPr="007664EC">
        <w:rPr>
          <w:b/>
          <w:i/>
        </w:rPr>
        <w:lastRenderedPageBreak/>
        <w:t xml:space="preserve">Answer ALL the questions </w:t>
      </w:r>
      <w:r>
        <w:rPr>
          <w:b/>
          <w:i/>
        </w:rPr>
        <w:t>in</w:t>
      </w:r>
      <w:r w:rsidRPr="007664EC">
        <w:rPr>
          <w:b/>
          <w:i/>
        </w:rPr>
        <w:t xml:space="preserve"> the spaces provided.</w:t>
      </w:r>
    </w:p>
    <w:p w:rsidR="007664EC" w:rsidRPr="007664EC" w:rsidRDefault="007664EC" w:rsidP="007664EC">
      <w:pPr>
        <w:tabs>
          <w:tab w:val="left" w:pos="432"/>
        </w:tabs>
        <w:rPr>
          <w:b/>
          <w:i/>
        </w:rPr>
      </w:pPr>
    </w:p>
    <w:p w:rsidR="007664EC" w:rsidRDefault="004B43F7" w:rsidP="007664EC">
      <w:pPr>
        <w:pStyle w:val="ListParagraph"/>
        <w:numPr>
          <w:ilvl w:val="0"/>
          <w:numId w:val="2"/>
        </w:numPr>
        <w:tabs>
          <w:tab w:val="left" w:pos="432"/>
        </w:tabs>
      </w:pPr>
      <w:r>
        <w:t xml:space="preserve"> State the name given to the study of </w:t>
      </w:r>
      <w:r w:rsidR="00BE075F">
        <w:tab/>
      </w:r>
      <w:r w:rsidR="00BE075F">
        <w:tab/>
      </w:r>
      <w:r w:rsidR="00BE075F">
        <w:tab/>
      </w:r>
      <w:r w:rsidR="00BE075F">
        <w:tab/>
      </w:r>
      <w:r w:rsidR="00BE075F">
        <w:tab/>
      </w:r>
      <w:r w:rsidR="00BE075F">
        <w:tab/>
      </w:r>
      <w:r w:rsidR="00BE075F">
        <w:tab/>
      </w:r>
      <w:r w:rsidR="00BE075F">
        <w:tab/>
      </w:r>
      <w:r>
        <w:t>(2mks)</w:t>
      </w:r>
    </w:p>
    <w:p w:rsidR="004B43F7" w:rsidRDefault="004B43F7" w:rsidP="00BE075F">
      <w:pPr>
        <w:pStyle w:val="ListParagraph"/>
        <w:numPr>
          <w:ilvl w:val="0"/>
          <w:numId w:val="4"/>
        </w:numPr>
        <w:tabs>
          <w:tab w:val="left" w:pos="432"/>
        </w:tabs>
        <w:spacing w:line="360" w:lineRule="auto"/>
      </w:pPr>
      <w:r>
        <w:t>the blood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 xml:space="preserve"> ………………………………………………………………………………………………….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4B43F7" w:rsidRDefault="004B43F7" w:rsidP="00BE075F">
      <w:pPr>
        <w:pStyle w:val="ListParagraph"/>
        <w:numPr>
          <w:ilvl w:val="0"/>
          <w:numId w:val="4"/>
        </w:numPr>
        <w:tabs>
          <w:tab w:val="left" w:pos="432"/>
        </w:tabs>
      </w:pPr>
      <w:r>
        <w:t>classification of living organisms.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tabs>
          <w:tab w:val="left" w:pos="432"/>
        </w:tabs>
        <w:spacing w:line="360" w:lineRule="auto"/>
      </w:pPr>
      <w:r>
        <w:tab/>
        <w:t xml:space="preserve">     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numPr>
          <w:ilvl w:val="0"/>
          <w:numId w:val="2"/>
        </w:numPr>
        <w:tabs>
          <w:tab w:val="left" w:pos="432"/>
        </w:tabs>
      </w:pPr>
      <w:r>
        <w:t xml:space="preserve"> (a) Name the products of complete hydrolysis of  sucrose.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numPr>
          <w:ilvl w:val="0"/>
          <w:numId w:val="2"/>
        </w:numPr>
        <w:tabs>
          <w:tab w:val="left" w:pos="432"/>
        </w:tabs>
      </w:pPr>
      <w:r>
        <w:t xml:space="preserve"> (b) What happens to these products named in (a) above, when they are excess in the </w:t>
      </w:r>
    </w:p>
    <w:p w:rsidR="00BE075F" w:rsidRDefault="00BE075F" w:rsidP="00BE075F">
      <w:pPr>
        <w:pStyle w:val="ListParagraph"/>
        <w:tabs>
          <w:tab w:val="left" w:pos="432"/>
        </w:tabs>
      </w:pPr>
      <w:r>
        <w:t xml:space="preserve">body of man.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tabs>
          <w:tab w:val="left" w:pos="432"/>
        </w:tabs>
      </w:pPr>
      <w:r>
        <w:tab/>
        <w:t xml:space="preserve">3.  (a) State the roles of light in plant nutrition.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tabs>
          <w:tab w:val="left" w:pos="432"/>
        </w:tabs>
      </w:pPr>
      <w:r>
        <w:tab/>
      </w:r>
      <w:r>
        <w:tab/>
        <w:t xml:space="preserve">(b) Give a reason why glucose formed at the end of photosynthesis is converted at once </w:t>
      </w:r>
    </w:p>
    <w:p w:rsidR="00BE075F" w:rsidRDefault="00BE075F" w:rsidP="00BE075F">
      <w:pPr>
        <w:tabs>
          <w:tab w:val="left" w:pos="432"/>
        </w:tabs>
      </w:pPr>
      <w:r>
        <w:t>into starch.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tabs>
          <w:tab w:val="left" w:pos="432"/>
        </w:tabs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(i) What is respiration?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</w:pPr>
      <w:r>
        <w:t xml:space="preserve">(ii) State any </w:t>
      </w:r>
      <w:r w:rsidRPr="00BE075F">
        <w:rPr>
          <w:b/>
        </w:rPr>
        <w:t>two</w:t>
      </w:r>
      <w:r>
        <w:t xml:space="preserve"> importance of respiration.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numPr>
          <w:ilvl w:val="0"/>
          <w:numId w:val="3"/>
        </w:numPr>
        <w:tabs>
          <w:tab w:val="left" w:pos="432"/>
        </w:tabs>
      </w:pPr>
      <w:r>
        <w:t>(a) State the formula for calculating linear magnification of a specimen when using a hand lens.</w:t>
      </w:r>
    </w:p>
    <w:p w:rsidR="00BE075F" w:rsidRDefault="00BE075F" w:rsidP="00BE075F">
      <w:pPr>
        <w:pStyle w:val="ListParagraph"/>
        <w:tabs>
          <w:tab w:val="left" w:pos="43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</w:pPr>
      <w:r>
        <w:t xml:space="preserve">(b) Give </w:t>
      </w:r>
      <w:r w:rsidRPr="00BE075F">
        <w:rPr>
          <w:b/>
        </w:rPr>
        <w:t>one</w:t>
      </w:r>
      <w:r>
        <w:t xml:space="preserve"> functional adavantgae of use of the following microscopes. </w:t>
      </w:r>
      <w:r>
        <w:tab/>
      </w:r>
      <w:r>
        <w:tab/>
      </w:r>
      <w:r>
        <w:tab/>
        <w:t>(2mks)</w:t>
      </w:r>
    </w:p>
    <w:p w:rsidR="00BE075F" w:rsidRDefault="00BE075F" w:rsidP="00BE075F">
      <w:pPr>
        <w:pStyle w:val="ListParagraph"/>
        <w:tabs>
          <w:tab w:val="left" w:pos="432"/>
        </w:tabs>
      </w:pPr>
      <w:r>
        <w:t>(i) Light Microscope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</w:pPr>
      <w:r>
        <w:t>(ii) Electron Microscope.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BE075F" w:rsidP="00BE075F">
      <w:pPr>
        <w:pStyle w:val="ListParagraph"/>
        <w:tabs>
          <w:tab w:val="left" w:pos="432"/>
        </w:tabs>
        <w:spacing w:line="360" w:lineRule="auto"/>
      </w:pPr>
    </w:p>
    <w:p w:rsidR="00BE075F" w:rsidRDefault="00C46F6F" w:rsidP="00BE075F">
      <w:pPr>
        <w:pStyle w:val="ListParagraph"/>
        <w:numPr>
          <w:ilvl w:val="0"/>
          <w:numId w:val="3"/>
        </w:numPr>
        <w:tabs>
          <w:tab w:val="left" w:pos="432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242.25pt;margin-top:12pt;width:79.5pt;height:24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xrfgIAAGQFAAAOAAAAZHJzL2Uyb0RvYy54bWysVE1PGzEQvVfqf7B8L7sJgULEBqUgqkoI&#10;UKHi7HhtsqrX49pOsvTX99m7CSnthaqXXXvmzXjmzcfZedcatlY+NGQrPjooOVNWUt3Yp4p/e7j6&#10;cMJZiMLWwpBVFX9WgZ/P3r8727ipGtOSTK08gxMbphtX8WWMbloUQS5VK8IBOWWh1ORbEXH1T0Xt&#10;xQbeW1OMy/K42JCvnSepQoD0slfyWfavtZLxVuugIjMVR2wxf33+LtK3mJ2J6ZMXbtnIIQzxD1G0&#10;orF4dOfqUkTBVr75w1XbSE+BdDyQ1BakdSNVzgHZjMpX2dwvhVM5F5AT3I6m8P/cypv1nWdNXfHx&#10;R86saFGjB9VF9ok6BhH42bgwBezeARg7yFHnrTxAmNLutG/THwkx6MH0847d5E0mo7I8PT6CSkJ3&#10;WE5Oykx/8WLtfIifFbUsHSruUb1Mqlhfh4hIAN1C0mOWrhpjcgWNZZuKHx/C/W8aWBibJCr3wuAm&#10;ZdRHnk/x2aiEMfar0uAiJ5AEuQvVhfFsLdA/QkplY849+wU6oTSCeIvhgH+J6i3GfR7bl8nGnXHb&#10;WPI5+1dh19+3IeseDyL38k7H2C26odILqp9RaE/9qAQnrxpU41qEeCc8ZgMFxLzHW3y0IbBOw4mz&#10;Jfmff5MnPFoWWs42mLWKhx8r4RVn5otFM5+OJpM0nPkyOfo4xsXvaxb7GrtqLwjlGGGzOJmPCR/N&#10;9qg9tY9YC/P0KlTCSrxd8bg9XsR+A2CtSDWfZxDG0Yl4be+dTK5TdVKvPXSPwruhISNa+Ya2Uymm&#10;r/qyxyZLS/NVJN3kpk0E96wOxGOUcy8Payftiv17Rr0sx9kvAAAA//8DAFBLAwQUAAYACAAAACEA&#10;8WCdGeEAAAAJAQAADwAAAGRycy9kb3ducmV2LnhtbEyPwU7DMAyG70i8Q2QkbiyldKPq6k5TpQkJ&#10;wWFjF25uk7XVmqQ02VZ4esxpHG1/+v39+WoyvTjr0XfOIjzOIhDa1k51tkHYf2weUhA+kFXUO6sR&#10;vrWHVXF7k1Om3MVu9XkXGsEh1meE0IYwZFL6utWG/MwN2vLt4EZDgcexkWqkC4ebXsZRtJCGOssf&#10;Whp02er6uDsZhNdy807bKjbpT1++vB3Ww9f+c454fzetlyCCnsIVhj99VoeCnSp3ssqLHiFJkzmj&#10;CHHCnRhYJE+8qBCe4whkkcv/DYpfAAAA//8DAFBLAQItABQABgAIAAAAIQC2gziS/gAAAOEBAAAT&#10;AAAAAAAAAAAAAAAAAAAAAABbQ29udGVudF9UeXBlc10ueG1sUEsBAi0AFAAGAAgAAAAhADj9If/W&#10;AAAAlAEAAAsAAAAAAAAAAAAAAAAALwEAAF9yZWxzLy5yZWxzUEsBAi0AFAAGAAgAAAAhAFDWbGt+&#10;AgAAZAUAAA4AAAAAAAAAAAAAAAAALgIAAGRycy9lMm9Eb2MueG1sUEsBAi0AFAAGAAgAAAAhAPFg&#10;nRnhAAAACQEAAA8AAAAAAAAAAAAAAAAA2AQAAGRycy9kb3ducmV2LnhtbFBLBQYAAAAABAAEAPMA&#10;AADmBQAAAAA=&#10;" filled="f" stroked="f" strokeweight=".5pt">
            <v:textbox>
              <w:txbxContent>
                <w:p w:rsidR="00FA6234" w:rsidRPr="00FA6234" w:rsidRDefault="00FA6234">
                  <w:pPr>
                    <w:rPr>
                      <w:b/>
                    </w:rPr>
                  </w:pPr>
                  <w:r w:rsidRPr="00FA6234">
                    <w:rPr>
                      <w:b/>
                    </w:rPr>
                    <w:t xml:space="preserve">Glass rod </w:t>
                  </w:r>
                </w:p>
              </w:txbxContent>
            </v:textbox>
          </v:shape>
        </w:pict>
      </w:r>
      <w:r w:rsidR="00BE075F">
        <w:t>An investigation was set up as shown in the diagram below.</w:t>
      </w:r>
    </w:p>
    <w:p w:rsidR="00BE075F" w:rsidRDefault="00FA6234" w:rsidP="00BE075F">
      <w:pPr>
        <w:tabs>
          <w:tab w:val="left" w:pos="432"/>
        </w:tabs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120015</wp:posOffset>
            </wp:positionV>
            <wp:extent cx="13049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42" y="21330"/>
                <wp:lineTo x="2144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47" t="4392" b="3378"/>
                    <a:stretch/>
                  </pic:blipFill>
                  <pic:spPr bwMode="auto"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6234" w:rsidRDefault="00FA6234" w:rsidP="00BE075F">
      <w:pPr>
        <w:tabs>
          <w:tab w:val="left" w:pos="432"/>
        </w:tabs>
      </w:pPr>
    </w:p>
    <w:p w:rsidR="00FA6234" w:rsidRDefault="00FA6234" w:rsidP="00BE075F">
      <w:pPr>
        <w:tabs>
          <w:tab w:val="left" w:pos="432"/>
        </w:tabs>
      </w:pPr>
    </w:p>
    <w:p w:rsidR="00FA6234" w:rsidRDefault="00C46F6F" w:rsidP="00BE075F">
      <w:pPr>
        <w:tabs>
          <w:tab w:val="left" w:pos="432"/>
        </w:tabs>
      </w:pPr>
      <w:r>
        <w:rPr>
          <w:noProof/>
        </w:rPr>
        <w:pict>
          <v:shape id="Text Box 28" o:spid="_x0000_s1027" type="#_x0000_t202" style="position:absolute;margin-left:263.25pt;margin-top:12.3pt;width:125.25pt;height:2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MwggIAAGsFAAAOAAAAZHJzL2Uyb0RvYy54bWysVN9v2jAQfp+0/8Hy+5pAgbaIULFWTJOq&#10;thpMfTaOXaLZPs82JOyv39lJKGJ76bSXxL777nz33Y/ZbaMV2QvnKzAFHVzklAjDoazMa0G/r5ef&#10;rinxgZmSKTCioAfh6e3844dZbadiCFtQpXAEnRg/rW1BtyHYaZZ5vhWa+QuwwqBSgtMs4NW9ZqVj&#10;NXrXKhvm+SSrwZXWARfeo/S+VdJ58i+l4OFJSi8CUQXF2EL6uvTdxG82n7Hpq2N2W/EuDPYPUWhW&#10;GXz06OqeBUZ2rvrDla64Aw8yXHDQGUhZcZFywGwG+Vk2qy2zIuWC5Hh7pMn/P7f8cf/sSFUWdIiV&#10;MkxjjdaiCeQzNARFyE9t/RRhK4vA0KAc69zLPQpj2o10Ov4xIYJ6ZPpwZDd649FofJNPrsaUcNRd&#10;5qPrPNGfvVlb58MXAZrEQ0EdVi+RyvYPPmAkCO0h8TEDy0qpVEFlSF3QyeU4TwZHDVooE7Ei9ULn&#10;JmbURp5O4aBExCjzTUjkIiUQBakLxZ1yZM+wfxjnwoSUe/KL6IiSGMR7DDv8W1TvMW7z6F8GE47G&#10;ujLgUvZnYZc/+pBli0ciT/KOx9BsmtQEx8JuoDxgvR20E+MtX1ZYlAfmwzNzOCJYYhz78IQfqQDJ&#10;h+5EyRbcr7/JIx47F7WU1DhyBfU/d8wJStRXgz19MxiN4oymy2h8NcSLO9VsTjVmp+8AqzLABWN5&#10;OkZ8UP1ROtAvuB0W8VVUMcPx7YKG/ngX2kWA24WLxSKBcCotCw9mZXl0HYsUW27dvDBnu74M2NGP&#10;0A8nm561Z4uNlgYWuwCySr0beW5Z7fjHiU4t3W2fuDJO7wn1tiPnvwEAAP//AwBQSwMEFAAGAAgA&#10;AAAhAIoq6p/hAAAACQEAAA8AAABkcnMvZG93bnJldi54bWxMj8FOwzAMhu9IvENkJG4sJaLtVJpO&#10;U6UJCbHDxi7c0iZrKxKnNNlWePqZE9xs+dPv7y9Xs7PsbKYweJTwuEiAGWy9HrCTcHjfPCyBhahQ&#10;K+vRSPg2AVbV7U2pCu0vuDPnfewYhWAolIQ+xrHgPLS9cSos/GiQbkc/ORVpnTquJ3WhcGe5SJKM&#10;OzUgfejVaOretJ/7k5PwWm+2atcIt/yx9cvbcT1+HT5SKe/v5vUzsGjm+AfDrz6pQ0VOjT+hDsxK&#10;SEWWEipBPGXACMjznMo1NIgMeFXy/w2qKwAAAP//AwBQSwECLQAUAAYACAAAACEAtoM4kv4AAADh&#10;AQAAEwAAAAAAAAAAAAAAAAAAAAAAW0NvbnRlbnRfVHlwZXNdLnhtbFBLAQItABQABgAIAAAAIQA4&#10;/SH/1gAAAJQBAAALAAAAAAAAAAAAAAAAAC8BAABfcmVscy8ucmVsc1BLAQItABQABgAIAAAAIQDk&#10;1GMwggIAAGsFAAAOAAAAAAAAAAAAAAAAAC4CAABkcnMvZTJvRG9jLnhtbFBLAQItABQABgAIAAAA&#10;IQCKKuqf4QAAAAkBAAAPAAAAAAAAAAAAAAAAANwEAABkcnMvZG93bnJldi54bWxQSwUGAAAAAAQA&#10;BADzAAAA6gUAAAAA&#10;" filled="f" stroked="f" strokeweight=".5pt">
            <v:textbox>
              <w:txbxContent>
                <w:p w:rsidR="00FA6234" w:rsidRPr="00FA6234" w:rsidRDefault="00FA6234">
                  <w:pPr>
                    <w:rPr>
                      <w:b/>
                    </w:rPr>
                  </w:pPr>
                  <w:r>
                    <w:rPr>
                      <w:b/>
                    </w:rPr>
                    <w:t>Visking tubing</w:t>
                  </w:r>
                </w:p>
              </w:txbxContent>
            </v:textbox>
          </v:shape>
        </w:pict>
      </w:r>
    </w:p>
    <w:p w:rsidR="00BE075F" w:rsidRDefault="00BE075F" w:rsidP="00BE075F">
      <w:pPr>
        <w:tabs>
          <w:tab w:val="left" w:pos="432"/>
        </w:tabs>
      </w:pPr>
    </w:p>
    <w:p w:rsidR="00BE075F" w:rsidRDefault="00C46F6F" w:rsidP="00BE075F">
      <w:pPr>
        <w:tabs>
          <w:tab w:val="left" w:pos="432"/>
        </w:tabs>
      </w:pPr>
      <w:r>
        <w:rPr>
          <w:noProof/>
        </w:rPr>
        <w:pict>
          <v:shape id="Text Box 29" o:spid="_x0000_s1028" type="#_x0000_t202" style="position:absolute;margin-left:263.2pt;margin-top:3.45pt;width:125.25pt;height:2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vXggIAAGsFAAAOAAAAZHJzL2Uyb0RvYy54bWysVN9v2jAQfp+0/8Hy+0igQFvUULFWTJNQ&#10;W61MfTaOXaLZPs82JOyv39lJKGJ76bSXxL777nz33Y+b20YrshfOV2AKOhzklAjDoazMa0G/r5ef&#10;rijxgZmSKTCioAfh6e3844eb2s7ECLagSuEIOjF+VtuCbkOwsyzzfCs08wOwwqBSgtMs4NW9ZqVj&#10;NXrXKhvl+TSrwZXWARfeo/S+VdJ58i+l4OFRSi8CUQXF2EL6uvTdxG82v2GzV8fstuJdGOwfotCs&#10;Mvjo0dU9C4zsXPWHK11xBx5kGHDQGUhZcZFywGyG+Vk2z1tmRcoFyfH2SJP/f275w/7Jkaos6Oia&#10;EsM01mgtmkA+Q0NQhPzU1s8Q9mwRGBqUY517uUdhTLuRTsc/JkRQj0wfjuxGbzwaTa7z6eWEEo66&#10;i3x8lSf6szdr63z4IkCTeCiow+olUtl+5QNGgtAeEh8zsKyUShVUhtQFnV5M8mRw1KCFMhErUi90&#10;bmJGbeTpFA5KRIwy34RELlICUZC6UNwpR/YM+4dxLkxIuSe/iI4oiUG8x7DDv0X1HuM2j/5lMOFo&#10;rCsDLmV/Fnb5ow9Ztngk8iTveAzNpmmboC/sBsoD1ttBOzHe8mWFRVkxH56YwxHBEuPYh0f8SAVI&#10;PnQnSrbgfv1NHvHYuailpMaRK6j/uWNOUKK+Guzp6+F4HGc0XcaTyxFe3Klmc6oxO30HWJUhLhjL&#10;0zHig+qP0oF+we2wiK+iihmObxc09Me70C4C3C5cLBYJhFNpWViZZ8uj61ik2HLr5oU52/VlwI5+&#10;gH442eysPVtstDSw2AWQVerdyHPLasc/TnRq6W77xJVxek+otx05/w0AAP//AwBQSwMEFAAGAAgA&#10;AAAhAADTIQHgAAAACAEAAA8AAABkcnMvZG93bnJldi54bWxMj8FOwkAQhu8mvsNmTLzJ1gYKlG4J&#10;aUJMjB5ALt6m3aFt6O7W7gLVp3c46W0m359/vsnWo+nEhQbfOqvgeRKBIFs53dpaweFj+7QA4QNa&#10;jZ2zpOCbPKzz+7sMU+2udkeXfagFl1ifooImhD6V0lcNGfQT15NldnSDwcDrUEs94JXLTSfjKEqk&#10;wdbyhQZ7KhqqTvuzUfBabN9xV8Zm8dMVL2/HTf91+Jwp9fgwblYgAo3hLww3fVaHnJ1Kd7bai07B&#10;LE6mHFWQLEEwn89vQ8lgugSZZ/L/A/kvAAAA//8DAFBLAQItABQABgAIAAAAIQC2gziS/gAAAOEB&#10;AAATAAAAAAAAAAAAAAAAAAAAAABbQ29udGVudF9UeXBlc10ueG1sUEsBAi0AFAAGAAgAAAAhADj9&#10;If/WAAAAlAEAAAsAAAAAAAAAAAAAAAAALwEAAF9yZWxzLy5yZWxzUEsBAi0AFAAGAAgAAAAhAJzZ&#10;C9eCAgAAawUAAA4AAAAAAAAAAAAAAAAALgIAAGRycy9lMm9Eb2MueG1sUEsBAi0AFAAGAAgAAAAh&#10;AADTIQHgAAAACAEAAA8AAAAAAAAAAAAAAAAA3AQAAGRycy9kb3ducmV2LnhtbFBLBQYAAAAABAAE&#10;APMAAADpBQAAAAA=&#10;" filled="f" stroked="f" strokeweight=".5pt">
            <v:textbox>
              <w:txbxContent>
                <w:p w:rsidR="00FA6234" w:rsidRPr="00FA6234" w:rsidRDefault="00FA6234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Starch suspension</w:t>
                  </w:r>
                </w:p>
              </w:txbxContent>
            </v:textbox>
          </v:shape>
        </w:pict>
      </w:r>
    </w:p>
    <w:p w:rsidR="00BE075F" w:rsidRDefault="00C46F6F" w:rsidP="00BE075F">
      <w:pPr>
        <w:tabs>
          <w:tab w:val="left" w:pos="432"/>
        </w:tabs>
      </w:pPr>
      <w:r>
        <w:rPr>
          <w:noProof/>
        </w:rPr>
        <w:pict>
          <v:shape id="Text Box 30" o:spid="_x0000_s1029" type="#_x0000_t202" style="position:absolute;margin-left:263.2pt;margin-top:12.15pt;width:125.25pt;height:2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n3gAIAAGsFAAAOAAAAZHJzL2Uyb0RvYy54bWysVF9v2jAQf5+072D5fU2gQFtEqBhVp0mo&#10;rUanPhvHLtFsn2cbEvbpd3YSQN1eOu3FPt/97nz/Z7eNVmQvnK/AFHRwkVMiDIeyMq8F/f58/+ma&#10;Eh+YKZkCIwp6EJ7ezj9+mNV2KoawBVUKR9CI8dPaFnQbgp1mmedboZm/ACsMCiU4zQI+3WtWOlaj&#10;da2yYZ5PshpcaR1w4T1y71ohnSf7UgoeHqX0IhBVUPQtpNOlcxPPbD5j01fH7LbinRvsH7zQrDL4&#10;6dHUHQuM7Fz1hyldcQceZLjgoDOQsuIixYDRDPI30ay3zIoUCybH22Oa/P8zyx/2T45UZUEvMT2G&#10;aazRs2gC+QwNQRbmp7Z+irC1RWBokI917vkemTHsRjodbwyIoBxNHY7ZjdZ4VBrf5JOrMSUcZZf5&#10;6DpP5rOTtnU+fBGgSSQK6rB6Kalsv/IBPUFoD4mfGbivlEoVVIbUBZ1cjvOkcJSghjIRK1IvdGZi&#10;RK3niQoHJSJGmW9CYi5SAJGRulAslSN7hv3DOBcmpNiTXURHlEQn3qPY4U9evUe5jaP/GUw4KuvK&#10;gEvRv3G7/NG7LFs8JvIs7kiGZtO0TdAXdgPlAevtoJ0Yb/l9hUVZMR+emMMRwRLj2IdHPKQCTD50&#10;FCVbcL/+xo947FyUUlLjyBXU/9wxJyhRXw329M1gNIozmh6j8dUQH+5csjmXmJ1eAlZlgAvG8kRG&#10;fFA9KR3oF9wOi/gripjh+HdBQ08uQ7sIcLtwsVgkEE6lZWFl1pZH07FIseWemxfmbNeXATv6Afrh&#10;ZNM37dlio6aBxS6ArFLvxjy3We3yjxOdWrrbPnFlnL8T6rQj578BAAD//wMAUEsDBBQABgAIAAAA&#10;IQCGI9OL4gAAAAkBAAAPAAAAZHJzL2Rvd25yZXYueG1sTI9NT8JAEIbvJv6HzZh4k60LFKzdEtKE&#10;mBg9gFy8bbtD27gftbtA5dc7nPQ2k3nyzvPmq9EadsIhdN5JeJwkwNDVXneukbD/2DwsgYWonFbG&#10;O5TwgwFWxe1NrjLtz26Lp11sGIW4kCkJbYx9xnmoW7QqTHyPjm4HP1gVaR0argd1pnBruEiSlFvV&#10;OfrQqh7LFuuv3dFKeC0372pbCbu8mPLl7bDuv/efcynv78b1M7CIY/yD4apP6lCQU+WPTgdmJMxF&#10;OiNUgphNgRGwWKRPwCoaxBR4kfP/DYpfAAAA//8DAFBLAQItABQABgAIAAAAIQC2gziS/gAAAOEB&#10;AAATAAAAAAAAAAAAAAAAAAAAAABbQ29udGVudF9UeXBlc10ueG1sUEsBAi0AFAAGAAgAAAAhADj9&#10;If/WAAAAlAEAAAsAAAAAAAAAAAAAAAAALwEAAF9yZWxzLy5yZWxzUEsBAi0AFAAGAAgAAAAhADuj&#10;qfeAAgAAawUAAA4AAAAAAAAAAAAAAAAALgIAAGRycy9lMm9Eb2MueG1sUEsBAi0AFAAGAAgAAAAh&#10;AIYj04viAAAACQEAAA8AAAAAAAAAAAAAAAAA2gQAAGRycy9kb3ducmV2LnhtbFBLBQYAAAAABAAE&#10;APMAAADpBQAAAAA=&#10;" filled="f" stroked="f" strokeweight=".5pt">
            <v:textbox>
              <w:txbxContent>
                <w:p w:rsidR="00FA6234" w:rsidRPr="00FA6234" w:rsidRDefault="00FA6234">
                  <w:pPr>
                    <w:rPr>
                      <w:b/>
                    </w:rPr>
                  </w:pPr>
                  <w:r>
                    <w:rPr>
                      <w:b/>
                    </w:rPr>
                    <w:t>Iodine solution</w:t>
                  </w:r>
                </w:p>
              </w:txbxContent>
            </v:textbox>
          </v:shape>
        </w:pict>
      </w:r>
    </w:p>
    <w:p w:rsidR="00BE075F" w:rsidRDefault="00BE075F" w:rsidP="00BE075F">
      <w:pPr>
        <w:tabs>
          <w:tab w:val="left" w:pos="432"/>
        </w:tabs>
      </w:pPr>
    </w:p>
    <w:p w:rsidR="00BE075F" w:rsidRDefault="00BE075F" w:rsidP="00BE075F">
      <w:pPr>
        <w:tabs>
          <w:tab w:val="left" w:pos="432"/>
        </w:tabs>
      </w:pPr>
    </w:p>
    <w:p w:rsidR="00BE075F" w:rsidRDefault="00BE075F" w:rsidP="00BE075F">
      <w:pPr>
        <w:tabs>
          <w:tab w:val="left" w:pos="432"/>
        </w:tabs>
      </w:pPr>
    </w:p>
    <w:p w:rsidR="00BE075F" w:rsidRDefault="00BE075F" w:rsidP="00BE075F">
      <w:pPr>
        <w:tabs>
          <w:tab w:val="left" w:pos="432"/>
        </w:tabs>
      </w:pPr>
      <w:r>
        <w:tab/>
        <w:t>After 30 minutes, starch suspension had turned blue-black while iodine solution retained its colour.</w:t>
      </w:r>
    </w:p>
    <w:p w:rsidR="00BE075F" w:rsidRDefault="00BE075F" w:rsidP="00BE075F">
      <w:pPr>
        <w:pStyle w:val="ListParagraph"/>
        <w:numPr>
          <w:ilvl w:val="0"/>
          <w:numId w:val="5"/>
        </w:numPr>
        <w:tabs>
          <w:tab w:val="left" w:pos="432"/>
        </w:tabs>
      </w:pPr>
      <w:r>
        <w:t xml:space="preserve">Name the physiological process that was being investigated in the experiment. </w:t>
      </w:r>
      <w:r>
        <w:tab/>
      </w:r>
      <w:r>
        <w:tab/>
        <w:t>(1mk)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BE075F" w:rsidRDefault="00C03D38" w:rsidP="00C03D38">
      <w:pPr>
        <w:pStyle w:val="ListParagraph"/>
        <w:numPr>
          <w:ilvl w:val="0"/>
          <w:numId w:val="5"/>
        </w:numPr>
        <w:tabs>
          <w:tab w:val="left" w:pos="432"/>
        </w:tabs>
      </w:pPr>
      <w:r>
        <w:t>Account for the results observed after 30 minutes.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a)(i) Name the bacteria found in the root nodules of leguminous plants. </w:t>
      </w:r>
      <w:r>
        <w:tab/>
      </w:r>
      <w:r>
        <w:tab/>
      </w:r>
      <w:r>
        <w:tab/>
        <w:t>(1mk)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</w:pPr>
      <w:r>
        <w:t xml:space="preserve">   (ii)What is the nutritional relationship between this bacteria and the leguminous plant. </w:t>
      </w:r>
      <w:r>
        <w:tab/>
        <w:t>(1mk)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numPr>
          <w:ilvl w:val="0"/>
          <w:numId w:val="3"/>
        </w:numPr>
        <w:tabs>
          <w:tab w:val="left" w:pos="432"/>
        </w:tabs>
      </w:pPr>
      <w:r>
        <w:t>(a) Distinguish between homodonts and heterodonts.</w:t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</w:pPr>
      <w:r>
        <w:t xml:space="preserve">(b)A certain mammal has no incisors, no canines, 6 premolars and 6 molars in the upper jaw. </w:t>
      </w:r>
    </w:p>
    <w:p w:rsidR="00C03D38" w:rsidRDefault="00C03D38" w:rsidP="00C03D38">
      <w:pPr>
        <w:pStyle w:val="ListParagraph"/>
        <w:tabs>
          <w:tab w:val="left" w:pos="432"/>
        </w:tabs>
      </w:pPr>
      <w:r>
        <w:t xml:space="preserve">     In the lower jaw, there are 6 incisors, 2 canines, 6 premolars and 6 molars.</w:t>
      </w:r>
    </w:p>
    <w:p w:rsidR="00C03D38" w:rsidRDefault="00C03D38" w:rsidP="00C03D38">
      <w:pPr>
        <w:pStyle w:val="ListParagraph"/>
        <w:numPr>
          <w:ilvl w:val="0"/>
          <w:numId w:val="6"/>
        </w:numPr>
        <w:tabs>
          <w:tab w:val="left" w:pos="432"/>
        </w:tabs>
      </w:pPr>
      <w:r>
        <w:t>Write down the dental formular of this mammal 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numPr>
          <w:ilvl w:val="0"/>
          <w:numId w:val="6"/>
        </w:numPr>
        <w:tabs>
          <w:tab w:val="left" w:pos="432"/>
        </w:tabs>
      </w:pPr>
      <w:r>
        <w:t xml:space="preserve">What is the mode of nutrition of this mammal? </w:t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 (a) (i) Name the blood vessel that supplies the cardiac muscles with its requirements. </w:t>
      </w:r>
      <w:r>
        <w:tab/>
        <w:t>(1mk)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E64E3F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numPr>
          <w:ilvl w:val="0"/>
          <w:numId w:val="7"/>
        </w:numPr>
        <w:tabs>
          <w:tab w:val="left" w:pos="432"/>
        </w:tabs>
      </w:pPr>
      <w:r>
        <w:t xml:space="preserve">State the corgenical defect of the above blood vessel resulting from prolonged large intake of cholesterol in the blood.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C03D38" w:rsidRDefault="00C03D38" w:rsidP="00C03D38">
      <w:pPr>
        <w:pStyle w:val="ListParagraph"/>
        <w:tabs>
          <w:tab w:val="left" w:pos="432"/>
        </w:tabs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E64E3F" w:rsidRDefault="00E64E3F" w:rsidP="00C03D38">
      <w:pPr>
        <w:pStyle w:val="ListParagraph"/>
        <w:tabs>
          <w:tab w:val="left" w:pos="432"/>
        </w:tabs>
        <w:spacing w:line="360" w:lineRule="auto"/>
        <w:ind w:left="1440"/>
      </w:pPr>
    </w:p>
    <w:p w:rsidR="001559EE" w:rsidRDefault="001559EE" w:rsidP="00A83A45">
      <w:pPr>
        <w:tabs>
          <w:tab w:val="left" w:pos="432"/>
        </w:tabs>
      </w:pPr>
      <w:r>
        <w:lastRenderedPageBreak/>
        <w:t xml:space="preserve">             (b)  What is the importance of the thicker muscular wall of the left ventricle of a mammalian heart? </w:t>
      </w:r>
    </w:p>
    <w:p w:rsidR="001559EE" w:rsidRDefault="001559EE" w:rsidP="00A83A45">
      <w:pPr>
        <w:tabs>
          <w:tab w:val="left" w:pos="43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F6783" w:rsidRDefault="003F6783" w:rsidP="00A83A45">
      <w:pPr>
        <w:tabs>
          <w:tab w:val="left" w:pos="432"/>
        </w:tabs>
      </w:pPr>
      <w:r>
        <w:t xml:space="preserve">                   ………………</w:t>
      </w:r>
      <w:r w:rsidR="00A83A45">
        <w:t>…………………………………………………………………………………</w:t>
      </w:r>
    </w:p>
    <w:p w:rsidR="003F6783" w:rsidRDefault="003F6783" w:rsidP="003F6783">
      <w:pPr>
        <w:tabs>
          <w:tab w:val="left" w:pos="432"/>
        </w:tabs>
        <w:spacing w:line="360" w:lineRule="auto"/>
      </w:pPr>
      <w:r>
        <w:t xml:space="preserve">                 ………………………………………………………………………………………………….</w:t>
      </w:r>
    </w:p>
    <w:p w:rsidR="00C03D38" w:rsidRDefault="001559EE" w:rsidP="003F6783">
      <w:pPr>
        <w:pStyle w:val="ListParagraph"/>
        <w:numPr>
          <w:ilvl w:val="0"/>
          <w:numId w:val="3"/>
        </w:numPr>
        <w:tabs>
          <w:tab w:val="left" w:pos="432"/>
        </w:tabs>
        <w:spacing w:line="360" w:lineRule="auto"/>
      </w:pPr>
      <w:r>
        <w:t xml:space="preserve"> (a) (i) </w:t>
      </w:r>
      <w:r w:rsidR="00482F30">
        <w:t xml:space="preserve">Name the respiratory surface in insects. </w:t>
      </w:r>
      <w:r w:rsidR="003F6783">
        <w:tab/>
      </w:r>
      <w:r w:rsidR="003F6783">
        <w:tab/>
      </w:r>
      <w:r w:rsidR="003F6783">
        <w:tab/>
      </w:r>
      <w:r w:rsidR="003F6783">
        <w:tab/>
      </w:r>
      <w:r w:rsidR="003F6783">
        <w:tab/>
      </w:r>
      <w:r w:rsidR="003F6783">
        <w:tab/>
      </w:r>
      <w:r w:rsidR="00482F30">
        <w:t>(1mk)</w:t>
      </w:r>
    </w:p>
    <w:p w:rsidR="003F6783" w:rsidRDefault="003F6783" w:rsidP="003F6783">
      <w:pPr>
        <w:pStyle w:val="ListParagraph"/>
        <w:tabs>
          <w:tab w:val="left" w:pos="432"/>
        </w:tabs>
        <w:spacing w:line="360" w:lineRule="auto"/>
      </w:pPr>
      <w:r>
        <w:t xml:space="preserve">     ………………………………………………………………………………………………….</w:t>
      </w:r>
    </w:p>
    <w:p w:rsidR="003F6783" w:rsidRDefault="003F6783" w:rsidP="003F6783">
      <w:pPr>
        <w:pStyle w:val="ListParagraph"/>
        <w:tabs>
          <w:tab w:val="left" w:pos="432"/>
        </w:tabs>
        <w:spacing w:line="360" w:lineRule="auto"/>
      </w:pPr>
      <w:r>
        <w:t xml:space="preserve">      ………………………………………………………………………………………………….</w:t>
      </w:r>
    </w:p>
    <w:p w:rsidR="00482F30" w:rsidRDefault="003F6783" w:rsidP="003F6783">
      <w:pPr>
        <w:tabs>
          <w:tab w:val="left" w:pos="432"/>
        </w:tabs>
        <w:spacing w:line="360" w:lineRule="auto"/>
      </w:pPr>
      <w:r>
        <w:t xml:space="preserve">                 (ii)</w:t>
      </w:r>
      <w:r w:rsidR="00482F30">
        <w:t xml:space="preserve">State any </w:t>
      </w:r>
      <w:r w:rsidR="00482F30" w:rsidRPr="003F6783">
        <w:rPr>
          <w:b/>
        </w:rPr>
        <w:t>one</w:t>
      </w:r>
      <w:r w:rsidR="00482F30">
        <w:t xml:space="preserve"> feature that adapts the structured named in a(i) above to its function. (1mk)</w:t>
      </w:r>
    </w:p>
    <w:p w:rsidR="003F6783" w:rsidRDefault="003F6783" w:rsidP="003F6783">
      <w:pPr>
        <w:tabs>
          <w:tab w:val="left" w:pos="432"/>
        </w:tabs>
        <w:spacing w:line="360" w:lineRule="auto"/>
      </w:pPr>
      <w:r>
        <w:t xml:space="preserve">                ………………………………………………………………………………………………….</w:t>
      </w:r>
    </w:p>
    <w:p w:rsidR="00482F30" w:rsidRDefault="00482F30" w:rsidP="00482F30">
      <w:pPr>
        <w:pStyle w:val="ListParagraph"/>
        <w:numPr>
          <w:ilvl w:val="0"/>
          <w:numId w:val="8"/>
        </w:numPr>
        <w:tabs>
          <w:tab w:val="left" w:pos="432"/>
        </w:tabs>
      </w:pPr>
      <w:r>
        <w:t xml:space="preserve">Why are the fish gills highly vascularized? </w:t>
      </w:r>
      <w:r w:rsidR="003F6783">
        <w:tab/>
      </w:r>
      <w:r w:rsidR="003F6783">
        <w:tab/>
      </w:r>
      <w:r w:rsidR="003F6783">
        <w:tab/>
      </w:r>
      <w:r w:rsidR="003F6783">
        <w:tab/>
      </w:r>
      <w:r w:rsidR="003F6783">
        <w:tab/>
      </w:r>
      <w:r w:rsidR="003F6783">
        <w:tab/>
      </w:r>
      <w:r>
        <w:t>(1mk)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482F30" w:rsidRDefault="00482F30" w:rsidP="00482F30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a) (i) what would happen if a person  secreted lee A.D.H? </w:t>
      </w:r>
      <w:r w:rsidR="003F6783">
        <w:tab/>
      </w:r>
      <w:r w:rsidR="003F6783">
        <w:tab/>
      </w:r>
      <w:r w:rsidR="003F6783">
        <w:tab/>
      </w:r>
      <w:r w:rsidR="003F6783">
        <w:tab/>
      </w:r>
      <w:r w:rsidR="003F6783">
        <w:tab/>
      </w:r>
      <w:r>
        <w:t>(1mk)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A83A45" w:rsidP="00A83A45">
      <w:pPr>
        <w:tabs>
          <w:tab w:val="left" w:pos="432"/>
        </w:tabs>
        <w:spacing w:line="360" w:lineRule="auto"/>
        <w:ind w:left="360"/>
      </w:pPr>
      <w:r>
        <w:t xml:space="preserve">       ………………………………………………………………………………………………….</w:t>
      </w:r>
    </w:p>
    <w:p w:rsidR="00482F30" w:rsidRDefault="003F6783" w:rsidP="003F6783">
      <w:pPr>
        <w:tabs>
          <w:tab w:val="left" w:pos="432"/>
        </w:tabs>
      </w:pPr>
      <w:r>
        <w:t xml:space="preserve">               (ii) </w:t>
      </w:r>
      <w:r w:rsidR="00482F30">
        <w:t xml:space="preserve">Name the condition described in a(i) above.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F30">
        <w:t>(1mk)</w:t>
      </w:r>
    </w:p>
    <w:p w:rsidR="00A83A45" w:rsidRDefault="00A83A45" w:rsidP="00A83A45">
      <w:pPr>
        <w:tabs>
          <w:tab w:val="left" w:pos="432"/>
        </w:tabs>
        <w:spacing w:line="360" w:lineRule="auto"/>
      </w:pPr>
      <w:r>
        <w:t xml:space="preserve">             ………………………………………………………………………………………………….</w:t>
      </w:r>
    </w:p>
    <w:p w:rsidR="00A83A45" w:rsidRDefault="00A83A45" w:rsidP="00A83A45">
      <w:pPr>
        <w:tabs>
          <w:tab w:val="left" w:pos="432"/>
        </w:tabs>
        <w:spacing w:line="360" w:lineRule="auto"/>
      </w:pPr>
      <w:r>
        <w:t xml:space="preserve">            ………………………………………………………………………………………………….</w:t>
      </w:r>
    </w:p>
    <w:p w:rsidR="003F6783" w:rsidRDefault="003F6783" w:rsidP="003F6783">
      <w:pPr>
        <w:tabs>
          <w:tab w:val="left" w:pos="432"/>
        </w:tabs>
      </w:pPr>
      <w:r>
        <w:t xml:space="preserve">          (b)What is the role of the loop of Henle in homeostasis?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83A45" w:rsidRDefault="00A83A45" w:rsidP="00A83A45">
      <w:pPr>
        <w:tabs>
          <w:tab w:val="left" w:pos="432"/>
        </w:tabs>
        <w:spacing w:line="360" w:lineRule="auto"/>
      </w:pPr>
      <w:r>
        <w:t xml:space="preserve">              ………………………………………………………………………………………………….</w:t>
      </w:r>
    </w:p>
    <w:p w:rsidR="00A83A45" w:rsidRDefault="00A83A45" w:rsidP="00A83A45">
      <w:pPr>
        <w:tabs>
          <w:tab w:val="left" w:pos="432"/>
        </w:tabs>
        <w:spacing w:line="360" w:lineRule="auto"/>
      </w:pPr>
      <w:r>
        <w:t xml:space="preserve">             ………………………………………………………………………………………………….</w:t>
      </w:r>
    </w:p>
    <w:p w:rsidR="003F6783" w:rsidRDefault="003F6783" w:rsidP="003F6783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(a) Name the products of anaerobic respiration in plants.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3F6783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3F6783" w:rsidRDefault="003F6783" w:rsidP="003F6783">
      <w:pPr>
        <w:pStyle w:val="ListParagraph"/>
        <w:tabs>
          <w:tab w:val="left" w:pos="432"/>
        </w:tabs>
      </w:pPr>
      <w:r>
        <w:t xml:space="preserve">(b)Give any </w:t>
      </w:r>
      <w:r w:rsidRPr="003F6783">
        <w:rPr>
          <w:b/>
        </w:rPr>
        <w:t>two</w:t>
      </w:r>
      <w:r>
        <w:t xml:space="preserve"> economic importances of the products named in (a) above. </w:t>
      </w:r>
      <w:r>
        <w:tab/>
      </w:r>
      <w:r>
        <w:tab/>
        <w:t>(2mks)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C46F6F" w:rsidP="00A83A45">
      <w:pPr>
        <w:pStyle w:val="ListParagraph"/>
        <w:numPr>
          <w:ilvl w:val="0"/>
          <w:numId w:val="3"/>
        </w:numPr>
        <w:tabs>
          <w:tab w:val="left" w:pos="432"/>
        </w:tabs>
      </w:pPr>
      <w:r>
        <w:rPr>
          <w:noProof/>
        </w:rPr>
        <w:pict>
          <v:shape id="Text Box 34" o:spid="_x0000_s1030" type="#_x0000_t202" style="position:absolute;left:0;text-align:left;margin-left:223.5pt;margin-top:11pt;width:48pt;height:33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2WfgIAAGoFAAAOAAAAZHJzL2Uyb0RvYy54bWysVN1v2jAQf5+0/8Hy+0iglLWIUDGqTpOq&#10;tlo79dk4NkSzfZ5tSNhf37OTAGJ76bSX5Hz3u++P2U2jFdkJ5yswBR0OckqE4VBWZl3QHy93n64o&#10;8YGZkikwoqB74enN/OOHWW2nYgQbUKVwBI0YP61tQTch2GmWeb4RmvkBWGFQKMFpFvDp1lnpWI3W&#10;tcpGeT7JanCldcCF98i9bYV0nuxLKXh4lNKLQFRBMbaQvi59V/GbzWdsunbMbirehcH+IQrNKoNO&#10;D6ZuWWBk66o/TOmKO/Agw4CDzkDKiouUA2YzzM+yed4wK1IuWBxvD2Xy/88sf9g9OVKVBb0YU2KY&#10;xh69iCaQL9AQZGF9auunCHu2CAwN8rHPPd8jM6bdSKfjHxMiKMdK7w/VjdY4Mif59SRHCUfReHQ1&#10;GV1GK9lR2TofvgrQJBIFddi8VFO2u/ehhfaQ6MvAXaVUaqAypEYHF5d5UjhI0LgyESvSKHRmYkJt&#10;4IkKeyUiRpnvQmIpUvyRkYZQLJUjO4bjwzgXJqTUk11ER5TEIN6j2OGPUb1Huc2j9wwmHJR1ZcCl&#10;7M/CLn/2IcsWjzU/yTuSoVk1aQYO/V5Bucd2O2gXxlt+V2FT7pkPT8zhhmAfcevDI36kAiw+dBQl&#10;G3C//8aPeBxclFJS48YV1P/aMicoUd8MjvT1cDyOK5oe48vPI3y4U8nqVGK2egnYlSHeF8sTGfFB&#10;9aR0oF/xOCyiVxQxw9F3QUNPLkN7B/C4cLFYJBAupWXh3jxbHk3HJsWRe2lembPdXAYc6Afod5NN&#10;z8azxUZNA4ttAFml2Y11bqva1R8XOk1/d3zixTh9J9TxRM7fAAAA//8DAFBLAwQUAAYACAAAACEA&#10;qc1kd+EAAAAJAQAADwAAAGRycy9kb3ducmV2LnhtbEyPQU+DQBCF7yb+h82YeLOLCIrI0DQkjYmx&#10;h9ZevA3sFojsLrLbFv31jic9zUzey5vvFcvZDOKkJ987i3C7iEBo2zjV2xZh/7a+yUD4QFbR4KxG&#10;+NIeluXlRUG5cme71addaAWHWJ8TQhfCmEvpm04b8gs3asvawU2GAp9TK9VEZw43g4yj6F4a6i1/&#10;6GjUVaebj93RILxU6w1t69hk30P1/HpYjZ/79xTx+mpePYEIeg5/ZvjFZ3Qomal2R6u8GBCS5IG7&#10;BIQ45smGNLnjpUbIHlOQZSH/Nyh/AAAA//8DAFBLAQItABQABgAIAAAAIQC2gziS/gAAAOEBAAAT&#10;AAAAAAAAAAAAAAAAAAAAAABbQ29udGVudF9UeXBlc10ueG1sUEsBAi0AFAAGAAgAAAAhADj9If/W&#10;AAAAlAEAAAsAAAAAAAAAAAAAAAAALwEAAF9yZWxzLy5yZWxzUEsBAi0AFAAGAAgAAAAhAIxEnZZ+&#10;AgAAagUAAA4AAAAAAAAAAAAAAAAALgIAAGRycy9lMm9Eb2MueG1sUEsBAi0AFAAGAAgAAAAhAKnN&#10;ZHfhAAAACQEAAA8AAAAAAAAAAAAAAAAA2AQAAGRycy9kb3ducmV2LnhtbFBLBQYAAAAABAAEAPMA&#10;AADmBQAAAAA=&#10;" filled="f" stroked="f" strokeweight=".5pt">
            <v:textbox>
              <w:txbxContent>
                <w:p w:rsidR="00E64E3F" w:rsidRPr="00E64E3F" w:rsidRDefault="00E64E3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X</w:t>
                  </w:r>
                </w:p>
              </w:txbxContent>
            </v:textbox>
          </v:shape>
        </w:pict>
      </w:r>
      <w:r w:rsidR="00A83A45">
        <w:t>The diagram below illustrate part of phloem tissue.</w:t>
      </w:r>
    </w:p>
    <w:p w:rsidR="00A83A45" w:rsidRDefault="00C46F6F" w:rsidP="00A83A45">
      <w:pPr>
        <w:tabs>
          <w:tab w:val="left" w:pos="432"/>
        </w:tabs>
      </w:pPr>
      <w:r>
        <w:rPr>
          <w:noProof/>
        </w:rPr>
        <w:pict>
          <v:line id="Straight Connector 32" o:spid="_x0000_s1072" style="position:absolute;flip:x y;z-index:251701248;visibility:visible" from="230.25pt,4.7pt" to="232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PU5gEAACYEAAAOAAAAZHJzL2Uyb0RvYy54bWysU8GO0zAQvSPxD5bvNGnQLlXUdA9dLRwQ&#10;VOzC3euMG0u2x7JN0/49Y6dNV4CQQFwsj2fe87zn8fruaA07QIgaXceXi5ozcBJ77fYd//r08GbF&#10;WUzC9cKgg46fIPK7zetX69G30OCApofAiMTFdvQdH1LybVVFOYAVcYEeHCUVBisShWFf9UGMxG5N&#10;1dT1bTVi6H1ACTHS6f2U5JvCrxTI9FmpCImZjlNvqayhrM95rTZr0e6D8IOW5zbEP3RhhXZ06Ux1&#10;L5Jg34P+hcpqGTCiSguJtkKltISigdQs65/UPA7CQ9FC5kQ/2xT/H638dNgFpvuOv204c8LSGz2m&#10;IPR+SGyLzpGDGBglyanRx5YAW7cL5yj6XciyjypYpoz2H2gIeNl9y7ucI5HsWBw/zY7DMTFJh83q&#10;5t0NZ5IyTbO6rcuDVBNfxvoQ03tAy/Km40a77IdoxeFjTNQDlV5K8rFxbLyQ5jii0f2DNqYEeaZg&#10;awI7CJqGdFxmTcTwoooi4+gwK520lV06GZj4v4Ait6jzSVuZ0yunkBJcuvAaR9UZpqiDGVgXAX8E&#10;nuszFMoM/w14RpSb0aUZbLXD8Lvbr1aoqf7iwKQ7W/CM/am8erGGhrE4d/44edpfxgV+/d6bHwAA&#10;AP//AwBQSwMEFAAGAAgAAAAhADJL9FzfAAAACAEAAA8AAABkcnMvZG93bnJldi54bWxMj8FOwzAQ&#10;RO9I/IO1SFxQ67RKAoQ4FUIKHHqhpR/gxtsk1F5Hsdumf89ygtuOZjT7plxNzoozjqH3pGAxT0Ag&#10;Nd701CrYfdWzJxAhajLaekIFVwywqm5vSl0Yf6ENnrexFVxCodAKuhiHQsrQdOh0mPsBib2DH52O&#10;LMdWmlFfuNxZuUySXDrdE3/o9IBvHTbH7ckpOND75vO4DA/r66L++Ma6flxPVqn7u+n1BUTEKf6F&#10;4Ref0aFipr0/kQnCKkjzJOOogucUBPtpnvG2PR9ZCrIq5f8B1Q8AAAD//wMAUEsBAi0AFAAGAAgA&#10;AAAhALaDOJL+AAAA4QEAABMAAAAAAAAAAAAAAAAAAAAAAFtDb250ZW50X1R5cGVzXS54bWxQSwEC&#10;LQAUAAYACAAAACEAOP0h/9YAAACUAQAACwAAAAAAAAAAAAAAAAAvAQAAX3JlbHMvLnJlbHNQSwEC&#10;LQAUAAYACAAAACEAnAHT1OYBAAAmBAAADgAAAAAAAAAAAAAAAAAuAgAAZHJzL2Uyb0RvYy54bWxQ&#10;SwECLQAUAAYACAAAACEAMkv0XN8AAAAIAQAADwAAAAAAAAAAAAAAAABABAAAZHJzL2Rvd25yZXYu&#10;eG1sUEsFBgAAAAAEAAQA8wAAAEwFAAAAAA==&#10;" strokecolor="black [3213]" strokeweight="2.25pt"/>
        </w:pict>
      </w:r>
    </w:p>
    <w:p w:rsidR="00A83A45" w:rsidRDefault="00E64E3F" w:rsidP="00A83A45">
      <w:pPr>
        <w:tabs>
          <w:tab w:val="left" w:pos="432"/>
        </w:tabs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36830</wp:posOffset>
            </wp:positionV>
            <wp:extent cx="1541145" cy="2314575"/>
            <wp:effectExtent l="0" t="0" r="1905" b="9525"/>
            <wp:wrapTight wrapText="bothSides">
              <wp:wrapPolygon edited="0">
                <wp:start x="0" y="0"/>
                <wp:lineTo x="0" y="21511"/>
                <wp:lineTo x="21360" y="21511"/>
                <wp:lineTo x="2136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A45" w:rsidRDefault="00A83A45" w:rsidP="00A83A45">
      <w:pPr>
        <w:tabs>
          <w:tab w:val="left" w:pos="432"/>
        </w:tabs>
      </w:pPr>
    </w:p>
    <w:p w:rsidR="00A83A45" w:rsidRDefault="00A83A45" w:rsidP="00A83A45">
      <w:pPr>
        <w:tabs>
          <w:tab w:val="left" w:pos="432"/>
        </w:tabs>
      </w:pPr>
    </w:p>
    <w:p w:rsidR="00A83A45" w:rsidRDefault="00C46F6F" w:rsidP="00A83A45">
      <w:pPr>
        <w:tabs>
          <w:tab w:val="left" w:pos="432"/>
        </w:tabs>
      </w:pPr>
      <w:r>
        <w:rPr>
          <w:noProof/>
        </w:rPr>
        <w:pict>
          <v:shape id="Text Box 33" o:spid="_x0000_s1031" type="#_x0000_t202" style="position:absolute;margin-left:283.5pt;margin-top:5.75pt;width:48pt;height:33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6VfQIAAGoFAAAOAAAAZHJzL2Uyb0RvYy54bWysVN1v2jAQf5+0/8Hy+5pAgbWooWKtOk1C&#10;bTWY+mwcu0SzfZ5tSNhf37OTAGJ76bSX5Hz3u++Pm9tGK7ITzldgCjq4yCkRhkNZmdeC/lg9fLqi&#10;xAdmSqbAiILuhae3s48fbmo7FUPYgCqFI2jE+GltC7oJwU6zzPON0MxfgBUGhRKcZgGf7jUrHavR&#10;ulbZMM8nWQ2utA648B65962QzpJ9KQUPT1J6EYgqKMYW0tel7zp+s9kNm746ZjcV78Jg/xCFZpVB&#10;pwdT9ywwsnXVH6Z0xR14kOGCg85AyoqLlANmM8jPsllumBUpFyyOt4cy+f9nlj/unh2pyoJeXlJi&#10;mMYerUQTyBdoCLKwPrX1U4QtLQJDg3zsc8/3yIxpN9Lp+MeECMqx0vtDdaM1jsxJfj3JUcJRNBpe&#10;TYbjaCU7Klvnw1cBmkSioA6bl2rKdgsfWmgPib4MPFRKpQYqQ2p0cDnOk8JBgsaViViRRqEzExNq&#10;A09U2CsRMcp8FxJLkeKPjDSE4k45smM4PoxzYUJKPdlFdERJDOI9ih3+GNV7lNs8es9gwkFZVwZc&#10;yv4s7PJnH7Js8Vjzk7wjGZp1k2YgdSRy1lDusd0O2oXxlj9U2JQF8+GZOdwQ7CNufXjCj1SAxYeO&#10;omQD7vff+BGPg4tSSmrcuIL6X1vmBCXqm8GRvh6MRnFF02M0/jzEhzuVrE8lZqvvALsywPtieSIj&#10;PqielA70Cx6HefSKImY4+i5o6Mm70N4BPC5czOcJhEtpWViYpeXRdGxSHLlV88Kc7eYy4EA/Qr+b&#10;bHo2ni02ahqYbwPIKs3usapd/XGh0/R3xydejNN3Qh1P5OwNAAD//wMAUEsDBBQABgAIAAAAIQAr&#10;1xar4AAAAAkBAAAPAAAAZHJzL2Rvd25yZXYueG1sTI/BTsMwEETvSPyDtUjcqNOipCXEqapIFRKC&#10;Q0sv3Daxm0TY6xC7beDrWU5w3JnR7JtiPTkrzmYMvScF81kCwlDjdU+tgsPb9m4FIkQkjdaTUfBl&#10;AqzL66sCc+0vtDPnfWwFl1DIUUEX45BLGZrOOAwzPxhi7+hHh5HPsZV6xAuXOysXSZJJhz3xhw4H&#10;U3Wm+difnILnavuKu3rhVt+2eno5bobPw3uq1O3NtHkEEc0U/8Lwi8/oUDJT7U+kg7AK0mzJWyIb&#10;8xQEB7LsnoVawfIhAVkW8v+C8gcAAP//AwBQSwECLQAUAAYACAAAACEAtoM4kv4AAADhAQAAEwAA&#10;AAAAAAAAAAAAAAAAAAAAW0NvbnRlbnRfVHlwZXNdLnhtbFBLAQItABQABgAIAAAAIQA4/SH/1gAA&#10;AJQBAAALAAAAAAAAAAAAAAAAAC8BAABfcmVscy8ucmVsc1BLAQItABQABgAIAAAAIQBpxb6VfQIA&#10;AGoFAAAOAAAAAAAAAAAAAAAAAC4CAABkcnMvZTJvRG9jLnhtbFBLAQItABQABgAIAAAAIQAr1xar&#10;4AAAAAkBAAAPAAAAAAAAAAAAAAAAANcEAABkcnMvZG93bnJldi54bWxQSwUGAAAAAAQABADzAAAA&#10;5AUAAAAA&#10;" filled="f" stroked="f" strokeweight=".5pt">
            <v:textbox>
              <w:txbxContent>
                <w:p w:rsidR="00E64E3F" w:rsidRPr="00E64E3F" w:rsidRDefault="00E64E3F">
                  <w:pPr>
                    <w:rPr>
                      <w:b/>
                    </w:rPr>
                  </w:pPr>
                  <w:r w:rsidRPr="00E64E3F">
                    <w:rPr>
                      <w:b/>
                    </w:rPr>
                    <w:t xml:space="preserve">Y </w:t>
                  </w:r>
                </w:p>
              </w:txbxContent>
            </v:textbox>
          </v:shape>
        </w:pict>
      </w:r>
    </w:p>
    <w:p w:rsidR="00A83A45" w:rsidRDefault="00A83A45" w:rsidP="00A83A45">
      <w:pPr>
        <w:tabs>
          <w:tab w:val="left" w:pos="432"/>
        </w:tabs>
      </w:pPr>
    </w:p>
    <w:p w:rsidR="00A83A45" w:rsidRDefault="00C46F6F" w:rsidP="00A83A45">
      <w:pPr>
        <w:tabs>
          <w:tab w:val="left" w:pos="432"/>
        </w:tabs>
      </w:pPr>
      <w:r>
        <w:rPr>
          <w:noProof/>
        </w:rPr>
        <w:pict>
          <v:shape id="Text Box 35" o:spid="_x0000_s1032" type="#_x0000_t202" style="position:absolute;margin-left:151.5pt;margin-top:11.9pt;width:48pt;height:33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dHfwIAAGoFAAAOAAAAZHJzL2Uyb0RvYy54bWysVEtPGzEQvlfqf7B8L5uEkEL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5KfnzC&#10;mRUNevSo2si+UMvAQn02LkwBe3AAxhZ89LnnBzBT2q32TfojIQY5Kr3dVzdZk2BOBmeTASQSovHo&#10;dDLK1otXZedD/KqoYYkouUfzck3F+iZEBAJoD0m+LF3XxuQGGss2cHB8MsgKewk0jE1YlUdhZyYl&#10;1AWeqbg1KmGM/a40SpHjT4w8hOrSeLYWGB8hpbIxp57tAp1QGkG8R3GHf43qPcpdHr1nsnGv3NSW&#10;fM7+TdjVzz5k3eFRyIO8ExnbRZtnYNL3dUHVFu321C1McPK6RlNuRIj3wmND0EdsfbzDRxtC8WlH&#10;cbYk//tv/ITH4ELK2QYbV/LwayW84sx8sxjps+F4nFY0P8Ynn0d4+EPJ4lBiV80loStD3BcnM5nw&#10;0fSk9tQ84TjMk1eIhJXwXfLYk5exuwM4LlLN5xmEpXQi3tgHJ5Pp1KQ0co/tk/BuN5cRA31L/W6K&#10;6Zvx7LBJ09J8FUnXeXZTnbuq7uqPhc4jvTs+6WIcvjPq9UTOXgAAAP//AwBQSwMEFAAGAAgAAAAh&#10;AJbmWAfgAAAACQEAAA8AAABkcnMvZG93bnJldi54bWxMj8FOwzAMhu9IvENkJG4sXSPQWppOU6UJ&#10;CcFhYxdubpO1FY1TmmwrPD3mBEfbv35/X7Ge3SDOdgq9Jw3LRQLCUuNNT62Gw9v2bgUiRCSDgyer&#10;4csGWJfXVwXmxl9oZ8/72AouoZCjhi7GMZcyNJ11GBZ+tMS3o58cRh6nVpoJL1zuBpkmyYN02BN/&#10;6HC0VWebj/3JaXiutq+4q1O3+h6qp5fjZvw8vN9rfXszbx5BRDvHvzD84jM6lMxU+xOZIAYNKlHs&#10;EjWkihU4oLKMF7WGbKlAloX8b1D+AAAA//8DAFBLAQItABQABgAIAAAAIQC2gziS/gAAAOEBAAAT&#10;AAAAAAAAAAAAAAAAAAAAAABbQ29udGVudF9UeXBlc10ueG1sUEsBAi0AFAAGAAgAAAAhADj9If/W&#10;AAAAlAEAAAsAAAAAAAAAAAAAAAAALwEAAF9yZWxzLy5yZWxzUEsBAi0AFAAGAAgAAAAhAFv0R0d/&#10;AgAAagUAAA4AAAAAAAAAAAAAAAAALgIAAGRycy9lMm9Eb2MueG1sUEsBAi0AFAAGAAgAAAAhAJbm&#10;WAfgAAAACQEAAA8AAAAAAAAAAAAAAAAA2QQAAGRycy9kb3ducmV2LnhtbFBLBQYAAAAABAAEAPMA&#10;AADmBQAAAAA=&#10;" filled="f" stroked="f" strokeweight=".5pt">
            <v:textbox>
              <w:txbxContent>
                <w:p w:rsidR="00E64E3F" w:rsidRPr="00E64E3F" w:rsidRDefault="00E64E3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 </w:t>
                  </w:r>
                </w:p>
              </w:txbxContent>
            </v:textbox>
          </v:shape>
        </w:pict>
      </w:r>
    </w:p>
    <w:p w:rsidR="00A83A45" w:rsidRDefault="00A83A45" w:rsidP="00A83A45">
      <w:pPr>
        <w:tabs>
          <w:tab w:val="left" w:pos="432"/>
        </w:tabs>
      </w:pPr>
    </w:p>
    <w:p w:rsidR="00A83A45" w:rsidRDefault="00A83A45" w:rsidP="00A83A45">
      <w:pPr>
        <w:tabs>
          <w:tab w:val="left" w:pos="432"/>
        </w:tabs>
      </w:pPr>
    </w:p>
    <w:p w:rsidR="00A83A45" w:rsidRDefault="00A83A45" w:rsidP="00A83A45">
      <w:pPr>
        <w:tabs>
          <w:tab w:val="left" w:pos="432"/>
        </w:tabs>
      </w:pPr>
    </w:p>
    <w:p w:rsidR="00A83A45" w:rsidRDefault="00A83A45" w:rsidP="00A83A45">
      <w:pPr>
        <w:tabs>
          <w:tab w:val="left" w:pos="432"/>
        </w:tabs>
      </w:pPr>
    </w:p>
    <w:p w:rsidR="00A83A45" w:rsidRDefault="00A83A45" w:rsidP="00A83A45">
      <w:pPr>
        <w:tabs>
          <w:tab w:val="left" w:pos="432"/>
        </w:tabs>
      </w:pPr>
    </w:p>
    <w:p w:rsidR="00E64E3F" w:rsidRDefault="00E64E3F" w:rsidP="00A83A45">
      <w:pPr>
        <w:tabs>
          <w:tab w:val="left" w:pos="432"/>
        </w:tabs>
      </w:pPr>
    </w:p>
    <w:p w:rsidR="00E64E3F" w:rsidRDefault="00E64E3F" w:rsidP="00A83A45">
      <w:pPr>
        <w:tabs>
          <w:tab w:val="left" w:pos="432"/>
        </w:tabs>
      </w:pPr>
    </w:p>
    <w:p w:rsidR="00E64E3F" w:rsidRDefault="00E64E3F" w:rsidP="00A83A45">
      <w:pPr>
        <w:tabs>
          <w:tab w:val="left" w:pos="432"/>
        </w:tabs>
      </w:pPr>
    </w:p>
    <w:p w:rsidR="00E64E3F" w:rsidRDefault="00E64E3F" w:rsidP="00A83A45">
      <w:pPr>
        <w:tabs>
          <w:tab w:val="left" w:pos="432"/>
        </w:tabs>
      </w:pPr>
    </w:p>
    <w:p w:rsidR="00A83A45" w:rsidRDefault="00A83A45" w:rsidP="00A83A45">
      <w:pPr>
        <w:pStyle w:val="ListParagraph"/>
        <w:numPr>
          <w:ilvl w:val="0"/>
          <w:numId w:val="10"/>
        </w:numPr>
        <w:tabs>
          <w:tab w:val="left" w:pos="432"/>
        </w:tabs>
      </w:pPr>
      <w:r>
        <w:lastRenderedPageBreak/>
        <w:t xml:space="preserve"> Name the parts labeled.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  <w:ind w:left="420"/>
      </w:pPr>
      <w:r w:rsidRPr="00A83A45">
        <w:rPr>
          <w:b/>
        </w:rPr>
        <w:t>X</w:t>
      </w:r>
      <w:r>
        <w:t>…………………………………………………………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  <w:ind w:left="420"/>
      </w:pPr>
      <w:r w:rsidRPr="00A83A45">
        <w:rPr>
          <w:b/>
        </w:rPr>
        <w:t>Y</w:t>
      </w:r>
      <w:r>
        <w:t>…………………………………………………………</w:t>
      </w:r>
    </w:p>
    <w:p w:rsidR="00A83A45" w:rsidRDefault="00A83A45" w:rsidP="00A83A45">
      <w:pPr>
        <w:tabs>
          <w:tab w:val="left" w:pos="432"/>
        </w:tabs>
      </w:pPr>
      <w:r>
        <w:t xml:space="preserve">            (b)State the function of the part labeled </w:t>
      </w:r>
      <w:r w:rsidRPr="00A83A45">
        <w:rPr>
          <w:b/>
        </w:rPr>
        <w:t xml:space="preserve">Z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(1mk)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A83A45" w:rsidP="00A83A45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State </w:t>
      </w:r>
      <w:r w:rsidRPr="00A83A45">
        <w:rPr>
          <w:b/>
        </w:rPr>
        <w:t>two</w:t>
      </w:r>
      <w:r>
        <w:t xml:space="preserve"> roles of water in germination?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A83A45" w:rsidP="00A83A45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A83A45" w:rsidP="00A83A45">
      <w:pPr>
        <w:pStyle w:val="ListParagraph"/>
        <w:numPr>
          <w:ilvl w:val="0"/>
          <w:numId w:val="3"/>
        </w:numPr>
        <w:tabs>
          <w:tab w:val="left" w:pos="432"/>
        </w:tabs>
      </w:pPr>
      <w:r>
        <w:t xml:space="preserve">(a) State any </w:t>
      </w:r>
      <w:r w:rsidRPr="00A83A45">
        <w:rPr>
          <w:b/>
        </w:rPr>
        <w:t>one</w:t>
      </w:r>
      <w:r>
        <w:t xml:space="preserve"> role of the pollen tube during  fertilization. </w:t>
      </w:r>
      <w:r>
        <w:tab/>
      </w:r>
      <w:r>
        <w:tab/>
      </w:r>
      <w:r>
        <w:tab/>
      </w:r>
      <w:r>
        <w:tab/>
        <w:t>(1mk)</w:t>
      </w:r>
    </w:p>
    <w:p w:rsidR="00171062" w:rsidRDefault="00171062" w:rsidP="00171062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171062" w:rsidRDefault="00171062" w:rsidP="00171062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A83A45" w:rsidP="00A83A45">
      <w:pPr>
        <w:pStyle w:val="ListParagraph"/>
        <w:numPr>
          <w:ilvl w:val="0"/>
          <w:numId w:val="10"/>
        </w:numPr>
        <w:tabs>
          <w:tab w:val="left" w:pos="432"/>
        </w:tabs>
      </w:pPr>
      <w:r>
        <w:t>A female frog lays many eggs, spaced out along jelly – like straw.</w:t>
      </w:r>
    </w:p>
    <w:p w:rsidR="00A83A45" w:rsidRDefault="00A83A45" w:rsidP="00A83A45">
      <w:pPr>
        <w:pStyle w:val="ListParagraph"/>
        <w:tabs>
          <w:tab w:val="left" w:pos="432"/>
        </w:tabs>
        <w:ind w:left="1080"/>
      </w:pPr>
      <w:r>
        <w:t xml:space="preserve">State </w:t>
      </w:r>
      <w:r w:rsidRPr="00A83A45">
        <w:rPr>
          <w:b/>
        </w:rPr>
        <w:t>two</w:t>
      </w:r>
      <w:r>
        <w:t xml:space="preserve"> importance of this.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71062" w:rsidRDefault="00171062" w:rsidP="00171062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171062" w:rsidRDefault="00171062" w:rsidP="00171062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A83A45" w:rsidRDefault="00171062" w:rsidP="00171062">
      <w:pPr>
        <w:pStyle w:val="ListParagraph"/>
        <w:numPr>
          <w:ilvl w:val="0"/>
          <w:numId w:val="3"/>
        </w:numPr>
        <w:tabs>
          <w:tab w:val="left" w:pos="432"/>
        </w:tabs>
      </w:pPr>
      <w:r>
        <w:t>The  following charts illustrate the quantity of urine  passed out by four mammals of different species in different habitats.</w:t>
      </w:r>
    </w:p>
    <w:p w:rsidR="00171062" w:rsidRDefault="00C46F6F" w:rsidP="00171062">
      <w:pPr>
        <w:pStyle w:val="ListParagraph"/>
        <w:tabs>
          <w:tab w:val="left" w:pos="432"/>
        </w:tabs>
      </w:pPr>
      <w:r>
        <w:rPr>
          <w:noProof/>
        </w:rPr>
        <w:pict>
          <v:shape id="Left-Up Arrow 36" o:spid="_x0000_s1071" style="position:absolute;left:0;text-align:left;margin-left:149.25pt;margin-top:12.65pt;width:243.75pt;height:159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5625,202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vj1QIAAD0GAAAOAAAAZHJzL2Uyb0RvYy54bWysVFFP2zAQfp+0/2D5HZKmLZSKFFUgtkkV&#10;oAHi2Tg28eTYnu027X79zo4TwoY2aVoeojvf+bu77853frFvJNox64RWJZ4c5xgxRXUl1EuJHx+u&#10;jxYYOU9URaRWrMQH5vDF6uOH89YsWaFrLStmEYAot2xNiWvvzTLLHK1ZQ9yxNkyBkWvbEA+qfckq&#10;S1pAb2RW5PlJ1mpbGaspcw5OrzojXkV8zhn1t5w75pEsMeTm49/G/3P4Z6tzsnyxxNSCpjTIP2TR&#10;EKEg6AB1RTxBWyt+g2oEtdpp7o+pbjLNuaAs1gDVTPJfqrmviWGxFiDHmYEm9/9g6c3uziJRlXh6&#10;gpEiDfRow7g/ejRoba1uEZwDSa1xS/C9N3c2aQ7EUPGe2wZxKcxn6H/kAKpC+0jxYaCY7T2icDjN&#10;z+YnxRwjCrYiLxYLUAAx64ACoLHOf2K6QUEosYRsHk3MJaKT3cb5SHWV8iXVtwlGvJHQuR2RqO/q&#10;yF6M7cVsNk2NH7lMxy7TySyiQFopHkh9YiG401JU10LKqIRpZZfSIghfYr+fpJLeeEmFWqCoOM3z&#10;WMgbYxz4v0BAClIBVaEXHftR8gfJQhZSfWUcWgksF12At2kRSpnyXYtcTSrWZTvP4evz7W/EhkTA&#10;gMyhzgE7AfSeHUiP3XUy+YerLL7B4XKq/E+XhxsxslZ+uNwIpe17lUmoKkXu/HuSOmoCS8+6OsCg&#10;W91tAGfotYDx2hDn74iFwYHlAGvM38KPSw2N0knCqNb2x3vnwR9eIlgxamGFlNh93xLLMJJfFLzR&#10;s8kMpgj5qMzmpwUodmx5HlvUtrnUMD0wypBdFIO/l73IrW6eYNutQ1QwEUUhdompt71y6bvVBvuS&#10;svU6usGeMcRv1L2h/QMNg/ywfyLWpDfm4Xne6H7dpJnvGH31Df1Qer31mgsfjK+8JgV2VByctE/D&#10;Ehzr0et1669+AgAA//8DAFBLAwQUAAYACAAAACEAMj+mgOEAAAAKAQAADwAAAGRycy9kb3ducmV2&#10;LnhtbEyPTU/DMAyG70j8h8hI3FjK1o1Qmk5sEgeEJkSBA7escT9E41RNthV+PeYEN1t+9Pp58/Xk&#10;enHEMXSeNFzPEhBIlbcdNRreXh+uFIgQDVnTe0INXxhgXZyf5Saz/kQveCxjIziEQmY0tDEOmZSh&#10;atGZMPMDEt9qPzoTeR0baUdz4nDXy3mSrKQzHfGH1gy4bbH6LA9Ow7Oqmq2x3zbZlfReb9LH+mnz&#10;ofXlxXR/ByLiFP9g+NVndSjYae8PZIPoNcxv1ZJRHpYLEAzcqBWX22tYpKkCWeTyf4XiBwAA//8D&#10;AFBLAQItABQABgAIAAAAIQC2gziS/gAAAOEBAAATAAAAAAAAAAAAAAAAAAAAAABbQ29udGVudF9U&#10;eXBlc10ueG1sUEsBAi0AFAAGAAgAAAAhADj9If/WAAAAlAEAAAsAAAAAAAAAAAAAAAAALwEAAF9y&#10;ZWxzLy5yZWxzUEsBAi0AFAAGAAgAAAAhAAxs6+PVAgAAPQYAAA4AAAAAAAAAAAAAAAAALgIAAGRy&#10;cy9lMm9Eb2MueG1sUEsBAi0AFAAGAAgAAAAhADI/poDhAAAACgEAAA8AAAAAAAAAAAAAAAAALwUA&#10;AGRycy9kb3ducmV2LnhtbFBLBQYAAAAABAAEAPMAAAA9BgAAAAA=&#10;" path="m,1979261r63705,-49564l63705,1979261r2982356,l3046061,63705r-49564,l3046061,r49564,63705l3046061,63705r,1915556l63705,1979261r,49564l,1979261xe" fillcolor="black [3213]" strokecolor="black [3213]" strokeweight="1pt">
            <v:path arrowok="t" o:connecttype="custom" o:connectlocs="0,1979261;63705,1929697;63705,1979261;3046061,1979261;3046061,63705;2996497,63705;3046061,0;3095625,63705;3046061,63705;3046061,1979261;63705,1979261;63705,2028825;0,1979261" o:connectangles="0,0,0,0,0,0,0,0,0,0,0,0,0"/>
          </v:shape>
        </w:pict>
      </w:r>
    </w:p>
    <w:p w:rsidR="00171062" w:rsidRDefault="00171062" w:rsidP="00171062">
      <w:pPr>
        <w:pStyle w:val="ListParagraph"/>
        <w:tabs>
          <w:tab w:val="left" w:pos="432"/>
        </w:tabs>
      </w:pPr>
    </w:p>
    <w:p w:rsidR="00171062" w:rsidRDefault="00171062" w:rsidP="00171062">
      <w:pPr>
        <w:pStyle w:val="ListParagraph"/>
        <w:tabs>
          <w:tab w:val="left" w:pos="432"/>
        </w:tabs>
      </w:pPr>
    </w:p>
    <w:p w:rsidR="00171062" w:rsidRDefault="00C46F6F" w:rsidP="00171062">
      <w:pPr>
        <w:pStyle w:val="ListParagraph"/>
        <w:tabs>
          <w:tab w:val="left" w:pos="432"/>
        </w:tabs>
      </w:pPr>
      <w:r>
        <w:rPr>
          <w:noProof/>
        </w:rPr>
        <w:pict>
          <v:shape id="Text Box 43" o:spid="_x0000_s1033" type="#_x0000_t202" style="position:absolute;left:0;text-align:left;margin-left:99.75pt;margin-top:5pt;width:58.5pt;height:67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pffgIAAGo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f&#10;H3JmRYMePao2ss/UMqhQn7ULE8AeHICxhR597vUBypR2q32T/kiIwY5Kb3bVTd4klCfj0dkRLBKm&#10;06OTEWR4L14vOx/iF0UNS0LJPZqXaypWNyF20B6S3rJ0XRuTG2gsW5f8+BAuf7PAubFJozIVtm5S&#10;Ql3gWYoboxLG2G9KoxQ5/qTIJFSXxrOVAH2ElMrGnHr2C3RCaQTxnotb/GtU77nc5dG/TDbuLje1&#10;JZ+zfxN29aMPWXd41Hwv7yTGdt5mDpz0fZ1TtUG7PXUDE5y8rtGUGxHivfCYEPQRUx/v8NGGUHza&#10;SpwtyP/6mz7hQVxYOVtj4koefi6FV5yZrxaUPhuOx2lE82EMguDg9y3zfYtdNpeErgyxX5zMYsJH&#10;04vaU/OE5TBLr8IkrMTbJY+9eBm7PYDlItVslkEYSifijX1wMrlOTUqUe2yfhHdbXkYQ+pb62RST&#10;N/TssOmmpdkykq4zd1Odu6pu64+BzuzfLp+0MfbPGfW6IqcvAAAA//8DAFBLAwQUAAYACAAAACEA&#10;hCtciN8AAAAKAQAADwAAAGRycy9kb3ducmV2LnhtbExPTU/CQBC9m/gfNmPiTXZBS6B2S0gTYmLw&#10;AHLxNu0ObWN3t3YXqP56h5Pe5n3kzXvZarSdONMQWu80TCcKBLnKm9bVGg7vm4cFiBDRGey8Iw3f&#10;FGCV395kmBp/cTs672MtOMSFFDU0MfaplKFqyGKY+J4ca0c/WIwMh1qaAS8cbjs5U2ouLbaOPzTY&#10;U9FQ9bk/WQ2vxeYNd+XMLn664mV7XPdfh49E6/u7cf0MItIY/8xwrc/VIedOpT85E0THeLlM2MqH&#10;4k1seJzOmSiZeEoUyDyT/yfkvwAAAP//AwBQSwECLQAUAAYACAAAACEAtoM4kv4AAADhAQAAEwAA&#10;AAAAAAAAAAAAAAAAAAAAW0NvbnRlbnRfVHlwZXNdLnhtbFBLAQItABQABgAIAAAAIQA4/SH/1gAA&#10;AJQBAAALAAAAAAAAAAAAAAAAAC8BAABfcmVscy8ucmVsc1BLAQItABQABgAIAAAAIQC5gOpffgIA&#10;AGoFAAAOAAAAAAAAAAAAAAAAAC4CAABkcnMvZTJvRG9jLnhtbFBLAQItABQABgAIAAAAIQCEK1yI&#10;3wAAAAoBAAAPAAAAAAAAAAAAAAAAANgEAABkcnMvZG93bnJldi54bWxQSwUGAAAAAAQABADzAAAA&#10;5AUAAAAA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>
                    <w:t>Quantity of Urine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8" o:spid="_x0000_s1070" style="position:absolute;left:0;text-align:left;margin-left:249.75pt;margin-top:.5pt;width:26.25pt;height:126.75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WamQIAAI8FAAAOAAAAZHJzL2Uyb0RvYy54bWysVE1v2zAMvQ/YfxB0X22nTT+MOkXQosOA&#10;og3aDj2rshQbkEVNUuJkv36UZLtZV+wwzAdZFMlH8Ynk5dWuU2QrrGtBV7Q4yikRmkPd6nVFvz/f&#10;fjmnxHmma6ZAi4ruhaNXi8+fLntTihk0oGphCYJoV/amoo33pswyxxvRMXcERmhUSrAd8yjadVZb&#10;1iN6p7JZnp9mPdjaWODCOTy9SUq6iPhSCu4fpHTCE1VRvJuPq43ra1izxSUr15aZpuXDNdg/3KJj&#10;rcagE9QN84xsbPsHVNdyCw6kP+LQZSBly0XMAbMp8nfZPDXMiJgLkuPMRJP7f7D8fruypK0reowv&#10;pVmHb/SIrDG9VoLgGRLUG1ei3ZNZ2UFyuA3Z7qTtwh/zILtI6n4iVew84Xh4jN/ZnBKOquI0vzib&#10;zQNo9uZtrPNfBXQkbCpqMXzkkm3vnE+mo0kIpuG2VQrPWak06St6MUfIIDpQbR2UUQglJK6VJVuG&#10;j+93xRD2wAovoTTeJWSYcoo7v1ciwT8KieRgFrMU4HdMxrnQvkiqhtUihZrn+I3BRo+YsdIIGJAl&#10;XnLCHgBGywQyYqf8B/vgKmJVT8753y6WnCePGBm0n5y7VoP9CEBhVkPkZD+SlKgJLL1CvcfSsZB6&#10;yhl+2+L73THnV8xiE2G74WDwD7hIBfhOMOwoacD+/Og82GNto5aSHpuyou7HhllBifqmseovipOT&#10;0MVROJmfzVCwh5rXQ43edNeAT1/gCDI8boO9V+NWWuhecH4sQ1RUMc0xdkW5t6Nw7dOwwAnExXIZ&#10;zbBzDfN3+snwAB5YDfX5vHth1gxF7LH872FsYFa+q+VkGzw1LDceZBsL/Y3XgW/s+lg4w4QKY+VQ&#10;jlZvc3TxCwAA//8DAFBLAwQUAAYACAAAACEAI9OtAtwAAAAJAQAADwAAAGRycy9kb3ducmV2Lnht&#10;bEyPzU7DMBCE70i8g7VIXFDrEGrUhjgVQuIYJFoewI23cVT/NXba8PYsJ7jt6BvNztTb2Vl2wTEN&#10;wUt4XBbA0HdBD76X8LV/X6yBpay8VjZ4lPCNCbbN7U2tKh2u/hMvu9wzCvGpUhJMzrHiPHUGnUrL&#10;ENETO4bRqUxy7Lke1ZXCneVlUTxzpwZPH4yK+GawO+0mJ2Ge1udzO52cwafWPpQ5frQxSnl/N7++&#10;AMs45z8z/Nan6tBQp0OYvE7MSlhtNoKsBGgScSFKOg4SSrESwJua/1/Q/AAAAP//AwBQSwECLQAU&#10;AAYACAAAACEAtoM4kv4AAADhAQAAEwAAAAAAAAAAAAAAAAAAAAAAW0NvbnRlbnRfVHlwZXNdLnht&#10;bFBLAQItABQABgAIAAAAIQA4/SH/1gAAAJQBAAALAAAAAAAAAAAAAAAAAC8BAABfcmVscy8ucmVs&#10;c1BLAQItABQABgAIAAAAIQBw0GWamQIAAI8FAAAOAAAAAAAAAAAAAAAAAC4CAABkcnMvZTJvRG9j&#10;LnhtbFBLAQItABQABgAIAAAAIQAj060C3AAAAAkBAAAPAAAAAAAAAAAAAAAAAPMEAABkcnMvZG93&#10;bnJldi54bWxQSwUGAAAAAAQABADzAAAA/AUAAAAA&#10;" filled="f" strokecolor="black [3213]"/>
        </w:pict>
      </w:r>
    </w:p>
    <w:p w:rsidR="00171062" w:rsidRDefault="00171062" w:rsidP="00171062">
      <w:pPr>
        <w:pStyle w:val="ListParagraph"/>
        <w:tabs>
          <w:tab w:val="left" w:pos="432"/>
        </w:tabs>
      </w:pPr>
    </w:p>
    <w:p w:rsidR="00171062" w:rsidRDefault="00171062" w:rsidP="00171062">
      <w:pPr>
        <w:pStyle w:val="ListParagraph"/>
        <w:tabs>
          <w:tab w:val="left" w:pos="432"/>
        </w:tabs>
      </w:pPr>
    </w:p>
    <w:p w:rsidR="00EF7162" w:rsidRDefault="00EF7162" w:rsidP="00171062">
      <w:pPr>
        <w:pStyle w:val="ListParagraph"/>
        <w:tabs>
          <w:tab w:val="left" w:pos="432"/>
        </w:tabs>
      </w:pPr>
    </w:p>
    <w:p w:rsidR="00EF7162" w:rsidRDefault="00EF7162" w:rsidP="00171062">
      <w:pPr>
        <w:pStyle w:val="ListParagraph"/>
        <w:tabs>
          <w:tab w:val="left" w:pos="432"/>
        </w:tabs>
      </w:pPr>
    </w:p>
    <w:p w:rsidR="00F07A36" w:rsidRDefault="00F07A36" w:rsidP="00171062">
      <w:pPr>
        <w:pStyle w:val="ListParagraph"/>
        <w:tabs>
          <w:tab w:val="left" w:pos="432"/>
        </w:tabs>
      </w:pPr>
    </w:p>
    <w:p w:rsidR="00F07A36" w:rsidRDefault="00F07A36" w:rsidP="00171062">
      <w:pPr>
        <w:pStyle w:val="ListParagraph"/>
        <w:tabs>
          <w:tab w:val="left" w:pos="432"/>
        </w:tabs>
      </w:pPr>
    </w:p>
    <w:p w:rsidR="00EF7162" w:rsidRDefault="00C46F6F" w:rsidP="00171062">
      <w:pPr>
        <w:pStyle w:val="ListParagraph"/>
        <w:tabs>
          <w:tab w:val="left" w:pos="432"/>
        </w:tabs>
      </w:pPr>
      <w:r>
        <w:rPr>
          <w:noProof/>
        </w:rPr>
        <w:pict>
          <v:rect id="Rectangle 37" o:spid="_x0000_s1069" style="position:absolute;left:0;text-align:left;margin-left:153pt;margin-top:6.8pt;width:26.25pt;height:24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jSmwIAAI4FAAAOAAAAZHJzL2Uyb0RvYy54bWysVFFv2yAQfp+0/4B4X+2kydpGdaqoVadJ&#10;VVu1nfpMMcRImGNA4mS/fgfYTtRVe5jmB8xxd99xH3d3ebVrNdkK5xWYik5OSkqE4VArs67oj5fb&#10;L+eU+MBMzTQYUdG98PRq+fnTZWcXYgoN6Fo4giDGLzpb0SYEuygKzxvRMn8CVhhUSnAtCyi6dVE7&#10;1iF6q4tpWX4tOnC1dcCF93h6k5V0mfClFDw8SOlFILqieLeQVpfWt7gWy0u2WDtmG8X7a7B/uEXL&#10;lMGgI9QNC4xsnPoDqlXcgQcZTji0BUipuEg5YDaT8l02zw2zIuWC5Hg70uT/Hyy/3z46ouqKnp5R&#10;YliLb/SErDGz1oLgGRLUWb9Au2f76HrJ4zZmu5OujX/Mg+wSqfuRVLELhOPhKX5nc0o4qk7L2XmZ&#10;SC8Oztb58E1AS+Kmog6jJyrZ9s4HDIimg0mMZeBWaZ3eTRvSVfRiPp0nBw9a1VEZzVIFiWvtyJbh&#10;24fdJKaCWEdWKGmDhzHBnFLahb0WEUKbJyGRG0ximgPEqjxgMs6FCZOsalgtcqh5id8QbPBIoRNg&#10;RJZ4yRG7BxgsM8iAne/c20dXkYp6dC7/drHsPHqkyGDC6NwqA+4jAI1Z9ZGz/UBSpiay9Ab1HivH&#10;QW4pb/mtwve7Yz48Moc9hN2GcyE84CI14DtBv6OkAffro/Noj6WNWko67MmK+p8b5gQl+rvBor+Y&#10;zGaxiZMwm59NUXDHmrdjjdm014BPP8EJZHnaRvugh6100L7i+FjFqKhihmPsivLgBuE65FmBA4iL&#10;1SqZYeNaFu7Ms+URPLIa6/Nl98qc7Ys4YPXfw9C/bPGulrNt9DSw2gSQKhX6gdeeb2z6VDj9gIpT&#10;5VhOVocxuvwNAAD//wMAUEsDBBQABgAIAAAAIQBr0cRh3QAAAAkBAAAPAAAAZHJzL2Rvd25yZXYu&#10;eG1sTI/BasMwEETvhfyD2EAvpZETE2Fcy6EUenShaT9AsbaWibRSLDlx/77qqT0OM8y8aQ6Ls+yK&#10;Uxw9SdhuCmBIvdcjDRI+P14fK2AxKdLKekIJ3xjh0K7uGlVrf6N3vB7TwHIJxVpJMCmFmvPYG3Qq&#10;bnxAyt6Xn5xKWU4D15O65XJn+a4oBHdqpLxgVMAXg/35ODsJy1xdLt18dgbLzj7sUnjrQpDyfr08&#10;PwFLuKS/MPziZ3RoM9PJz6QjsxLKQuQvKRulAJYD5b7aAztJEFsBvG34/wftDwAAAP//AwBQSwEC&#10;LQAUAAYACAAAACEAtoM4kv4AAADhAQAAEwAAAAAAAAAAAAAAAAAAAAAAW0NvbnRlbnRfVHlwZXNd&#10;LnhtbFBLAQItABQABgAIAAAAIQA4/SH/1gAAAJQBAAALAAAAAAAAAAAAAAAAAC8BAABfcmVscy8u&#10;cmVsc1BLAQItABQABgAIAAAAIQAf3YjSmwIAAI4FAAAOAAAAAAAAAAAAAAAAAC4CAABkcnMvZTJv&#10;RG9jLnhtbFBLAQItABQABgAIAAAAIQBr0cRh3QAAAAkBAAAPAAAAAAAAAAAAAAAAAPUEAABkcnMv&#10;ZG93bnJldi54bWxQSwUGAAAAAAQABADzAAAA/wUAAAAA&#10;" filled="f" strokecolor="black [3213]"/>
        </w:pict>
      </w:r>
    </w:p>
    <w:p w:rsidR="00EF7162" w:rsidRDefault="00C46F6F" w:rsidP="00171062">
      <w:pPr>
        <w:pStyle w:val="ListParagraph"/>
        <w:tabs>
          <w:tab w:val="left" w:pos="432"/>
        </w:tabs>
      </w:pPr>
      <w:r>
        <w:rPr>
          <w:noProof/>
        </w:rPr>
        <w:pict>
          <v:rect id="Rectangle 39" o:spid="_x0000_s1068" style="position:absolute;left:0;text-align:left;margin-left:320.25pt;margin-top:3.5pt;width:26.25pt;height:13.5pt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DGmwIAAI4FAAAOAAAAZHJzL2Uyb0RvYy54bWysVFFv2yAQfp+0/4B4Xx2nydpGdaqoVadJ&#10;VVu1nfpMMcSWgGNA4mS/fgfYTtRVe5jmB8xxd99xH3d3ebXTimyF8y2YipYnE0qE4VC3Zl3RHy+3&#10;X84p8YGZmikwoqJ74enV8vOny84uxBQaULVwBEGMX3S2ok0IdlEUnjdCM38CVhhUSnCaBRTduqgd&#10;6xBdq2I6mXwtOnC1dcCF93h6k5V0mfClFDw8SOlFIKqieLeQVpfWt7gWy0u2WDtmm5b312D/cAvN&#10;WoNBR6gbFhjZuPYPKN1yBx5kOOGgC5Cy5SLlgNmUk3fZPDfMipQLkuPtSJP/f7D8fvvoSFtX9PSC&#10;EsM0vtETssbMWgmCZ0hQZ/0C7Z7to+slj9uY7U46Hf+YB9klUvcjqWIXCMfDU/zO5pRwVJVn5Wye&#10;SC8Oztb58E2AJnFTUYfRE5Vse+cDBkTTwSTGMnDbKpXeTRnSVfRiPp0nBw+qraMymqUKEtfKkS3D&#10;tw+7MqaCWEdWKCmDhzHBnFLahb0SEUKZJyGRG0ximgPEqjxgMs6FCWVWNawWOdR8gt8QbPBIoRNg&#10;RJZ4yRG7BxgsM8iAne/c20dXkYp6dJ787WLZefRIkcGE0Vm3BtxHAAqz6iNn+4GkTE1k6Q3qPVaO&#10;g9xS3vLbFt/vjvnwyBz2EHYbzoXwgItUgO8E/Y6SBtyvj86jPZY2ainpsCcr6n9umBOUqO8Gi/6i&#10;nM1iEydhNj+bouCONW/HGrPR14BPX+IEsjxto31Qw1Y60K84PlYxKqqY4Ri7ojy4QbgOeVbgAOJi&#10;tUpm2LiWhTvzbHkEj6zG+nzZvTJn+yIOWP33MPQvW7yr5WwbPQ2sNgFkmwr9wGvPNzZ9Kpx+QMWp&#10;ciwnq8MYXf4GAAD//wMAUEsDBBQABgAIAAAAIQByEY7U3AAAAAgBAAAPAAAAZHJzL2Rvd25yZXYu&#10;eG1sTI/NTsMwEITvSLyDtUhcUGvTlLSEOBVC4hgkCg/gxksc1X+NnTa8PcsJbjua0ew39W52lp1x&#10;TEPwEu6XAhj6LujB9xI+P14XW2ApK6+VDR4lfGOCXXN9VatKh4t/x/M+94xKfKqUBJNzrDhPnUGn&#10;0jJE9OR9hdGpTHLsuR7Vhcqd5SshSu7U4OmDURFfDHbH/eQkzNP2dGqnozNYtPZuleNbG6OUtzfz&#10;8xOwjHP+C8MvPqFDQ0yHMHmdmJVQrsUDRSVsaBL55WNBx0FCsRbAm5r/H9D8AAAA//8DAFBLAQIt&#10;ABQABgAIAAAAIQC2gziS/gAAAOEBAAATAAAAAAAAAAAAAAAAAAAAAABbQ29udGVudF9UeXBlc10u&#10;eG1sUEsBAi0AFAAGAAgAAAAhADj9If/WAAAAlAEAAAsAAAAAAAAAAAAAAAAALwEAAF9yZWxzLy5y&#10;ZWxzUEsBAi0AFAAGAAgAAAAhACvLEMabAgAAjgUAAA4AAAAAAAAAAAAAAAAALgIAAGRycy9lMm9E&#10;b2MueG1sUEsBAi0AFAAGAAgAAAAhAHIRjtTcAAAACAEAAA8AAAAAAAAAAAAAAAAA9QQAAGRycy9k&#10;b3ducmV2LnhtbFBLBQYAAAAABAAEAPMAAAD+BQAAAAA=&#10;" filled="f" strokecolor="black [3213]"/>
        </w:pict>
      </w:r>
    </w:p>
    <w:p w:rsidR="00EF7162" w:rsidRDefault="00C46F6F" w:rsidP="00171062">
      <w:pPr>
        <w:pStyle w:val="ListParagraph"/>
        <w:tabs>
          <w:tab w:val="left" w:pos="432"/>
        </w:tabs>
      </w:pPr>
      <w:r>
        <w:rPr>
          <w:noProof/>
        </w:rPr>
        <w:pict>
          <v:shape id="Text Box 42" o:spid="_x0000_s1034" type="#_x0000_t202" style="position:absolute;left:0;text-align:left;margin-left:320.25pt;margin-top:.2pt;width:33pt;height:23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z4gQIAAGoFAAAOAAAAZHJzL2Uyb0RvYy54bWysVEtv2zAMvg/YfxB0X51kSR9BnSJr0WFA&#10;0RZrh54VWWqMSaImMbGzX19KttOg26XDLjZFfqL4+Mjzi9YatlUh1uBKPj4acaachKp2zyX/8Xj9&#10;6ZSziMJVwoBTJd+pyC8WHz+cN36uJrAGU6nAyImL88aXfI3o50UR5VpZEY/AK0dGDcEKpGN4Lqog&#10;GvJuTTEZjY6LBkLlA0gVI2mvOiNfZP9aK4l3WkeFzJScYsP8Dfm7St9icS7mz0H4dS37MMQ/RGFF&#10;7ejRvasrgYJtQv2HK1vLABE0HkmwBWhdS5VzoGzGozfZPKyFVzkXKk70+zLF/+dW3m7vA6urkk8n&#10;nDlhqUePqkX2BVpGKqpP4+OcYA+egNiSnvo86CMpU9qtDjb9KSFGdqr0bl/d5E2Scjo+G4/IIsk0&#10;OZtNTmbJS/F62YeIXxVYloSSB2perqnY3kTsoAMkveXgujYmN9A41pT8+PNslC/sLeTcuIRVmQq9&#10;m5RQF3iWcGdUwhj3XWkqRY4/KTIJ1aUJbCuIPkJK5TCnnv0SOqE0BfGeiz3+Nar3XO7yGF4Gh/vL&#10;tnYQcvZvwq5+DiHrDk81P8g7idiu2syB06GvK6h21O4A3cBEL69rasqNiHgvAk0I9ZGmHu/oow1Q&#10;8aGXOFtD+P03fcITccnKWUMTV/L4ayOC4sx8c0Tps/F0mkY0H6azkwkdwqFldWhxG3sJ1JUx7Rcv&#10;s5jwaAZRB7BPtByW6VUyCSfp7ZLjIF5itwdouUi1XGYQDaUXeOMevEyuU5MS5R7bJxF8z0skQt/C&#10;MJti/oaeHTbddLDcIOg6czfVuatqX38a6Mz+fvmkjXF4zqjXFbl4AQAA//8DAFBLAwQUAAYACAAA&#10;ACEAK1duMN0AAAAHAQAADwAAAGRycy9kb3ducmV2LnhtbEyOwU7DMBBE70j8g7VI3KhN1YY2jVNV&#10;kSokBIeWXrht4m0SEdshdtvA17OcyvFpRjMvW4+2E2caQuudhseJAkGu8qZ1tYbD+/ZhASJEdAY7&#10;70jDNwVY57c3GabGX9yOzvtYCx5xIUUNTYx9KmWoGrIYJr4nx9nRDxYj41BLM+CFx20np0ol0mLr&#10;+KHBnoqGqs/9yWp4KbZvuCundvHTFc+vx03/dfiYa31/N25WICKN8VqGP31Wh5ydSn9yJohOQzJT&#10;c65qmIHg+EkljCVjsgSZZ/K/f/4LAAD//wMAUEsBAi0AFAAGAAgAAAAhALaDOJL+AAAA4QEAABMA&#10;AAAAAAAAAAAAAAAAAAAAAFtDb250ZW50X1R5cGVzXS54bWxQSwECLQAUAAYACAAAACEAOP0h/9YA&#10;AACUAQAACwAAAAAAAAAAAAAAAAAvAQAAX3JlbHMvLnJlbHNQSwECLQAUAAYACAAAACEAecJM+IEC&#10;AABqBQAADgAAAAAAAAAAAAAAAAAuAgAAZHJzL2Uyb0RvYy54bWxQSwECLQAUAAYACAAAACEAK1du&#10;MN0AAAAHAQAADwAAAAAAAAAAAAAAAADbBAAAZHJzL2Rvd25yZXYueG1sUEsFBgAAAAAEAAQA8wAA&#10;AOUFAAAAAA==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C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35" type="#_x0000_t202" style="position:absolute;left:0;text-align:left;margin-left:249.75pt;margin-top:.2pt;width:33pt;height:23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8WgAIAAGoFAAAOAAAAZHJzL2Uyb0RvYy54bWysVE1v2zAMvQ/YfxB0X51kSbsEdYqsRYcB&#10;RVusHXpWZKkxJomaxMTOfv0o2U6DbpcOu9gU+Ujx41HnF601bKdCrMGVfHwy4kw5CVXtnkv+/fH6&#10;wyfOIgpXCQNOlXyvIr9Yvn933viFmsAGTKUCoyAuLhpf8g2iXxRFlBtlRTwBrxwZNQQrkI7huaiC&#10;aCi6NcVkNDotGgiVDyBVjKS96ox8meNrrSTeaR0VMlNyyg3zN+TvOn2L5blYPAfhN7Xs0xD/kIUV&#10;taNLD6GuBAq2DfUfoWwtA0TQeCLBFqB1LVWugaoZj15V87ARXuVaqDnRH9oU/19Yebu7D6yuSj4d&#10;c+aEpRk9qhbZZ2gZqag/jY8Lgj14AmJLeprzoI+kTGW3Otj0p4IY2anT+0N3UzRJyul4Ph6RRZJp&#10;Mp9NzmYpSvHi7EPELwosS0LJAw0v91TsbiJ20AGS7nJwXRuTB2gca0p++nE2yg4HCwU3LmFVpkIf&#10;JhXUJZ4l3BuVMMZ9U5pakfNPikxCdWkC2wmij5BSOcyl57iETihNSbzFsce/ZPUW566O4WZweHC2&#10;tYOQq3+VdvVjSFl3eOr5Ud1JxHbdZg7Mh7muodrTuAN0CxO9vK5pKDci4r0ItCE0R9p6vKOPNkDN&#10;h17ibAPh19/0CU/EJStnDW1cyePPrQiKM/PVEaXn4+k0rWg+TGdnEzqEY8v62OK29hJoKsRayi6L&#10;CY9mEHUA+0SPwyrdSibhJN1dchzES+zeAXpcpFqtMoiW0gu8cQ9eptBpSIlyj+2TCL7nJRKhb2HY&#10;TbF4Rc8OmzwdrLYIus7cTX3uutr3nxY6s79/fNKLcXzOqJcncvkbAAD//wMAUEsDBBQABgAIAAAA&#10;IQAHR+pd3QAAAAcBAAAPAAAAZHJzL2Rvd25yZXYueG1sTI5BS8NAEIXvgv9hGcGb3VhMaGI2pQSK&#10;IHpo7cXbJjtNgruzMbtto7/e8aS3+XiPN1+5np0VZ5zC4EnB/SIBgdR6M1Cn4PC2vVuBCFGT0dYT&#10;KvjCAOvq+qrUhfEX2uF5HzvBIxQKraCPcSykDG2PToeFH5E4O/rJ6cg4ddJM+sLjzsplkmTS6YH4&#10;Q69HrHtsP/Ynp+C53r7qXbN0q29bP70cN+Pn4T1V6vZm3jyCiDjHvzL86rM6VOzU+BOZIKyChzxP&#10;ucoHCI7TLGVsGLMcZFXK//7VDwAAAP//AwBQSwECLQAUAAYACAAAACEAtoM4kv4AAADhAQAAEwAA&#10;AAAAAAAAAAAAAAAAAAAAW0NvbnRlbnRfVHlwZXNdLnhtbFBLAQItABQABgAIAAAAIQA4/SH/1gAA&#10;AJQBAAALAAAAAAAAAAAAAAAAAC8BAABfcmVscy8ucmVsc1BLAQItABQABgAIAAAAIQD/AC8WgAIA&#10;AGoFAAAOAAAAAAAAAAAAAAAAAC4CAABkcnMvZTJvRG9jLnhtbFBLAQItABQABgAIAAAAIQAHR+pd&#10;3QAAAAcBAAAPAAAAAAAAAAAAAAAAANoEAABkcnMvZG93bnJldi54bWxQSwUGAAAAAAQABADzAAAA&#10;5AUAAAAA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1036" type="#_x0000_t202" style="position:absolute;left:0;text-align:left;margin-left:153pt;margin-top:3.2pt;width:33pt;height:23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onfwIAAGsFAAAOAAAAZHJzL2Uyb0RvYy54bWysVN9v0zAQfkfif7D8ztKUdmPV0qlsGkKa&#10;tokV7dl17DXC8Rn72qT89ZydpK0KL0O8JOe7z5/v99V1Wxu2VT5UYAuen404U1ZCWdnXgn9f3n34&#10;xFlAYUthwKqC71Tg1/P3764aN1NjWIMplWdEYsOscQVfI7pZlgW5VrUIZ+CUJaMGXwuko3/NSi8a&#10;Yq9NNh6NzrMGfOk8SBUCaW87I58nfq2VxEetg0JmCk6+Yfr69F3Fbza/ErNXL9y6kr0b4h+8qEVl&#10;6dE91a1AwTa++oOqrqSHABrPJNQZaF1JlWKgaPLRSTTPa+FUioWSE9w+TeH/0cqH7ZNnVVnwCaXH&#10;ippqtFQtss/QMlJRfhoXZgR7dgTElvRU50EfSBnDbrWv458CYmQnqt0+u5FNknKSX+YjskgyjS+n&#10;44tpZMkOl50P+EVBzaJQcE/FSzkV2/uAHXSAxLcs3FXGpAIay5qCn3+cjtKFvYXIjY1YlVqhp4kB&#10;dY4nCXdGRYyx35SmVCT/oyI1oboxnm0FtY+QUllMoSdeQkeUJifecrHHH7x6y+UujuFlsLi/XFcW&#10;fIr+xO3yx+Cy7vCU86O4o4jtqk09kO8LvoJyR/X20E1McPKuoqrci4BPwtOIUCFp7PGRPtoAZR96&#10;ibM1+F9/00c8dS5ZOWto5Aoefm6EV5yZr5Z6+jKfxCbEdJhML8Z08MeW1bHFbuoboLLktGCcTGLE&#10;oxlE7aF+oe2wiK+SSVhJbxccB/EGu0VA20WqxSKBaCqdwHv77GSkjlWKPbdsX4R3fWMidfQDDMMp&#10;Zif92WHjTQuLDYKuUvPGRHdZ7QtAE53av98+cWUcnxPqsCPnvwEAAP//AwBQSwMEFAAGAAgAAAAh&#10;ADkSf4PgAAAACAEAAA8AAABkcnMvZG93bnJldi54bWxMj8FOwzAQRO9I/IO1SNyoQ0pDCXGqKlKF&#10;hODQ0gs3J94mEfY6xG4b+HqWExxHM5p5U6wmZ8UJx9B7UnA7S0AgNd701CrYv21uliBC1GS09YQK&#10;vjDAqry8KHRu/Jm2eNrFVnAJhVwr6GIccilD06HTYeYHJPYOfnQ6shxbaUZ95nJnZZokmXS6J17o&#10;9IBVh83H7ugUPFebV72tU7f8ttXTy2E9fO7fF0pdX03rRxARp/gXhl98RoeSmWp/JBOEVTBPMv4S&#10;FWR3INif36esawWL9AFkWcj/B8ofAAAA//8DAFBLAQItABQABgAIAAAAIQC2gziS/gAAAOEBAAAT&#10;AAAAAAAAAAAAAAAAAAAAAABbQ29udGVudF9UeXBlc10ueG1sUEsBAi0AFAAGAAgAAAAhADj9If/W&#10;AAAAlAEAAAsAAAAAAAAAAAAAAAAALwEAAF9yZWxzLy5yZWxzUEsBAi0AFAAGAAgAAAAhAI07Sid/&#10;AgAAawUAAA4AAAAAAAAAAAAAAAAALgIAAGRycy9lMm9Eb2MueG1sUEsBAi0AFAAGAAgAAAAhADkS&#10;f4PgAAAACAEAAA8AAAAAAAAAAAAAAAAA2QQAAGRycy9kb3ducmV2LnhtbFBLBQYAAAAABAAEAPMA&#10;AADmBQAAAAA=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 w:rsidRPr="00EF7162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F07A36" w:rsidRDefault="00C46F6F" w:rsidP="00171062">
      <w:pPr>
        <w:pStyle w:val="ListParagraph"/>
        <w:tabs>
          <w:tab w:val="left" w:pos="432"/>
        </w:tabs>
      </w:pPr>
      <w:r>
        <w:rPr>
          <w:noProof/>
        </w:rPr>
        <w:pict>
          <v:shape id="Text Box 44" o:spid="_x0000_s1037" type="#_x0000_t202" style="position:absolute;left:0;text-align:left;margin-left:209.25pt;margin-top:2.75pt;width:97.5pt;height:26.2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VxfgIAAGwFAAAOAAAAZHJzL2Uyb0RvYy54bWysVEtPGzEQvlfqf7B8L5uE8GjEBqUgqkoI&#10;UEPF2fHaZFXb49qT7Ka/vmPvbkhpL1TNYTOe+fx53heXrTVsq0KswZV8fDTiTDkJVe2eS/7t8ebD&#10;OWcRhauEAadKvlORX87fv7to/ExNYA2mUoERiYuzxpd8jehnRRHlWlkRj8ArR0YNwQqkY3guqiAa&#10;YremmIxGp0UDofIBpIqRtNedkc8zv9ZK4r3WUSEzJSffMH9D/q7St5hfiNlzEH5dy94N8Q9eWFE7&#10;enRPdS1QsE2o/6CytQwQQeORBFuA1rVUOQaKZjx6Fc1yLbzKsVByot+nKf4/Wnm3fQisrko+nXLm&#10;hKUaPaoW2SdoGakoP42PM4ItPQGxJT3VedBHUqawWx1s+qeAGNkp07t9dhObTJcmx+eTEzJJsh3T&#10;7+wk0RQvt32I+FmBZUkoeaDq5aSK7W3EDjpA0mMObmpjcgWNY03JT4+J/jcLkRuXNCr3Qk+TIuo8&#10;zxLujEoY474qTbnIASRF7kJ1ZQLbCuofIaVymGPPvIROKE1OvOVij3/x6i2XuziGl8Hh/rKtHYQc&#10;/Su3q++Dy7rDU84P4k4itqs2N8F4X9kVVDsqeIBuZKKXNzVV5VZEfBCBZoQKSXOP9/TRBij70Euc&#10;rSH8/Js+4al1ycpZQzNX8vhjI4LizHxx1NQfx9NpGtJ8mJ6cTegQDi2rQ4vb2Cugsoxpw3iZxYRH&#10;M4g6gH2i9bBIr5JJOElvlxwH8Qq7TUDrRarFIoNoLL3AW7f0MlGnKqWee2yfRPB9YyK19B0M0ylm&#10;r/qzw6abDhYbBF3n5k2J7rLaF4BGOrd/v37Szjg8Z9TLkpz/AgAA//8DAFBLAwQUAAYACAAAACEA&#10;OGW0Zt8AAAAIAQAADwAAAGRycy9kb3ducmV2LnhtbEyPT0vDQBDF74LfYRnBm92kmhJiNqUEiiB6&#10;aO3F2yQ7TYL7J2a3bfTTO570NPN4jze/KdezNeJMUxi8U5AuEhDkWq8H1yk4vG3vchAhotNovCMF&#10;XxRgXV1flVhof3E7Ou9jJ7jEhQIV9DGOhZSh7cliWPiRHHtHP1mMLKdO6gkvXG6NXCbJSlocHF/o&#10;caS6p/Zjf7IKnuvtK+6apc2/Tf30ctyMn4f3TKnbm3nzCCLSHP/C8IvP6FAxU+NPTgdhFDykecZR&#10;BRkP9lfpPS8N6zwBWZXy/wPVDwAAAP//AwBQSwECLQAUAAYACAAAACEAtoM4kv4AAADhAQAAEwAA&#10;AAAAAAAAAAAAAAAAAAAAW0NvbnRlbnRfVHlwZXNdLnhtbFBLAQItABQABgAIAAAAIQA4/SH/1gAA&#10;AJQBAAALAAAAAAAAAAAAAAAAAC8BAABfcmVscy8ucmVsc1BLAQItABQABgAIAAAAIQDS6+VxfgIA&#10;AGwFAAAOAAAAAAAAAAAAAAAAAC4CAABkcnMvZTJvRG9jLnhtbFBLAQItABQABgAIAAAAIQA4ZbRm&#10;3wAAAAgBAAAPAAAAAAAAAAAAAAAAANgEAABkcnMvZG93bnJldi54bWxQSwUGAAAAAAQABADzAAAA&#10;5AUAAAAA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>
                    <w:t>Animals</w:t>
                  </w:r>
                </w:p>
              </w:txbxContent>
            </v:textbox>
          </v:shape>
        </w:pict>
      </w:r>
    </w:p>
    <w:p w:rsidR="00F07A36" w:rsidRDefault="00F07A36" w:rsidP="00171062">
      <w:pPr>
        <w:pStyle w:val="ListParagraph"/>
        <w:tabs>
          <w:tab w:val="left" w:pos="432"/>
        </w:tabs>
      </w:pPr>
    </w:p>
    <w:p w:rsidR="00171062" w:rsidRDefault="00171062" w:rsidP="00171062">
      <w:pPr>
        <w:tabs>
          <w:tab w:val="left" w:pos="432"/>
        </w:tabs>
      </w:pPr>
    </w:p>
    <w:p w:rsidR="00171062" w:rsidRDefault="00171062" w:rsidP="00171062">
      <w:pPr>
        <w:pStyle w:val="ListParagraph"/>
        <w:tabs>
          <w:tab w:val="left" w:pos="432"/>
        </w:tabs>
      </w:pPr>
    </w:p>
    <w:p w:rsidR="00171062" w:rsidRDefault="00171062" w:rsidP="00171062">
      <w:pPr>
        <w:pStyle w:val="ListParagraph"/>
        <w:numPr>
          <w:ilvl w:val="0"/>
          <w:numId w:val="11"/>
        </w:numPr>
        <w:tabs>
          <w:tab w:val="left" w:pos="432"/>
        </w:tabs>
      </w:pPr>
      <w:r>
        <w:t>Name the forms in which the following organisms are likely to excrete their nitrogenous wastes.</w:t>
      </w:r>
    </w:p>
    <w:p w:rsidR="00171062" w:rsidRDefault="00171062" w:rsidP="00171062">
      <w:pPr>
        <w:pStyle w:val="ListParagraph"/>
        <w:tabs>
          <w:tab w:val="left" w:pos="432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71062" w:rsidRDefault="00171062" w:rsidP="00171062">
      <w:pPr>
        <w:pStyle w:val="ListParagraph"/>
        <w:tabs>
          <w:tab w:val="left" w:pos="432"/>
        </w:tabs>
        <w:ind w:left="1080"/>
      </w:pPr>
      <w:r>
        <w:t xml:space="preserve">Animal </w:t>
      </w:r>
      <w:r w:rsidRPr="00171062">
        <w:rPr>
          <w:b/>
        </w:rPr>
        <w:t>B</w:t>
      </w:r>
    </w:p>
    <w:p w:rsidR="00171062" w:rsidRDefault="00171062" w:rsidP="00171062">
      <w:pPr>
        <w:pStyle w:val="ListParagraph"/>
        <w:tabs>
          <w:tab w:val="left" w:pos="432"/>
        </w:tabs>
        <w:spacing w:line="360" w:lineRule="auto"/>
      </w:pPr>
      <w:r>
        <w:t xml:space="preserve">     ………………………………………………………………………………………………….</w:t>
      </w:r>
    </w:p>
    <w:p w:rsidR="00171062" w:rsidRDefault="00171062" w:rsidP="00171062">
      <w:pPr>
        <w:pStyle w:val="ListParagraph"/>
        <w:tabs>
          <w:tab w:val="left" w:pos="432"/>
        </w:tabs>
        <w:ind w:left="1080"/>
      </w:pPr>
      <w:r>
        <w:t xml:space="preserve">Animal </w:t>
      </w:r>
      <w:r w:rsidRPr="00171062">
        <w:rPr>
          <w:b/>
        </w:rPr>
        <w:t>C</w:t>
      </w:r>
    </w:p>
    <w:p w:rsidR="00171062" w:rsidRDefault="00171062" w:rsidP="00171062">
      <w:pPr>
        <w:pStyle w:val="ListParagraph"/>
        <w:tabs>
          <w:tab w:val="left" w:pos="432"/>
        </w:tabs>
        <w:spacing w:line="360" w:lineRule="auto"/>
      </w:pPr>
      <w:r>
        <w:t xml:space="preserve">     ………………………………………………………………………………………………….</w:t>
      </w:r>
    </w:p>
    <w:p w:rsidR="00171062" w:rsidRDefault="00171062" w:rsidP="00171062">
      <w:pPr>
        <w:pStyle w:val="ListParagraph"/>
        <w:numPr>
          <w:ilvl w:val="0"/>
          <w:numId w:val="11"/>
        </w:numPr>
        <w:tabs>
          <w:tab w:val="left" w:pos="432"/>
        </w:tabs>
      </w:pPr>
      <w:r>
        <w:t xml:space="preserve">Give </w:t>
      </w:r>
      <w:r w:rsidRPr="00171062">
        <w:rPr>
          <w:b/>
        </w:rPr>
        <w:t>two</w:t>
      </w:r>
      <w:r>
        <w:t xml:space="preserve"> structural modification of the nephron of animal B  that enables it to survive in its habitat.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71062" w:rsidRDefault="00171062" w:rsidP="00171062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171062" w:rsidRDefault="00171062" w:rsidP="00171062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F07A36" w:rsidRDefault="00F07A36" w:rsidP="00171062">
      <w:pPr>
        <w:pStyle w:val="ListParagraph"/>
        <w:tabs>
          <w:tab w:val="left" w:pos="432"/>
        </w:tabs>
        <w:spacing w:line="360" w:lineRule="auto"/>
        <w:ind w:left="1080"/>
      </w:pPr>
    </w:p>
    <w:p w:rsidR="00F07A36" w:rsidRDefault="00F07A36" w:rsidP="00171062">
      <w:pPr>
        <w:pStyle w:val="ListParagraph"/>
        <w:tabs>
          <w:tab w:val="left" w:pos="432"/>
        </w:tabs>
        <w:spacing w:line="360" w:lineRule="auto"/>
        <w:ind w:left="1080"/>
      </w:pPr>
    </w:p>
    <w:p w:rsidR="00171062" w:rsidRDefault="00F07A36" w:rsidP="00F07A36">
      <w:pPr>
        <w:pStyle w:val="ListParagraph"/>
        <w:numPr>
          <w:ilvl w:val="0"/>
          <w:numId w:val="3"/>
        </w:numPr>
        <w:tabs>
          <w:tab w:val="left" w:pos="432"/>
        </w:tabs>
      </w:pPr>
      <w:r>
        <w:t>After an ecological study of nutritional relationships in an ecosystem, a student constructed the following food web.</w:t>
      </w:r>
    </w:p>
    <w:p w:rsidR="00DF4426" w:rsidRDefault="00DF4426" w:rsidP="00DF4426">
      <w:pPr>
        <w:pStyle w:val="ListParagraph"/>
        <w:tabs>
          <w:tab w:val="left" w:pos="432"/>
        </w:tabs>
      </w:pPr>
    </w:p>
    <w:p w:rsidR="00DF4426" w:rsidRDefault="00DF4426" w:rsidP="00DF4426">
      <w:pPr>
        <w:pStyle w:val="ListParagraph"/>
        <w:tabs>
          <w:tab w:val="left" w:pos="432"/>
        </w:tabs>
      </w:pPr>
    </w:p>
    <w:p w:rsidR="00DF4426" w:rsidRDefault="00C46F6F" w:rsidP="00DF4426">
      <w:pPr>
        <w:pStyle w:val="ListParagraph"/>
        <w:tabs>
          <w:tab w:val="left" w:pos="432"/>
        </w:tabs>
      </w:pPr>
      <w:r>
        <w:rPr>
          <w:noProof/>
        </w:rPr>
        <w:pict>
          <v:shape id="Freeform 10" o:spid="_x0000_s1067" style="position:absolute;left:0;text-align:left;margin-left:282.75pt;margin-top:13.05pt;width:65.2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hQVwMAAJYIAAAOAAAAZHJzL2Uyb0RvYy54bWysVltP2zAUfp+0/2D5cdJIW2B0FS2qYJ0m&#10;IUCDie3RdZwmkmN7tnvbr99n59JQKhDTXtzj+Fy/c+v5xaaUZCWsK7Qa0/5RjxKhuE4LtRjTHw+z&#10;j0NKnGcqZVIrMaZb4ejF5P2787UZiYHOtUyFJVCi3GhtxjT33oySxPFclMwdaSMUHjNtS+ZxtYsk&#10;tWwN7aVMBr3ep2StbWqs5sI5fL2qHukk6s8ywf1tljnhiRxT+ObjaeM5D2cyOWejhWUmL3jtBvsH&#10;L0pWKBhtVV0xz8jSFs9UlQW32unMH3FdJjrLCi5iDIim39uL5j5nRsRYAI4zLUzu/6nlN6s7S4oU&#10;uQM8ipXI0cwKERAn+AR81saNwHZv7mx9cyBDsJvMluEXYZBNxHTbYio2nnB8HA6Gn85OKeF4Oh4c&#10;D0+jzmQnzJfOfxU6KmKra+erlKSgIqBp7RXXSrnCi5/wMyslsvQhIT2yJrWFWmyP+9dT7pzsfECy&#10;nunud3RXel810BWplJPXrAzebqUrcsAK8Fw0iLG8AZFvVI0iKMJCS/ZilRrtQsK6kCI9zRWYAUyo&#10;hFRIwSvCAKAr3H+TMOLqCg+6wpUHdQQWrRyaWMYm9pSgiS0laOJ5kGEjw3wIvCHJeld7eVt64bXU&#10;K/GgI5/fK1tY3L1K1eVq6ni/jBuu5tdEnS9zw0zwNmLcuh2i7bSCjNA7LYt0VkgZ3I1DUVxKS1YM&#10;SPhNA/UTrlyw9ItKid8a9LK3BfIuBQ14lCKlRAoM6kBF1Dwr5I5bYUYf5oR3waMkDIOq/SPlt1IE&#10;16T6LjKMERRVP1bYnq+Mc6F842/kDmIZImsFq9J8UbDmD6IiDve3CLcS0bJWvhUuC6XtIbd3EGcV&#10;f4NAFXeAYK7TLSao1dVqcYbPCuv8NXP+jllMKQwg7Ed/iyOTGllA+UWKklzbP4e+B36MeLwiGdhN&#10;Y+p+L5lFauQ3heH/uX9yArU+Xk5Ozwa42O7LvPuiluWlRr2gT+FdJAO/lw2ZWV0+Yo1Og1U8McVh&#10;G/PAo8Gqy6XHHU9YC1xMp5HGAkPxXqt7w5usG0T+sHlk1pBAovywBm50s8fYqBnwoQNa3pAPpadL&#10;r7MiTP9YZBWu9QXLD9ST7dq9R67d34nJXwAAAP//AwBQSwMEFAAGAAgAAAAhACPD4gbdAAAACQEA&#10;AA8AAABkcnMvZG93bnJldi54bWxMj8FOwzAQRO9I/IO1SNyok4q4EOJUCAnECamFA0c33iYR8Tqy&#10;nSbw9Swnelzt6M2baru4QZwwxN6ThnyVgUBqvO2p1fDx/nxzByImQ9YMnlDDN0bY1pcXlSmtn2mH&#10;p31qBUMolkZDl9JYShmbDp2JKz8i8e/ogzOJz9BKG8zMcDfIdZYp6UxP3NCZEZ86bL72k2PKy7Q7&#10;fr6Ob2M//9zahptDIq2vr5bHBxAJl/Qfhj99VoeanQ5+IhvFoKFQRcFRDWuVg+CAulc87qBhs8lB&#10;1pU8X1D/AgAA//8DAFBLAQItABQABgAIAAAAIQC2gziS/gAAAOEBAAATAAAAAAAAAAAAAAAAAAAA&#10;AABbQ29udGVudF9UeXBlc10ueG1sUEsBAi0AFAAGAAgAAAAhADj9If/WAAAAlAEAAAsAAAAAAAAA&#10;AAAAAAAALwEAAF9yZWxzLy5yZWxzUEsBAi0AFAAGAAgAAAAhABQyKFBXAwAAlggAAA4AAAAAAAAA&#10;AAAAAAAALgIAAGRycy9lMm9Eb2MueG1sUEsBAi0AFAAGAAgAAAAhACPD4gbdAAAACQEAAA8AAAAA&#10;AAAAAAAAAAAAsQUAAGRycy9kb3ducmV2LnhtbFBLBQYAAAAABAAEAPMAAAC7BgAAAAA=&#10;" path="m,l828675,323850r,e" filled="f" strokecolor="black [3213]">
            <v:stroke startarrow="block"/>
            <v:path arrowok="t" o:connecttype="custom" o:connectlocs="0,0;828675,323850;828675,323850" o:connectangles="0,0,0"/>
          </v:shape>
        </w:pict>
      </w:r>
      <w:r>
        <w:rPr>
          <w:noProof/>
        </w:rPr>
        <w:pict>
          <v:shape id="Text Box 1" o:spid="_x0000_s1066" type="#_x0000_t202" style="position:absolute;left:0;text-align:left;margin-left:203.25pt;margin-top:.3pt;width:80.2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3NiQIAAIoFAAAOAAAAZHJzL2Uyb0RvYy54bWysVE1v2zAMvQ/YfxB0X+206VdQp8hadBhQ&#10;tMXaoWdFlhpjkqhJSuzs14+UnY91vXTYxZbER1J8euTFZWcNW6kQG3AVHx2UnCknoW7cS8W/P918&#10;OuMsJuFqYcCpiq9V5JfTjx8uWj9Rh7AAU6vAMIiLk9ZXfJGSnxRFlAtlRTwArxwaNQQrEm7DS1EH&#10;0WJ0a4rDsjwpWgi1DyBVjHh63Rv5NMfXWsl0r3VUiZmK491S/ob8ndO3mF6IyUsQftHI4RriH25h&#10;ReMw6TbUtUiCLUPzVyjbyAARdDqQYAvQupEq14DVjMpX1TwuhFe5FiQn+i1N8f+FlXerh8CaGt+O&#10;MycsPtGT6hL7DB0bETutjxMEPXqEpQ6PCTmcRzykojsdLP2xHIZ25Hm95ZaCSXIqR+ej02POJNqO&#10;yvFZmckvdt4+xPRFgWW0qHjAt8uUitVtTJgRoRsIJYtgmvqmMSZvSC/qygS2EvjSJuU7oscfKONY&#10;W/GTo+MyB3ZA7n1k4yiMyooZ0lHlfYV5ldZGEca4b0ojY7nQN3ILKZXb5s9oQmlM9R7HAb+71Xuc&#10;+zrQI2cGl7bOtnEQcvW5xXaU1T82lOkej4Tv1U3L1M274eXnUK9REAH6hope3jT4arcipgcRsINQ&#10;AzgV0j1+tAFkHYYVZwsIv946JzwKG62ctdiRFY8/lyIozsxXh5I/H43H1MJ5Mz4+PcRN2LfM9y1u&#10;aa8ApYCyxtvlJeGT2Sx1APuMw2NGWdEknMTcFU+b5VXq5wQOH6lmswzCpvUi3bpHLyk00UuafOqe&#10;RfCDcBNK/g42vSsmr/TbY8nTwWyZQDdZ3ERwz+pAPDZ81vwwnGii7O8zajdCp78BAAD//wMAUEsD&#10;BBQABgAIAAAAIQC2N1Jm3gAAAAcBAAAPAAAAZHJzL2Rvd25yZXYueG1sTI/NTsMwEITvSLyDtUhc&#10;EHWgxK1CnAohfiRuNLSImxsvSUS8jmI3CW/PcoLj7Ixmvs03s+vEiENoPWm4WiQgkCpvW6o1vJWP&#10;l2sQIRqypvOEGr4xwKY4PclNZv1ErzhuYy24hEJmNDQx9pmUoWrQmbDwPRJ7n35wJrIcamkHM3G5&#10;6+R1kijpTEu80Jge7xusvrZHp+Hjon5/CfPTblqmy/7heSxXe1tqfX42392CiDjHvzD84jM6FMx0&#10;8EeyQXQabhKVclSDAsF2qlb82oHvawWyyOV//uIHAAD//wMAUEsBAi0AFAAGAAgAAAAhALaDOJL+&#10;AAAA4QEAABMAAAAAAAAAAAAAAAAAAAAAAFtDb250ZW50X1R5cGVzXS54bWxQSwECLQAUAAYACAAA&#10;ACEAOP0h/9YAAACUAQAACwAAAAAAAAAAAAAAAAAvAQAAX3JlbHMvLnJlbHNQSwECLQAUAAYACAAA&#10;ACEAnRFdzYkCAACKBQAADgAAAAAAAAAAAAAAAAAuAgAAZHJzL2Uyb0RvYy54bWxQSwECLQAUAAYA&#10;CAAAACEAtjdSZt4AAAAHAQAADwAAAAAAAAAAAAAAAADjBAAAZHJzL2Rvd25yZXYueG1sUEsFBgAA&#10;AAAEAAQA8wAAAO4FAAAAAA==&#10;" fillcolor="white [3201]" stroked="f" strokeweight=".5pt">
            <v:textbox>
              <w:txbxContent>
                <w:p w:rsidR="00361A63" w:rsidRDefault="00361A63" w:rsidP="00DF4426">
                  <w:pPr>
                    <w:jc w:val="center"/>
                  </w:pPr>
                  <w:r>
                    <w:t>Large bird</w:t>
                  </w:r>
                </w:p>
              </w:txbxContent>
            </v:textbox>
          </v:shape>
        </w:pict>
      </w:r>
    </w:p>
    <w:p w:rsidR="00DF4426" w:rsidRDefault="00C46F6F" w:rsidP="00DF4426">
      <w:pPr>
        <w:pStyle w:val="ListParagraph"/>
        <w:tabs>
          <w:tab w:val="left" w:pos="432"/>
        </w:tabs>
      </w:pPr>
      <w:r>
        <w:rPr>
          <w:noProof/>
        </w:rPr>
        <w:pict>
          <v:shape id="Freeform 18" o:spid="_x0000_s1065" style="position:absolute;left:0;text-align:left;margin-left:246.75pt;margin-top:4.5pt;width:6.75pt;height:3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0TawMAAJ8IAAAOAAAAZHJzL2Uyb0RvYy54bWysVltP2zAUfp+0/2DlcdJIW25dRZkQjG0S&#10;AjSY2B6NYxNLju3Z7m2/fp/tJg0dAjHtxT2Oz/U7tx59XDaKzLnz0uhpMdwZFIRrZiqpH6bF99vz&#10;9+OC+EB1RZXRfFqsuC8+Hr99c7SwEz4ytVEVdwRKtJ8s7LSoQ7CTsvSs5g31O8ZyjUdhXEMDru6h&#10;rBxdQHujytFgcFAujKusM4x7j69n+bE4TvqF4CxcCeF5IGpawLeQTpfO+3iWx0d08uCorSVbu0H/&#10;wYuGSg2jnaozGiiZOfmXqkYyZ7wRYYeZpjRCSMZTDIhmONiK5qamlqdYAI63HUz+/6lll/NrR2SF&#10;3CFTmjbI0bnjPCJO8An4LKyfgO3GXrv1zYOMwS4FmISS9gvEU/gIiCwTuqsOXb4MhOHjeP9wtF8Q&#10;hpfd8XAwSOCXWUvUxmY+fOamiTSdX/iQc1OBSshWa/eY0drLwH8gn6JRSNe7kgzIgoxH44PD/XVK&#10;t7l/Puauye5od7zfFsA2949hT3fW+6KBvkhWTl6yMnq9lb7IE1aA50OLGK1bENlSr1EERWjszUHK&#10;lzU+5qsPKdLTXoEZcgCVkEoZel4YAPSFh68SRlx94VFfOHuwjsChp2M3q9TNoSDoZlcQdPN9Tr2l&#10;IQYeHY4kWaD0cmWQGqWX0x5fGzPntybxha2qhcXNq9J9rlZXLOOuhMDfcrW/Nul8nhti0cWEced2&#10;jLbXCipB742S1blUKrqbpiM/VY7MKZAIyxbqR1w1p9UnXZGwsmjq4CTyrngR8Wh4VRDFMbEjlfos&#10;UKk23BrD+mnOFCkcjlMhz4FEhZXi0TWlv3GBeYKiyhNhy1fKGNeh9TdxRzGByDrBXJrPCq75oyhP&#10;U/41wp1Esmx06IQbqY1LjbFlfQOxyPwtAjnuCMG9qVYYpc7kHeMtO5fOhwvqwzV1mFIYQFiU4QqH&#10;UAZZQPklqiC1cb+f+h75MevximRgSU0L/2tGHVKjvmpsgQ/Dvb241dJlD/MVF9d/ue+/6FlzalAv&#10;6FN4l8jIH1RLCmeaO+zTk2gVT1Qz2MY8CGiwfDkNuOMJ+4Hxk5NEY5OheC/0jWVt1i0iv13eUWdJ&#10;JFF+2AKXpl1omwEfO6DjjfnQ5mQWjJBx+qciy7iuL9iCoB6t2f49cW3+Vxz/AQAA//8DAFBLAwQU&#10;AAYACAAAACEAe0LJq9wAAAAIAQAADwAAAGRycy9kb3ducmV2LnhtbEyPMU/DMBCFdyT+g3VILIja&#10;hbaQkEsFCAbGBBY2NzZJRHyObKcJ/55jotvdvad33yv2ixvE0YbYe0JYrxQIS403PbUIH++v1/cg&#10;YtJk9ODJIvzYCPvy/KzQufEzVfZYp1ZwCMVcI3QpjbmUsems03HlR0usffngdOI1tNIEPXO4G+SN&#10;UjvpdE/8odOjfe5s811PDoFerqasNm9P82apPqeqdiqsHeLlxfL4ACLZJf2b4Q+f0aFkpoOfyEQx&#10;IGyy2y1bETKuxPpW3fFwQNjxQZaFPC1Q/gIAAP//AwBQSwECLQAUAAYACAAAACEAtoM4kv4AAADh&#10;AQAAEwAAAAAAAAAAAAAAAAAAAAAAW0NvbnRlbnRfVHlwZXNdLnhtbFBLAQItABQABgAIAAAAIQA4&#10;/SH/1gAAAJQBAAALAAAAAAAAAAAAAAAAAC8BAABfcmVscy8ucmVsc1BLAQItABQABgAIAAAAIQAx&#10;my0TawMAAJ8IAAAOAAAAAAAAAAAAAAAAAC4CAABkcnMvZTJvRG9jLnhtbFBLAQItABQABgAIAAAA&#10;IQB7Qsmr3AAAAAgBAAAPAAAAAAAAAAAAAAAAAMUFAABkcnMvZG93bnJldi54bWxQSwUGAAAAAAQA&#10;BADzAAAAzgYAAAAA&#10;" path="m,l828675,323850r,e" filled="f" strokecolor="black [3213]">
            <v:stroke startarrow="block"/>
            <v:path arrowok="t" o:connecttype="custom" o:connectlocs="0,0;85725,381000;85725,381000" o:connectangles="0,0,0"/>
          </v:shape>
        </w:pict>
      </w:r>
      <w:r>
        <w:rPr>
          <w:noProof/>
        </w:rPr>
        <w:pict>
          <v:shape id="Freeform 12" o:spid="_x0000_s1064" style="position:absolute;left:0;text-align:left;margin-left:142.5pt;margin-top:4.5pt;width:65.2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7SYgMAAKAIAAAOAAAAZHJzL2Uyb0RvYy54bWysVltPFDEUfjfxPzR9NJHZXUFww2IIiJoQ&#10;JIJBH0unZZp02tp2b/56v3YuO6wExPjSPZ2e63due/h+VWuyED4oa2Z0vDOiRBhuS2XuZvTb9dnr&#10;A0pCZKZk2hoxo2sR6Pujly8Ol24qJrayuhSeQIkJ06Wb0SpGNy2KwCtRs7BjnTB4lNbXLOLq74rS&#10;syW017qYjEZvi6X1pfOWixDw9bR5pEdZv5SCxy9SBhGJnlH4FvPp83mbzuLokE3vPHOV4q0b7B+8&#10;qJkyMNqrOmWRkblXf6iqFfc2WBl3uK0LK6XiIseAaMajrWiuKuZEjgXgBNfDFP6fWn6xuPRElcjd&#10;hBLDauTozAuRECf4BHyWLkzBduUufXsLIFOwKwkmqZX7BPEcPgIiq4zuukdXrCLh+HgwOXi7v0cJ&#10;x9ObyZuDvYx+0ahJ6vg8xI/C1olmi/MQm+SUoDK0Zesft8YEFcV3JFTWGvl6VZARWZLWQiu2xf3j&#10;PndFNj4gbX/oHg90N3qfNDAUaZSTp6wA8z6Cv7QyFHnACvC86xBjVQciX5kWRVCEpeYc5YQ5G1LC&#10;hpAiPd0VmAFMqIRUztDjwgBgKDx+ljDiGgrn0ussN79tBB5NndpZ53aOlKCdPSVo59tkkE0diynw&#10;jiTLTe1Vfeml19ouxLXNfHGrbGFx86rNkKur4+0y7ri6X5d1Ps4NM8nbjHHvdop20Ao6Qx+sVuWZ&#10;0jq5m8ejONGeLBiQiKsO6ntclWDlB1OSuHbo6ugV8q4FTXjUoqREC4zsRGXUIlN6w20wrR/mhHfJ&#10;oyKNhWYQZCqutUiuafNVSAwUFFUzErZ8ZZwLEzt/M3cSk4isF2xK81HBlj+JijzmnyPcS2TL1sRe&#10;uFbG+twYW9Y3EMuGv0OgiTtBcGvLNWapt82SCY6fKR/iOQvxknlMKQwgbMr4BYfUFllA+WWKksr6&#10;Xw99T/wY9nhFMrClZjT8nDOP1OjPBmvg3Xh3N621fNnd25/g4ocvt8MXM69PLOoFfQrvMpn4o+5I&#10;6W19g4V6nKziiRkO25gHEQ3WXE4i7njCguDi+DjTWGUo3nNz5XiXdYfIr1c3zDuSSJQf1sCF7Tba&#10;ZsCnDuh5Uz6MPZ5HK1Wa/rnIGlzbC9YgqHt7dnjPXJs/Fke/AQAA//8DAFBLAwQUAAYACAAAACEA&#10;4NI7BN0AAAAIAQAADwAAAGRycy9kb3ducmV2LnhtbEyPwU7DMBBE70j8g7VIXBC1UzVVm8apAMGB&#10;Y1Iu3Nx4SaLG6yh2mvD3LCc4jVazmnmTHxfXiyuOofOkIVkpEEi1tx01Gj5Ob487ECEasqb3hBq+&#10;McCxuL3JTWb9TCVeq9gIDqGQGQ1tjEMmZahbdCas/IDE3pcfnYl8jo20o5k53PVyrdRWOtMRN7Rm&#10;wJcW60s1OQ30+jDtK/v+PG+W8nMqK6fGxGl9f7c8HUBEXOLfM/ziMzoUzHT2E9kgeg3rXcpbooY9&#10;C/ubJE1BnDVslQJZ5PL/gOIHAAD//wMAUEsBAi0AFAAGAAgAAAAhALaDOJL+AAAA4QEAABMAAAAA&#10;AAAAAAAAAAAAAAAAAFtDb250ZW50X1R5cGVzXS54bWxQSwECLQAUAAYACAAAACEAOP0h/9YAAACU&#10;AQAACwAAAAAAAAAAAAAAAAAvAQAAX3JlbHMvLnJlbHNQSwECLQAUAAYACAAAACEACJTO0mIDAACg&#10;CAAADgAAAAAAAAAAAAAAAAAuAgAAZHJzL2Uyb0RvYy54bWxQSwECLQAUAAYACAAAACEA4NI7BN0A&#10;AAAIAQAADwAAAAAAAAAAAAAAAAC8BQAAZHJzL2Rvd25yZXYueG1sUEsFBgAAAAAEAAQA8wAAAMYG&#10;AAAAAA==&#10;" path="m,l828675,323850r,e" filled="f" strokecolor="black [3213]">
            <v:stroke startarrow="block"/>
            <v:path arrowok="t" o:connecttype="custom" o:connectlocs="0,0;828675,323850;828675,323850" o:connectangles="0,0,0"/>
          </v:shape>
        </w:pict>
      </w:r>
    </w:p>
    <w:p w:rsidR="00DF4426" w:rsidRDefault="00DF4426" w:rsidP="00DF4426">
      <w:pPr>
        <w:pStyle w:val="ListParagraph"/>
        <w:tabs>
          <w:tab w:val="left" w:pos="432"/>
        </w:tabs>
      </w:pPr>
    </w:p>
    <w:p w:rsidR="00DF4426" w:rsidRDefault="00C46F6F" w:rsidP="00F07A36">
      <w:pPr>
        <w:pStyle w:val="ListParagraph"/>
        <w:tabs>
          <w:tab w:val="left" w:pos="432"/>
        </w:tabs>
      </w:pPr>
      <w:r>
        <w:rPr>
          <w:noProof/>
        </w:rPr>
        <w:pict>
          <v:shape id="Freeform 17" o:spid="_x0000_s1063" style="position:absolute;left:0;text-align:left;margin-left:127.5pt;margin-top:21.15pt;width:3.6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UBZAMAAJUIAAAOAAAAZHJzL2Uyb0RvYy54bWysVltv2jAUfp+0/2D5cdIaoBQoKlSoHdOk&#10;qq3WTu0ejeOQSI7t2ea2X7/PDoGUoVad9mKOcy4+5zs3Li7XpSRLYV2h1Yi2T1qUCMV1Wqj5iP54&#10;nH4eUOI8UymTWokR3QhHL8cfP1yszFB0dK5lKiyBEeWGKzOiufdmmCSO56Jk7kQbocDMtC2Zx9XO&#10;k9SyFayXMum0Wr1kpW1qrObCOXy9rph0HO1nmeD+Lsuc8ESOKHzz8bTxnIUzGV+w4dwykxd86wb7&#10;By9KVig8ujN1zTwjC1v8ZaosuNVOZ/6E6zLRWVZwEWNANO3WQTQPOTMixgJwnNnB5P6fWX67vLek&#10;SJG7PiWKlcjR1AoRECf4BHxWxg0h9mDu7fbmQIZg15ktwy/CIOuI6WaHqVh7wvGxe9Zvn1PCwen2&#10;ev3OWTCZ7HX5wvmvQkc7bHnjfJWRFFTEM906xbVSrvDiGVnMSokkfUpIi6zIoDPo9aNVoH8o/fOl&#10;dE5OO6eDszrth9LP7Ybtyu6bDzRVKuPkrVc673+lqXLkFeA5rxFjeQ0iX6stiqAICx3ZikVqtAv5&#10;akKK9NRXYFalCFohBW8oA4CmcvtdyoirqdxpKiOofQQWnRx6WMYe9pSghy0l6OFZ0GFDw3wIvCbJ&#10;akS3lUHyEd2mPXBLvRSPOsr5g6rFi3uuVE2p2ha83ZcQ5Gup+tdEm69LQy14G9tg53aIttEKMkLv&#10;tCzSaSFlcDfORHElLVkyIOHXNdQvpHLB0i8qJX5j0MreFsi7FDTgUYqUEikwpwMVUfOskHtphRF9&#10;XDJGCofDLKi6P1J+I0VwTarvIsMUQVG1Y4Ud+Mo4F8rX/kbpoJYhsp1iVZqvKm7lg6qIs/09yjuN&#10;+LJWfqdcFkrbY27vIc4q+RqBKu4AwUynGwxQq6vN4gyfFtb5G+b8PbOYUhhAWI/+DkcmNbKA8osU&#10;Jbm2v499D/KY8OAiGVhNI+p+LZhFauQ3hdl/3u52wy6LF8zXDi62yZk1OWpRXmnUC/oU3kUyyHtZ&#10;k5nV5RO26CS8ChZTHG9jHng0WHW58riDha3AxWQSaewvFO+NejC8zrpB5I/rJ2YNCSTKD1vgVtdr&#10;jA3rAR86YCcb8qH0ZOF1VoTpH4uswnV7we4D9WK5Nu9Rav9vYvwHAAD//wMAUEsDBBQABgAIAAAA&#10;IQC4ttUt3gAAAAoBAAAPAAAAZHJzL2Rvd25yZXYueG1sTI/BTsMwEETvSP0Haytxo05NU1UhToWQ&#10;QJyQ2nLg6MbbJCJeW7HTBL6e5QTH1Y7evCn3s+vFFYfYedKwXmUgkGpvO2o0vJ+e73YgYjJkTe8J&#10;NXxhhH21uClNYf1EB7weUyMYQrEwGtqUQiFlrFt0Jq58QOLfxQ/OJD6HRtrBTAx3vVRZtpXOdMQN&#10;rQn41GL9eRwdU17Gw+XjNbyFbvre2Jqbh0Ra3y7nxwcQCef0F4ZffVaHip3OfiQbRa9B5TlvSRo2&#10;6h4EB9RWKRBnTq7zHciqlP8nVD8AAAD//wMAUEsBAi0AFAAGAAgAAAAhALaDOJL+AAAA4QEAABMA&#10;AAAAAAAAAAAAAAAAAAAAAFtDb250ZW50X1R5cGVzXS54bWxQSwECLQAUAAYACAAAACEAOP0h/9YA&#10;AACUAQAACwAAAAAAAAAAAAAAAAAvAQAAX3JlbHMvLnJlbHNQSwECLQAUAAYACAAAACEA22dFAWQD&#10;AACVCAAADgAAAAAAAAAAAAAAAAAuAgAAZHJzL2Uyb0RvYy54bWxQSwECLQAUAAYACAAAACEAuLbV&#10;Ld4AAAAKAQAADwAAAAAAAAAAAAAAAAC+BQAAZHJzL2Rvd25yZXYueG1sUEsFBgAAAAAEAAQA8wAA&#10;AMkGAAAAAA==&#10;" path="m,l828675,323850r,e" filled="f" strokecolor="black [3213]">
            <v:stroke startarrow="block"/>
            <v:path arrowok="t" o:connecttype="custom" o:connectlocs="0,0;45719,466725;45719,466725" o:connectangles="0,0,0"/>
          </v:shape>
        </w:pict>
      </w:r>
      <w:r>
        <w:rPr>
          <w:noProof/>
        </w:rPr>
        <w:pict>
          <v:shape id="Freeform 16" o:spid="_x0000_s1062" style="position:absolute;left:0;text-align:left;margin-left:141.75pt;margin-top:75.9pt;width:14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ofYwMAAJYIAAAOAAAAZHJzL2Uyb0RvYy54bWysVltP2zAUfp+0/2D5cdJIW26loiAEY5qE&#10;AA0mtkfjOCSSY3u2e9uv33ecJg0XgZj24h7H5/qdWw+Pl7Vmc+VDZc2UD7cGnCkjbV6Zhyn/cXv+&#10;ecxZiMLkQlujpnylAj8++vjhcOEmamRLq3PlGZSYMFm4KS9jdJMsC7JUtQhb1imDx8L6WkRc/UOW&#10;e7GA9lpno8FgL1tYnztvpQoBX8+aR36U9BeFkvGqKIKKTE85fIvp9Om8pzM7OhSTBy9cWcm1G+If&#10;vKhFZWC0U3UmomAzXz1TVVfS22CLuCVtndmiqKRKMSCa4eBJNDelcCrFAnCC62AK/0+tvJxfe1bl&#10;yN0eZ0bUyNG5V4oQZ/gEfBYuTMB24679+hZAUrDLwtf0izDYMmG66jBVy8gkPg7Hg4P9Xc4knraH&#10;O9ujXdKZbYTlLMSvyiZFYn4RYpOSHFQCNF97Ja0xoYrqJ9JY1BpZ+pSxAVuw8Wi8BwtrsSfcvx5z&#10;l2x7tD3ebfP+TPewp7vR+6aBvkijnL1lZfR+K32RF6wAz4cWMVG2IMqlWaMIiglqyUGqUmcDJawP&#10;KdLTXoFZkyJIUQreEAYAfeHhu4QRV1941BdGUJsIPFqZmlinJo6coYk9Z2ji+yb1TkQKnBwmki2m&#10;fF0ZrETpNWmn19rO1a1NfPFJ2cLi5lWbPleri8q4KyHwt1ztr0s6X+eGGLmY2qBzm6LttYJO0Aer&#10;q/y80prcTUNRnWrP5gJIxGUL9SOuUon8i8lZXDn0cvQV8q4VJzxqlXOmFQY1Ualhoqj0httgRr/M&#10;mSKFwzQMmvZPVFxpRa5p810VGCPU8KnCnvgqpFQmtv4mbhIrEFkn2JTmq4JrfhJVabi/R7iTSJat&#10;iZ1wXRnrX3J7A3HR8LcINHETBPc2X2GCetusluDkeeVDvBAhXguPKYUBhP0Yr3AU2iILKL9EcVZa&#10;/+el78SPEY9XJAO7acrD75nwSI3+ZjD8D4Y7O7TM0mVnd3+Ei++/3PdfzKw+tagX9Cm8SyTxR92S&#10;hbf1HdboCVnFkzAStjEPIhqsuZxG3PGEtSDVyUmiscBQvBfmxsk26w6R3y7vhHeMSJQf1sClbfeY&#10;mLQDnjqg46V8GHsyi7aoaPqnImtwXV+w/EA92q79e+La/J04+gsAAP//AwBQSwMEFAAGAAgAAAAh&#10;AB2/pP7dAAAACwEAAA8AAABkcnMvZG93bnJldi54bWxMj81OwzAQhO9IfQdrK3Gjzg9FVYhTISQQ&#10;J6QWDhzdeJtExGvLdprA07Oc4Dia0Tcz9X6xo7hgiIMjBfkmA4HUOjNQp+D97elmByImTUaPjlDB&#10;F0bYN6urWlfGzXTAyzF1giEUK62gT8lXUsa2R6vjxnkk9s4uWJ1Yhk6aoGeG21EWWXYnrR6IG3rt&#10;8bHH9vM4WaY8T4fzx4t/9cP8fWtabg6JlLpeLw/3IBIu6S8Mv/N5OjS86eQmMlGMCopdueUoG9uc&#10;P3CizAt+d2Iry0uQTS3/f2h+AAAA//8DAFBLAQItABQABgAIAAAAIQC2gziS/gAAAOEBAAATAAAA&#10;AAAAAAAAAAAAAAAAAABbQ29udGVudF9UeXBlc10ueG1sUEsBAi0AFAAGAAgAAAAhADj9If/WAAAA&#10;lAEAAAsAAAAAAAAAAAAAAAAALwEAAF9yZWxzLy5yZWxzUEsBAi0AFAAGAAgAAAAhABC1Sh9jAwAA&#10;lggAAA4AAAAAAAAAAAAAAAAALgIAAGRycy9lMm9Eb2MueG1sUEsBAi0AFAAGAAgAAAAhAB2/pP7d&#10;AAAACwEAAA8AAAAAAAAAAAAAAAAAvQUAAGRycy9kb3ducmV2LnhtbFBLBQYAAAAABAAEAPMAAADH&#10;BgAAAAA=&#10;" path="m,l828675,323850r,e" filled="f" strokecolor="black [3213]">
            <v:stroke startarrow="block"/>
            <v:path arrowok="t" o:connecttype="custom" o:connectlocs="0,0;180975,314325;180975,314325" o:connectangles="0,0,0"/>
          </v:shape>
        </w:pict>
      </w:r>
      <w:r>
        <w:rPr>
          <w:noProof/>
        </w:rPr>
        <w:pict>
          <v:shape id="Freeform 15" o:spid="_x0000_s1061" style="position:absolute;left:0;text-align:left;margin-left:183.75pt;margin-top:122.4pt;width:7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+YwMAAJYIAAAOAAAAZHJzL2Uyb0RvYy54bWysVltP2zAUfp+0/2D5cdJIW2CUihZVsE6T&#10;EKDBxPboOk4TybE9273t1++zc2noKhDTXtzj+Fy/c+vF5aaUZCWsK7Qa0/5RjxKhuE4LtRjT74+z&#10;j0NKnGcqZVIrMaZb4ejl5P27i7UZiYHOtUyFJVCi3GhtxjT33oySxPFclMwdaSMUHjNtS+ZxtYsk&#10;tWwN7aVMBr3ep2StbWqs5sI5fL2uHukk6s8ywf1dljnhiRxT+ObjaeM5D2cyuWCjhWUmL3jtBvsH&#10;L0pWKBhtVV0zz8jSFn+pKgtutdOZP+K6THSWFVzEGBBNv7cXzUPOjIixABxnWpjc/1PLb1f3lhQp&#10;cndKiWIlcjSzQgTECT4Bn7VxI7A9mHtb3xzIEOwms2X4RRhkEzHdtpiKjSccH4fnp8enQJ7jqT84&#10;Hg6izmQnzJfOfxE6KmKrG+erlKSgIqBp7RXXSrnCix9QlpUSWfqQkB5Zk+Fg+OksagX8+9w/n3Pn&#10;5Bg+wJ/ayL7ufkd3pfdVA12RSjl5zcrg7Va6IgesAM9FgxjLGxD5RtUogiIstGQvVqnRLiSsCynS&#10;01yBGeCBSkiFFLwiDAC6wv03CSOurvCgK1x5UEdg0cqhiWVsYk8JmthSgiaeV8k0zIfAg8OBJGvU&#10;XlUZJB/TOu3htdQr8agjn98rW1jcvUrV5Wp0wdtdCYG/4Wp+TdT5MjfEgosR49btEG2nFWSE3mlZ&#10;pLNCyuBuHIriSlqyYkDCbxqon3HlgqWfVUr81qCXvS2QdylowKMUKSVSYFAHKraAZ4XccSvM6MOc&#10;MVI4HIZB1f6R8lspgmtSfRMZxgiKqh8rbM9XxrlQvvE3cgexDJG1glVpvihY8wdREYf7W4RbiWhZ&#10;K98Kl4XS9pDbO4izir9BoIo7QDDX6RYT1OpqtTjDZ4V1/oY5f88sphQGEPajv8ORSY0soPwiRUmu&#10;7e9D3wM/RjxekQzspjF1v5bMIjXyq8LwP++fnECtj5eT07MBLrb7Mu++qGV5pVEv6FN4F8nA72VD&#10;ZlaXT1ij02AVT0xx2MY88Giw6nLlcccT1gIX02mkscBQvDfqwfAm6waRP26emDUkkCg/rIFb3ewx&#10;NmoGfOiAljfkQ+np0uusCNM/FlmFa33B8gP1bLt275Fr93di8gcAAP//AwBQSwMEFAAGAAgAAAAh&#10;AI4wCK7eAAAACwEAAA8AAABkcnMvZG93bnJldi54bWxMj8FOwzAQRO9I/IO1SNyoQ5uGKsSpEBIV&#10;J6QWDhzdeJtExGvLdpqUr2c5wXFnRzNvqu1sB3HGEHtHCu4XGQikxpmeWgUf7y93GxAxaTJ6cIQK&#10;LhhhW19fVbo0bqI9ng+pFRxCsdQKupR8KWVsOrQ6LpxH4t/JBasTn6GVJuiJw+0gl1lWSKt74oZO&#10;e3zusPk6jJZTduP+9Pnq33w/feem4eaQSKnbm/npEUTCOf2Z4Ref0aFmpqMbyUQxKFgVD2u2Kljm&#10;OW9gxzrbsHJkpchXIOtK/t9Q/wAAAP//AwBQSwECLQAUAAYACAAAACEAtoM4kv4AAADhAQAAEwAA&#10;AAAAAAAAAAAAAAAAAAAAW0NvbnRlbnRfVHlwZXNdLnhtbFBLAQItABQABgAIAAAAIQA4/SH/1gAA&#10;AJQBAAALAAAAAAAAAAAAAAAAAC8BAABfcmVscy8ucmVsc1BLAQItABQABgAIAAAAIQDyvHp+YwMA&#10;AJYIAAAOAAAAAAAAAAAAAAAAAC4CAABkcnMvZTJvRG9jLnhtbFBLAQItABQABgAIAAAAIQCOMAiu&#10;3gAAAAsBAAAPAAAAAAAAAAAAAAAAAL0FAABkcnMvZG93bnJldi54bWxQSwUGAAAAAAQABADzAAAA&#10;yAYAAAAA&#10;" path="m,l828675,323850r,e" filled="f" strokecolor="black [3213]">
            <v:stroke startarrow="block"/>
            <v:path arrowok="t" o:connecttype="custom" o:connectlocs="0,0;895350,123825;895350,123825" o:connectangles="0,0,0"/>
          </v:shape>
        </w:pict>
      </w:r>
      <w:r>
        <w:rPr>
          <w:noProof/>
        </w:rPr>
        <w:pict>
          <v:shape id="Freeform 14" o:spid="_x0000_s1060" style="position:absolute;left:0;text-align:left;margin-left:300pt;margin-top:100.65pt;width:75.75pt;height:27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yKawMAAKAIAAAOAAAAZHJzL2Uyb0RvYy54bWysVltPFDEUfjfxPzR9NJHZHRbEDYshKGpC&#10;lAgGfSydlmnSaWvbvfnr/drZmR1WAsH40j2dnut3bnv8btVoshA+KGtmdLw3okQYbitl7mb0+/X5&#10;6yNKQmSmYtoaMaNrEei7k5cvjpduKkpbW10JT6DEhOnSzWgdo5sWReC1aFjYs04YPErrGxZx9XdF&#10;5dkS2htdlKPRYbG0vnLechECvr5vH+lJ1i+l4PGrlEFEomcUvsV8+nzeprM4OWbTO89crfjGDfYP&#10;XjRMGRjtVb1nkZG5V3+pahT3NlgZ97htCiul4iLHgGjGo51ormrmRI4F4ATXwxT+n1r+ZXHpiaqQ&#10;uwklhjXI0bkXIiFO8An4LF2Ygu3KXfrNLYBMwa4kmKRW7hPEc/gIiKwyuuseXbGKhOPj28NyVB5Q&#10;wvG0f1BOQENf0apJ6vg8xI/CNolmi4sQ2+RUoDK01cY/bo0JKoofSKhsNPL1qiAjsiRH5dHhm6wV&#10;idjl/nmfuyb75f7RQVcBu9w/xgPdrd4nDQxFWuXkKSvl860MRR6wAjzvOsRY3YHIV2aDIijCUnOO&#10;csKcDSlhQ0iRnu4KzNoUQSpn6HFhADAUHj9LGHENhcuhMILaRuDR1KmddW7nSAna2VOCdr5NMmzq&#10;WEyBdyRZzuimMkiN0mvTnl4buxDXNvPFnbKFxe2rNkOuTlcq476EwN9xdb8u63ycG2LJ29wGvdsp&#10;2kEr6Ax9sFpV50rr5G4ej+JMe7JgQCKuOqjvcdWCVR9MReLaoaujV8i7FjTh0YiKEi0wshOVUYtM&#10;6S23wbR+mDNHCofTWGgHQabiWovkmjbfhMRAQVG1I2HHV8a5MLHzN3MnMYnIesG2NB8V3PAnUZHH&#10;/HOEe4ls2ZrYCzfKWJ8bY8f6FmLZ8ncItHEnCG5ttcYs9bZdMsHxc+VDvGAhXjKPKYUBhE0Zv+KQ&#10;2iILKL9MUVJb//uh74kfwx6vSAa21IyGX3PmkRr92WANvB1PJmmt5cvk4E2Jix++3A5fzLw5s6gX&#10;9Cm8y2Tij7ojpbfNDRbqabKKJ2Y4bGMeRDRYezmLuOMJC4KL09NMY5WheC/MleNd1h0iv17dMO9I&#10;IlF+WANfbLfRtgM+dUDPm/Jh7Ok8WqnS9M9F1uK6uWANgrq3Z4f3zLX9Y3HyBwAA//8DAFBLAwQU&#10;AAYACAAAACEA9S5TZ98AAAALAQAADwAAAGRycy9kb3ducmV2LnhtbEyPQU+EMBCF7yb+h2ZMvBi3&#10;ZRVckbJRowePoBdvXToCkU4JLQv+e8eTe3zzXt58r9ivbhBHnELvSUOyUSCQGm97ajV8vL9e70CE&#10;aMiawRNq+MEA+/L8rDC59QtVeKxjK7iEQm40dDGOuZSh6dCZsPEjEntffnImspxaaSezcLkb5Fap&#10;TDrTE3/ozIjPHTbf9ew00MvVfF/bt6fldq0+56p2akqc1pcX6+MDiIhr/A/DHz6jQ8lMBz+TDWLQ&#10;kCnFW6KGrUpuQHDiLk1SEAe+pNkOZFnI0w3lLwAAAP//AwBQSwECLQAUAAYACAAAACEAtoM4kv4A&#10;AADhAQAAEwAAAAAAAAAAAAAAAAAAAAAAW0NvbnRlbnRfVHlwZXNdLnhtbFBLAQItABQABgAIAAAA&#10;IQA4/SH/1gAAAJQBAAALAAAAAAAAAAAAAAAAAC8BAABfcmVscy8ucmVsc1BLAQItABQABgAIAAAA&#10;IQBUa5yKawMAAKAIAAAOAAAAAAAAAAAAAAAAAC4CAABkcnMvZTJvRG9jLnhtbFBLAQItABQABgAI&#10;AAAAIQD1LlNn3wAAAAsBAAAPAAAAAAAAAAAAAAAAAMUFAABkcnMvZG93bnJldi54bWxQSwUGAAAA&#10;AAQABADzAAAA0QYAAAAA&#10;" path="m,l828675,323850r,e" filled="f" strokecolor="black [3213]">
            <v:stroke startarrow="block"/>
            <v:path arrowok="t" o:connecttype="custom" o:connectlocs="0,0;962025,352425;962025,352425" o:connectangles="0,0,0"/>
          </v:shape>
        </w:pict>
      </w:r>
      <w:r>
        <w:rPr>
          <w:noProof/>
        </w:rPr>
        <w:pict>
          <v:shape id="Freeform 13" o:spid="_x0000_s1059" style="position:absolute;left:0;text-align:left;margin-left:369pt;margin-top:25.65pt;width:18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73YgMAAJYIAAAOAAAAZHJzL2Uyb0RvYy54bWysVltr2zAUfh/sPwg9DlYn7i0LdUroljEo&#10;bVk72j0qshwbZEmTlNt+/T7JceJmoaVjL8qRz0XnfOeWi8tVLclCWFdpldH+UY8SobjOKzXL6I+H&#10;yccBJc4zlTOplcjoWjh6OXr/7mJphiLVpZa5sARGlBsuTUZL780wSRwvRc3ckTZCgVloWzOPq50l&#10;uWVLWK9lkvZ6Z8lS29xYzYVz+Pq5YdJRtF8UgvvbonDCE5lR+ObjaeM5DWcyumDDmWWmrPjGDfYP&#10;XtSsUnh0a+oz84zMbfWXqbriVjtd+COu60QXRcVFjAHR9Ht70dyXzIgYC8BxZguT+39m+c3izpIq&#10;R+6OKVGsRo4mVoiAOMEn4LM0bgixe3NnNzcHMgS7KmwdfhEGWUVM11tMxcoTjo/p8aCfnlLCwToD&#10;fX4abCY7ZT53/qvQ0RBbXDvfpCQHFQHNN15xrZSrvHhCGotaIksfEtIjSzJIB2eNVcC/L/3zuXRJ&#10;juHQaZv3femnfsd2Y/fVB7oqjXHy2ivp21/pqhx4BXjOWsRY2YLIV2qDIijCQkv2YpUa7ULCupAi&#10;Pe0VmDUpglZIwSvKAKCr3H+TMuLqKqddZQS1i8CilUMTy9jEnhI0saUETTwNOmxomA+BtyRZZnRT&#10;GaTM6CbtgVvrhXjQUc7vlS1e3HGl6kq1tuDtroQg30q1vybafFkaasHb2AZbt0O0nVaQEXqnZZVP&#10;KimDu3EoiitpyYIBCb9qoX4mVQqWf1E58WuDXva2Qt6loAGPWuSUSIFBHaiImmeV3EkrzOjDkjFS&#10;OByGQdP+kfJrKYJrUn0XBcYIiqofK2zPV8a5UL71N0oHtQKRbRWb0nxRcSMfVEUc7m9R3mrEl7Xy&#10;W+W6UtoecnsHcdHItwg0cQcIpjpfY4Ja3awWZ/ikss5fM+fvmMWUwgDCfvS3OAqpkQWUX6QoKbX9&#10;feh7kMeIBxfJwG7KqPs1Zxapkd8Uhv+n/slJWGbxcnJ6nuJiu5xpl6Pm9ZVGvaBP4V0kg7yXLVlY&#10;XT9ijY7Dq2AxxfE25oFHgzWXK487WFgLXIzHkcYCQ/Feq3vD26wbRP6wemTWkECi/LAGbnS7x9iw&#10;HfChA7ayIR9Kj+deF1WY/rHIGlw3Fyw/UM+2a/cepXZ/J0Z/AAAA//8DAFBLAwQUAAYACAAAACEA&#10;0EH2+d4AAAAKAQAADwAAAGRycy9kb3ducmV2LnhtbEyPwU7DMBBE70j8g7VI3KgTSkiUxqkQEogT&#10;UgsHjm68TaLG68h2msDXs5zocbWjN2+q7WIHcUYfekcK0lUCAqlxpqdWwefHy10BIkRNRg+OUME3&#10;BtjW11eVLo2baYfnfWwFQyiUWkEX41hKGZoOrQ4rNyLx7+i81ZFP30rj9cxwO8j7JHmUVvfEDZ0e&#10;8bnD5rSfLFNep93x6218H/v558E03OwjKXV7szxtQERc4n8Y/vRZHWp2OriJTBCDgnxd8JaoIEvX&#10;IDiQ51kG4sDJLC1A1pW8nFD/AgAA//8DAFBLAQItABQABgAIAAAAIQC2gziS/gAAAOEBAAATAAAA&#10;AAAAAAAAAAAAAAAAAABbQ29udGVudF9UeXBlc10ueG1sUEsBAi0AFAAGAAgAAAAhADj9If/WAAAA&#10;lAEAAAsAAAAAAAAAAAAAAAAALwEAAF9yZWxzLy5yZWxzUEsBAi0AFAAGAAgAAAAhABABfvdiAwAA&#10;lggAAA4AAAAAAAAAAAAAAAAALgIAAGRycy9lMm9Eb2MueG1sUEsBAi0AFAAGAAgAAAAhANBB9vne&#10;AAAACgEAAA8AAAAAAAAAAAAAAAAAvAUAAGRycy9kb3ducmV2LnhtbFBLBQYAAAAABAAEAPMAAADH&#10;BgAAAAA=&#10;" path="m,l828675,323850r,e" filled="f" strokecolor="black [3213]">
            <v:stroke startarrow="block"/>
            <v:path arrowok="t" o:connecttype="custom" o:connectlocs="0,0;238125,638175;238125,638175" o:connectangles="0,0,0"/>
          </v:shape>
        </w:pict>
      </w:r>
      <w:r>
        <w:rPr>
          <w:noProof/>
        </w:rPr>
        <w:pict>
          <v:shape id="Freeform 11" o:spid="_x0000_s1058" style="position:absolute;left:0;text-align:left;margin-left:164.25pt;margin-top:25.65pt;width:75pt;height:4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uvbAMAAKAIAAAOAAAAZHJzL2Uyb0RvYy54bWysVltPFDEUfjfxPzR9NJFZVhZxw0IIipoQ&#10;JYIBH0unZZp02tp2b/56v3YuO6wExPjSPZ2e63due3i8qjVZCB+UNTO6uzOiRBhuS2XuZvT71dnr&#10;A0pCZKZk2hoxo2sR6PHRyxeHSzcVY1tZXQpPoMSE6dLNaBWjmxZF4JWoWdixThg8SutrFnH1d0Xp&#10;2RLaa12MR6P9Yml96bzlIgR8fd880qOsX0rB41cpg4hEzyh8i/n0+bxNZ3F0yKZ3nrlK8dYN9g9e&#10;1EwZGO1VvWeRkblXf6iqFfc2WBl3uK0LK6XiIseAaHZHW9FcVsyJHAvACa6HKfw/tfzL4sITVSJ3&#10;u5QYViNHZ16IhDjBJ+CzdGEKtkt34dtbAJmCXUkwSa3cJ4jn8BEQWWV01z26YhUJx8d3k/FkhBxw&#10;PE3Gbw7eTpL2olGT1PF5iB+FrRPNFuchNskpQWVoy9Y/bo0JKoobKJO1Rr5eFWREluRgfLDfaEUi&#10;trl/3OeuyBv4MOkqYJv7Bmj0uhu9TxoYijTKyVNWxs+3MhR5wArwvOsQY1UHIl+ZFkVQhKXmHOWE&#10;ORtSwoaQIj3dFZg1KYJUztDjwgBgKJyrB/78nTDiGgqPh5YbJW0EHk2d2lnndo6UoJ09JWjn2yTD&#10;po7FFHhHkuWMtpVBqhlt055ea7sQVzbzxa2yhcXNqzZDrk4XvN2UEPg7ru7XZZ2Pc0MseZvboHc7&#10;RTtoBZ2hD1ar8kxpndzN41Gcak8WDEjEVQf1Pa5KsPKDKUlcO3R19Ap514ImPGpRUqIFRnaiMmqR&#10;Kb3hNpjWD3PmSOFwGgvNIMhUXGuRXNPmm5AYKCiqZiRs+co4FyZ2/mbuJCYRWS/YlOajgi1/EhV5&#10;zD9HuJfIlq2JvXCtjPW5MbasbyCWDX+HQBN3guDWlmvMUm+bJRMcP1M+xHMW4gXzmFIYQNiU8SsO&#10;qS2ygPLLFCWV9b8e+p74MezximRgS81o+DlnHqnRnw3WwLvdvT2ojfmyN3k7xsUPX26HL2Zen1rU&#10;C/oU3mUy8UfdkdLb+hoL9SRZxRMzHLYxDyIarLmcRtzxhAXBxclJprHKULzn5tLxLusOkV+trpl3&#10;JJEoP6yBL7bbaJsBnzqg5035MPZkHq1UafrnImtwbS9Yg6Du7dnhPXNt/lgc/QYAAP//AwBQSwME&#10;FAAGAAgAAAAhAK2wL4DeAAAACgEAAA8AAABkcnMvZG93bnJldi54bWxMj8FOg0AQhu8mvsNmTLwY&#10;u1BaRWRp1OjBI9hLb1t2BCI7S9il4Ns7PdnjzHz55/vz3WJ7ccLRd44UxKsIBFLtTEeNgv3Xx30K&#10;wgdNRveOUMEvetgV11e5zoybqcRTFRrBIeQzraANYcik9HWLVvuVG5D49u1GqwOPYyPNqGcOt71c&#10;R9GDtLoj/tDqAd9arH+qySqg97vpqTKfr/NmKQ9TWdlojK1StzfLyzOIgEv4h+Gsz+pQsNPRTWS8&#10;6BUk63TLqIJtnIBgYPN4XhyZTJIUZJHLywrFHwAAAP//AwBQSwECLQAUAAYACAAAACEAtoM4kv4A&#10;AADhAQAAEwAAAAAAAAAAAAAAAAAAAAAAW0NvbnRlbnRfVHlwZXNdLnhtbFBLAQItABQABgAIAAAA&#10;IQA4/SH/1gAAAJQBAAALAAAAAAAAAAAAAAAAAC8BAABfcmVscy8ucmVsc1BLAQItABQABgAIAAAA&#10;IQDDh+uvbAMAAKAIAAAOAAAAAAAAAAAAAAAAAC4CAABkcnMvZTJvRG9jLnhtbFBLAQItABQABgAI&#10;AAAAIQCtsC+A3gAAAAoBAAAPAAAAAAAAAAAAAAAAAMYFAABkcnMvZG93bnJldi54bWxQSwUGAAAA&#10;AAQABADzAAAA0QYAAAAA&#10;" path="m,l828675,323850r,e" filled="f" strokecolor="black [3213]">
            <v:stroke startarrow="block"/>
            <v:path arrowok="t" o:connecttype="custom" o:connectlocs="0,0;952500,523875;952500,523875" o:connectangles="0,0,0"/>
          </v:shape>
        </w:pict>
      </w:r>
      <w:r>
        <w:rPr>
          <w:noProof/>
        </w:rPr>
        <w:pict>
          <v:shape id="Text Box 8" o:spid="_x0000_s1057" type="#_x0000_t202" style="position:absolute;left:0;text-align:left;margin-left:359.25pt;margin-top:82.65pt;width:80.25pt;height:1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APjQIAAJEFAAAOAAAAZHJzL2Uyb0RvYy54bWysVE1vGyEQvVfqf0Dcm127sZNYWUduIleV&#10;rCRqUuWMWYhRgaGAvev++gzs+qNpLql62QXmzQzzeDOXV63RZCN8UGArOjgpKRGWQ63sc0V/PM4/&#10;nVMSIrM102BFRbci0Kvpxw+XjZuIIaxA18ITDGLDpHEVXcXoJkUR+EoYFk7ACYtGCd6wiFv/XNSe&#10;NRjd6GJYluOiAV87D1yEgKc3nZFOc3wpBY93UgYRia4o3i3mr8/fZfoW00s2efbMrRTvr8H+4RaG&#10;KYtJ96FuWGRk7dVfoYziHgLIeMLBFCCl4iLXgNUMylfVPKyYE7kWJCe4PU3h/4Xlt5t7T1RdUXwo&#10;yww+0aNoI/kCLTlP7DQuTBD04BAWWzzGV96dBzxMRbfSm/THcgjakeftntsUjCencnAxOBtRwtE2&#10;HJ6Py0x+cfB2PsSvAgxJi4p6fLtMKdssQsSbIHQHSckCaFXPldZ5k/QirrUnG4YvrWO+I3r8gdKW&#10;NBUdfx6VObCF5N5F1jaFEVkxfbpUeVdhXsWtFgmj7XchkbFc6Bu5GefC7vNndEJJTPUexx5/uNV7&#10;nLs60CNnBhv3zkZZ8Ln63GIHyuqfO8pkh0fCj+pOy9gu2yyVvQCWUG9RFx66vgqOzxU+3oKFeM88&#10;NhJKAYdDvMOP1IDkQ7+iZAX+91vnCY/6RislDTZmRcOvNfOCEv3NovIvBqenqZPz5nR0NsSNP7Ys&#10;jy12ba4BFTHAMeR4XiZ81Lul9GCecIbMUlY0Mcsxd0Xjbnkdu3GBM4iL2SyDsHcdiwv74HgKnVhO&#10;0nxsn5h3vX4jKv8Wdi3MJq9k3GGTp4XZOoJUWeOJ547Vnn/s+yz9fkalwXK8z6jDJJ2+AAAA//8D&#10;AFBLAwQUAAYACAAAACEAbJsEmeIAAAALAQAADwAAAGRycy9kb3ducmV2LnhtbEyPy06EQBBF9yb+&#10;Q6dM3BinYcgMiDQTY3wk7hx8xF0PXQKRriZ0D+DfW650Wbknt84tdovtxYSj7xwpiFcRCKTamY4a&#10;BS/V/WUGwgdNRveOUME3etiVpyeFzo2b6RmnfWgEl5DPtYI2hCGX0tctWu1XbkDi7NONVgc+x0aa&#10;Uc9cbnu5jqKttLoj/tDqAW9brL/2R6vg46J5f/LLw+ucbJLh7nGq0jdTKXV+ttxcgwi4hD8YfvVZ&#10;HUp2OrgjGS96BWmcbRjlYLtJQDCRpVe87qBgHcUJyLKQ/zeUPwAAAP//AwBQSwECLQAUAAYACAAA&#10;ACEAtoM4kv4AAADhAQAAEwAAAAAAAAAAAAAAAAAAAAAAW0NvbnRlbnRfVHlwZXNdLnhtbFBLAQIt&#10;ABQABgAIAAAAIQA4/SH/1gAAAJQBAAALAAAAAAAAAAAAAAAAAC8BAABfcmVscy8ucmVsc1BLAQIt&#10;ABQABgAIAAAAIQAzJ6APjQIAAJEFAAAOAAAAAAAAAAAAAAAAAC4CAABkcnMvZTJvRG9jLnhtbFBL&#10;AQItABQABgAIAAAAIQBsmwSZ4gAAAAsBAAAPAAAAAAAAAAAAAAAAAOcEAABkcnMvZG93bnJldi54&#10;bWxQSwUGAAAAAAQABADzAAAA9gUAAAAA&#10;" fillcolor="white [3201]" stroked="f" strokeweight=".5pt">
            <v:textbox>
              <w:txbxContent>
                <w:p w:rsidR="00361A63" w:rsidRDefault="00361A63" w:rsidP="00DF4426">
                  <w:pPr>
                    <w:jc w:val="center"/>
                  </w:pPr>
                  <w:r>
                    <w:t>mussels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56" type="#_x0000_t202" style="position:absolute;left:0;text-align:left;margin-left:236.25pt;margin-top:122.4pt;width:80.25pt;height:1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dwjgIAAJEFAAAOAAAAZHJzL2Uyb0RvYy54bWysVFFP2zAQfp+0/2D5fSTtgEJFijoQ0yQE&#10;aGXi2XVsas32ebbbpPv1nJ2k7RgvTHtJbN93d77P393FZWs02QgfFNiKjo5KSoTlUCv7XNEfjzef&#10;zigJkdmaabCiolsR6OXs44eLxk3FGFaga+EJBrFh2riKrmJ006IIfCUMC0fghEWjBG9YxK1/LmrP&#10;GoxudDEuy9OiAV87D1yEgKfXnZHOcnwpBY/3UgYRia4o3i3mr8/fZfoWsws2ffbMrRTvr8H+4RaG&#10;KYtJd6GuWWRk7dVfoYziHgLIeMTBFCCl4iLXgNWMylfVLFbMiVwLkhPcjqbw/8Lyu82DJ6qu6IQS&#10;yww+0aNoI/kCLZkkdhoXpghaOITFFo/xlYfzgIep6FZ6k/5YDkE78rzdcZuC8eRUjs5HkxNKONrG&#10;47PTMpNf7L2dD/GrAEPSoqIe3y5Tyja3IeJNEDpAUrIAWtU3Suu8SXoRV9qTDcOX1jHfET3+QGlL&#10;moqefj4pc2ALyb2LrG0KI7Ji+nSp8q7CvIpbLRJG2+9CImO50DdyM86F3eXP6ISSmOo9jj1+f6v3&#10;OHd1oEfODDbunI2y4HP1ucX2lNU/B8pkh0fCD+pOy9gu2yyV8SCAJdRb1IWHrq+C4zcKH++WhfjA&#10;PDYSSgGHQ7zHj9SA5EO/omQF/vdb5wmP+kYrJQ02ZkXDrzXzghL9zaLyz0fHx6mT8+b4ZDLGjT+0&#10;LA8tdm2uABUxwjHkeF4mfNTDUnowTzhD5ikrmpjlmLuicVhexW5c4AziYj7PIOxdx+KtXTieQieW&#10;kzQf2yfmXa/fiMq/g6GF2fSVjDts8rQwX0eQKms88dyx2vOPfZ+l38+oNFgO9xm1n6SzFwAAAP//&#10;AwBQSwMEFAAGAAgAAAAhAC5pXe/iAAAACwEAAA8AAABkcnMvZG93bnJldi54bWxMj01PhDAQhu8m&#10;/odmTLwYtwjsLkHKxhg/Em8ufsRbl45ApFNCu4D/3vGkx5l58s7zFrvF9mLC0XeOFFytIhBItTMd&#10;NQpeqvvLDIQPmozuHaGCb/SwK09PCp0bN9MzTvvQCA4hn2sFbQhDLqWvW7Tar9yAxLdPN1odeBwb&#10;aUY9c7jtZRxFG2l1R/yh1QPetlh/7Y9WwcdF8/7kl4fXOVknw93jVG3fTKXU+dlycw0i4BL+YPjV&#10;Z3Uo2engjmS86BWk23jNqII4TbkDE5sk4XYH3mRRBrIs5P8O5Q8AAAD//wMAUEsBAi0AFAAGAAgA&#10;AAAhALaDOJL+AAAA4QEAABMAAAAAAAAAAAAAAAAAAAAAAFtDb250ZW50X1R5cGVzXS54bWxQSwEC&#10;LQAUAAYACAAAACEAOP0h/9YAAACUAQAACwAAAAAAAAAAAAAAAAAvAQAAX3JlbHMvLnJlbHNQSwEC&#10;LQAUAAYACAAAACEAp5HXcI4CAACRBQAADgAAAAAAAAAAAAAAAAAuAgAAZHJzL2Uyb0RvYy54bWxQ&#10;SwECLQAUAAYACAAAACEALmld7+IAAAALAQAADwAAAAAAAAAAAAAAAADoBAAAZHJzL2Rvd25yZXYu&#10;eG1sUEsFBgAAAAAEAAQA8wAAAPcFAAAAAA==&#10;" fillcolor="white [3201]" stroked="f" strokeweight=".5pt">
            <v:textbox>
              <w:txbxContent>
                <w:p w:rsidR="00361A63" w:rsidRDefault="00361A63" w:rsidP="00DF4426">
                  <w:pPr>
                    <w:jc w:val="center"/>
                  </w:pPr>
                  <w:r>
                    <w:t>algae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55" type="#_x0000_t202" style="position:absolute;left:0;text-align:left;margin-left:120.75pt;margin-top:100.65pt;width:87pt;height:2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xWjAIAAJE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Tkl&#10;lhl8omfRRPIZGnKe2KldmCBo4RAWGzzGV+7PAx6mohvpTfpjOQTtyPNuz20KxpPTcDC+GqCJo210&#10;eXZxlskvDt7Oh/hFgCFpUVKPb5cpZdv7EPEmCO0hKVkArao7pXXeJL2IufZky/Cldcx3RI8/UNqS&#10;Ggs9xdTJyUJybyNrm05EVkyXLlXeVphXcadFwmj7TUhkLBf6Rm7GubD7/BmdUBJTvcexwx9u9R7n&#10;tg70yJnBxr2zURZ8rj632IGy6kdPmWzxSPhR3WkZm2WTpXLaC2AJ1Q514aHtq+D4ncLHu2chPjGP&#10;jYTvjcMhPuJHakDyoVtRsgb/663zhEd9o5WSGhuzpOHnhnlBif5qUflXw/E4dXLejM8uRrjxx5bl&#10;scVuzBxQEUMcQ47nZcJH3S+lB/OCM2SWsqKJWY65Sxr75Ty24wJnEBezWQZh7zoW7+3C8RQ6sZyk&#10;+dy8MO86/UZU/gP0Lcwmr2TcYpOnhdkmglRZ44nnltWOf+z7LP1uRqXBcrzPqMMknf4GAAD//wMA&#10;UEsDBBQABgAIAAAAIQAp0E7c4QAAAAsBAAAPAAAAZHJzL2Rvd25yZXYueG1sTI/NTsMwEITvSH0H&#10;a5G4IOqkoaUKcSqE+JF6owEqbm68JFHjdRS7SXh7tie47c6MZr/NNpNtxYC9bxwpiOcRCKTSmYYq&#10;Be/F880ahA+ajG4doYIf9LDJZxeZTo0b6Q2HXagEl5BPtYI6hC6V0pc1Wu3nrkNi79v1Vgde+0qa&#10;Xo9cblu5iKKVtLohvlDrDh9rLI+7k1XwdV3tt356+RiTZdI9vQ7F3acplLq6nB7uQQScwl8YzviM&#10;DjkzHdyJjBetgsVtvOQoD1GcgOAEC6wcztYqAZln8v8P+S8AAAD//wMAUEsBAi0AFAAGAAgAAAAh&#10;ALaDOJL+AAAA4QEAABMAAAAAAAAAAAAAAAAAAAAAAFtDb250ZW50X1R5cGVzXS54bWxQSwECLQAU&#10;AAYACAAAACEAOP0h/9YAAACUAQAACwAAAAAAAAAAAAAAAAAvAQAAX3JlbHMvLnJlbHNQSwECLQAU&#10;AAYACAAAACEA5s+cVowCAACRBQAADgAAAAAAAAAAAAAAAAAuAgAAZHJzL2Uyb0RvYy54bWxQSwEC&#10;LQAUAAYACAAAACEAKdBO3OEAAAALAQAADwAAAAAAAAAAAAAAAADmBAAAZHJzL2Rvd25yZXYueG1s&#10;UEsFBgAAAAAEAAQA8wAAAPQFAAAAAA==&#10;" fillcolor="white [3201]" stroked="f" strokeweight=".5pt">
            <v:textbox>
              <w:txbxContent>
                <w:p w:rsidR="00361A63" w:rsidRDefault="00361A63" w:rsidP="00DF4426">
                  <w:pPr>
                    <w:jc w:val="center"/>
                  </w:pPr>
                  <w:r>
                    <w:t>Zooplanton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54" type="#_x0000_t202" style="position:absolute;left:0;text-align:left;margin-left:89.25pt;margin-top:57.9pt;width:80.25pt;height:1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2gjQIAAJEFAAAOAAAAZHJzL2Uyb0RvYy54bWysVE1vGyEQvVfqf0Dcm127dj6srCM3UapK&#10;URI1qXLGLMSowFDA3nV/fQZ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Lqik4p&#10;sczgEz2KNpIv0JJpYqdxYYagB4ew2OIxvvJwHvAwFd1Kb9IfyyFoR563O25TMJ6cytHZ6ASTcLSN&#10;x6fHZSa/2Hs7H+JXAYakRUU9vl2mlG1uQsSbIHSApGQBtKqvldZ5k/QiLrUnG4YvrWO+I3r8gdKW&#10;NBU9/jwtc2ALyb2LrG0KI7Ji+nSp8q7CvIpbLRJG2+9CImO50DdyM86F3eXP6ISSmOo9jj1+f6v3&#10;OHd1oEfODDbunI2y4HP1ucX2lNU/B8pkh0fCD+pOy9gu2yyVySCAJdRb1IWHrq+C49cKH++GhXjP&#10;PDYSSgGHQ7zDj9SA5EO/omQF/vdb5wmP+kYrJQ02ZkXDrzXzghL9zaLyz0aTSerkvJlMT8a48YeW&#10;5aHFrs0loCJGOIYcz8uEj3pYSg/mCWfIImVFE7Mcc1c0DsvL2I0LnEFcLBYZhL3rWLyxD46n0Inl&#10;JM3H9ol51+s3ovJvYWhhNnsl4w6bPC0s1hGkyhpPPHes9vxj32fp9zMqDZbDfUbtJ+n8BQAA//8D&#10;AFBLAwQUAAYACAAAACEA3vujvuAAAAALAQAADwAAAGRycy9kb3ducmV2LnhtbEyPT0+EMBDF7yZ+&#10;h2ZMvBi3IMFFpGyM8U/izcVd461LRyDSKaFdwG/veNLbvJmXN79XbBbbiwlH3zlSEK8iEEi1Mx01&#10;Ct6qx8sMhA+ajO4doYJv9LApT08KnRs30ytO29AIDiGfawVtCEMupa9btNqv3IDEt083Wh1Yjo00&#10;o5453PbyKoqupdUd8YdWD3jfYv21PVoFHxfN+4tfnnZzkibDw/NUrfemUur8bLm7BRFwCX9m+MVn&#10;dCiZ6eCOZLzoWa+zlK08xCl3YEeS3HC7A2/SOANZFvJ/h/IHAAD//wMAUEsBAi0AFAAGAAgAAAAh&#10;ALaDOJL+AAAA4QEAABMAAAAAAAAAAAAAAAAAAAAAAFtDb250ZW50X1R5cGVzXS54bWxQSwECLQAU&#10;AAYACAAAACEAOP0h/9YAAACUAQAACwAAAAAAAAAAAAAAAAAvAQAAX3JlbHMvLnJlbHNQSwECLQAU&#10;AAYACAAAACEAC7otoI0CAACRBQAADgAAAAAAAAAAAAAAAAAuAgAAZHJzL2Uyb0RvYy54bWxQSwEC&#10;LQAUAAYACAAAACEA3vujvuAAAAALAQAADwAAAAAAAAAAAAAAAADnBAAAZHJzL2Rvd25yZXYueG1s&#10;UEsFBgAAAAAEAAQA8wAAAPQFAAAAAA==&#10;" fillcolor="white [3201]" stroked="f" strokeweight=".5pt">
            <v:textbox>
              <w:txbxContent>
                <w:p w:rsidR="00361A63" w:rsidRDefault="00361A63" w:rsidP="00DF4426">
                  <w:pPr>
                    <w:jc w:val="center"/>
                  </w:pPr>
                  <w:r>
                    <w:t xml:space="preserve">Small Fish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53" type="#_x0000_t202" style="position:absolute;left:0;text-align:left;margin-left:207.75pt;margin-top:2.4pt;width:80.2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FxjAIAAJEFAAAOAAAAZHJzL2Uyb0RvYy54bWysVEtv2zAMvg/YfxB0Xx0nTR9BnCJr0WFA&#10;0RZrh54VWUqESaImKbGzXz9Kdh7reumwi02JH0nx42N61RpNNsIHBbai5cmAEmE51MouK/r9+fbT&#10;BSUhMlszDVZUdCsCvZp9/DBt3EQMYQW6Fp6gExsmjavoKkY3KYrAV8KwcAJOWFRK8IZFPPplUXvW&#10;oHeji+FgcFY04GvngYsQ8PamU9JZ9i+l4PFByiAi0RXFt8X89fm7SN9iNmWTpWdupXj/DPYPrzBM&#10;WQy6d3XDIiNrr/5yZRT3EEDGEw6mACkVFzkHzKYcvMrmacWcyLkgOcHtaQr/zy2/3zx6ouqKjiix&#10;zGCJnkUbyWdoySix07gwQdCTQ1hs8RqrvLsPeJmSbqU36Y/pENQjz9s9t8kZT0aD8rI8H1PCUTcc&#10;XZTDcXJTHKydD/GLAEOSUFGPtcuUss1diB10B0nBAmhV3yqt8yH1i7jWnmwYVlrH/EZ0/gdKW9JU&#10;9Gw0HmTHFpJ551nb5EbkjunDpcy7DLMUt1okjLbfhETGcqJvxGacC7uPn9EJJTHUewx7/OFV7zHu&#10;8kCLHBls3BsbZcHn7POIHSirf+wokx0ea3OUdxJju2hzq+TKpZsF1FvsCw/dXAXHbxUW746F+Mg8&#10;DhK2Ai6H+IAfqQHJh16iZAX+11v3CY/9jVpKGhzMioafa+YFJfqrxc6/LE9P0yTnw+n4fIgHf6xZ&#10;HGvs2lwDdkSJa8jxLCZ81DtRejAvuEPmKSqqmOUYu6JxJ17Hbl3gDuJiPs8gnF3H4p19cjy5Tiyn&#10;1nxuX5h3ff9G7Px72I0wm7xq4w6bLC3M1xGkyj1+YLXnH+c+T0m/o9JiOT5n1GGTzn4DAAD//wMA&#10;UEsDBBQABgAIAAAAIQBku+Nu4AAAAAgBAAAPAAAAZHJzL2Rvd25yZXYueG1sTI9LT8MwEITvSP0P&#10;1lbigqjThrQojVMhxEPqjYaHuLnxNomI11HsJuHfs5zgtqMZzc6X7SbbigF73zhSsFxEIJBKZxqq&#10;FLwWj9e3IHzQZHTrCBV8o4ddPrvIdGrcSC84HEIluIR8qhXUIXSplL6s0Wq/cB0SeyfXWx1Y9pU0&#10;vR653LZyFUVraXVD/KHWHd7XWH4dzlbB51X1sffT09sYJ3H38DwUm3dTKHU5n+62IAJO4S8Mv/N5&#10;OuS86ejOZLxoFdwsk4SjfDAB+8lmzWxH1qsYZJ7J/wD5DwAAAP//AwBQSwECLQAUAAYACAAAACEA&#10;toM4kv4AAADhAQAAEwAAAAAAAAAAAAAAAAAAAAAAW0NvbnRlbnRfVHlwZXNdLnhtbFBLAQItABQA&#10;BgAIAAAAIQA4/SH/1gAAAJQBAAALAAAAAAAAAAAAAAAAAC8BAABfcmVscy8ucmVsc1BLAQItABQA&#10;BgAIAAAAIQDjTcFxjAIAAJEFAAAOAAAAAAAAAAAAAAAAAC4CAABkcnMvZTJvRG9jLnhtbFBLAQIt&#10;ABQABgAIAAAAIQBku+Nu4AAAAAgBAAAPAAAAAAAAAAAAAAAAAOYEAABkcnMvZG93bnJldi54bWxQ&#10;SwUGAAAAAAQABADzAAAA8wUAAAAA&#10;" fillcolor="white [3201]" stroked="f" strokeweight=".5pt">
            <v:textbox>
              <w:txbxContent>
                <w:p w:rsidR="00361A63" w:rsidRDefault="00361A63" w:rsidP="00DF4426">
                  <w:pPr>
                    <w:jc w:val="center"/>
                  </w:pPr>
                  <w:r>
                    <w:t>Bird 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52" type="#_x0000_t202" style="position:absolute;left:0;text-align:left;margin-left:331.5pt;margin-top:2.4pt;width:80.2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wZjgIAAJEFAAAOAAAAZHJzL2Uyb0RvYy54bWysVE1v2zAMvQ/YfxB0Xx27ST+COkXWosOA&#10;oi2WDj0rspQYk0RNUmJnv36UbCdZ10uHXWxJfCTFp0deXbdaka1wvgZT0vxkRIkwHKrarEr6/fnu&#10;0wUlPjBTMQVGlHQnPL2effxw1dipKGANqhKOYBDjp40t6ToEO80yz9dCM38CVhg0SnCaBdy6VVY5&#10;1mB0rbJiNDrLGnCVdcCF93h62xnpLMWXUvDwKKUXgaiS4t1C+rr0XcZvNrti05Vjdl3z/hrsH26h&#10;WW0w6T7ULQuMbFz9VyhdcwceZDjhoDOQsuYi1YDV5KNX1SzWzIpUC5Lj7Z4m///C8oftkyN1VdKC&#10;EsM0PtGzaAP5DC0pIjuN9VMELSzCQovH+MrDucfDWHQrnY5/LIegHXne7bmNwXh0GuWX+fmEEo62&#10;4vQiLyYxTHbwts6HLwI0iYuSOny7RCnb3vvQQQdITOZB1dVdrVTaRL2IG+XIluFLq5DuiMH/QClD&#10;mpKenU5GKbCB6N5FViaGEUkxfbpYeVdhWoWdEhGjzDchkbFU6Bu5GefC7PMndERJTPUexx5/uNV7&#10;nLs60CNlBhP2zro24FL1qcUOlFU/Bspkh8e3Oao7LkO7bJNUzgYBLKHaoS4cdH3lLb+r8fHumQ9P&#10;zGEjoRRwOIRH/EgFSD70K0rW4H69dR7xqG+0UtJgY5bU/9wwJyhRXw0q/zIfj2Mnp814cl7gxh1b&#10;lscWs9E3gIrIcQxZnpYRH9SwlA70C86QecyKJmY45i5pGJY3oRsXOIO4mM8TCHvXsnBvFpbH0JHl&#10;KM3n9oU52+s3oPIfYGhhNn0l4w4bPQ3MNwFknTQeee5Y7fnHvk9d0s+oOFiO9wl1mKSz3wAAAP//&#10;AwBQSwMEFAAGAAgAAAAhAI9Q/vjfAAAACAEAAA8AAABkcnMvZG93bnJldi54bWxMj01LxDAQhu+C&#10;/yGM4EXc1MatS226iPgB3tz6gbdsM7bFZlKabFv/veNJjy/v8M7zFNvF9WLCMXSeNFysEhBItbcd&#10;NRpeqvvzDYgQDVnTe0IN3xhgWx4fFSa3fqZnnHaxETxCITca2hiHXMpQt+hMWPkBibtPPzoTOY6N&#10;tKOZedz1Mk2STDrTEX9ozYC3LdZfu4PT8HHWvD+F5eF1Vms13D1O1dWbrbQ+PVlurkFEXOLfMfzi&#10;MzqUzLT3B7JB9BqyTLFL1HDJBtxvUrUGseecKpBlIf8LlD8AAAD//wMAUEsBAi0AFAAGAAgAAAAh&#10;ALaDOJL+AAAA4QEAABMAAAAAAAAAAAAAAAAAAAAAAFtDb250ZW50X1R5cGVzXS54bWxQSwECLQAU&#10;AAYACAAAACEAOP0h/9YAAACUAQAACwAAAAAAAAAAAAAAAAAvAQAAX3JlbHMvLnJlbHNQSwECLQAU&#10;AAYACAAAACEANVi8GY4CAACRBQAADgAAAAAAAAAAAAAAAAAuAgAAZHJzL2Uyb0RvYy54bWxQSwEC&#10;LQAUAAYACAAAACEAj1D++N8AAAAIAQAADwAAAAAAAAAAAAAAAADoBAAAZHJzL2Rvd25yZXYueG1s&#10;UEsFBgAAAAAEAAQA8wAAAPQFAAAAAA==&#10;" fillcolor="white [3201]" stroked="f" strokeweight=".5pt">
            <v:textbox>
              <w:txbxContent>
                <w:p w:rsidR="00361A63" w:rsidRDefault="00361A63" w:rsidP="00DF4426">
                  <w:pPr>
                    <w:jc w:val="center"/>
                  </w:pPr>
                  <w:r>
                    <w:t>Bird 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51" type="#_x0000_t202" style="position:absolute;left:0;text-align:left;margin-left:89.25pt;margin-top:3.15pt;width:80.25pt;height:1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DIjgIAAJEFAAAOAAAAZHJzL2Uyb0RvYy54bWysVE1vGyEQvVfqf0Dcm127zpeVdeQmSlUp&#10;SqI6Vc6YhRgVGArYu+6vz8Du2m6aS6pedoF5M8M83szFZWs02QgfFNiKjo5KSoTlUCv7XNEfjzef&#10;zigJkdmaabCiolsR6OXs44eLxk3FGFaga+EJBrFh2riKrmJ006IIfCUMC0fghEWjBG9YxK1/LmrP&#10;GoxudDEuy5OiAV87D1yEgKfXnZHOcnwpBY/3UgYRia4o3i3mr8/fZfoWsws2ffbMrRTvr8H+4RaG&#10;KYtJd6GuWWRk7dVfoYziHgLIeMTBFCCl4iLXgNWMylfVLFbMiVwLkhPcjqbw/8Lyu82DJ6qu6IQS&#10;yww+0aNoI/kCLZkkdhoXpghaOITFFo/xlYfzgIep6FZ6k/5YDkE78rzdcZuC8eRUjs5Hp8eUcLSN&#10;x2cnZSa/2Hs7H+JXAYakRUU9vl2mlG1uQ8SbIHSApGQBtKpvlNZ5k/QirrQnG4YvrWO+I3r8gdKW&#10;NBU9+Xxc5sAWknsXWdsURmTF9OlS5V2FeRW3WiSMtt+FRMZyoW/kZpwLu8uf0QklMdV7HHv8/lbv&#10;ce7qQI+cGWzcORtlwefqc4vtKat/DpTJDo+EH9SdlrFdtlkqp4MAllBvURceur4Kjt8ofLxbFuID&#10;89hIKAUcDvEeP1IDkg/9ipIV+N9vnSc86hutlDTYmBUNv9bMC0r0N4vKPx9NJqmT82ZyfDrGjT+0&#10;LA8tdm2uABUxwjHkeF4mfNTDUnowTzhD5ikrmpjlmLuicVhexW5c4AziYj7PIOxdx+KtXTieQieW&#10;kzQf2yfmXa/fiMq/g6GF2fSVjDts8rQwX0eQKms88dyx2vOPfZ+l38+oNFgO9xm1n6SzFwAAAP//&#10;AwBQSwMEFAAGAAgAAAAhAJ54CFvfAAAACAEAAA8AAABkcnMvZG93bnJldi54bWxMj0tPwzAQhO9I&#10;/Adrkbgg6lDTByFOhRAPiRtNC+LmxksSEa+j2E3Cv2c5wXE0o5lvss3kWjFgHxpPGq5mCQik0tuG&#10;Kg274vFyDSJEQ9a0nlDDNwbY5KcnmUmtH+kVh22sBJdQSI2GOsYulTKUNToTZr5DYu/T985Eln0l&#10;bW9GLnetnCfJUjrTEC/UpsP7Gsuv7dFp+Lio3l/C9LQf1UJ1D89DsXqzhdbnZ9PdLYiIU/wLwy8+&#10;o0POTAd/JBtEy3q1XnBUw1KBYF+pG/520HA9VyDzTP4/kP8AAAD//wMAUEsBAi0AFAAGAAgAAAAh&#10;ALaDOJL+AAAA4QEAABMAAAAAAAAAAAAAAAAAAAAAAFtDb250ZW50X1R5cGVzXS54bWxQSwECLQAU&#10;AAYACAAAACEAOP0h/9YAAACUAQAACwAAAAAAAAAAAAAAAAAvAQAAX3JlbHMvLnJlbHNQSwECLQAU&#10;AAYACAAAACEA3a9QyI4CAACRBQAADgAAAAAAAAAAAAAAAAAuAgAAZHJzL2Uyb0RvYy54bWxQSwEC&#10;LQAUAAYACAAAACEAnngIW98AAAAIAQAADwAAAAAAAAAAAAAAAADoBAAAZHJzL2Rvd25yZXYueG1s&#10;UEsFBgAAAAAEAAQA8wAAAPQFAAAAAA==&#10;" fillcolor="white [3201]" stroked="f" strokeweight=".5pt">
            <v:textbox>
              <w:txbxContent>
                <w:p w:rsidR="00361A63" w:rsidRDefault="00361A63" w:rsidP="00DF4426">
                  <w:pPr>
                    <w:jc w:val="center"/>
                  </w:pPr>
                  <w:r>
                    <w:t>Bird J</w:t>
                  </w:r>
                </w:p>
              </w:txbxContent>
            </v:textbox>
          </v:shape>
        </w:pict>
      </w:r>
    </w:p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Pr="00DF4426" w:rsidRDefault="00DF4426" w:rsidP="00DF4426"/>
    <w:p w:rsidR="00DF4426" w:rsidRDefault="00DF4426" w:rsidP="00DF4426"/>
    <w:p w:rsidR="00DF4426" w:rsidRDefault="00DF4426" w:rsidP="00DF4426"/>
    <w:p w:rsidR="00F07A36" w:rsidRDefault="00530DCA" w:rsidP="00530DCA">
      <w:pPr>
        <w:pStyle w:val="ListParagraph"/>
        <w:numPr>
          <w:ilvl w:val="0"/>
          <w:numId w:val="12"/>
        </w:numPr>
      </w:pPr>
      <w:r>
        <w:t xml:space="preserve">Name the ecosystem in which the ecological study was done. </w:t>
      </w:r>
      <w:r>
        <w:tab/>
      </w:r>
      <w:r>
        <w:tab/>
      </w:r>
      <w:r>
        <w:tab/>
      </w:r>
      <w:r>
        <w:tab/>
        <w:t>(1mk)</w:t>
      </w:r>
    </w:p>
    <w:p w:rsidR="00530DCA" w:rsidRDefault="00530DCA" w:rsidP="00530DCA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30DCA" w:rsidRDefault="00530DCA" w:rsidP="00530DCA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30DCA" w:rsidRDefault="00530DCA" w:rsidP="00530DCA">
      <w:pPr>
        <w:pStyle w:val="ListParagraph"/>
        <w:numPr>
          <w:ilvl w:val="0"/>
          <w:numId w:val="12"/>
        </w:numPr>
      </w:pPr>
      <w:r>
        <w:t xml:space="preserve">State </w:t>
      </w:r>
      <w:r w:rsidRPr="00530DCA">
        <w:rPr>
          <w:b/>
        </w:rPr>
        <w:t>one</w:t>
      </w:r>
      <w:r>
        <w:t xml:space="preserve"> short term effect of the eradication of all mussles from this ecosystem.</w:t>
      </w:r>
      <w:r>
        <w:tab/>
        <w:t xml:space="preserve"> (1mk)</w:t>
      </w:r>
    </w:p>
    <w:p w:rsidR="00530DCA" w:rsidRDefault="00530DCA" w:rsidP="00530DCA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30DCA" w:rsidRDefault="00530DCA" w:rsidP="00530DCA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30DCA" w:rsidRDefault="00530DCA" w:rsidP="00530DCA">
      <w:pPr>
        <w:pStyle w:val="ListParagraph"/>
        <w:numPr>
          <w:ilvl w:val="0"/>
          <w:numId w:val="12"/>
        </w:numPr>
      </w:pPr>
      <w:r>
        <w:t xml:space="preserve"> Some organisms which play a role in the ecosystem were not included.</w:t>
      </w:r>
    </w:p>
    <w:p w:rsidR="00530DCA" w:rsidRDefault="00530DCA" w:rsidP="00530DCA">
      <w:pPr>
        <w:pStyle w:val="ListParagraph"/>
        <w:ind w:left="1080"/>
      </w:pPr>
      <w:r>
        <w:t xml:space="preserve">Name </w:t>
      </w:r>
      <w:r w:rsidRPr="00530DCA">
        <w:rPr>
          <w:b/>
        </w:rPr>
        <w:t>one</w:t>
      </w:r>
      <w:r>
        <w:t xml:space="preserve"> of them.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530DCA" w:rsidRDefault="00530DCA" w:rsidP="00530DCA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30DCA" w:rsidRDefault="00530DCA" w:rsidP="00530DCA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30DCA" w:rsidRDefault="00530DCA" w:rsidP="00530DCA">
      <w:pPr>
        <w:pStyle w:val="ListParagraph"/>
        <w:numPr>
          <w:ilvl w:val="0"/>
          <w:numId w:val="3"/>
        </w:numPr>
      </w:pPr>
      <w:r>
        <w:t>The diagram below represents the vertical section of a fruit.</w:t>
      </w:r>
    </w:p>
    <w:p w:rsidR="00530DCA" w:rsidRDefault="00EF7162" w:rsidP="00530DCA"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80645</wp:posOffset>
            </wp:positionV>
            <wp:extent cx="12954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82" y="21445"/>
                <wp:lineTo x="21282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07"/>
                    <a:stretch/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0DCA" w:rsidRDefault="00C46F6F" w:rsidP="00530DCA">
      <w:r>
        <w:rPr>
          <w:noProof/>
        </w:rPr>
        <w:pict>
          <v:shape id="Text Box 46" o:spid="_x0000_s1046" type="#_x0000_t202" style="position:absolute;margin-left:270.75pt;margin-top:10.55pt;width:160.5pt;height:26.25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p9fgIAAGwFAAAOAAAAZHJzL2Uyb0RvYy54bWysVEtPGzEQvlfqf7B8L5uE8GjEBqUgqkoI&#10;UKHi7Hhtsqrtce1JdtNf37F3N0lpL1TNwZmd+fx53heXrTVso0KswZV8fDTiTDkJVe1eSv7t6ebD&#10;OWcRhauEAadKvlWRX87fv7to/ExNYAWmUoERiYuzxpd8hehnRRHlSlkRj8ArR0YNwQqkz/BSVEE0&#10;xG5NMRmNTosGQuUDSBUjaa87I59nfq2VxHuto0JmSk6+YT5DPpfpLOYXYvYShF/VsndD/IMXVtSO&#10;Ht1RXQsUbB3qP6hsLQNE0HgkwRagdS1VjoGiGY9eRfO4El7lWCg50e/SFP8frbzbPARWVyWfnnLm&#10;hKUaPakW2SdoGakoP42PM4I9egJiS3qq86CPpExhtzrY9E8BMbJTpre77CY2ScrJ6Pj8+IRMkmzH&#10;9Ds7STTF/rYPET8rsCwJJQ9UvZxUsbmN2EEHSHrMwU1tTK6gcawp+Wmi/81C5MYljcq90NOkiDrP&#10;s4RboxLGuK9KUy5yAEmRu1BdmcA2gvpHSKkc5tgzL6ETSpMTb7nY4/deveVyF8fwMjjcXba1g5Cj&#10;f+V29X1wWXd4yvlB3EnEdtnmJpjkiUiqJVRbKniAbmSilzc1VeVWRHwQgWaECklzj/d0aAOUfegl&#10;zlYQfv5Nn/DUumTlrKGZK3n8sRZBcWa+OGrqj+PpNA1p/pienJE3LBxalocWt7ZXQGUZ04bxMosJ&#10;j2YQdQD7TOthkV4lk3CS3i45DuIVdpuA1otUi0UG0Vh6gbfu0ctEnaqUeu6pfRbB942J1NJ3MEyn&#10;mL3qzw6bbjpYrBF0nZt3n9W+ADTSuf379ZN2xuF3Ru2X5PwXAAAA//8DAFBLAwQUAAYACAAAACEA&#10;OO6mqeEAAAAJAQAADwAAAGRycy9kb3ducmV2LnhtbEyPwU7DMAyG70i8Q2QkbixtoaXqmk5TpQkJ&#10;wWFjF25p47XVEqc02VZ4esJpHG1/+v395Wo2mp1xcoMlAfEiAobUWjVQJ2D/sXnIgTkvSUltCQV8&#10;o4NVdXtTykLZC23xvPMdCyHkCimg934sOHdtj0a6hR2Rwu1gJyN9GKeOq0leQrjRPImijBs5UPjQ&#10;yxHrHtvj7mQEvNabd7ltEpP/6Prl7bAev/afqRD3d/N6Cczj7K8w/OkHdaiCU2NPpBzTAtKnOA2o&#10;gCSOgQUgz5KwaAQ8P2bAq5L/b1D9AgAA//8DAFBLAQItABQABgAIAAAAIQC2gziS/gAAAOEBAAAT&#10;AAAAAAAAAAAAAAAAAAAAAABbQ29udGVudF9UeXBlc10ueG1sUEsBAi0AFAAGAAgAAAAhADj9If/W&#10;AAAAlAEAAAsAAAAAAAAAAAAAAAAALwEAAF9yZWxzLy5yZWxzUEsBAi0AFAAGAAgAAAAhAIupin1+&#10;AgAAbAUAAA4AAAAAAAAAAAAAAAAALgIAAGRycy9lMm9Eb2MueG1sUEsBAi0AFAAGAAgAAAAhADju&#10;pqnhAAAACQEAAA8AAAAAAAAAAAAAAAAA2AQAAGRycy9kb3ducmV2LnhtbFBLBQYAAAAABAAEAPMA&#10;AADmBQAAAAA=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 w:rsidRPr="00EF7162">
                    <w:rPr>
                      <w:b/>
                    </w:rPr>
                    <w:t>Fibrous Mesocarp</w:t>
                  </w:r>
                </w:p>
              </w:txbxContent>
            </v:textbox>
          </v:shape>
        </w:pict>
      </w:r>
    </w:p>
    <w:p w:rsidR="00EF7162" w:rsidRDefault="00EF7162" w:rsidP="00530DCA"/>
    <w:p w:rsidR="00EF7162" w:rsidRDefault="00C46F6F" w:rsidP="00530DCA">
      <w:r>
        <w:rPr>
          <w:noProof/>
        </w:rPr>
        <w:pict>
          <v:shape id="Text Box 47" o:spid="_x0000_s1047" type="#_x0000_t202" style="position:absolute;margin-left:265.5pt;margin-top:1.7pt;width:160.5pt;height:26.25pt;z-index:251725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xtfgIAAGwFAAAOAAAAZHJzL2Uyb0RvYy54bWysVEtPGzEQvlfqf7B8L5uE8GjEBqUgqkoI&#10;UEPF2fHaZFXb49qT7Ka/vmPvbkhpL1TNYTOe+fx53heXrTVsq0KswZV8fDTiTDkJVe2eS/7t8ebD&#10;OWcRhauEAadKvlORX87fv7to/ExNYA2mUoERiYuzxpd8jehnRRHlWlkRj8ArR0YNwQqkY3guqiAa&#10;YremmIxGp0UDofIBpIqRtNedkc8zv9ZK4r3WUSEzJSffMH9D/q7St5hfiNlzEH5dy94N8Q9eWFE7&#10;enRPdS1QsE2o/6CytQwQQeORBFuA1rVUOQaKZjx6Fc1yLbzKsVByot+nKf4/Wnm3fQisrko+PePM&#10;CUs1elQtsk/QMlJRfhofZwRbegJiS3qq86CPpExhtzrY9E8BMbJTpnf77CY2ScrJ6Pj8+IRMkmzH&#10;9Ds7STTFy20fIn5WYFkSSh6oejmpYnsbsYMOkPSYg5vamFxB41hT8tNE/5uFyI1LGpV7oadJEXWe&#10;Zwl3RiWMcV+VplzkAJIid6G6MoFtBfWPkFI5zLFnXkInlCYn3nKxx7949ZbLXRzDy+Bwf9nWDkKO&#10;/pXb1ffBZd3hKecHcScR21Wbm2Cyr+wKqh0VPEA3MtHLm5qqcisiPohAM0KFpLnHe/poA5R96CXO&#10;1hB+/k2f8NS6ZOWsoZkrefyxEUFxZr44auqP4+k0DWk+TE/OJnQIh5bVocVt7BVQWca0YbzMYsKj&#10;GUQdwD7RelikV8kknKS3S46DeIXdJqD1ItVikUE0ll7grVt6mahTlVLPPbZPIvi+MZFa+g6G6RSz&#10;V/3ZYdNNB4sNgq5z86ZEd1ntC0Ajndu/Xz9pZxyeM+plSc5/AQAA//8DAFBLAwQUAAYACAAAACEA&#10;y/SXBN8AAAAIAQAADwAAAGRycy9kb3ducmV2LnhtbEyPQUvDQBCF74L/YRnBm900NZKm2ZQSKILo&#10;obUXb5vsNAlmZ2N220Z/veOpHh/f8OZ7+XqyvTjj6DtHCuazCARS7UxHjYLD+/YhBeGDJqN7R6jg&#10;Gz2si9ubXGfGXWiH531oBJeQz7SCNoQhk9LXLVrtZ25AYnZ0o9WB49hIM+oLl9texlH0JK3uiD+0&#10;esCyxfpzf7IKXsrtm95VsU1/+vL59bgZvg4fiVL3d9NmBSLgFK7H8KfP6lCwU+VOZLzoFSSLOW8J&#10;ChaPIJinScy5YpAsQRa5/D+g+AUAAP//AwBQSwECLQAUAAYACAAAACEAtoM4kv4AAADhAQAAEwAA&#10;AAAAAAAAAAAAAAAAAAAAW0NvbnRlbnRfVHlwZXNdLnhtbFBLAQItABQABgAIAAAAIQA4/SH/1gAA&#10;AJQBAAALAAAAAAAAAAAAAAAAAC8BAABfcmVscy8ucmVsc1BLAQItABQABgAIAAAAIQCX6TxtfgIA&#10;AGwFAAAOAAAAAAAAAAAAAAAAAC4CAABkcnMvZTJvRG9jLnhtbFBLAQItABQABgAIAAAAIQDL9JcE&#10;3wAAAAgBAAAPAAAAAAAAAAAAAAAAANgEAABkcnMvZG93bnJldi54bWxQSwUGAAAAAAQABADzAAAA&#10;5AUAAAAA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>
                    <w:rPr>
                      <w:b/>
                    </w:rPr>
                    <w:t>Hard waterproof endocarp</w:t>
                  </w:r>
                </w:p>
              </w:txbxContent>
            </v:textbox>
          </v:shape>
        </w:pict>
      </w:r>
    </w:p>
    <w:p w:rsidR="00EF7162" w:rsidRDefault="00C46F6F" w:rsidP="00530DCA">
      <w:r>
        <w:rPr>
          <w:noProof/>
        </w:rPr>
        <w:pict>
          <v:shape id="Text Box 48" o:spid="_x0000_s1048" type="#_x0000_t202" style="position:absolute;margin-left:265.5pt;margin-top:8.9pt;width:77.25pt;height:26.25pt;z-index:251727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MpfwIAAGsFAAAOAAAAZHJzL2Uyb0RvYy54bWysVEtPGzEQvlfqf7B8L5uE8IrYoBREVQkB&#10;aqg4O16brOr1uLaTbPrr+9mbDRHthap78I5nvhnP+/KqbQxbKx9qsiUfHg04U1ZSVduXkn9/uv10&#10;zlmIwlbCkFUl36rAr6YfP1xu3ESNaEmmUp7BiA2TjSv5MkY3KYogl6oR4YicshBq8o2IuPqXovJi&#10;A+uNKUaDwWmxIV85T1KFAO5NJ+TTbF9rJeOD1kFFZkoO32I+fT4X6Syml2Ly4oVb1nLnhvgHLxpR&#10;Wzy6N3UjomArX/9hqqmlp0A6HklqCtK6lirHgGiGgzfRzJfCqRwLkhPcPk3h/5mV9+tHz+qq5GNU&#10;yooGNXpSbWSfqWVgIT8bFyaAzR2AsQUfde75AcwUdqt9k/4IiEGOTG/32U3WJJgX58PB2QlnEqJj&#10;fKBhvXhVdj7EL4oaloiSexQv51Ss70LsoD0kvWXptjYmF9BYtin56fHJICvsJTBubMKq3Ao7Mymg&#10;zvFMxa1RCWPsN6WRiux/YuQmVNfGs7VA+wgplY059GwX6ITScOI9ijv8q1fvUe7i6F8mG/fKTW3J&#10;5+jfuF396F3WHR45P4g7kbFdtLkHRqO+sAuqtqi3p25igpO3NapyJ0J8FB4jghJj7OMDDm0I2acd&#10;xdmS/K+/8RMenQspZxuMXMnDz5XwijPz1aKnL4bjcZrRfBmfnI1w8YeSxaHErpprQlmGWDBOZjLh&#10;o+lJ7al5xnaYpVchElbi7ZLHnryO3SLAdpFqNssgTKUT8c7OnUymU5VSzz21z8K7XWNGdPQ99cMp&#10;Jm/6s8MmTUuzVSRd5+ZNie6yuisAJjq3/277pJVxeM+o1x05/Q0AAP//AwBQSwMEFAAGAAgAAAAh&#10;AF+aeojgAAAACQEAAA8AAABkcnMvZG93bnJldi54bWxMj0FLw0AQhe+C/2EZwZvdtCVtiNmUEiiC&#10;6KG1F2+b7DQJ7s7G7LaN/nrHkx6H93jzfcVmclZccAy9JwXzWQICqfGmp1bB8W33kIEIUZPR1hMq&#10;+MIAm/L2ptC58Vfa4+UQW8EjFHKtoItxyKUMTYdOh5kfkDg7+dHpyOfYSjPqK487KxdJspJO98Qf&#10;Oj1g1WHzcTg7Bc/V7lXv64XLvm319HLaDp/H91Sp+7tp+wgi4hT/yvCLz+hQMlPtz2SCsArS5Zxd&#10;IgdrVuDCKktTELWCdbIEWRbyv0H5AwAA//8DAFBLAQItABQABgAIAAAAIQC2gziS/gAAAOEBAAAT&#10;AAAAAAAAAAAAAAAAAAAAAABbQ29udGVudF9UeXBlc10ueG1sUEsBAi0AFAAGAAgAAAAhADj9If/W&#10;AAAAlAEAAAsAAAAAAAAAAAAAAAAALwEAAF9yZWxzLy5yZWxzUEsBAi0AFAAGAAgAAAAhAK3Tcyl/&#10;AgAAawUAAA4AAAAAAAAAAAAAAAAALgIAAGRycy9lMm9Eb2MueG1sUEsBAi0AFAAGAAgAAAAhAF+a&#10;eojgAAAACQEAAA8AAAAAAAAAAAAAAAAA2QQAAGRycy9kb3ducmV2LnhtbFBLBQYAAAAABAAEAPMA&#10;AADmBQAAAAA=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>
                    <w:rPr>
                      <w:b/>
                    </w:rPr>
                    <w:t>Endosperm</w:t>
                  </w:r>
                </w:p>
              </w:txbxContent>
            </v:textbox>
          </v:shape>
        </w:pict>
      </w:r>
    </w:p>
    <w:p w:rsidR="00EF7162" w:rsidRDefault="00EF7162" w:rsidP="00530DCA"/>
    <w:p w:rsidR="00EF7162" w:rsidRDefault="00EF7162" w:rsidP="00530DCA"/>
    <w:p w:rsidR="00EF7162" w:rsidRDefault="00EF7162" w:rsidP="00530DCA"/>
    <w:p w:rsidR="00DB45A0" w:rsidRDefault="00DB45A0" w:rsidP="00530DCA"/>
    <w:p w:rsidR="00DB45A0" w:rsidRDefault="00DB45A0" w:rsidP="00DB45A0">
      <w:pPr>
        <w:pStyle w:val="ListParagraph"/>
        <w:numPr>
          <w:ilvl w:val="0"/>
          <w:numId w:val="13"/>
        </w:numPr>
      </w:pPr>
      <w:r>
        <w:t xml:space="preserve"> Suggest the possible</w:t>
      </w:r>
      <w:r w:rsidR="00361A63">
        <w:t xml:space="preserve"> agent of dispersal of this fruit. </w:t>
      </w:r>
      <w:r w:rsidR="00361A63">
        <w:tab/>
      </w:r>
      <w:r w:rsidR="00361A63">
        <w:tab/>
      </w:r>
      <w:r w:rsidR="00361A63">
        <w:tab/>
      </w:r>
      <w:r w:rsidR="00361A63">
        <w:tab/>
      </w:r>
      <w:r w:rsidR="00361A63">
        <w:tab/>
        <w:t>(1mk)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numPr>
          <w:ilvl w:val="0"/>
          <w:numId w:val="13"/>
        </w:numPr>
      </w:pPr>
      <w:r>
        <w:t xml:space="preserve">Explain </w:t>
      </w:r>
      <w:r w:rsidRPr="00361A63">
        <w:rPr>
          <w:b/>
        </w:rPr>
        <w:t>two</w:t>
      </w:r>
      <w:r>
        <w:t xml:space="preserve"> observable features that adapt the fruit to its mode of dispersal.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numPr>
          <w:ilvl w:val="0"/>
          <w:numId w:val="3"/>
        </w:numPr>
      </w:pPr>
      <w:r>
        <w:lastRenderedPageBreak/>
        <w:t xml:space="preserve">State </w:t>
      </w:r>
      <w:r w:rsidRPr="00EF7162">
        <w:rPr>
          <w:b/>
        </w:rPr>
        <w:t>one</w:t>
      </w:r>
      <w:r>
        <w:t xml:space="preserve"> function of each of the following hormones. </w:t>
      </w:r>
      <w:r w:rsidR="00EF7162">
        <w:tab/>
      </w:r>
      <w:r w:rsidR="00EF7162">
        <w:tab/>
      </w:r>
      <w:r w:rsidR="00EF7162">
        <w:tab/>
      </w:r>
      <w:r w:rsidR="00EF7162">
        <w:tab/>
      </w:r>
      <w:r w:rsidR="00EF7162">
        <w:tab/>
      </w:r>
      <w:r>
        <w:t>(3mks)</w:t>
      </w:r>
    </w:p>
    <w:p w:rsidR="00361A63" w:rsidRDefault="00361A63" w:rsidP="00361A63">
      <w:pPr>
        <w:pStyle w:val="ListParagraph"/>
        <w:numPr>
          <w:ilvl w:val="0"/>
          <w:numId w:val="14"/>
        </w:numPr>
      </w:pPr>
      <w:r>
        <w:t>Follicle stimulating hormone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numPr>
          <w:ilvl w:val="0"/>
          <w:numId w:val="14"/>
        </w:numPr>
      </w:pPr>
      <w:r>
        <w:t>Oxytocin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numPr>
          <w:ilvl w:val="0"/>
          <w:numId w:val="14"/>
        </w:numPr>
      </w:pPr>
      <w:r>
        <w:t>Oestrogen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44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numPr>
          <w:ilvl w:val="0"/>
          <w:numId w:val="3"/>
        </w:numPr>
      </w:pPr>
      <w:r>
        <w:t xml:space="preserve">State </w:t>
      </w:r>
      <w:r w:rsidRPr="00361A63">
        <w:rPr>
          <w:b/>
        </w:rPr>
        <w:t>two</w:t>
      </w:r>
      <w:r>
        <w:t xml:space="preserve"> advantages of natural selection.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numPr>
          <w:ilvl w:val="0"/>
          <w:numId w:val="3"/>
        </w:numPr>
      </w:pPr>
      <w:r>
        <w:t xml:space="preserve"> (a) What are alleles?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361A63" w:rsidRDefault="00361A63" w:rsidP="00AC259B">
      <w:pPr>
        <w:pStyle w:val="ListParagraph"/>
        <w:numPr>
          <w:ilvl w:val="0"/>
          <w:numId w:val="17"/>
        </w:numPr>
      </w:pPr>
      <w:r>
        <w:t>Statea</w:t>
      </w:r>
      <w:r w:rsidR="00AC259B">
        <w:t>n</w:t>
      </w:r>
      <w:r>
        <w:t xml:space="preserve">y </w:t>
      </w:r>
      <w:r w:rsidRPr="00AC259B">
        <w:rPr>
          <w:b/>
        </w:rPr>
        <w:t>two</w:t>
      </w:r>
      <w:r>
        <w:t xml:space="preserve"> advantages of hybrid vigour.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pStyle w:val="ListParagraph"/>
        <w:numPr>
          <w:ilvl w:val="0"/>
          <w:numId w:val="3"/>
        </w:numPr>
        <w:tabs>
          <w:tab w:val="left" w:pos="432"/>
        </w:tabs>
        <w:spacing w:line="360" w:lineRule="auto"/>
      </w:pPr>
      <w:r>
        <w:t xml:space="preserve"> What is meant by the term vestigial structures?</w:t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 xml:space="preserve"> (1mk)</w:t>
      </w:r>
    </w:p>
    <w:p w:rsidR="00AC259B" w:rsidRDefault="00AC259B" w:rsidP="00AC259B">
      <w:pPr>
        <w:tabs>
          <w:tab w:val="left" w:pos="432"/>
        </w:tabs>
        <w:spacing w:line="360" w:lineRule="auto"/>
        <w:ind w:left="360"/>
      </w:pPr>
      <w:r>
        <w:tab/>
      </w:r>
      <w:r>
        <w:tab/>
        <w:t>………………………………………………………………………………………………….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</w:pPr>
      <w:r>
        <w:t>………………………………………………………………………………………………….</w:t>
      </w:r>
    </w:p>
    <w:p w:rsidR="00361A63" w:rsidRDefault="00361A63" w:rsidP="00AC259B">
      <w:pPr>
        <w:pStyle w:val="ListParagraph"/>
        <w:numPr>
          <w:ilvl w:val="0"/>
          <w:numId w:val="18"/>
        </w:numPr>
        <w:tabs>
          <w:tab w:val="left" w:pos="432"/>
        </w:tabs>
        <w:spacing w:line="360" w:lineRule="auto"/>
      </w:pPr>
      <w:r>
        <w:t xml:space="preserve">Name the type of evolution illustrated by </w:t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>(3mks)</w:t>
      </w:r>
    </w:p>
    <w:p w:rsidR="00361A63" w:rsidRDefault="00361A63" w:rsidP="00AC259B">
      <w:pPr>
        <w:pStyle w:val="ListParagraph"/>
        <w:tabs>
          <w:tab w:val="left" w:pos="432"/>
        </w:tabs>
        <w:spacing w:line="360" w:lineRule="auto"/>
        <w:ind w:left="1080"/>
      </w:pPr>
      <w:r>
        <w:t xml:space="preserve">(i) </w:t>
      </w:r>
      <w:r w:rsidR="00AC259B">
        <w:t xml:space="preserve">Hind </w:t>
      </w:r>
      <w:r>
        <w:t>limbs of birds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361A63">
      <w:pPr>
        <w:tabs>
          <w:tab w:val="left" w:pos="432"/>
        </w:tabs>
        <w:spacing w:line="360" w:lineRule="auto"/>
      </w:pPr>
      <w:r>
        <w:t xml:space="preserve">                 (ii)Wings of birds and insects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C46F6F" w:rsidP="00361A63">
      <w:pPr>
        <w:pStyle w:val="ListParagraph"/>
        <w:numPr>
          <w:ilvl w:val="0"/>
          <w:numId w:val="3"/>
        </w:numPr>
        <w:tabs>
          <w:tab w:val="left" w:pos="432"/>
        </w:tabs>
        <w:spacing w:line="360" w:lineRule="auto"/>
      </w:pPr>
      <w:r>
        <w:rPr>
          <w:noProof/>
        </w:rPr>
        <w:pict>
          <v:shape id="Text Box 50" o:spid="_x0000_s1049" type="#_x0000_t202" style="position:absolute;left:0;text-align:left;margin-left:268.5pt;margin-top:8.9pt;width:83.25pt;height:27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DqgQIAAGwFAAAOAAAAZHJzL2Uyb0RvYy54bWysVN9P2zAQfp+0/8Hy+0hbWtgqUtSBmCYh&#10;QIOJZ9exaTTb59nXJt1fz9lJSsf2wrSX5Hz3+Xw/vruz89YatlUh1uBKPj4acaachKp2TyX//nD1&#10;4SNnEYWrhAGnSr5TkZ8v3r87a/xcTWANplKBkRMX540v+RrRz4siyrWyIh6BV46MGoIVSMfwVFRB&#10;NOTdmmIyGp0UDYTKB5AqRtJedka+yP61VhJvtY4KmSk5xYb5G/J3lb7F4kzMn4Lw61r2YYh/iMKK&#10;2tGje1eXAgXbhPoPV7aWASJoPJJgC9C6lirnQNmMR6+yuV8Lr3IuVJzo92WK/8+tvNneBVZXJZ9R&#10;eZyw1KMH1SL7DC0jFdWn8XFOsHtPQGxJT30e9JGUKe1WB5v+lBAjO7na7aubvMl0aTQ7nZzOOJNk&#10;O55NppNZclO83PYh4hcFliWh5IG6l4sqttcRO+gASY85uKqNyR00jjUlPzmmiH+zkHPjkkZlLvRu&#10;UkZd5FnCnVEJY9w3pakWOYGkyCxUFyawrSD+CCmVw5x79kvohNIUxFsu9viXqN5yuctjeBkc7i/b&#10;2kHI2b8Ku/oxhKw7PNX8IO8kYrtqMwkmx0NnV1DtqOEBupGJXl7V1JVrEfFOBJoR6jHNPd7SRxug&#10;6kMvcbaG8Otv+oQn6pKVs4ZmruTx50YExZn56ojUn8bTaRrSfJgSW+gQDi2rQ4vb2Augtoxpw3iZ&#10;xYRHM4g6gH2k9bBMr5JJOElvlxwH8QK7TUDrRarlMoNoLL3Aa3fvZXKdupQ499A+iuB7YiJR+gaG&#10;6RTzV/zssOmmg+UGQdeZvKnQXVX7BtBIZ/r36yftjMNzRr0sycUzAAAA//8DAFBLAwQUAAYACAAA&#10;ACEAWwJFz+AAAAAJAQAADwAAAGRycy9kb3ducmV2LnhtbEyPwU7DMBBE70j8g7VI3KhDo5AqxKmq&#10;SBUSgkNLL9w2sZtE2OsQu23g61lOcNvRjGbnlevZWXE2Uxg8KbhfJCAMtV4P1Ck4vG3vViBCRNJo&#10;PRkFXybAurq+KrHQ/kI7c97HTnAJhQIV9DGOhZSh7Y3DsPCjIfaOfnIYWU6d1BNeuNxZuUySB+lw&#10;IP7Q42jq3rQf+5NT8FxvX3HXLN3q29ZPL8fN+Hl4z5S6vZk3jyCimeNfGH7n83SoeFPjT6SDsAqy&#10;NGeWyEbOCBzIkzQD0fCRpiCrUv4nqH4AAAD//wMAUEsBAi0AFAAGAAgAAAAhALaDOJL+AAAA4QEA&#10;ABMAAAAAAAAAAAAAAAAAAAAAAFtDb250ZW50X1R5cGVzXS54bWxQSwECLQAUAAYACAAAACEAOP0h&#10;/9YAAACUAQAACwAAAAAAAAAAAAAAAAAvAQAAX3JlbHMvLnJlbHNQSwECLQAUAAYACAAAACEAx0+A&#10;6oECAABsBQAADgAAAAAAAAAAAAAAAAAuAgAAZHJzL2Uyb0RvYy54bWxQSwECLQAUAAYACAAAACEA&#10;WwJFz+AAAAAJAQAADwAAAAAAAAAAAAAAAADbBAAAZHJzL2Rvd25yZXYueG1sUEsFBgAAAAAEAAQA&#10;8wAAAOgFAAAAAA==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 w:rsidRPr="00EF7162">
                    <w:rPr>
                      <w:b/>
                    </w:rPr>
                    <w:t xml:space="preserve">Axon </w:t>
                  </w:r>
                </w:p>
              </w:txbxContent>
            </v:textbox>
          </v:shape>
        </w:pict>
      </w:r>
      <w:r w:rsidR="00361A63">
        <w:t>The diagram below illustrate a neurne</w:t>
      </w:r>
    </w:p>
    <w:p w:rsidR="00361A63" w:rsidRDefault="00EF7162" w:rsidP="00361A63">
      <w:pPr>
        <w:tabs>
          <w:tab w:val="left" w:pos="432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78740</wp:posOffset>
            </wp:positionV>
            <wp:extent cx="4533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09" y="21200"/>
                <wp:lineTo x="21509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32" b="19931"/>
                    <a:stretch/>
                  </pic:blipFill>
                  <pic:spPr bwMode="auto">
                    <a:xfrm>
                      <a:off x="0" y="0"/>
                      <a:ext cx="45339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61A63" w:rsidRDefault="00361A63" w:rsidP="00361A63">
      <w:pPr>
        <w:tabs>
          <w:tab w:val="left" w:pos="432"/>
        </w:tabs>
        <w:spacing w:line="360" w:lineRule="auto"/>
      </w:pPr>
    </w:p>
    <w:p w:rsidR="00EF7162" w:rsidRDefault="00EF7162" w:rsidP="00361A63">
      <w:pPr>
        <w:tabs>
          <w:tab w:val="left" w:pos="432"/>
        </w:tabs>
        <w:spacing w:line="360" w:lineRule="auto"/>
      </w:pPr>
    </w:p>
    <w:p w:rsidR="00361A63" w:rsidRDefault="00C46F6F" w:rsidP="00361A63">
      <w:pPr>
        <w:tabs>
          <w:tab w:val="left" w:pos="432"/>
        </w:tabs>
        <w:spacing w:line="360" w:lineRule="auto"/>
      </w:pPr>
      <w:r>
        <w:rPr>
          <w:noProof/>
        </w:rPr>
        <w:pict>
          <v:shape id="Text Box 51" o:spid="_x0000_s1050" type="#_x0000_t202" style="position:absolute;margin-left:236.25pt;margin-top:17.6pt;width:152.25pt;height:27.75pt;z-index:251731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MMggIAAGwFAAAOAAAAZHJzL2Uyb0RvYy54bWysVEtv2zAMvg/YfxB0X5yX2zWoU2QtMgwo&#10;2mLJ0LMiS40xSdQkJXb260vJdhpku3TYxabIjxQfH3V902hF9sL5CkxBR4MhJcJwKCvzUtAf6+Wn&#10;z5T4wEzJFBhR0IPw9Gb+8cN1bWdiDFtQpXAEgxg/q21BtyHYWZZ5vhWa+QFYYdAowWkW8OhestKx&#10;GqNrlY2Hw4usBldaB1x4j9q71kjnKb6UgodHKb0IRBUUcwvp69J3E7/Z/JrNXhyz24p3abB/yEKz&#10;yuClx1B3LDCyc9UfoXTFHXiQYcBBZyBlxUWqAasZDc+qWW2ZFakWbI63xzb5/xeWP+yfHKnKguYj&#10;SgzTOKO1aAL5Ag1BFfantn6GsJVFYGhQj3Pu9R6VsexGOh3/WBBBO3b6cOxujMaj09Vkkl/mlHC0&#10;TfLxdJzHMNmbt3U+fBWgSRQK6nB6qalsf+9DC+0h8TIDy0qpNEFlSF3Qi0k+TA5HCwZXJmJF4kIX&#10;JlbUZp6kcFAiYpT5LiT2IhUQFYmF4lY5smfIH8a5MCHVnuIiOqIkJvEexw7/ltV7nNs6+pvBhKOz&#10;rgy4VP1Z2uXPPmXZ4rHnJ3VHMTSbJpFgPO0nu4HygAN30K6Mt3xZ4VTumQ9PzOGO4Ixx78MjfqQC&#10;7D50EiVbcL//po94pC5aKalx5wrqf+2YE5SobwZJfTWaTuOSpsM0vxzjwZ1aNqcWs9O3gGNB3mJ2&#10;SYz4oHpROtDP+Dws4q1oYobj3QUNvXgb2pcAnxcuFosEwrW0LNybleUxdJxS5Ny6eWbOdsQMSOkH&#10;6LeTzc742WKjp4HFLoCsEnljo9uudgPAlU70756f+GacnhPq7ZGcvwIAAP//AwBQSwMEFAAGAAgA&#10;AAAhAIwxDbXhAAAACQEAAA8AAABkcnMvZG93bnJldi54bWxMj8FOwzAQRO9I/IO1SNyoQyC4TbOp&#10;qkgVEqKHll64ObGbRNjrELtt4OsxJziu9mnmTbGarGFnPfreEcL9LAGmqXGqpxbh8La5mwPzQZKS&#10;xpFG+NIeVuX1VSFz5S600+d9aFkMIZ9LhC6EIefcN5220s/coCn+jm60MsRzbLka5SWGW8PTJHni&#10;VvYUGzo56KrTzcf+ZBFeqs1W7urUzr9N9fx6XA+fh/cM8fZmWi+BBT2FPxh+9aM6lNGpdidSnhmE&#10;R5FmEUV4yFJgERBCxHE1wiIRwMuC/19Q/gAAAP//AwBQSwECLQAUAAYACAAAACEAtoM4kv4AAADh&#10;AQAAEwAAAAAAAAAAAAAAAAAAAAAAW0NvbnRlbnRfVHlwZXNdLnhtbFBLAQItABQABgAIAAAAIQA4&#10;/SH/1gAAAJQBAAALAAAAAAAAAAAAAAAAAC8BAABfcmVscy8ucmVsc1BLAQItABQABgAIAAAAIQA2&#10;owMMggIAAGwFAAAOAAAAAAAAAAAAAAAAAC4CAABkcnMvZTJvRG9jLnhtbFBLAQItABQABgAIAAAA&#10;IQCMMQ214QAAAAkBAAAPAAAAAAAAAAAAAAAAANwEAABkcnMvZG93bnJldi54bWxQSwUGAAAAAAQA&#10;BADzAAAA6gUAAAAA&#10;" filled="f" stroked="f" strokeweight=".5pt">
            <v:textbox>
              <w:txbxContent>
                <w:p w:rsidR="00EF7162" w:rsidRPr="00EF7162" w:rsidRDefault="00EF716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Node of ranvier</w:t>
                  </w:r>
                </w:p>
              </w:txbxContent>
            </v:textbox>
          </v:shape>
        </w:pict>
      </w:r>
    </w:p>
    <w:p w:rsidR="00EF7162" w:rsidRDefault="00EF7162" w:rsidP="00361A63">
      <w:pPr>
        <w:tabs>
          <w:tab w:val="left" w:pos="432"/>
        </w:tabs>
        <w:spacing w:line="360" w:lineRule="auto"/>
      </w:pPr>
    </w:p>
    <w:p w:rsidR="00361A63" w:rsidRDefault="00361A63" w:rsidP="00361A63">
      <w:pPr>
        <w:tabs>
          <w:tab w:val="left" w:pos="432"/>
        </w:tabs>
        <w:spacing w:line="360" w:lineRule="auto"/>
      </w:pPr>
    </w:p>
    <w:p w:rsidR="00361A63" w:rsidRDefault="00361A63" w:rsidP="00AC259B">
      <w:pPr>
        <w:pStyle w:val="ListParagraph"/>
        <w:numPr>
          <w:ilvl w:val="0"/>
          <w:numId w:val="15"/>
        </w:numPr>
        <w:tabs>
          <w:tab w:val="left" w:pos="432"/>
        </w:tabs>
        <w:spacing w:line="276" w:lineRule="auto"/>
      </w:pPr>
      <w:r>
        <w:t xml:space="preserve">Name the neurone drawn above. </w:t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>(1mk)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EF7162" w:rsidRDefault="00EF7162" w:rsidP="00AC259B">
      <w:pPr>
        <w:pStyle w:val="ListParagraph"/>
        <w:tabs>
          <w:tab w:val="left" w:pos="432"/>
        </w:tabs>
        <w:spacing w:line="360" w:lineRule="auto"/>
        <w:ind w:left="1080"/>
      </w:pPr>
    </w:p>
    <w:p w:rsidR="00EF7162" w:rsidRDefault="00EF7162" w:rsidP="00AC259B">
      <w:pPr>
        <w:pStyle w:val="ListParagraph"/>
        <w:tabs>
          <w:tab w:val="left" w:pos="432"/>
        </w:tabs>
        <w:spacing w:line="360" w:lineRule="auto"/>
        <w:ind w:left="1080"/>
      </w:pPr>
    </w:p>
    <w:p w:rsidR="00361A63" w:rsidRDefault="00361A63" w:rsidP="00AC259B">
      <w:pPr>
        <w:pStyle w:val="ListParagraph"/>
        <w:numPr>
          <w:ilvl w:val="0"/>
          <w:numId w:val="15"/>
        </w:numPr>
        <w:tabs>
          <w:tab w:val="left" w:pos="432"/>
        </w:tabs>
        <w:spacing w:line="276" w:lineRule="auto"/>
      </w:pPr>
      <w:r>
        <w:lastRenderedPageBreak/>
        <w:t xml:space="preserve">(i) </w:t>
      </w:r>
      <w:r w:rsidR="00AC259B">
        <w:t xml:space="preserve">What </w:t>
      </w:r>
      <w:r>
        <w:t xml:space="preserve">is the function of the neurone named in (a) above? </w:t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>(1mk)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AC259B">
      <w:pPr>
        <w:pStyle w:val="ListParagraph"/>
        <w:tabs>
          <w:tab w:val="left" w:pos="432"/>
        </w:tabs>
        <w:spacing w:line="276" w:lineRule="auto"/>
      </w:pPr>
      <w:r>
        <w:t xml:space="preserve">(ii)What is the role of the node of ranvier? </w:t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>(1mk)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C259B" w:rsidRDefault="00AC259B" w:rsidP="00EF7162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  <w:bookmarkStart w:id="0" w:name="_GoBack"/>
      <w:bookmarkEnd w:id="0"/>
    </w:p>
    <w:p w:rsidR="00361A63" w:rsidRDefault="00361A63" w:rsidP="00AC259B">
      <w:pPr>
        <w:pStyle w:val="ListParagraph"/>
        <w:numPr>
          <w:ilvl w:val="0"/>
          <w:numId w:val="3"/>
        </w:numPr>
        <w:tabs>
          <w:tab w:val="left" w:pos="432"/>
        </w:tabs>
        <w:spacing w:line="276" w:lineRule="auto"/>
      </w:pPr>
      <w:r>
        <w:t>(a) Distinguish between a hinge-joint and a ball and socket j</w:t>
      </w:r>
      <w:r w:rsidR="00AC259B">
        <w:t>o</w:t>
      </w:r>
      <w:r>
        <w:t xml:space="preserve">int. </w:t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>(1mk)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361A63" w:rsidP="00AC259B">
      <w:pPr>
        <w:pStyle w:val="ListParagraph"/>
        <w:tabs>
          <w:tab w:val="left" w:pos="432"/>
        </w:tabs>
        <w:spacing w:line="276" w:lineRule="auto"/>
      </w:pPr>
      <w:r>
        <w:t xml:space="preserve">(b)(i) </w:t>
      </w:r>
      <w:r w:rsidR="00AC259B">
        <w:t xml:space="preserve">Name </w:t>
      </w:r>
      <w:r>
        <w:t>the cartilage found between the bones of the vertebral column.</w:t>
      </w:r>
      <w:r w:rsidR="00AC259B">
        <w:tab/>
      </w:r>
      <w:r w:rsidR="00AC259B">
        <w:tab/>
      </w:r>
      <w:r w:rsidR="00AC259B">
        <w:tab/>
      </w:r>
      <w:r>
        <w:t xml:space="preserve"> (1mk)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D3159D" w:rsidRDefault="00D3159D" w:rsidP="00AC259B">
      <w:pPr>
        <w:pStyle w:val="ListParagraph"/>
        <w:tabs>
          <w:tab w:val="left" w:pos="432"/>
        </w:tabs>
        <w:spacing w:line="276" w:lineRule="auto"/>
      </w:pPr>
      <w:r>
        <w:t xml:space="preserve">(ii) State the function of the cartilage named in b.(i) above. </w:t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>(1mk)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C259B" w:rsidRDefault="00AC259B" w:rsidP="00AC259B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D3159D" w:rsidRDefault="00D3159D" w:rsidP="00AC259B">
      <w:pPr>
        <w:pStyle w:val="ListParagraph"/>
        <w:numPr>
          <w:ilvl w:val="0"/>
          <w:numId w:val="3"/>
        </w:numPr>
        <w:tabs>
          <w:tab w:val="left" w:pos="432"/>
        </w:tabs>
        <w:spacing w:line="276" w:lineRule="auto"/>
      </w:pPr>
      <w:r>
        <w:t>In an experiment, it was observed that when termites are exposed to light, they move to darker areas.</w:t>
      </w:r>
    </w:p>
    <w:p w:rsidR="00D3159D" w:rsidRDefault="00D3159D" w:rsidP="00AC259B">
      <w:pPr>
        <w:pStyle w:val="ListParagraph"/>
        <w:tabs>
          <w:tab w:val="left" w:pos="432"/>
        </w:tabs>
        <w:spacing w:line="276" w:lineRule="auto"/>
      </w:pPr>
      <w:r>
        <w:t xml:space="preserve">(a)Name the type of response exhibited by the termites. </w:t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>(1mk)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D3159D" w:rsidRDefault="00D3159D" w:rsidP="005D4C70">
      <w:pPr>
        <w:pStyle w:val="ListParagraph"/>
        <w:tabs>
          <w:tab w:val="left" w:pos="432"/>
        </w:tabs>
        <w:spacing w:line="276" w:lineRule="auto"/>
      </w:pPr>
      <w:r>
        <w:t xml:space="preserve">(b) </w:t>
      </w:r>
      <w:r w:rsidR="0007102F">
        <w:t xml:space="preserve">What </w:t>
      </w:r>
      <w:r>
        <w:t xml:space="preserve">are survival values of the type of response exhibited by the termites? </w:t>
      </w:r>
      <w:r w:rsidR="00AC259B">
        <w:tab/>
      </w:r>
      <w:r w:rsidR="00AC259B">
        <w:tab/>
      </w:r>
      <w:r>
        <w:t>(2mks)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61A63" w:rsidRDefault="0007102F" w:rsidP="005D4C70">
      <w:r>
        <w:t xml:space="preserve">26. Oil can be applied on </w:t>
      </w:r>
      <w:r w:rsidR="00AC259B">
        <w:t>stagnant</w:t>
      </w:r>
      <w:r>
        <w:t xml:space="preserve"> water to control the spread of malaria.</w:t>
      </w:r>
    </w:p>
    <w:p w:rsidR="0007102F" w:rsidRDefault="0007102F" w:rsidP="0007102F">
      <w:r>
        <w:t>(a) How does this practice control the spread of mal</w:t>
      </w:r>
      <w:r w:rsidR="00AC259B">
        <w:t>a</w:t>
      </w:r>
      <w:r>
        <w:t xml:space="preserve">ria? </w:t>
      </w:r>
      <w:r w:rsidR="00AC259B">
        <w:tab/>
      </w:r>
      <w:r w:rsidR="00AC259B">
        <w:tab/>
      </w:r>
      <w:r w:rsidR="00AC259B">
        <w:tab/>
      </w:r>
      <w:r w:rsidR="00AC259B">
        <w:tab/>
      </w:r>
      <w:r w:rsidR="00AC259B">
        <w:tab/>
      </w:r>
      <w:r>
        <w:t>(1mk)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07102F" w:rsidRDefault="00AC259B" w:rsidP="005D4C70">
      <w:r>
        <w:t xml:space="preserve">           (b) </w:t>
      </w:r>
      <w:r w:rsidR="0007102F">
        <w:t xml:space="preserve">Give a reason why this practice should be discouraged. </w:t>
      </w:r>
      <w:r>
        <w:tab/>
      </w:r>
      <w:r>
        <w:tab/>
      </w:r>
      <w:r>
        <w:tab/>
      </w:r>
      <w:r>
        <w:tab/>
      </w:r>
      <w:r>
        <w:tab/>
      </w:r>
      <w:r w:rsidR="0007102F">
        <w:t>(1mk)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07102F" w:rsidRDefault="0007102F" w:rsidP="005D4C70">
      <w:pPr>
        <w:pStyle w:val="ListParagraph"/>
        <w:numPr>
          <w:ilvl w:val="0"/>
          <w:numId w:val="19"/>
        </w:numPr>
      </w:pPr>
      <w:r>
        <w:t>Give three reasons for the loss of energy from ne trophic level to the next in a food chain. (3mks)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D4C70" w:rsidRDefault="005D4C70" w:rsidP="005D4C70">
      <w:pPr>
        <w:pStyle w:val="ListParagraph"/>
        <w:tabs>
          <w:tab w:val="left" w:pos="432"/>
        </w:tabs>
        <w:spacing w:line="360" w:lineRule="auto"/>
        <w:ind w:left="1080"/>
      </w:pPr>
    </w:p>
    <w:p w:rsidR="00AC259B" w:rsidRPr="00DF4426" w:rsidRDefault="00AC259B" w:rsidP="005D4C70">
      <w:pPr>
        <w:pStyle w:val="ListParagraph"/>
      </w:pPr>
    </w:p>
    <w:sectPr w:rsidR="00AC259B" w:rsidRPr="00DF4426" w:rsidSect="004A28EE">
      <w:footerReference w:type="default" r:id="rId11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40" w:rsidRDefault="00221B40" w:rsidP="007664EC">
      <w:r>
        <w:separator/>
      </w:r>
    </w:p>
  </w:endnote>
  <w:endnote w:type="continuationSeparator" w:id="1">
    <w:p w:rsidR="00221B40" w:rsidRDefault="00221B40" w:rsidP="0076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09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A63" w:rsidRDefault="00361A63" w:rsidP="007664EC">
        <w:pPr>
          <w:pStyle w:val="Footer"/>
        </w:pPr>
        <w:r w:rsidRPr="007664EC">
          <w:rPr>
            <w:i/>
            <w:sz w:val="22"/>
          </w:rPr>
          <w:t>© Nyatike Sub-county Form four 2014</w:t>
        </w:r>
        <w:r w:rsidR="00DA2431">
          <w:rPr>
            <w:i/>
            <w:sz w:val="22"/>
          </w:rPr>
          <w:t xml:space="preserve">                                                       </w:t>
        </w:r>
        <w:r w:rsidR="00C46F6F">
          <w:fldChar w:fldCharType="begin"/>
        </w:r>
        <w:r>
          <w:instrText xml:space="preserve"> PAGE   \* MERGEFORMAT </w:instrText>
        </w:r>
        <w:r w:rsidR="00C46F6F">
          <w:fldChar w:fldCharType="separate"/>
        </w:r>
        <w:r w:rsidR="00DA2431">
          <w:rPr>
            <w:noProof/>
          </w:rPr>
          <w:t>1</w:t>
        </w:r>
        <w:r w:rsidR="00C46F6F">
          <w:rPr>
            <w:noProof/>
          </w:rPr>
          <w:fldChar w:fldCharType="end"/>
        </w:r>
        <w:r w:rsidR="00DA2431">
          <w:rPr>
            <w:noProof/>
          </w:rPr>
          <w:t xml:space="preserve">                                         </w:t>
        </w:r>
        <w:r w:rsidRPr="007664EC">
          <w:rPr>
            <w:i/>
            <w:noProof/>
            <w:sz w:val="22"/>
          </w:rPr>
          <w:t>Biology 1</w:t>
        </w:r>
      </w:p>
    </w:sdtContent>
  </w:sdt>
  <w:p w:rsidR="00361A63" w:rsidRDefault="00361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40" w:rsidRDefault="00221B40" w:rsidP="007664EC">
      <w:r>
        <w:separator/>
      </w:r>
    </w:p>
  </w:footnote>
  <w:footnote w:type="continuationSeparator" w:id="1">
    <w:p w:rsidR="00221B40" w:rsidRDefault="00221B40" w:rsidP="0076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AF5"/>
    <w:multiLevelType w:val="hybridMultilevel"/>
    <w:tmpl w:val="57DE4FCE"/>
    <w:lvl w:ilvl="0" w:tplc="FD02D6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8D3"/>
    <w:multiLevelType w:val="hybridMultilevel"/>
    <w:tmpl w:val="9670AD42"/>
    <w:lvl w:ilvl="0" w:tplc="C79C5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4475D"/>
    <w:multiLevelType w:val="hybridMultilevel"/>
    <w:tmpl w:val="E89C6AA2"/>
    <w:lvl w:ilvl="0" w:tplc="9ED6F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5166F"/>
    <w:multiLevelType w:val="hybridMultilevel"/>
    <w:tmpl w:val="A2144C2E"/>
    <w:lvl w:ilvl="0" w:tplc="662C3F7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2A43"/>
    <w:multiLevelType w:val="hybridMultilevel"/>
    <w:tmpl w:val="F5B26ECC"/>
    <w:lvl w:ilvl="0" w:tplc="73B8C1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0946"/>
    <w:multiLevelType w:val="hybridMultilevel"/>
    <w:tmpl w:val="4A8EB1F0"/>
    <w:lvl w:ilvl="0" w:tplc="171045C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3C6"/>
    <w:multiLevelType w:val="hybridMultilevel"/>
    <w:tmpl w:val="915E3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402"/>
    <w:multiLevelType w:val="hybridMultilevel"/>
    <w:tmpl w:val="D9C85D92"/>
    <w:lvl w:ilvl="0" w:tplc="4D88D33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9F76D85"/>
    <w:multiLevelType w:val="hybridMultilevel"/>
    <w:tmpl w:val="9628F1C4"/>
    <w:lvl w:ilvl="0" w:tplc="B34A935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837D5"/>
    <w:multiLevelType w:val="hybridMultilevel"/>
    <w:tmpl w:val="51EA0474"/>
    <w:lvl w:ilvl="0" w:tplc="E8C683D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97A5F"/>
    <w:multiLevelType w:val="hybridMultilevel"/>
    <w:tmpl w:val="6292F7EC"/>
    <w:lvl w:ilvl="0" w:tplc="872E79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325572"/>
    <w:multiLevelType w:val="hybridMultilevel"/>
    <w:tmpl w:val="9646A55E"/>
    <w:lvl w:ilvl="0" w:tplc="DA3814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80EFA"/>
    <w:multiLevelType w:val="hybridMultilevel"/>
    <w:tmpl w:val="6A5814B8"/>
    <w:lvl w:ilvl="0" w:tplc="FD02D6E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0E90"/>
    <w:multiLevelType w:val="hybridMultilevel"/>
    <w:tmpl w:val="68AA9B36"/>
    <w:lvl w:ilvl="0" w:tplc="6BF87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06369"/>
    <w:multiLevelType w:val="hybridMultilevel"/>
    <w:tmpl w:val="C450E444"/>
    <w:lvl w:ilvl="0" w:tplc="69BE0E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C5603D"/>
    <w:multiLevelType w:val="hybridMultilevel"/>
    <w:tmpl w:val="B87E60AE"/>
    <w:lvl w:ilvl="0" w:tplc="C7D0F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700ADF"/>
    <w:multiLevelType w:val="hybridMultilevel"/>
    <w:tmpl w:val="672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B1F90"/>
    <w:multiLevelType w:val="hybridMultilevel"/>
    <w:tmpl w:val="3F22536C"/>
    <w:lvl w:ilvl="0" w:tplc="4A5ADD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0"/>
  </w:num>
  <w:num w:numId="15">
    <w:abstractNumId w:val="12"/>
  </w:num>
  <w:num w:numId="16">
    <w:abstractNumId w:val="9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4EC"/>
    <w:rsid w:val="00000B6A"/>
    <w:rsid w:val="0007102F"/>
    <w:rsid w:val="000E39AF"/>
    <w:rsid w:val="001559EE"/>
    <w:rsid w:val="00171062"/>
    <w:rsid w:val="00221B40"/>
    <w:rsid w:val="00361A63"/>
    <w:rsid w:val="003F6783"/>
    <w:rsid w:val="0041748B"/>
    <w:rsid w:val="00482F30"/>
    <w:rsid w:val="004A28EE"/>
    <w:rsid w:val="004B43F7"/>
    <w:rsid w:val="00530DCA"/>
    <w:rsid w:val="005D4C70"/>
    <w:rsid w:val="007664EC"/>
    <w:rsid w:val="009C6CDE"/>
    <w:rsid w:val="00A83A45"/>
    <w:rsid w:val="00AC259B"/>
    <w:rsid w:val="00BE075F"/>
    <w:rsid w:val="00C03D38"/>
    <w:rsid w:val="00C46F6F"/>
    <w:rsid w:val="00C54BAA"/>
    <w:rsid w:val="00D3159D"/>
    <w:rsid w:val="00DA2431"/>
    <w:rsid w:val="00DB45A0"/>
    <w:rsid w:val="00DF4426"/>
    <w:rsid w:val="00E64E3F"/>
    <w:rsid w:val="00ED4422"/>
    <w:rsid w:val="00EF7162"/>
    <w:rsid w:val="00F07A36"/>
    <w:rsid w:val="00FA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13</cp:revision>
  <dcterms:created xsi:type="dcterms:W3CDTF">2014-03-22T06:20:00Z</dcterms:created>
  <dcterms:modified xsi:type="dcterms:W3CDTF">2014-08-04T23:11:00Z</dcterms:modified>
</cp:coreProperties>
</file>