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6219" w14:textId="77777777" w:rsidR="00C6347C" w:rsidRPr="00465D38" w:rsidRDefault="00C6347C" w:rsidP="00C6347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EA286E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NAME____________________________ADMISSIONNO.________CLASS______              </w:t>
      </w:r>
    </w:p>
    <w:p w14:paraId="401DEB83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0DB7A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14:paraId="0B50BDD3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338F0DB6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2019</w:t>
      </w:r>
    </w:p>
    <w:p w14:paraId="120DD297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7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14:paraId="3754ABAB" w14:textId="77777777" w:rsidR="008E562B" w:rsidRDefault="008E562B" w:rsidP="008E5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64A9D88" w14:textId="77777777" w:rsidR="008E562B" w:rsidRDefault="008E562B" w:rsidP="008E5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FOUR BIOLOGY PAPER 1</w:t>
      </w:r>
    </w:p>
    <w:p w14:paraId="378A3F27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14:paraId="4DA57F5A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14:paraId="611384C6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date of examination in the spaces provided.</w:t>
      </w:r>
    </w:p>
    <w:p w14:paraId="44D97B0B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check the question paper to ascertain that all the pages are printed as indicated and that no questions are missing.</w:t>
      </w:r>
    </w:p>
    <w:p w14:paraId="66522A0A" w14:textId="77777777" w:rsidR="004322A1" w:rsidRDefault="004322A1" w:rsidP="004322A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23A1B0" w14:textId="77777777" w:rsidR="004322A1" w:rsidRPr="004322A1" w:rsidRDefault="004322A1" w:rsidP="004322A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2A1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</w:t>
      </w:r>
    </w:p>
    <w:p w14:paraId="66FED7E5" w14:textId="77777777" w:rsidR="000C0418" w:rsidRPr="00465D38" w:rsidRDefault="000C0418" w:rsidP="000C0418">
      <w:pPr>
        <w:ind w:left="720" w:hanging="705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1.State two features of leaves which enable a plant to reduce the loss of water. (2mk)</w:t>
      </w:r>
    </w:p>
    <w:p w14:paraId="59AD48E0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DA9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0028FF" w14:textId="1A1C8D6A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2.a)</w:t>
      </w:r>
      <w:r w:rsidR="00886079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State the </w:t>
      </w:r>
      <w:r w:rsidR="00886079">
        <w:rPr>
          <w:rFonts w:ascii="Times New Roman" w:hAnsi="Times New Roman" w:cs="Times New Roman"/>
          <w:sz w:val="24"/>
          <w:szCs w:val="24"/>
        </w:rPr>
        <w:t>P</w:t>
      </w:r>
      <w:r w:rsidRPr="00465D38">
        <w:rPr>
          <w:rFonts w:ascii="Times New Roman" w:hAnsi="Times New Roman" w:cs="Times New Roman"/>
          <w:sz w:val="24"/>
          <w:szCs w:val="24"/>
        </w:rPr>
        <w:t>hylum where all members have open circulatory system.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31C177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D7AB67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 Explain two advantages of closed circulatory system over open circulatory system. (2mk)</w:t>
      </w:r>
    </w:p>
    <w:p w14:paraId="02D7589A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6EB8AE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FAF8D" w14:textId="664CABA0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3. a)</w:t>
      </w:r>
      <w:r w:rsidR="004565F1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Under which of the following magnifications would one see a larger part of the specimen X 40 o</w:t>
      </w:r>
      <w:r w:rsidR="004565F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X500?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02EE7185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59EC3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84F18" w14:textId="77777777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(b)  State how magnification is worked out in a light microscope.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50AA9E" w14:textId="074E0D89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</w:p>
    <w:p w14:paraId="61AE62A3" w14:textId="6FCC9000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4.Name two components of blood that are not p</w:t>
      </w:r>
      <w:r>
        <w:rPr>
          <w:rFonts w:ascii="Times New Roman" w:hAnsi="Times New Roman" w:cs="Times New Roman"/>
          <w:sz w:val="24"/>
          <w:szCs w:val="24"/>
        </w:rPr>
        <w:t>resent in glomerular filtrate.</w:t>
      </w:r>
      <w:r w:rsidR="004565F1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7A0AEF2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850F7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AE5A76" w14:textId="17005794" w:rsidR="000C0418" w:rsidRPr="00465D38" w:rsidRDefault="004565F1" w:rsidP="000C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5.The following is an equation</w:t>
      </w:r>
      <w:r w:rsidR="000C0418" w:rsidRPr="00465D38">
        <w:rPr>
          <w:rFonts w:ascii="Times New Roman" w:hAnsi="Times New Roman" w:cs="Times New Roman"/>
          <w:sz w:val="24"/>
          <w:szCs w:val="24"/>
        </w:rPr>
        <w:t xml:space="preserve"> representing a type of respiration</w:t>
      </w:r>
    </w:p>
    <w:p w14:paraId="4AD136BC" w14:textId="5DDF8E94" w:rsidR="000C0418" w:rsidRPr="00465D38" w:rsidRDefault="000C0418" w:rsidP="000C04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9BE5A" wp14:editId="6058453B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77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5.55pt;margin-top:10.25pt;width:3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8XOQIAAG0EAAAOAAAAZHJzL2Uyb0RvYy54bWysVE1v2zAMvQ/YfxB0Tx1nbpoYdYrCTnbp&#10;tgDpfoAiybEwWRQkNU4w7L+PUj62dpdhmA8yZYrke4+U7x8OvSZ76bwCU9H8ZkyJNByEMruKfn1e&#10;jWaU+MCMYBqMrOhRevqweP/ufrClnEAHWkhHMInx5WAr2oVgyyzzvJM98zdgpUFnC65nAbdulwnH&#10;Bsze62wyHk+zAZywDrj0Hr82JyddpPxtK3n40rZeBqIrithCWl1at3HNFves3DlmO8XPMNg/oOiZ&#10;Mlj0mqphgZEXp/5I1SvuwEMbbjj0GbSt4jJxQDb5+A2bTcesTFxQHG+vMvn/l5Z/3q8dUQJ7N6XE&#10;sB57tAmOqV0XyKNzMJAajEEdwRE8gnoN1pcYVpu1i4z5wWzsE/BvnhioO2Z2MuF+PlrMlceI7FVI&#10;3HiLVbfDJxB4hr0ESOIdWtfHlCgLOaQeHa89kodAOH4sptO7yS0l/OLKWHmJs86HjxJ6Eo2K+jOP&#10;K4E8VWH7Jx8iKlZeAmJRAyuldZoHbchQ0fkt1okeD1qJ6Ewbt9vW2pE9ixOVnkTxzTEHL0akZJ1k&#10;Ynm2A1MabRKSNsEpVEtLGqv1UlCiJV6iaJ3gaRMrInMEfLZOQ/V9Pp4vZ8tZMSom0+WoGDfN6HFV&#10;F6PpKr+7bT40dd3kPyL4vCg7JYQ0Ef9lwPPi7wbofNVOo3kd8atQ2evsSVEEe3kn0Kn1sdunudmC&#10;OK5dZBenAGc6HT7fv3hpft+nU7/+EoufAAAA//8DAFBLAwQUAAYACAAAACEA49uVGd8AAAAJAQAA&#10;DwAAAGRycy9kb3ducmV2LnhtbEyPTU/DMAyG70j8h8hI3FjawiooTSdgQvQyJDaEOGaNaSoap2qy&#10;rePXY8QBbv549PpxuZhcL/Y4hs6TgnSWgEBqvOmoVfC6eby4BhGiJqN7T6jgiAEW1elJqQvjD/SC&#10;+3VsBYdQKLQCG+NQSBkai06HmR+QePfhR6cjt2MrzagPHO56mSVJLp3uiC9YPeCDxeZzvXMK4vL9&#10;aPO35v6me948rfLuq67rpVLnZ9PdLYiIU/yD4Uef1aFip63fkQmiV5DN05RRLpI5CAYus6scxPZ3&#10;IKtS/v+g+gYAAP//AwBQSwECLQAUAAYACAAAACEAtoM4kv4AAADhAQAAEwAAAAAAAAAAAAAAAAAA&#10;AAAAW0NvbnRlbnRfVHlwZXNdLnhtbFBLAQItABQABgAIAAAAIQA4/SH/1gAAAJQBAAALAAAAAAAA&#10;AAAAAAAAAC8BAABfcmVscy8ucmVsc1BLAQItABQABgAIAAAAIQBVTF8XOQIAAG0EAAAOAAAAAAAA&#10;AAAAAAAAAC4CAABkcnMvZTJvRG9jLnhtbFBLAQItABQABgAIAAAAIQDj25UZ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565F1">
        <w:rPr>
          <w:rFonts w:ascii="Times New Roman" w:hAnsi="Times New Roman" w:cs="Times New Roman"/>
          <w:sz w:val="24"/>
          <w:szCs w:val="24"/>
        </w:rPr>
        <w:t xml:space="preserve">        </w:t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2C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 xml:space="preserve"> + Energy</w:t>
      </w:r>
    </w:p>
    <w:p w14:paraId="0DEA59C9" w14:textId="26C0BF30" w:rsidR="000C0418" w:rsidRPr="004565F1" w:rsidRDefault="000C0418" w:rsidP="000C041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6079">
        <w:rPr>
          <w:rFonts w:ascii="Times New Roman" w:hAnsi="Times New Roman" w:cs="Times New Roman"/>
          <w:sz w:val="24"/>
          <w:szCs w:val="24"/>
        </w:rPr>
        <w:t>Id</w:t>
      </w:r>
      <w:r w:rsidR="004565F1">
        <w:rPr>
          <w:rFonts w:ascii="Times New Roman" w:hAnsi="Times New Roman" w:cs="Times New Roman"/>
          <w:sz w:val="24"/>
          <w:szCs w:val="24"/>
        </w:rPr>
        <w:t>entify the type of respiration.</w:t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2832E6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9778E9" w14:textId="3C62A5DE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b) Suggest one industrial application of </w:t>
      </w:r>
      <w:r>
        <w:rPr>
          <w:rFonts w:ascii="Times New Roman" w:hAnsi="Times New Roman" w:cs="Times New Roman"/>
          <w:sz w:val="24"/>
          <w:szCs w:val="24"/>
        </w:rPr>
        <w:t>the process name</w:t>
      </w:r>
      <w:r w:rsidR="005C17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(a) above.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270660AE" w14:textId="77777777" w:rsidR="000C0418" w:rsidRDefault="000C0418" w:rsidP="000C0418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7CB7A" w14:textId="1DC53361" w:rsidR="000C0418" w:rsidRPr="00465D38" w:rsidRDefault="000C0418" w:rsidP="000C041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6a)</w:t>
      </w:r>
      <w:r w:rsidR="005C17B5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What is meant by the term binomial nomenclature.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05E01C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737560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6AD098" w14:textId="3150E416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</w:t>
      </w:r>
      <w:r w:rsidR="005C17B5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A dog is called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familiairis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>. Name the taxon</w:t>
      </w:r>
      <w:r>
        <w:rPr>
          <w:rFonts w:ascii="Times New Roman" w:hAnsi="Times New Roman" w:cs="Times New Roman"/>
          <w:sz w:val="24"/>
          <w:szCs w:val="24"/>
        </w:rPr>
        <w:t xml:space="preserve">omic unit represented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6F8CD927" w14:textId="4B736549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739B04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7.Give two functions of the exoskeleton in ar</w:t>
      </w:r>
      <w:r>
        <w:rPr>
          <w:rFonts w:ascii="Times New Roman" w:hAnsi="Times New Roman" w:cs="Times New Roman"/>
          <w:sz w:val="24"/>
          <w:szCs w:val="24"/>
        </w:rPr>
        <w:t>thropods.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330EA705" w14:textId="77777777" w:rsidR="000C0418" w:rsidRDefault="000C0418" w:rsidP="000C0418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2B2E88E" w14:textId="25017AFC" w:rsidR="000C0418" w:rsidRPr="00465D38" w:rsidRDefault="000C0418" w:rsidP="000C0418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4909542" w14:textId="77777777" w:rsidR="00986FBF" w:rsidRPr="00640FCD" w:rsidRDefault="000C0418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>8.</w:t>
      </w:r>
      <w:r w:rsidR="00986FBF" w:rsidRPr="00986F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The colour of tips of hair in Shepherd dog is controlled by a gene with th</w:t>
      </w:r>
      <w:r w:rsidR="00986FBF">
        <w:rPr>
          <w:rFonts w:ascii="Times New Roman" w:hAnsi="Times New Roman" w:cs="Times New Roman"/>
          <w:sz w:val="24"/>
          <w:szCs w:val="24"/>
          <w:lang w:val="en-GB"/>
        </w:rPr>
        <w:t xml:space="preserve">ree alleles B for Black, R for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red and C for copper. A cross between pure breeding red and copper hair tips produce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scarlet hair tips. Crossing pure breeding red and black hair tips yields all red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. A cross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pure breeds of copper and black produce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that are all copper. </w:t>
      </w:r>
    </w:p>
    <w:p w14:paraId="49BAE09D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Comment on the inheritance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 alleles B, R and C.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2147C67F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996B959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0651628D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B3E7F2E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A1FE40" w14:textId="77777777" w:rsidR="00986FBF" w:rsidRPr="00640FCD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A39E84" w14:textId="77777777" w:rsidR="00106F9E" w:rsidRPr="00A57452" w:rsidRDefault="00986FBF" w:rsidP="00A5745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dog breeder wishes to know the genotype of a dog with red hair tips. State and explain the cross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needed to determine the dog’s genotype.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7C04E971" w14:textId="44D7EABE" w:rsidR="00106F9E" w:rsidRDefault="00106F9E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5542A8" w14:textId="23EAF363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87D3F7" w14:textId="00DB6AA6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71374" w14:textId="4AD24F57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A87EA" w14:textId="3D7CBE2D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89797" w14:textId="79FC7FF3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C59678" w14:textId="77777777" w:rsidR="004565F1" w:rsidRPr="00465D38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C9CCB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9. What is the impor</w:t>
      </w:r>
      <w:r>
        <w:rPr>
          <w:rFonts w:ascii="Times New Roman" w:hAnsi="Times New Roman" w:cs="Times New Roman"/>
          <w:sz w:val="24"/>
          <w:szCs w:val="24"/>
        </w:rPr>
        <w:t xml:space="preserve">tance of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(3mks)</w:t>
      </w:r>
    </w:p>
    <w:p w14:paraId="3E98049E" w14:textId="77777777" w:rsidR="00106F9E" w:rsidRDefault="00106F9E" w:rsidP="000C0418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F5F850" w14:textId="77777777" w:rsidR="00106F9E" w:rsidRDefault="00106F9E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409E0" w14:textId="171A919A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10.  State two adaptations of</w:t>
      </w:r>
      <w:r>
        <w:rPr>
          <w:rFonts w:ascii="Times New Roman" w:hAnsi="Times New Roman" w:cs="Times New Roman"/>
          <w:sz w:val="24"/>
          <w:szCs w:val="24"/>
        </w:rPr>
        <w:t xml:space="preserve"> guard cells to</w:t>
      </w:r>
      <w:r w:rsidR="00CE7ECD">
        <w:rPr>
          <w:rFonts w:ascii="Times New Roman" w:hAnsi="Times New Roman" w:cs="Times New Roman"/>
          <w:sz w:val="24"/>
          <w:szCs w:val="24"/>
        </w:rPr>
        <w:t xml:space="preserve"> its</w:t>
      </w:r>
      <w:r w:rsidR="004565F1">
        <w:rPr>
          <w:rFonts w:ascii="Times New Roman" w:hAnsi="Times New Roman" w:cs="Times New Roman"/>
          <w:sz w:val="24"/>
          <w:szCs w:val="24"/>
        </w:rPr>
        <w:t xml:space="preserve"> function.</w:t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  <w:t>(2</w:t>
      </w:r>
      <w:r w:rsidRPr="00465D38">
        <w:rPr>
          <w:rFonts w:ascii="Times New Roman" w:hAnsi="Times New Roman" w:cs="Times New Roman"/>
          <w:sz w:val="24"/>
          <w:szCs w:val="24"/>
        </w:rPr>
        <w:t>Marks)</w:t>
      </w:r>
    </w:p>
    <w:p w14:paraId="303BB709" w14:textId="77777777" w:rsidR="000C0418" w:rsidRDefault="000C0418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E993E1" w14:textId="77777777" w:rsidR="00106F9E" w:rsidRPr="00465D38" w:rsidRDefault="00106F9E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B271D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11. Describe the censor m</w:t>
      </w:r>
      <w:r>
        <w:rPr>
          <w:rFonts w:ascii="Times New Roman" w:hAnsi="Times New Roman" w:cs="Times New Roman"/>
          <w:sz w:val="24"/>
          <w:szCs w:val="24"/>
        </w:rPr>
        <w:t>echanism of seed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66782720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81DB2E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12. Explain “struggle for existence” and “survival of the fittest” as they apply to natural </w:t>
      </w:r>
    </w:p>
    <w:p w14:paraId="52C24468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Selection.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(4mks)</w:t>
      </w:r>
    </w:p>
    <w:p w14:paraId="01C73BAD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Struggle for existence </w:t>
      </w:r>
    </w:p>
    <w:p w14:paraId="534912EB" w14:textId="77777777" w:rsidR="00106F9E" w:rsidRDefault="00106F9E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67AE9F" w14:textId="4887DCF2" w:rsidR="00106F9E" w:rsidRDefault="00106F9E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40E0B" w14:textId="77777777" w:rsidR="004565F1" w:rsidRDefault="004565F1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2CDCB" w14:textId="018438E8" w:rsidR="000C0418" w:rsidRPr="00465D38" w:rsidRDefault="004565F1" w:rsidP="000C041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Survival of </w:t>
      </w:r>
      <w:r w:rsidR="000C0418" w:rsidRPr="00465D3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C0418" w:rsidRPr="00465D38">
        <w:rPr>
          <w:rFonts w:ascii="Times New Roman" w:hAnsi="Times New Roman" w:cs="Times New Roman"/>
          <w:sz w:val="24"/>
          <w:szCs w:val="24"/>
        </w:rPr>
        <w:t>fittest:-</w:t>
      </w:r>
      <w:proofErr w:type="gramEnd"/>
    </w:p>
    <w:p w14:paraId="31BDE241" w14:textId="77777777" w:rsidR="000C0418" w:rsidRDefault="000C0418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D949A" w14:textId="77777777" w:rsidR="00106F9E" w:rsidRPr="00465D38" w:rsidRDefault="00106F9E" w:rsidP="000C0418">
      <w:pPr>
        <w:ind w:right="-360"/>
        <w:rPr>
          <w:rFonts w:ascii="Times New Roman" w:hAnsi="Times New Roman" w:cs="Times New Roman"/>
          <w:sz w:val="24"/>
          <w:szCs w:val="24"/>
        </w:rPr>
      </w:pPr>
    </w:p>
    <w:p w14:paraId="245AD29B" w14:textId="68564893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13. (a) Define the following term</w:t>
      </w:r>
    </w:p>
    <w:p w14:paraId="4B4E450C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ncomplete metamorphosis.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14BBB4CE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3F558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B7CE6B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(b) State one function of eac</w:t>
      </w:r>
      <w:r>
        <w:rPr>
          <w:rFonts w:ascii="Times New Roman" w:hAnsi="Times New Roman" w:cs="Times New Roman"/>
          <w:sz w:val="24"/>
          <w:szCs w:val="24"/>
        </w:rPr>
        <w:t>h of the following hormones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5E76A11C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 Juvenile hormone.</w:t>
      </w:r>
    </w:p>
    <w:p w14:paraId="080F8630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9B86A0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 Ecdysone.</w:t>
      </w:r>
    </w:p>
    <w:p w14:paraId="278881E4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EBD288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888EC" w14:textId="77777777" w:rsidR="000C0418" w:rsidRPr="00465D38" w:rsidRDefault="000C0418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14. a) Name the organelle where the cell wall components are synthesized.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A96D38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CFF2FC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967EA" w14:textId="77777777" w:rsidR="000C0418" w:rsidRPr="00465D38" w:rsidRDefault="000C0418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b) State two roles</w:t>
      </w:r>
      <w:r>
        <w:rPr>
          <w:rFonts w:ascii="Times New Roman" w:hAnsi="Times New Roman" w:cs="Times New Roman"/>
          <w:sz w:val="24"/>
          <w:szCs w:val="24"/>
        </w:rPr>
        <w:t xml:space="preserve"> of cell wall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500468F4" w14:textId="77777777" w:rsidR="00106F9E" w:rsidRDefault="00106F9E" w:rsidP="000C0418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543B36AD" w14:textId="77777777" w:rsidR="00A57452" w:rsidRDefault="00A57452" w:rsidP="00A57452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631C" w14:textId="77777777" w:rsidR="00575071" w:rsidRPr="00822C5C" w:rsidRDefault="000C0418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575071"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The diagram below represents a section through the mammalian ear. </w:t>
      </w:r>
    </w:p>
    <w:p w14:paraId="5CC02853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1" locked="0" layoutInCell="1" allowOverlap="1" wp14:anchorId="3564CDAA" wp14:editId="7732B571">
            <wp:simplePos x="0" y="0"/>
            <wp:positionH relativeFrom="column">
              <wp:posOffset>-109570</wp:posOffset>
            </wp:positionH>
            <wp:positionV relativeFrom="paragraph">
              <wp:posOffset>111598</wp:posOffset>
            </wp:positionV>
            <wp:extent cx="4707497" cy="2339162"/>
            <wp:effectExtent l="0" t="0" r="0" b="4445"/>
            <wp:wrapNone/>
            <wp:docPr id="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92" cy="2346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2D7DB6E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E09FEA7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07B1188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C5C3F1C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9EDF18E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858D35D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2B17D83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E28E58D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1FB3FB1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EC75199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F9254CA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CBAD1C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D024E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1776DE" w14:textId="446EE364" w:rsidR="00575071" w:rsidRDefault="00575071" w:rsidP="006552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381BE1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Name the struct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ures labelled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6E9282E4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B46436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7516FF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003B5C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62F202AD" w14:textId="77777777" w:rsidR="00575071" w:rsidRPr="00822C5C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5D80E9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State how the structures Q and S 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dapted to their functions.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13275139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63C4CE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820F85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9A1E62" w14:textId="77777777" w:rsidR="00A57452" w:rsidRDefault="00A57452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8C70DD" w14:textId="77777777" w:rsidR="00617DA1" w:rsidRDefault="00617DA1" w:rsidP="00A57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D2B145" w14:textId="77777777" w:rsidR="00115F8B" w:rsidRPr="000471AE" w:rsidRDefault="00115F8B" w:rsidP="00115F8B">
      <w:pPr>
        <w:rPr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16.</w:t>
      </w:r>
      <w:r w:rsidRPr="000471AE">
        <w:rPr>
          <w:sz w:val="24"/>
          <w:szCs w:val="24"/>
        </w:rPr>
        <w:t xml:space="preserve"> The diagram below represents some gaseous exchange structures in humans</w:t>
      </w:r>
    </w:p>
    <w:p w14:paraId="5AE75585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F67A337" wp14:editId="75ED55DC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3657600" cy="3009900"/>
            <wp:effectExtent l="19050" t="0" r="0" b="0"/>
            <wp:wrapNone/>
            <wp:docPr id="120" name="Picture 978" descr="BIO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IO 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8A4A8" w14:textId="77777777" w:rsidR="00115F8B" w:rsidRPr="000471AE" w:rsidRDefault="00115F8B" w:rsidP="00115F8B">
      <w:pPr>
        <w:rPr>
          <w:sz w:val="24"/>
          <w:szCs w:val="24"/>
        </w:rPr>
      </w:pPr>
    </w:p>
    <w:p w14:paraId="6761BCF6" w14:textId="77777777" w:rsidR="00115F8B" w:rsidRPr="000471AE" w:rsidRDefault="00115F8B" w:rsidP="00115F8B">
      <w:pPr>
        <w:rPr>
          <w:sz w:val="24"/>
          <w:szCs w:val="24"/>
        </w:rPr>
      </w:pPr>
    </w:p>
    <w:p w14:paraId="2B9B13FE" w14:textId="77777777" w:rsidR="00115F8B" w:rsidRPr="000471AE" w:rsidRDefault="00115F8B" w:rsidP="00115F8B">
      <w:pPr>
        <w:rPr>
          <w:sz w:val="24"/>
          <w:szCs w:val="24"/>
        </w:rPr>
      </w:pPr>
    </w:p>
    <w:p w14:paraId="775ABCF4" w14:textId="77777777" w:rsidR="00115F8B" w:rsidRPr="000471AE" w:rsidRDefault="00115F8B" w:rsidP="00115F8B">
      <w:pPr>
        <w:rPr>
          <w:sz w:val="24"/>
          <w:szCs w:val="24"/>
        </w:rPr>
      </w:pPr>
    </w:p>
    <w:p w14:paraId="6F0FD9FE" w14:textId="77777777" w:rsidR="00115F8B" w:rsidRPr="000471AE" w:rsidRDefault="00115F8B" w:rsidP="00115F8B">
      <w:pPr>
        <w:rPr>
          <w:sz w:val="24"/>
          <w:szCs w:val="24"/>
        </w:rPr>
      </w:pPr>
    </w:p>
    <w:p w14:paraId="4E2AE121" w14:textId="77777777" w:rsidR="00115F8B" w:rsidRPr="000471AE" w:rsidRDefault="00115F8B" w:rsidP="00115F8B">
      <w:pPr>
        <w:rPr>
          <w:sz w:val="24"/>
          <w:szCs w:val="24"/>
        </w:rPr>
      </w:pPr>
    </w:p>
    <w:p w14:paraId="5E0B9291" w14:textId="77777777" w:rsidR="00115F8B" w:rsidRPr="000471AE" w:rsidRDefault="00115F8B" w:rsidP="00115F8B">
      <w:pPr>
        <w:rPr>
          <w:sz w:val="24"/>
          <w:szCs w:val="24"/>
        </w:rPr>
      </w:pPr>
    </w:p>
    <w:p w14:paraId="6AD5451C" w14:textId="6D164E10" w:rsidR="00115F8B" w:rsidRPr="000471AE" w:rsidRDefault="00115F8B" w:rsidP="00115F8B">
      <w:pPr>
        <w:rPr>
          <w:sz w:val="24"/>
          <w:szCs w:val="24"/>
        </w:rPr>
      </w:pPr>
    </w:p>
    <w:p w14:paraId="12C9422E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sz w:val="24"/>
          <w:szCs w:val="24"/>
        </w:rPr>
        <w:t>(a) Na</w:t>
      </w:r>
      <w:r>
        <w:rPr>
          <w:sz w:val="24"/>
          <w:szCs w:val="24"/>
        </w:rPr>
        <w:t>me the structures labeled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14:paraId="4DFC8DB1" w14:textId="77777777" w:rsidR="00115F8B" w:rsidRDefault="00115F8B" w:rsidP="00115F8B">
      <w:pPr>
        <w:rPr>
          <w:sz w:val="24"/>
          <w:szCs w:val="24"/>
        </w:rPr>
      </w:pPr>
    </w:p>
    <w:p w14:paraId="6CD494DE" w14:textId="77777777" w:rsidR="00115F8B" w:rsidRDefault="00115F8B" w:rsidP="00115F8B">
      <w:pPr>
        <w:rPr>
          <w:sz w:val="24"/>
          <w:szCs w:val="24"/>
        </w:rPr>
      </w:pPr>
    </w:p>
    <w:p w14:paraId="325FF31F" w14:textId="7DA4DA59" w:rsidR="00115F8B" w:rsidRPr="000471AE" w:rsidRDefault="00115F8B" w:rsidP="00115F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(b) state two way in which</w:t>
      </w:r>
      <w:r w:rsidRPr="000471AE">
        <w:rPr>
          <w:sz w:val="24"/>
          <w:szCs w:val="24"/>
        </w:rPr>
        <w:t xml:space="preserve"> the structure lab</w:t>
      </w:r>
      <w:r>
        <w:rPr>
          <w:sz w:val="24"/>
          <w:szCs w:val="24"/>
        </w:rPr>
        <w:t xml:space="preserve">eled J </w:t>
      </w:r>
      <w:r w:rsidR="00CE7ECD">
        <w:rPr>
          <w:sz w:val="24"/>
          <w:szCs w:val="24"/>
        </w:rPr>
        <w:t xml:space="preserve">is </w:t>
      </w:r>
      <w:r w:rsidR="006552F8">
        <w:rPr>
          <w:sz w:val="24"/>
          <w:szCs w:val="24"/>
        </w:rPr>
        <w:t>suited to its function?    (</w:t>
      </w:r>
      <w:r>
        <w:rPr>
          <w:sz w:val="24"/>
          <w:szCs w:val="24"/>
        </w:rPr>
        <w:t>2</w:t>
      </w:r>
      <w:r w:rsidRPr="000471AE">
        <w:rPr>
          <w:sz w:val="24"/>
          <w:szCs w:val="24"/>
        </w:rPr>
        <w:t xml:space="preserve"> marks)</w:t>
      </w:r>
    </w:p>
    <w:p w14:paraId="25FECA73" w14:textId="77777777" w:rsidR="00115F8B" w:rsidRDefault="00115F8B" w:rsidP="00115F8B">
      <w:pPr>
        <w:rPr>
          <w:color w:val="FF0000"/>
        </w:rPr>
      </w:pPr>
    </w:p>
    <w:p w14:paraId="3AA95D9E" w14:textId="77777777" w:rsidR="00115F8B" w:rsidRDefault="00115F8B" w:rsidP="00115F8B">
      <w:pPr>
        <w:rPr>
          <w:color w:val="FF0000"/>
        </w:rPr>
      </w:pPr>
    </w:p>
    <w:p w14:paraId="0E7946F3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(c) Name the process by which inhaled air moves from the structure labeled </w:t>
      </w:r>
      <w:r w:rsidRPr="006552F8">
        <w:rPr>
          <w:b/>
          <w:sz w:val="24"/>
          <w:szCs w:val="24"/>
        </w:rPr>
        <w:t>L</w:t>
      </w:r>
      <w:r w:rsidRPr="000471AE">
        <w:rPr>
          <w:sz w:val="24"/>
          <w:szCs w:val="24"/>
        </w:rPr>
        <w:t xml:space="preserve"> into </w:t>
      </w:r>
    </w:p>
    <w:p w14:paraId="5DA395DE" w14:textId="27F30BAD" w:rsidR="00115F8B" w:rsidRPr="000471AE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 xml:space="preserve">      blood capillaries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15F8B" w:rsidRPr="000471AE">
        <w:rPr>
          <w:sz w:val="24"/>
          <w:szCs w:val="24"/>
        </w:rPr>
        <w:t>( 1</w:t>
      </w:r>
      <w:proofErr w:type="gramEnd"/>
      <w:r w:rsidR="00115F8B" w:rsidRPr="000471AE">
        <w:rPr>
          <w:sz w:val="24"/>
          <w:szCs w:val="24"/>
        </w:rPr>
        <w:t xml:space="preserve"> mark)</w:t>
      </w:r>
    </w:p>
    <w:p w14:paraId="67B94B53" w14:textId="77777777" w:rsidR="00115F8B" w:rsidRDefault="00115F8B" w:rsidP="00115F8B">
      <w:pPr>
        <w:rPr>
          <w:color w:val="FF0000"/>
        </w:rPr>
      </w:pPr>
    </w:p>
    <w:p w14:paraId="4A8B9BA6" w14:textId="38076B7A" w:rsidR="00115F8B" w:rsidRPr="000471AE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>(d</w:t>
      </w:r>
      <w:r w:rsidR="00115F8B" w:rsidRPr="000471AE">
        <w:rPr>
          <w:sz w:val="24"/>
          <w:szCs w:val="24"/>
        </w:rPr>
        <w:t xml:space="preserve">) Give the </w:t>
      </w:r>
      <w:proofErr w:type="gramStart"/>
      <w:r w:rsidR="00115F8B" w:rsidRPr="000471AE">
        <w:rPr>
          <w:sz w:val="24"/>
          <w:szCs w:val="24"/>
        </w:rPr>
        <w:t>scientific  name</w:t>
      </w:r>
      <w:proofErr w:type="gramEnd"/>
      <w:r w:rsidR="00115F8B" w:rsidRPr="000471AE">
        <w:rPr>
          <w:sz w:val="24"/>
          <w:szCs w:val="24"/>
        </w:rPr>
        <w:t xml:space="preserve"> of the organism that causes tuberculosis  in humans</w:t>
      </w:r>
    </w:p>
    <w:p w14:paraId="68DF09BE" w14:textId="5678AAC8" w:rsidR="00115F8B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115F8B" w:rsidRPr="000471AE">
        <w:rPr>
          <w:sz w:val="24"/>
          <w:szCs w:val="24"/>
        </w:rPr>
        <w:t>1 mark)</w:t>
      </w:r>
    </w:p>
    <w:p w14:paraId="4F85A114" w14:textId="77777777" w:rsidR="000C0418" w:rsidRDefault="000C0418" w:rsidP="000471AE">
      <w:pPr>
        <w:tabs>
          <w:tab w:val="left" w:pos="270"/>
        </w:tabs>
        <w:spacing w:after="0" w:line="360" w:lineRule="auto"/>
        <w:ind w:left="270" w:hanging="270"/>
        <w:jc w:val="both"/>
        <w:rPr>
          <w:i/>
          <w:color w:val="FF0000"/>
        </w:rPr>
      </w:pPr>
    </w:p>
    <w:p w14:paraId="54815B0D" w14:textId="77777777" w:rsidR="00115F8B" w:rsidRPr="00465D38" w:rsidRDefault="00115F8B" w:rsidP="000471AE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ED2F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3F63DB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17.</w:t>
      </w:r>
      <w:r w:rsidRPr="00465D38">
        <w:rPr>
          <w:rFonts w:ascii="Times New Roman" w:hAnsi="Times New Roman" w:cs="Times New Roman"/>
          <w:sz w:val="24"/>
          <w:szCs w:val="24"/>
        </w:rPr>
        <w:tab/>
        <w:t>The diagram below represents the anterior view of a certain vertebra.</w:t>
      </w:r>
    </w:p>
    <w:p w14:paraId="1DE6AF8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03D3E1" wp14:editId="06E43B6E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3048000" cy="1763395"/>
                <wp:effectExtent l="0" t="0" r="0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763395"/>
                          <a:chOff x="2520" y="1080"/>
                          <a:chExt cx="5805" cy="3855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80"/>
                            <a:ext cx="546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5660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2638E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7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59AC3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3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C074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2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264F3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03D3E1" id="Group 18" o:spid="_x0000_s1026" style="position:absolute;left:0;text-align:left;margin-left:114pt;margin-top:6.45pt;width:240pt;height:138.85pt;z-index:251677696" coordorigin="2520,1080" coordsize="580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mDvFgUAAP8bAAAOAAAAZHJzL2Uyb0RvYy54bWzsWdtu4zYQfS/QfxD0&#10;rliSJeuCOIvEl2CBtA328gG0RFvESqJK0rGzRf+9M6Rky7HbTTdYAy1swDavo+HMmcMhdf1uW5XW&#10;ExWS8Xpse1eubdE64zmrV2P786e5E9uWVKTOSclrOrafqbTf3fz80/WmSanPC17mVFggpJbpphnb&#10;hVJNOhjIrKAVkVe8oTV0LrmoiIKqWA1yQTYgvSoHvuuOBhsu8kbwjEoJrVPTad9o+cslzdRvy6Wk&#10;yirHNuim9K/Qvwv8Hdxck3QlSFOwrFWDfIcWFWE1PHQnakoUsdaCHYmqWCa45Et1lfFqwJdLllG9&#10;BliN575Yzb3g60avZZVuVs3OTGDaF3b6brHZr0+PwmI5+A48VZMKfKQfa0EdjLNpVimMuRfNx+ZR&#10;mBVC8YFnXyR0D172Y31lBluLzS88B3lkrbg2znYpKhQBy7a22gfPOx/QrbIyaBy6Qey64KoM+rxo&#10;NBwmofFSVoArcZ4f+tCP3W7cejArZu38MHZDM3kYh3rmgKTmwVrZVrmb64ZlKXxbo0LpyKjfBh/M&#10;UmtB7VZI9SoZFRFf1o0D/m+IYgtWMvWssQw2QqXqp0eWoa2x0vNP0vkHuvGp1hDt0g0yUwguSTvH&#10;qvmkIPWK3soGogCMBdO7JiH4pqAkl9iMbjyUoqsHaixK1sxZWaL3sNwuGALpBRBP2MyAfMqzdUVr&#10;ZaJW0BLWzmtZsEbalkhptaAAQvE+9zRUAA4PUuHjEBg6kv7w41vXTfw7ZxK6Eydwo5lzmwSRE7mz&#10;KADYeBNv8ifO9oJ0LSmYgZTThrW6QuuRtifDpiUYE5A6sK0noukDLaUV6v61itCEJkFdpcg+gLFh&#10;HJSVoCorsLgEy7XtMHjXoc28tyz6QEKQfTNuTuC/i54wGLWhc4R+gIaQ6p7yysIC2Bo01bYmT7AO&#10;s7ZuCGpdc/S4XsspbyRuMotnceAE/mgG3phOndv5JHBGcy8Kp8PpZDL1Om8ULM9pjeLe7gxtW16y&#10;vMOjFKvFpBTGSXP90ZgGS++HDRAUezU6B3b/xpGdB6AVi/BFAoSNSXaAh9rrQITb0ilK/1iQhoLV&#10;Uew+tpHPDPd+Qk/e8a0V4BraUUi9ltpCM8arNoBh4H+I6N5UI+dV0Bpp6kVq9aKWWvfQapEVBrpn&#10;R6tvAVZZHyANZJqW/zHg+oyWeH7g3vmJMx/FkRPMg9BJIjd2XC+5S0ZukATT+WEMPbCavj2GrM3Y&#10;TkI/NFjaRwkyWC+YAAyIB0MNvWAiacUUpG0lq8Y27tZmEElxT5nVueYMRVhpyr3YQ/W7mOv+Tewh&#10;XhGiBqxqu9i2+F/w/BngLzhQFiAQck0oFFx8ta0N5G1jW/6+JrgHl+9rCM7ECwCfltKVIIwwtES/&#10;Z9HvIXUGosa2si1TnCiTHK4bwVYFPMnEW81vIYlZMk2TqKrRCpaAFeAHo/aPJwrcxXWStiMKneP0&#10;ov1MRDH0IM0CovB9yLe0wy9Egbv+3wbTv96ZLkRxMts6JgpzfOn2ywtf9BML/4gvRp2hIP04X2IR&#10;RXHLF9HwklgMdvcFF744pMxzJBaaL/wuDC580eeL4RFfRJ2hzssXfgKJG+QXw9GFL9wLX3RnDLw/&#10;6adYZ+MLfdm2z/wv5xHDosERX7TXxvp643z5xSj0DF8EPhxMLueR7n3EQbAcHO4v55EfdXGhI2N3&#10;f/dfyS/02xF4y6SvZdo3Yvgaq1/X9x3793Y3fwEAAP//AwBQSwMECgAAAAAAAAAhALu9pjjAUwAA&#10;wFMAABQAAABkcnMvbWVkaWEvaW1hZ2UxLnBuZ4lQTkcNChoKAAAADUlIRFIAAAFsAAABAQgCAAAA&#10;05cIagAAAAFzUkdCAK7OHOkAAAAJcEhZcwAADsMAAA7DAcdvqGQAAFNlSURBVHhe7d13vG1FeTdw&#10;xRSiYLDCNQlqJCIRCwoCCkQRVCxghEt7QSIXQQQpMZgY8YqiSEdFsIRuBL0Y1CAI0gxiJIgNEDSA&#10;KCoQxIYtMe39Xh+zXOy6+l77nFl/nM8+e8+a8szMb54+9//f//3f+6UnUSBRIFGgKgXu/9///d8V&#10;3r3//e9f4a30SqJAosDCo8AqC29IaUSJAokCXVIggUiX1E5tJQosQAokcWYBTurkIf3P//zPLbfc&#10;8qMf/WittdZae+21F93404CbpkAVTiQpRJqehU7ru+OOO3bdddfNNttsm222ueuuuzptOzW2EClQ&#10;GkQSgsz7MnjEIx6xxhpr/Nd//ddNN9301re+9d///d/nfUSp/7OlwCpAYeQzoVvJKjzbOavZ+te/&#10;/vWvfe1rUcn73//+2267rWaF/X+9wiLv/6D608PSnEhCkP5MXrWeLFmyZM0114x38SP/+I//WK2e&#10;9FaiQFCgNIh4J0k0c716iDPPec5zDOF3f/d3/b311lvnejip8zOnQBUQmXmnUwdqUuCHP/yhGk4/&#10;/fTddtvtwgsv/Ld/+7eaFVZ4vQ8iRr4PFYawqF6ZIIKUA5Eg+qKi3cIb7C9/+cvbb7/duD72sY89&#10;4QlPuOeee5h7F94wy44ore2yFMvKFwKRDLArN5Ne7A8FPv/5z1999dX6s2LFiiOPPBKmfPzjH+9P&#10;9xrvSaljr1Thxrva5wonUGYSiCTs6POkVu4bZzPPU57yFDVsu+22O+64IxChYa1c4QJ7MeFI2Qkd&#10;CyKJlGVJOS/lr7zySirVQw455I/+6I8e9rCHLV269HOf+xzNyLz0v4N+psVfisj3dyiVeiEVnmsK&#10;/OIXv9hyyy1/+7d/+9JLL91iiy3WW2+9k046aaONNnrQgx4ESh7wgAd0NrpxG7VxH4LKiNB4Tzqj&#10;bVMNBQWmErCQTqSpPqV6Zk6BG2644Ytf/CIpBo7QhjhCHvjAB+6yyy7XXnttsvXOfHbmtAMJROZ0&#10;4ip2+xOf+MSqq66KGckfLy95yUt+67d+i7GmYqXptQVKgYIWqwQiC3T+xwzruuuu+9M//VNa1f/8&#10;z//Mivj3z//8z88999zEwC+u1dDQaBOINETIeahGBoAvfOEL22+/Pd3HAF5st912119//Ve/+tV5&#10;GEfqY78okECkX/PRam/OOOOM73znO+uuu65WBkBEWgBakk9+8pPRAb/OBVcyF51sdU77UHkCkT7M&#10;Qrt9yHbanXfeCUE23nhj7Q2o3B/ykIe86EUv+uAHP/izn/2s3d78X+2BU8NPqdanGg5K1ZYKV6NA&#10;ApFqdJunt2KnyRty8803L1u27JGPfGTW+1VW+c0CINHQmHzqU58KiFkY+zOxKh2s1AQiHRB5xk3E&#10;RmJ8+exnP/uYxzwmE1jAyn/8x39k24xudYMNNmC+qdzdkUJQ49uYZfrHv3qEEf7gBz+QqO3www/f&#10;a6+9PvCBDwz73S4MKKw8I928mJzNuqHzjFuxk3ffffcrrriC9vShD32o3thvBx544DnnnHPNNdes&#10;s8460b83vOENJ5xwguCaJz7xif71VmzC+JD92+Bgvve970XNYS0KxKH35cxy1VVXMTz73q0mGTpw&#10;bJEAhWbHWw9/+MO53gaaeIuk5q3f+73fG+heZRxpHP4apFuvqkog0qvpaKszd99995/8yZ+87GUv&#10;O+200zI4YNN9+ctfzl7D6BsNy3j29Kc/ne/ZKaecUrYrtvp3v/tdm9yH/PbzzUUXXQQXZFTLu0eT&#10;pPARl19+uTBiritYpGy3++AnfdYHcCab9GMf+9isP2ACuICVZzzjGdz2v/3tb1MYi0vW52c961nD&#10;3U4gUnYqy5ZPIFKWYnNZHsfxqle9ijiz/vrrZ5zFWWedte+++/JV5fyejeqggw469dRTlXzyk58s&#10;c+K9996bbULb/ic/+cnZZ59NoIhKfGMP29LCcOhT/uVf/sWulvTod37ndzIc8TpgggLezUAkgAyy&#10;bLjhhgzP3mIeyito/KRaZR784AcXQYGf//znXG/z3FM2oiKvj5zUxIkUXOsJRAoSar6L7bzzzriM&#10;L33pS/kdRYkAWQZAhERgY++5557YFhlY5SvKvwI+cDQggxjiA1BgGLbZ8AU+MPH4klhhP+d3oO+7&#10;Id9IgSuBSNvETyDSNoVnX/+//uu/0piefPLJe+yxR743RJv99tsPB2HnZ99jPZ773Of6l88IXiDc&#10;0jLNiO+xBrMf0rQeVAaOqDjxINMIfJ/fk3WmFLnmsrDMQ4973ON22mmngd5jKFZbbbVvfvOb+e9h&#10;xNZbb0068KWbJVZffXXf+Bsf8giSdtpcroYWOp1ApAWi9qlKxgsZzIgzlJcD/YIsDByh4Mg/4vEg&#10;CzFn3DhGmnL7NOhafUngWJZ8CUTKUmwOyuc3OcsIZxCx/8P9pj2lFn384x8/8BPlK63qjTfeOI63&#10;D1e0miLDHNBxfro4W1hPIDI/K6VwT7PtbW3xMYMIeftLVo1f+ZsN34BHcpErgMaEH5fCCSwKE36R&#10;FkwgspAnXhp3HqhcUUM/OsCos63I9s4imydBlNlqq61Yc2hkFzJ1FtDYgjGclSCWQGQGSykTB0Z+&#10;aKRDwT6QZThfZCrVAZ4CsvDOWmuttfItRpk/+IM/4P3FdbWRzqRK2qaA00JiulnxjAlE2p7fmdUv&#10;nSqVKm1IWHAHVhg2xMUR+dRE+Y5SlFC7cpOfWe9Tw2UoQGse0QwzeRKIzITsXTTqIggPn7GRjYGP&#10;T3/608NpuoMl9lfqZodbqEXm7gnZbbbqxi6JBkQ68+gbHlcCkS7nuru27J8LLrjg93//95/97GeP&#10;a5Vz+rB9NxgWf3fddVepA0TWdNfpdlqalaagndH0sdYEIn2clfp9EsB28cUXv/KVrxx3QAWvMQFi&#10;3CPx6Ec/+sMf/nD9zsy8hjxjMvXzzHs7dx1IIDJ3U1aow+JiBLOIrxtX2l4SDhtZzkY+EIRL67AB&#10;uFDzqdBiokACkb7PdgTXl+qlcLgzzzzzOc95Tj6CfqAGcTEMN5MxQhDNl7/85W9961ulWk+FFxsF&#10;Eoh0OuMVHD0JJkLyS/VSSL78GtxDJrwlPFfNk42Cz3ve89gO77rrrlKtp8KLjQIJRPo+45QasvIU&#10;6WWmQTzxxBOZdYXATHgL0HBsx49MKPO0pz1NPRS0RVpPZRYtBRKI9H3quYQxoxTpZbAVEoJxEnvB&#10;C14w+S1eJDzNhgNn8g1JPvjiF79YjiJp4uP7ZOkoMhGLrUwCkR7NeCN+DfKVCauz+SfseQ199KMf&#10;FcIrFcDk8Qu6Ic646zuKzconskeTlLoyRIEEIgtqUdDCfuQjH9l0000j0/I4HKF5leu4yMhV5YqJ&#10;888/v0jhVGZxUiCByIKa9yuvvJLB5dhjj42k5+MYB9Zf0LDDDjtMHfySJUsE48ly9v3vf39q4VRg&#10;cVIggcjCmXeW4He+850UsfzEslHlcSTTaAjPlXYIQEwefJQnGUGQFEezcBZK0yNJIDKWopNjbav9&#10;2vT03ae+G264Acuw2WabTWglcMHF3SL9hwNnBl4MAMKJ0J64BabVzqfK55cCCUTmd+4Ge37JJZf4&#10;ypW644aUeamE4Wb4vriRL1K+kn1YfJL36sJZK42OJIFIo+ScXWVxNZxrqCR2L9ILORCzi+8ml2fo&#10;fc1rXsOvRFBvkZpTmcVGgQQiM5vx4UiwOl1xlZwrMv/iL/7Cnp9aj8KbbLKJzENTS0aBHXfcUUDw&#10;P/zDPxQsn4otKgokEJnv6c50pS6m49iKZZg6Ht7u//zP/5xJPUX8x2Rd5QIvM8DUyusUKKhmqtNE&#10;ercNCiQQaYOqXdfJo5T1hJ97qEIn48JXvvIVF1Zll04W6atqZUjjn0Z3W6R8KrOoKJBAZL6nO1DD&#10;jdZibZ///OdPRRAF3CAh/3t4oxUPCJRy1Y1WcGS+6ZV63wIFEoi0QNRuq5R87Pjjjxez+8xnPjNa&#10;nuycfuGFF7pAe8011yzVTZF4bDq81Eq9lQovBgokEJn7WV6+fDnUELkrVG8qgriIO68QKT54F2gK&#10;6qW7LZvcpHgTqeScUiCByJxO3K+77RY7DmYHHHDAox71qCIjIfXQiUhZVqRwvgw2RGSwW2zimt70&#10;JApkFEggMnYxTE3GWbNA/VWIKTj88MN5gsmlWrC2a665hre71IcFyw/gCJaHSqXCu+mVBUyBBCLz&#10;N7lZxoCf/vSnn/rUp5h1iys4XBMBdJ70pCdVGLZbwV00IUq4wrvplQVMgQQiczm5oTrde++9XYL5&#10;qle9quAYpETk67HFFlsU8Q0ZrnONNdYAIpCrYHNNFRvg+JqqNtXTFAUSiDRFya7rEfV/7rnnHnzw&#10;wUwtBduWXoiHCBCplluIWoRbvayrBZsrW2wALDjy+2ZqlGDZVlL5ximQQKRxkrZeYUDAW97yFrfG&#10;UKkWb48sQ6W67rrrFn9lQCfi3XPOOacbtUh2jVa13qa3OqNAApHOSN1kQ/xTxb9sv/324Xg6+cmE&#10;F5G4QmCqgYhKZHXmLSIl2mc+85lpbabfFxEFEojM32Tbz29961tdKyPcrnjvsQ/33nuvoLs6jh5u&#10;ovE6b5Hi7aaSC54CCUTmb4ovu+wyqcmOOOII92AW7/13v/tdzMvSpUureZ2GcMGsI0q4SKBw8Y6l&#10;kvNOgQQiczaD99xzz6GHHrrXXntNuAFzYEix/+GOrELVEMTrIROpgaYzKTvnbNG03N0EIi0TuOnq&#10;Tz755G984xtAJNvYBVuQsoiNdvPNNy/7Yr5+N2/SjKjql7/8ZcF2U7EFT4EEIvM0xeBDwO6BBx5Y&#10;PJ9QfnjSr1bzVVVJsDO82rbZZptbbrmlmpF4nmid+lqYAglECpNq1gUJFLxCHve4x73uda8LbqLU&#10;TqYQlVgoBlHqxfy4xfjpwI9//OOvf/3rs6ZHar8vFEgg0peZmNoPXh4eOBJ6jVJAQJNCBin1yrj+&#10;vOxlLwMiQoGndjgVWCQUSCAyHxON73AllWD8jJso1W+Ruz/84Q/jRquaz1prrSUtQKQdSE+iAAok&#10;EJmPZYAHYV5xNxW9ZoUeC5mRKyAu6K35/OEf/qFUiY0wNTV7kl7vCQUSiPRkIiZ1QyYh7u1Srktr&#10;WK27QAQbgoOo9nr+LfChKi6zBa+tqd9iqqHnFEgg0vMJWtm9008/XQBuROtWCMD92c9+JnfR7rvv&#10;HndW1X/E8rqGpkJP6jedaughBRKI9HBSft2l2KVueOAbwjEk0pFVkCN+8YtfiJpp0M2Usxk2RMf6&#10;S7vUsw4pkECkQ2KXbApeOPO5twt72XfffauxId664447CCDFExdN7eYLX/hCYXi4m6klU4HFQIEE&#10;Ir2eZXv1hBNOWLZsWWU2xPDcXLfqqqtOuKO3LAmoZriutn2XVdleNVs+Sx/XbLULsrYEIr2e1vPO&#10;Ow8Hsc8++1TupWgXIMK5QxKAypUMvMjQs+GGG3I8aarCvtWDB4SSnoFL+frWz570J4FITyZiRDe+&#10;+tWvvv3tbxfvPzI5+9RLJ6NGWlW24T/+4z9ucJyrrbYa53c2o9tvv73BalNVc0qBBCL9nTheoeut&#10;tx4X1craEC9efPHFlKDVEhFNII3rI4ha7s3qL/lSz7qiQAKR1ilNoPCUbUaoiwSI3MOkYi4bJpO1&#10;BT4+9rGPPfShD63m5zqhzzS+njr5jcoSJJXvLQUSiLQ+NXfffff3v//9ss1cdNFF0gg95SlP8WIF&#10;s240B7zcKeGqh1Lpi4p0VRjxYx/72A984AORE2DB+IwsmIEUmcSmyiQQaYqSY+tZe+21bbniq9O2&#10;fPWrX+1uXfaUuKO78gNEaAc5qleuYdyL1DSynJ1//vmf+9znGq98VhWGPrUyZM+q2zNvN4HIzKdg&#10;sAPEhI9+9KMkEXdWDhsIMn1qkX7b5PKq4kSKFC5b5lnPepYwvJBo0sYrS72FVD6BSEezOXmbBZ8S&#10;fzmYNtInfqUUIrZ6wWt6yzb6zGc+E4K4/qb4i8XZseJ1ppIzp0ACkZlPwcoO5O9Y+bu/+zsSjXzu&#10;NXvGUfWf/umfXvrSlwqZaWP3kmgkKCqVWGTeGZY2yFhzlvvwegKRPszCyj7EAhVod+KJJ7pe92//&#10;9m9r9oxqlmS03XbbBUg1uAGiKooet2d97Wtfk7SxZlfT63NNgQQifZk++5wAIn+qv3VcVLPxqIe4&#10;0WDc3TCl4i6ra665phQR3X31/ve/X56kUm+lwr2lQAKRXkxNnO0sHStWrGCaWbJkydRuDdxcO/Av&#10;Webv//7vt9566+ym3gZFiawqvnD6+a1vfWtqb6OASML99tuPt6u0Bk9/+tOZn+Sdjp+6iVXJ654q&#10;sGYN0rAgxeaiWAKRXkxTrM5LL72UokG4XWyqOj177Wtfe9VVV7l/W+hdnXomv7vpppuuv/765Kaf&#10;/OQnRVq54IIL3vOe9/z85z+XJnaTTTb55Cc/ueeee/LrB3nd7M+87qmbFouQZd7LJBDpywzShrzv&#10;fe+jZYjrIOos8W9+85vhvlFwb1cmwcMf/nB3UFDfCvMpUgkVb2SZxonIjUauwZicddZZf/VXf0X4&#10;qjPkIq2P9K+97bbbJEb56U9/igf80pe+VBO7i3Rj4ZVZKYcvvFH1akQFndaZY971rnfxDXnGM54R&#10;/S9iFR45Ugc7Qeamm2466aSTIhFJew/g08Qb3vCGww8/vEgrp512mgRL0qydeeaZwXBtueWWTDwU&#10;K+GeO/LhNRfbewAIwmtmeA0rBqHkteYufO211/Jn4S/zoQ99SCizZ5111omm8UQf+chHuPMS+iAI&#10;OJODcsIoEsSMJE4CkSIrv0qZwI5YdvFhAii4Dkqmn1e84hWvf/3rs8YqgwhHNfdUffnLX3Y7TOXb&#10;qgqOmVu9nm+00UYXXnjhQx7ykCJvCd6T0Ojb3/62G/mUP+aYY/76r/+aEGdv5zUjHO0wOPa5oAG5&#10;S1ZffXW/hoonoyqw4FYTP2U7HN18b+wc891ugS/LXsm65zp0nsR0NEQqHr3HH388PRTRrDLNiwx8&#10;oZZJINKLmd1ll11sKind88ncKy9o2wmICLF1uobus73HTRSi+6KtCaxEvgPuvnjzm9+cgcj111+v&#10;t3Q3og2HhwxKDAcr8fjHP57FequttvI5AxFiCHlEu8McCrkJmKowyywbVUVPeLgEqWmFYZAYxfi+&#10;Ms3bo3D/a04g0tYcOQOD+7BMCSk2s3CYkY1huYkwDvNzzz23kd44wAXdEGqWL19+2GGHDdTZ7D4J&#10;rgeIMNnS4xbpv1694x3vMOpQ+kKT5z73udgQvEyR11sqE5PVLHFa6mrfqk2K1eZnhIh+yimnQA1u&#10;FM5P7uGHHnro9ttv78uRjZ166qmy+7zyla/0ayNSN22ILerEFgfcSIUTaOR4p9Twt7gSlyhhr9JZ&#10;RLVSt5G50gUUzS/ErmpMINIwpWk3KDX33nvvu+66izAv/RepPtqQcn24MXw4sZyaAKPeSFdAGLGI&#10;iPGEJzxBdkX8SCPVTqiEkz4IoLYs2JDwX+VZZ6I8cUOqNBhUHIYKNlSqWNu2oVKdma/CCUTqzlde&#10;pfc3f/M3ko9y0OAE4ba6v/zLvwzBm9IOJzIsWfjJhneHC5Wqw9y/9Zey/lx99dWhC4BfHeQNCrVx&#10;JBYp8px99tmsLY95zGOywsaOe5LGscjrqUzfKJBApNaMZBo+TMf+++9/9NFHMyWCD7y6+Be2TLXj&#10;9sEKfcewH6odTjuAn994442VzONR5W7deOONZJlIZVYhO0boBYpjmSY233xzbTHTYrumdhvWyPDs&#10;Cou8hgjUxjP19VSghxRIIFJrUmK/sVBwfHDFFP9LfgeslXHftTTr+HbOo2yNI5u57LLLaBPJPsyN&#10;tfqRe1lsPklqgw026EzLEGIIVqJIAje9ooKlBGETiV6zsOgwc2/mod8UKSrUEzg+7qlQ4WJ4JYFI&#10;A7MMPrh+88IUxe9yhnDKtDcABMWq/TyujY9//OMwCKsSBUqxACPrpBBRJ6WDdnnQ5w2cDYxzTBVr&#10;rbUWfy18xOQkjMG1ccwlZGFDmGbiG1IM/1qKpDYysLU36lRzRoEEInUXAwXEUUcdZQNwOQ0pIPYG&#10;DStlhyPXHhvZhr1k/3COCFmmqYcDFfnikY98JCsv2UE3mqp5uJ4YKRMvU5R2+Xdlwx8uHMQh63EP&#10;k+UkQDNABHvSeCrp9kadah6gQAKRukuCSILpcLHDgMOSjUGo4c05rgHh8N5dunRpyD4DT6abGPlh&#10;XJ0MQC6aiRA+zIhNLtNi3RGOfz9QQLYB8bj0O7RCkHGCPuW4447j2s8b3R16Wa3Sr2FhGhTo2htv&#10;qnkkBRKI1FoY/DuIMM58+2egosiTGrdGxYk9oDcld2AZmj2BJTRiLiXOaG6LLbawM3UDj1BrkBNf&#10;jqERRrSLpxCMN7I4OQuCHHLIIYwy55xzTuZFeuutt7JP7brrrpClvU6mmlulQAKRWuQVNgZHaARD&#10;D5J/bA8bLB8blhd2IAhzBgnItTK1epB7+Ytf/CJVbqaCYQGh7uUVTqrKgKyptrJ6YlAc6rjSIQL/&#10;fV5zAwmHgMtLXvISCKIAOzcfvOx1EbRsOrRCYSduvHupwg4okECkFpFtWu/LrzNci1wbzJ9hIsk4&#10;/JBNmIHZcXiXhXG0qYekQFsZYbuxIX1+4AMfGJfmFrfaVuuP+FccmaFxwCXdCLEj5THciCSWLJpD&#10;Had4lu+Xv/zl+fplTqIzeupTn9pBD6uNK701nQKOyvRUpkCggNizyEWYr8eXfiL8YxDE0fjVvnIO&#10;UwE4rv1kR01od7KtcfhFrcCsgw46aOCniH+n/c2+n1xz9mtBmsSo4y/rcubrQWCRbQQ3FOgg8xAV&#10;70CdXFoe/OAHsyKJ1seSUAMXbDQV6xUF7ter3sxRZzDh+HZbxZPfotkQ7rzzzghIwx1ETuNMEeDL&#10;bbfddvJgC4JIhlwkF94owxtVK6wnuJ5oTvlmQWRgFHiQ7OASUyfb0Mjm4i0hRVlh2lkMnSv1sgrz&#10;8DRHC2MRdjWBSJVJt76zbOwwYiSIqNeW4I2a5wYZYoTJ2C3jXinILwx0WjYdrdBKZExBvgAxx6/Y&#10;hPiyIDyVpUvseUlMqD84y3DSZakZ15zvL7/8cvk7AN/b3/72t73tbQIFglAEPXG9ZVtP5WdIgZQK&#10;YLrEN1zChqQLNG1+Ck4kpPr8Y69i42XTIWJQska+DAGswt7x7XmuZGQPpqowMjWkOBS7USX0DnSW&#10;0W6+Tl7wCsg2ICPBVNVDZe3mcLvRh5EDEWRErBMcyM0s+DW5QtzXJ8URyzfdMMUz15txdVaZs/RO&#10;exSYIYDNadN8tMPNgXcDfoQ7xhFHHDE8lkzQ8IF+kftGqfFOFTqiNghCo0lwuOGGG+KbAdVMfBm5&#10;C9lfS/WhQuH8qOPzyIHEeuZZo2Ms0PmG3vKWt/gJsvD3rdCB9Er3FEjiTGma87m0yjmAODa9TOMg&#10;sk7mjtIVTXyhCIhQzQoO1pkPf/jDk1unoKGX+bM/+zPhLc32c2ptwwPJTsSBn7KqAkekMpDZcGr9&#10;qcBsKWASk4m3KJMXfD5J5OKLL/ZB1FxkAOGTaouGVqLLh72Dixcbs8Oc2+vkpqlm3vve9+JEhPl0&#10;2UltDSCFZIisNpP7QOEqf6K79diD7ZCOO5yaK0iBLNQr6UQKUmzlZkA12g3+oLYBD64I7RdRRiko&#10;HgT73aDb5WSdSPYrBJFpPfbquFfiJ7uRylMqIDe/7LHHHkWH3XQ5KIyJ0x8+vjQjA9UHZITjGTWT&#10;yGBiGoGx6V6k+upSIL/YEidSlJpBNco/aogQYeJNhzzjAuWl8zM7NiurJ4v25lflwFkYiYooIHmR&#10;8PuCdzzQuuebsnHRp2LcjjzySBnehwcbh1sMB8Rw1SM8Jmak1KrovnACkXI0Z23xwkBYndCPnXba&#10;STYAN2BGco2ptpWprY7UifDOAl5RObcu90vE54Jsi7gV11bKvSZbksjjLG/j1M6ULTCMobSnxJPr&#10;rrtOpOL/+9UT2Dey5hgOdQ9mhLtt8ZxpZfuZylejwMB6SyBSgoz33HMPK6nofmbaeC3bBnQNkIV5&#10;kiWVugQTXqLeYkXjpiW2IcUFofCn2HnnnYu9+ptSQvLEsDjhAdDpp59e9vVq5UklJCnxNYjjbhoR&#10;Q0XqYQX3lq7ONvdqka4uqjIjTqzZqnbnq3VeqhwrifThRsWEmT3+/dGPfpRxKIBGCEkUq/lIm0YR&#10;g7enGiCSsCtLyEojo7lqNduW7Ep6qDanfXueXXpIeIEdscdE8WBAShlcuK5huFwAToSsNtj0VuMU&#10;GOaRk2K1xCmCDeGLSXjhGzoyISgDqutj4so1zxOf+ER2E/6prkoSZiZOJLIxF3zoDshHIuVtoSyc&#10;nxeW87lgDROKyflKBFNAr+RkI2UMONcWbwLMZYVxDZGH2eXkQpwBFt4H0Xi7cdV91KMeVbxaJaEw&#10;po9PmrDguC4vPTOnwDAnkkCkxKTQYtIIsoYwQI6DA8cvj2+e5iLi8ClC76IBLAwJ35aIF8G5XbHD&#10;DjsQTALaswp9IyCNhkWmEruRxQcPIo5OUlIdGKmPLDGG/ytqe7tMWxOCbuAU+MMmYE8gSwT7jKyT&#10;O4x+QjeCVdwvR1ThKRtiHad+NShDi8H8bLz+Va1UIxV6GK9AN8TU3LirvyrXnF6sRoEEItXotvIt&#10;+0QQHWWHHU5DOVmXqTA0sd/sqAsuuAAW4CCoFYeTJ6vHHlNSEH2mJYU+QAfEOL3BkHh5fz/4wQ8O&#10;O9dXH8/97veNb3xDSiRjodDBONDaymCkJ0L4KV9lPNTbyBcfYXvM2FKx4TUwFHAkuAyJDiO1qgK0&#10;GPrMDxULXfBe3qn9Bx9UP5xi3Bw+MgXc1BpSgWYpkECkOj25gQh+EQjj8ucKtdhycvPAFIlIYxrs&#10;OgEj9huDi+3xne98JwycHiIGOcj9mxQrbJy0MJHzuUK7k1+Ba3AEFsiQREAjPvhGT2ClfvoGuOg5&#10;8JInDZQAF2CHnwIc+k/NMWFjh6U20z1Xs1jJ+UQY5AXvps50p0TjC6BChQlEShMtdgI3EEyBQ9g1&#10;t1Nj50q3MeqFE044gRlFW/vssw+/LBupkWqHKwkckWBNzPEwp4P7AHMT0rgXcVEJxKwGIhCNmgl+&#10;Yeh8aIkIqdriFBiexxJ6vuLNLJiS2dI/5phjWApe97rXtYEgeXcJiYsYX1xzzx+MzsLxC03aQxAz&#10;JZiQsca4KICJDDF3WZdkFZp8EURBaChYbHjliOXl1cK4ztF2wayrBTaQpFidPqGiTlhJ6AjkUsfA&#10;T3+hUglWW1E5khiTZaRW5AWb7d7Kx3jxjhBSaC45xfNqzRIsVt75xdudXDIGztpFjKJXZu5pMCVt&#10;U51cbPUMr4oHvOlNb1psVCg1XkpHHAHto1C3Nm5Xsk9wH3gchhLpAuRPZAAiOmUsTzAFbe9nelym&#10;a1BiPTAb8Y5vu8UisxB90B8GI+YqzCDKRMrF9MyEAsR5iSxlJqfOy9Rhi50TyQ754b3qAKSVgB00&#10;mmwEkfinwYcN2Mm/YsUKW1euVuf/hLvyGmx3clXC8E877TSDdRt5djVfZ61PaOiNb3wj7kwu6OXL&#10;l+PUouQAj9YBy9YHUnTWB6ooDkpScHGzZLaXNljSCSxhXCqQHTOLGkRGHvKIhWpsmXzYuVHxU3CZ&#10;blkvqQnTTDvLksry4o4YcC6lEFmJEqSzlTG1IZYallrrBhcmj+zU8t0UoOI1EURLXAmFEUuZD/mm&#10;u2HZuhlsU60URFUGOA8NuvOMHTC8E6i0KbMJ16yKeOTgjn2jb7yWtttuuwQig9PElYNWgkUTgRhi&#10;OTuwWUjLzmmqkRkF6liPSy65hKsoN3YO8g5V2RIJSiMP1UYarVwJJ1ERLiQs/QQl43zPKtdf7UWr&#10;XDweW5Xu8a/lUA9WWJRslcna32rNLci3wAG8wAJjtMkjZBMZXsRG+sC1h6joeysTXqA2mADWcm7C&#10;FMypf5VEFvmiMuKsdEnoeZw1Jys3HmQ9DmSFl/kJjlFQeQ7fIDVhHeA4AAdeAG9mUQpv5ZKgPB7e&#10;0mRNnJo7p+Ai0wR16dFHH+1sd0XugQceGK4ZA6douFT0QRORdcyhFOG27373u+PDDJ+MOE5Ik2Wt&#10;kwT5xdGYmHfrXpCB2ycE2nDeK7USZjioVpu2TUAG05sdFNeJOSN94JfEQRlq8LtxSPg3mDhrHi7b&#10;R/yMC3YsJqUciBQXQXFEeculz/a5AZAUsv75hsQF/GzmmHX9MbAIOVt33XXx1XRpbJA+237YKtFi&#10;JAu0yDYbNKUURCwLiA4fCXzIOFsIGk0PgA6+gJrD7XB+tcn9ypkKQbl4yT9ekIID0ObfPH00wQcU&#10;3wFBDIfakmRkoQ8w4WXbaqR8cbTinksZwWxEDcHff8LVwo10rFQl0IQzHhwRZ8AWHt7A1g+Apsay&#10;HwiJzk8oY5FgyydXPpUmUwuU6vyEwmUbctBa4YbPjZhjNHnZv3JW2CY2i6RZ2ApWLfsi7lflK4gy&#10;0UojPGY5EBk3ch1yMpBUzagJE65OKIjNGY+pJSA4/AFE2B2MU0waKwCtO67efrPhyb1ECTsNky/5&#10;MGhAEbsOmgSLpR6bM7NcoAK0or9wjYt2+XGLkcva9SuQ8nf4XFKJmBQcAdJbba5oy67jrr8UXP7C&#10;UV0AK8hTLemRC0ZcWNWHp4LuACdCjrAoZWMCJeaiDwPJg7h1ZbdQNoV3HK7buopTygIg7HCct5Ds&#10;HxvJ97SDeQ63yHAq0K1ItcNH0YS3sMx+tWhxYcZraBEVYdTgwHlsyZkdLs52kzGK0rbLjNc6bM/f&#10;tyKIOF3BHl2LaQMZxCqnAS5A1+1PoODgynMimAV+Fo4IuOCDnzwm1YPpckrAFxRBHVyJfwecqSff&#10;seCV7HhXW1QerIrwMACMmvnOBMswHFNb9gQYnmzw/453vIMqwUBoTPnIg48Fw1oDa9kY8ZKCWVhw&#10;+sBSTdhvdhd7pNhCK8Gqi2hGC8m8QxxHNMHHMrPBLE4QD1OCq7VgSm3+NgrDPnyW/ljPDCL6b3FC&#10;EGdkxDEhvr0WPaceMgoGPqcvpJgQ7lx/hY8cbBUQgXYwwpDotOwQI8Hl2qhU+sTRgPn6lC014Mqn&#10;RLRSqq3hoVmdZprwaY5RA7YecMABZKsoWblv9WmoBr6eUN4YrUi474ocl9QRD/WzeP0ZfXB5/Ec5&#10;yFsAbreTlKC986149/KHuc8j9UrOatvPUWcIFjCW2WFuo8ax5/wzRkoxO5AqMQaVHTw+kKnxrfGN&#10;v8rjlCv0cOQrjjq7xgQ5hEiOPjiVqfn1TW8Bn22FofCvpArEbQVQnh7UWTUSykcuufbW4RQQyTdM&#10;LyiPBpWMAeA1kIMzuMN2kcRWDgMNTQckxee7gSkuiEIZUa1NBbBWXqP5WSOJ8GQLTXskJSEM0s64&#10;d64UI53vDGbk2GOPxZhwFnANhRxrrTrmV6bD5BczYQe+gA9/mc8sZoI5LoZJwoe4+wbpYK5/nRZx&#10;5MAaklEI19lRoYy8Cnm5GNCoMIwa9PSYHXo95R291gwHXDXYUBHlGHqNkX3GvNPyhFTiscZ0gJoD&#10;suTLtwcTkylZlBMRuQAyRHmSisWVIoEBw+YGVQktrZUGqzVkJ7m/1hyVh0VgVcFTjDFeLD+jNVmb&#10;pvoM2uQfOfPMM6NCjoaWbOAI0zVeSZLEytFAzIQyfYRG090O+C+arMxi3dQQZltPSNn6AH/xCPiX&#10;SPtiP8ui4idqOD8FP+5L54olEXnYgn8J0GEfIEDxeBY54fVgfwaGRqOBtVfeaWRRZYhA60frQaIJ&#10;eR+TEjVgSYCLjJMon7G9MyHXdBBBJoyrPcN+4Vgjd+XZxZ7sllZp5wgiXZNOaY7dIIuBpJR1FNBa&#10;MYaRRftwGmTnYcwOvp2zHMjTeXhBrWiV6y1O3oJ2HuImQCGNMl6SWrqU4iY/6XgxIIVFZepiLLSs&#10;8SZWtuD9PigXCi6MYam24MJWDByQEwVD42UAjT3PaSDatUhYFbEMOA57HvMSUqS3fLPSOPp/F56q&#10;BPUiTHlYQlQ+GCJ/iTloDkTAiiRyLBJsEUTUZcuWeb1Br8iCpFNsBIjkyWch4nuNEHzg1QfgY+X7&#10;9732tXjD7ZWsz9Q5f5wYBGacFyW/5BoMLsCCLcmuIw/TCIw7wAsuvvaGT+rk5xLuyQKCcUnQf3hd&#10;0pWwoGElDE0BShzyduVeWdb4Mup2RMOlqseWgFkYNKeOf9ENPz81O+SsqFekXVyAYvQXZBNCCjg+&#10;77zzjAhSGD5oBhPQk76J2AJMbXgwCkQwgJUJO/VF2E3JTR9nxTJcuFBN7FVTLk5TW48CvwGR4b13&#10;3HHHCR4R04ElHnCOKlj7TIqN0yqNwzuQASXhBXdSwjBRH7TbWg7njTfemLRvYrCaPlfm/FulQ368&#10;VjOxnKAh47y5m6qqIN1w3FJSD3m4g5LY85UfncH+sD7KwxYpjsIqaYOhIUbdmYnaPjC1jrS+T246&#10;G2yRbV9tFMAivAQopGkrYIGN6rMlwVRM94m5AxMYLiXBBKAM5wOf20gcVWQUOky8kjXCJYcuA4kJ&#10;bY9EA10aLc6YeNwRTkkKX2JzkWHMRRniqxUMI+Jqa5+dn260pc6wIKyPyIHqr1UOzmnXej6u/KbC&#10;CBA8DQT/mA9tmDoEHmWujwA9OGSijdC7Ch53I1shC9PLIDXXvkgrTx6E1FQn1M84f1uR6cHeIyT6&#10;1VYkfDm9jcvTdsAu5UVsNooGyh1bUd/ICMACH8cSbA1gqXzP84JGg4yGB3G64EbjUvdWn7IoQDFM&#10;OYJlhn2Ru7cbQeE+IBKt2mOy9VIR0YM4fruEtPpTYgtlyUrVhsvgyYJ1Ny5/8Z8WqzVBHWDJ4jxJ&#10;KMjN2G4p8yDwTf0+zKQGhw/OkULuiCOOqDZr/KDx5FgYW0sKSH4uZQcSiBbPuOVLHUN3oCQPDlGh&#10;IBuIO+pDAWmLOs9hvc+mUggCV0BYT63Ah8qvyodopnzZ3C5xg4cDMm5il//R2lAVtsKQcU8OD7jm&#10;5JBMF174CbtU3Bbe7KaN2pDIqKcCVhTGLlGykrZwJWE/7eYZ5ERsMEo4Z1pTVxNkw+B7Ct0tII8v&#10;rQD72Zdx5iBB6KutkrCZ+zK8TnxjamNR+pw3g9GWk1E9ARMKW5rWSrbOFLZAmcScaSqEFxaHVeJg&#10;0ZxzZpx1qdkF0dJcRicRwd265oupVbBcTccN5HLHDW99OQFcDFqq59WIBrzCZuQx7zgC3IrPJkum&#10;FbimWqxBhIEZrN0evkhMQuHM7l96B8xXjD0DmsAaNZCwrDqr2qRTYdhmTheyHq5H5bYo+CCS0Epa&#10;MDUJWIpiUwvDBQCKLFikUMTCO6G0osAxy9mQox6MJNjF8RHMa4qlUzuWL3AfEDEZr3nNazDDNHOC&#10;OIepaQ6GvUJ03cBMBr2xWc/eUpuZi/KsG8wBNrNDQIEADgN2tW1Y0Uw8/lb9VokVE6E3zMn03n5C&#10;wXhLhXjdOLX8BXnWnwKoGfwbxpjUnT8G1TZgTi9FoH4WzrYrihFAnDwoaeB6G+xATT4Wgkje4W9T&#10;N1RUIyOWhJ44jgfrxFqimKDqthhAg62S8T4OpPD1jr0UipigQ8gs8Vn4KXdbqMFJHJqQqsKhKw6w&#10;YG00ZBHGK+E8bvmFArXIKDDCoYKNs3D4lQjkiQlSczQdwjUVEoADHP71pQ1lVbP7Ek/8FAYd4hUJ&#10;0RgBH846vLGjNhpWroAMIE6UIl1tqsx9QIQShPGSIp1ycXg5oiyfVCNhSTK7cUOq0TJoAT94CcsN&#10;L8bje7hO4R9OgfSy2MLAFLwiemFilfFllPeuqVUtMcpqIKMiDRW3gxFnwSEleBCiFjVnfoeo0AKa&#10;Gl7VFL06qyc/xmyrDLceOejlXpOdpNm+YfXZsCvwI812Y0Jtwb9k6y2LmaL4zK7C8asVEoHUyGiZ&#10;wRQcLrzABashGOSoitHNT1agVRfr3/p0LEV2bnYuABH6YD9ZjYFuwSD41xK1gNm87BTfYHJhxLD/&#10;WCiY7QjchB1neeshkcrBaRlHtdGKn3wvWE43Mh2H6Q641NW8ph/6gA+dhyxO685mYeUUBObFY0hi&#10;PXAiNPxBxPxShhT5GOFA07hGAE8BAjAOwS/Eu4hVXJ7scsxz0VYREAHZVrYVD1tDXst4tMpjzE86&#10;BxCJC7AkQKpyhXVerCYfjWzRxs5QJsJPEA3paMesaisf6UIXYw1n4nB4kdrAfkVtDA7hC7vtgHTW&#10;xk+ORi/SptnYiuF8Y+4IznEEDnCFmnAAx7tRMxABVZTQDkjg4t8IHAlZfioBwaLIIOpwmIJzFCHZ&#10;tRO5jmYPdZrmxRTkv8w+46BI3YglExdlO+CE4hGGXPYxiwOv+Gb4y+DxspLjypRtfS7Kh8QXz7gO&#10;8z23wqyecJpu4xFxZ33bOdlcjJymNprubZ3WfPd3A2eLf4D+0muEu6q/XEVmQrT74Bxs1sVxiiVn&#10;HcdEei+OZ+QUnEhYwqYi5XCBYYk9eMLJJceVqdCB+XoFWFsf+Stvg9fDu+JpJ9zpWWeYwVE61iih&#10;wuEw2Jw6dS6Md635mXgMxQbJtgl/QtuQexsOC89IP0CMmAmF7yPOcJRgZGYspFgdFmdm0r/F2ehI&#10;PM2TwmYGK5wsdtttN6zsBCrV3/ZkbJ6vTjxqyAbli8U5s/VHbSIoUG1VemWCGLU6F9WZgFo2lvtw&#10;Iqxo7LtujWbhy2Ne/ZGnGhqngGUURrHGa84qjModdxZrZOhNz6woIPaCspKzDM0jJTpti6AnJioq&#10;iIHbRbrv4aCfiM7xvOLHKWdEPq3m8BEUK2ykJq/4eVW85EjS5F8f7k/Nygf20lTuoMHJm9qWoQmq&#10;DvvrZBypiTKkGHpEl9EQXbEksV6bImyzVRWnf7ZU8lMcNG9waOP6U7AJ2g1KWX5P7LvCkZicWLuZ&#10;qFl2OTSQYvpjkRzh9u6Iw4xwoSUMywyKYR6ZICO/aTO2JQhUkEwZlbOA6yLrQOWlmLfMfSis9x7S&#10;YxieY9FEHMeEaofXXJF+1ilTBEQESmRS54S26oAIVTqtLRM+JTpFgAMmfCUaIci4pTJu8ZRdVHXo&#10;3+W7NBpBTx/EXtNLIjvDBRUY+y6h1WIgtzLfZilju+xekbbGpgKQpItoQy3PDVkcDeMTF5IIHChS&#10;70AZmBoGcxTBmNHOhpuJR/Q0V+jiRilno56w86tK+CnrWjjhxOKm/WUkg4M+q1O74vc5tpDUJGWg&#10;V1eMy6PvozNhRRMq4gOXYVl2fODJgoGfoX26CIjgY2UbgvJ4xpZAhGM4HRk3HJgLuKVfQvDZZkU0&#10;rZEZKHZdBmc2G0cJ3+TPDEuF54EjkNeWReJXf60Ku9Sk4604XPiSL2KWpswKsXu9yPTr8Fe/BR8h&#10;mhWWffaKDqsnbMwZrPtSW/Ai0pXzK+GQAqZ5+iuJ4CbXl/o5cHFaIyBeZzgD746InclKAEWsLP0N&#10;0cvn8G8RUmHAYUv3wEiTaosiNDggsPFJZTkP37BgMcwuiI3wZN9bkbCJPwwyZQQtdWCqU83WtNWA&#10;weO0o8XMdgC/OQXErOcNCjyjwYS5xA1aNAr4LDaBk7XPYEWsUHArOgY6qay4RRuRUTdI8SJVFQER&#10;9l152BFzctx3KcIO9A018DuMcXyx0AeqYqHNOBcJ1YperRy0iuAStTsJEJlPenaKqBZIRSIS25hz&#10;VzCMcbkHfHe2mW5fevhuZpZEG54fB4zTJQUghV+1wgeSRBAO0BTDlrEICf5aDhKf42I3CwbTHWM3&#10;TI/CXpG71FnizINEkce0yNyNLKPzTGn6NtLvQ82i+/Aaxq4nE3KCVOP0K3e74IvTkxLFFAICR3qE&#10;vSA972MRKybJxFhq8NJnX+ICECuYDrMYmZqsCd4leJmAYVsXDBW/22LcSCwyEG6VmO9oUeVcFfm5&#10;AjVmUT0B4aYtpBiIrksT6BI3SHA65ilDj+h1hb0lno3FqssU50VABCciyMV4g7DjnjogEnUiiBm3&#10;xC1u8Yq2H+UIygNid4CbSj+JQ5nsFZ4JI9aSoGGdB9kqt37g4LBbp58AQXb+4w1Nq2IZx2oVOc80&#10;GgOMI82i8n1wlxlBrBOymC8VhkowIu5JsGzgjtf9FH6iPgc8RYX2M9CM24IKbqcJxfLpxOvX1qsa&#10;CoHIcI9RBCeG+sFrBEg7wIMNi/mw/QqGG/SKItEZS41WiFO5DzymrSQKLaqifHBke1xlERDhu8GJ&#10;Q6pKSUBaBZGoXDAeIRRmBawEU+CUdp6bdPKj8xxXiLPApzi3R3aJglDWEnzHAGrY+bHPfcCi4q3s&#10;Ycq4iMBUVSPXo/RwmS2MLlUEkQqDz86iCu+WeqVmQ8OvO7L4YrCGkJ44gDv56cZbxcciICIlCoFC&#10;yigZADoAEbwDdgyYDsc940pcDCQuDn0Iv5gF7CG9VQRDQId4hWgsGMfh7zPE4VAf8qzBio3CywQj&#10;0CphSy2kVLggBaaDyLg9WWqvlipcsOvjitVnEEb2FuclUIXxW7u4eoa3svksio+rCIhgBp3PQI1n&#10;egcgAkMPO+wwosfkXPYR1YZ3o5igCMNHQBZgR+qh2KaPINiSEUAShqU4QZTMJqXLtVSqh4u28PTw&#10;nnELeupCz9O0VOGak6Gtys3FuxFJNfA4ToVIRd/oAgU005vIVFCztyNfDyXOhMdbzn9blCpuask2&#10;ejiuTnwHNYdseO9973sJL0KBGYkhizu96COoDynIeK9hNyjXS3Usm9PKk1uquVS4OAWmg0jxuhZ8&#10;Scx87Fgjxb1TKFL4yd0wrLevr84sQkzbiUqiSMmZlAEo+A5iS6SAxjQhGl2sWFhpL1jKBIu7/Nht&#10;JJT0M+lharQRCkwXZxppZl4qKXjKcUCWNoL3Qfib8PGVioIvUJfJnB3sYTJkOOvAeZEGVwJXppmy&#10;Nw0xt4NavhiCxLK859gQSmt2k0hYiVWhE4HFBB+UjHun0zMvFEggcp+ZKggiwWiIMKIZoZsg5sSl&#10;RBSu9sk+++wTWZRaXQS2HEuHTUj70AGI7L///hwuJIsqSKIYO6RDDQ5E8toNeExFAZRkqQHH7DtM&#10;P3y9InM6TQqlLNWsxzdtE7PVmVrwlScQqQ4i2ZvcGWhJHKeMFHyoaBZtGGpXiliHMH/ZfHaF+nrf&#10;rF1px5hmgEi4S5Ta3gVXdlRrS+MU5HCWW5COgzqGwZtBF39BxzxhdHxqRYu5PqLgpTaa463DuZET&#10;IHcS7m18CJiQJctg7sHo0SUPODfnB94gbQvSJxVDgQQiDYBIvgr2C/4ULBEAJdSuxBxuUdAEo97I&#10;msu2jYwSJCl/aRZaBRHed1ywbeDIRJWNwn7mAwYlWVtYbQdGx2veTxwOsSHBdJSFOWjFxIOMMsiC&#10;aVipRQ6NtNoM7fivYQNZhVYamZTFXEkCkbogkp1+A8uX+tBZSu2KUbcTNOMYJ/NLp9zUjd/2M3sH&#10;/y7qhjYY/hiRvyJoYKIh2L3YK0wBBsH3FKVEFVYY6lJ9GIgP4Avnhj0YZ9QF91jW4jDckBkl6IQm&#10;PNyFUBo4MUdOc1kIgYtQBig2Lp9WwdZTsWoUSCBSF0Sm0p3ygrTPxhnpr8kFMkG47qBaUrgBqCJi&#10;iLKFU2X1nVO7HQVIajKnSf1PsqBb1dzAi5gF6TLdfcXawg0f3MT+pyrymQdqoE+zD0ChmqXVlhvV&#10;w41N/XqoD6AEk9LlhQnNDm0ua5tJUsbeNjrNP+PXv1foP/UhMwq5JlgGPLnNiUUvVdVwltnwNHPa&#10;l6qneOG43kmfWWrHvQUv4qYrjqpZ8lGRVtCEGat4W5VL8gPkgE/5wuhO3hHUA+wkWxEZwMWeh1vl&#10;mhfSi+PWdv0xJk6kdU5kQPPHrsmhk6NanJ8hILhysJT/K7spFoAliPkDa0NeIE00fojZmbQtVBv2&#10;JDZkODdCJsopSUzjtEKE4dgKPlzASthhzanGcFUeCwWKMFHx9RS0YvxIWDoguJ7LLA6FgmZcXE/l&#10;FuflxQkKqZpuTQlEWgcRDYzU9hHvbTPWHPoFTlniSiRwyRJbjFyalCC0tvaGTYKfl5jXW+yjvuF2&#10;0ezNicCOCUYos0BKzv4UqMO2j/y4siRJwmekC7BvrVrKoGoJaIrvzAkWGeRiV4IpiKxXdN4ARaSv&#10;sYA8od5kwA6s48XH0mrJBCKtkrfryvN7j3gvDDdu/4QgMgzFTboDD7Mxi8/73vc+MhGOgOBAxPAK&#10;Xj1KinxlQ2EDamQw5KaDDz5YJhGeYDxKXdMZUOjvuLUo6Jl3DGiThIUcwRQlapHqp5H+NFIJGiIX&#10;/IUsrMgoSTUrBQn2xF/++MMGpnEHQCP96biSyaaxOsxI4kQ6nsoRzZk/qVik8LbrbEKpbV1mym8t&#10;K+oKRR7iRAPf4A6cq5GIiETD+kNfSzJis8Coc35rRKcogbi8BySsk046KRBk6oOf0jTORd+oVHFM&#10;ZJzu8zlN7WcU0FtpxGA3eZCBKfKJ8O7hkwJQWKYJib3tfMExDhRrD0RW3rKVnp5QgPaB/tLckyDi&#10;5noPt6uQcZyTrCTid4Z7SxFAt6IMBSdLTZ3hkGJceccIjQc544wzileFLSLCZKyKSJl5ueaKMhhV&#10;3alEm8NgTEjkRIeT4uZPCKp2PVtxunVWcrLRoE43EidSDdYbeGtA4ZodFAwiPLtwGZwscCVOdVZM&#10;7REW6FDGNUyPaA+LbVGeRbmUmjarky8ZdQaWhyKjgjDCfVbOkaiN5MUrv7euX5lDSoZ60W0sCeyj&#10;AxITiK0jAVGaKCxMCYfCSXey0qqBZdFOFYYw1ZOoskSTQKSdSatXK/jgA8q3StINuknsiSuLsN/S&#10;wRIZxu1MFh+qWeteTjAGzpBrBqAqv2eGdRxc2vmz5PUgpcZBeyLERrXyCV5xxRX0l6Ve72FhTAp3&#10;W2NhjAesUrpJdEB7wnnX1OBWJl88kBG/D2A61V04gUgPV2CtLtGDkMyJ6DLR83wlvTPEsCmIQ4mz&#10;ceSaYKNxX7LsYfKhMvpSoOQ7kaHG8OskKeqP0KRKBVJNIUq5wHXVxqNQwM7MNi98LeqPepkaRTY5&#10;jsiCHjH/IJ6nLAUQDzfjBSgDdyHkMTqBSOPTkSosRAHxr2QKwaxMCVYw5zTyAqcS0cMT/LspaGXr&#10;0ADBntcGGYe+0KIf8PLwDdadOpZHKYMF24pjFrtOLxCeYxUe7l6h03FcY5069hCp0OE6r3Bj430P&#10;tXEocJPnDsQncuJTZJNvyYG4ToenciJZ5WVZkiTO1JmXdt91mItSgRfLly+XK0xjIW7ImSw6dpzt&#10;gP2STCHdCa2KV6hIecdaQGHLhB2WCHxx4QYDCo1slpyNaVkORFdkVB5V5iqyGEAkTyU2NToUuEnq&#10;8YH2wcS51AY/CPSBadvOMgWnrCCOJBApSM85KMZLiuCNDdFXqdW5pfqG9RevISU6fmTcjV/YFuck&#10;rYp34/UJDxUst1SOauw71dSxWeUADsz5lwim3YXNiYwjKR/8CBEM4gMUpncAjT1BloD1ce9m6t6C&#10;u73IIq5W1TCOjKtnZZ8dTUW6ksrMhAKQgke8pokkAmSoKllS5ekZvix5uHtmVmFiPLkdBgEghyTj&#10;AnMmJpwkz03WQ/8qWUG8XlN0z0DEIcwyDURqVjgTmjfYKA6FforhDMEJj2aNtxulLN0Wxx8qlQF/&#10;2cnufFM7Vg0vRlabQGQqteepgCBdEEBLyhOU5lLXCSBu0rI0yTsEhwqDYQkeDiGpuYJ1g0ZWRK8P&#10;FI0Uw8JVFieIjBw1yzGlLLKw9ciDF1KkOQUl9N9yO9VkA9XWIIjEiZJfWhM4kQe48L3CKkyvdEYB&#10;7k+4Btue+tM6I+A44Sk+HG5UG9VUGHl9Sn7F11mFZCgCFC9+fI0dIqAWTtWpsDMKN97QyFGTa7gL&#10;8jehfH3FK15BeMRXwhThzlzahDtQqXBcJuyQUuFvhV61Su0JlSdxpsJkzeAVyn+XjfvL3IsfphPl&#10;FWa78mKw5vpw4It2IxzZAzYJUzF/fEqcPnRsBrNVpklzCn+5EYoSIGmCEpYdunDWND6HRFGBgsP1&#10;jSRssyBSnBNJIFJmwmdalgeabEZsqGwoTDb8QbilE3a4Zsy0X79u3GZgIeZgggfBLkk1FrlI0lOK&#10;ApyGOShzC8KkkFg53Ts8uLQJrfQBIzMhI2SzIDIg0STFaql57Glhrqh4YIpSmhGytINL+mK2Xuma&#10;+3Dg40ToU6URkScJD8LRlh433aE7dTFNUEUhKfsO3pPFR5glURGIYFLwekht9gd8fxKITKV2KnA/&#10;jmFssZLrYEDI2Pya8LqsiY2vngq05pbCbERZI78JD33+EaJ4WJf60LcKw+nylSJnAJFHLltKEw8r&#10;jxNFbAGlrDT60s1i/dC/miZlwkjzEk3iRLpcEi22ZVKF5NGwkpyp5US4kWg4m/bkticOtdKsxgVX&#10;Uorwl2WJoLsJxjihSVMrg7XYPSFMPKaedsyDK2HCbyOdbYYjE0Ck3QuWmqJaqicoYCKd8D44l/zF&#10;hjAcht23rJdhSyQlveuSyoUC8teEI9lFnz3pYUsD77JaGjFGdJcHHH300aIu6Z44yIp+sjwIOHTt&#10;SN0ltROIdDn7DbRFGKZakw9RXXlHwT6c85y7nYfSPurbkiVLeK86G8OHtQ/da4D6s64ijw4BE6Ic&#10;SbjQRAIa3J/gQFJkx91MINIxwes2J7SXKkS6UBWJ67VvuzxzJveeXcaa5nEfxaR9fO1rX+ucdKFE&#10;wpG6Ez/0PlzOTz1mRP6H4lf8FOxPEfRPIFKQmH0pZt3gZmUh5NJOXugViHB+49eASyK0o5d+OiGF&#10;Ecu0SIbPKNgf1OvLpBbuhy2d39VFdnjhuscWnNpKApH6RO66BkoHmkvSr9jzXm1I1gFOKzgRgTNB&#10;FOvPXRMUJVINRlRxYkm6Xi7tt5dApH0aN9pCSMU8yjmqjovibbTBcpUJL+aVf8QRR2SvcavlwMom&#10;ve+++8aXvQK+csNLpUdRIIHI/K0LxzvvI1sxcgj3agCUfOwyfN7j+uF4COpSrsZdookT6dV8NdKZ&#10;BCKNkLHTSggy9A5izLlykRF6wo9k/AX3J8xIllPa93rIpUXOAZaaqflNOiXlgm4smNaRT9lxT1aL&#10;JBApS8/Zl8d9yEMRWflm35tcDwJHeJcxyrhqi9dZvnvynsnKc+yxx/aqz6kzNSkAXxKI1KRh16+b&#10;M55mBAS6VQFvmu+JiiFvOJBuno8ZZWoIL9FDbrVHHXXU2WefLdd011RL7bVJgQQibVK3nbrDyqtu&#10;4Vg+9ARE8mMVd0c5Io2rnKN5HNl2223pWbnt97DP7cxVT2ttlv4JRHo6zQPdymZdFJYUnnHdCenA&#10;h2YXRCPkoLVxWR/NiJxdwXcEP6K3HOGpXeXg6Q8P1ciQF3MlCUTmZvYDLFx3ws0sLqYSKt4360xQ&#10;U1fdJSwprBxFLr7IcMRPbMA6H+rVQJYeguDcrIl+dDSBSD/mYVovMvU4+YVKNbQh7rVnnZnqUDit&#10;7rZ+F58u+4kU05ISSwgoS4CW9P+Nb3yj3I6Z71lbzad6u6JAApGuKN1QO9KIABEO5gEijvGI6O3V&#10;k+GaYFOJV/VWomn8SDAdQn5wKNSu2KgBP+5ejSJ1piAFEogUJNTsi8XOdICz7IZx1511AMUt9rPv&#10;3PgeiJ2hSYUj7L4RN8htRKiey/2E/Pa556lvBSmQQKQgoXpRTGAb/ws6hUg7iCt50IMeFFl/+vkE&#10;6wFH+MXpLXtN9FMKYv+KOu1nt1OvSlEggUgpcs2+sLx4WA+p8eJI76c4k5EpcxKhH9lll11c33fz&#10;zTf71XU5J598MmZELsXZ0zT1oB4FEojUo1+3b8f1ApkSRGbwbtuv0lqmH+HzLhPKsmXLIlGAeF9R&#10;v1LpZJUmM00V+vbgnQQiPZiEAl3I7Lt8ycOsS6GwYsWKgcw0BWqaWRGucaJ7Bea5KE8neO7vtdde&#10;UhYFpnh6a2aaGcnmpOEEIvMxUbHBKCZF7spF5DOtKtGGY2j+OrueD8a9wsy97DJ4KCMS78s7Xu7y&#10;nnc7dW8yBRKIzNMKYZSx94TJ6jQlJc+LHXfcMTzf50IW0FUX5RgCPxFD4HEr13TkB0hPryhQKvY3&#10;gUiv5m5KZ1ZGTK6ySvi804xQrMrbPE8DuN/9XC1MronUZ0xLkRwgywg/X2NJvQ0KJBCZm5VAFSKN&#10;CNNMXM4KQXzjVrQYwLwoFPRz6dKl9KlxswTXWwgSF6bMBTM1N8tlWkcbpHYCkWnE7s3vdp27RShE&#10;XC4fqIEr4RI6RwgStGSXodyJ8JlHP/rRvEhoiI1uXnBw8ooIH9yRT2+WUsMdSSDSMEHbq866JMhI&#10;zhxNMGr4pvGbE9vrf1YzVYhj8BOf+IRvSDScRzAmbdze1sFYSjWxMFByeMgJREotg1kWjtC76AGF&#10;iNTHIu7dwzrLPlVq2+Vbwmc+9KEPhfM+3spwZI2tVFm/XpoKE1MLdDmeshLNSG2rLxOIdDlrtdqi&#10;/nDdTKxC2QBIBECkn6kAJowzFi59sP6Hs1zwVtIa1KJOenl2FEggMjval2z59ttvv/POO/H/3iML&#10;8BOhXBAOW7KaWRaHIAGCO+ywA81OdlceKMzfbjXLLtZouyCXUbBYjY50/WoCka4pXrk9l8utvfba&#10;IlDU4AynVd1uu+0q1zaTF7P9I0EsF/4MREhqG2ywwUy6VLbRRpSmCwxHEoiUXUUzKy8rImaEt7ge&#10;2HWUrOwaM+tNvYbZYuQ04H2bVZM5v9eruN23F9jmb4pYCUSaomTr9QCO8A3R0nXXXUc0mOt8HDZk&#10;3Jjjg0HNBYg0OMcLCY8SiDS4MLqoKhZfwMfCWIjkMvqR+VLudDHT89NGApHm52qCu1GdbU8ECC9P&#10;j3wiqhow0TnMyxrtmh984RozUlASc4TfdNNNC7+6QArWWQy9IkECkV5Nx6TOPOxhD1t11VXdaKuQ&#10;nO8r7fOr/Gb6SARSrvYw3+rIIWWCjF91m8V64DLQOULDGODcdbjBdZ9ApEFitlvVmmuuKakPP3HN&#10;yAxm1WaMiW8AivM8YvNm+AgsdkOVYH/3RbjszuODHKuuy+EPglfK/up/uNvec889TDNxHVf2LJhT&#10;evJczHyY4/zHSi2hlTqtUi+kwlMpMHllVD6ycBkveMELBOAdc8wxp556qiuy3/3ud7/61a8e6E/m&#10;izG1n20UsJwOP/xwKUIARPBKfFu4yWGjlixZEpTxl6/qlVdeyVuEFCOB85577hmWJuCoGL/4fN/w&#10;X210tUKdE2a2DtkrL4kKQ2jjlQQizVO1JRCxP+00HhaScXDNch/lfvvt97a3vS3jpWd+rI0kJTvu&#10;HXfcwaB79913Rw8xHaeccso555zD+V2OVaghlhdXxYZNtAm4CayJv7JS86zjIyONQNz4p/C66667&#10;+eab54fsey68rfJiCURGTnECkbkBEZvkgAMOsPfEqgneJbxI+05SyG7S7CeIjKSv+6uMgqSz4YYb&#10;HnnkkTvvvLNi3M9uuummAXMvXsYNWNdff70PobGOcxvWKJx3lvf9Gmuswcqz3nrrZcKR8kJ1MHHw&#10;FwYF4KoqCvhQis0ZR+HoUh36zzUzkkBkPkAkuOWLLrpIWrOLL77YIWwfHn300eLWbJLmx9BmjdQi&#10;66yzjnREQNDfyy677BGPeESFBm+88cb8NXoQQWoSF/1mqqKQmy655BLgQnfr7psgIwN5pKoFJeip&#10;9VANABQhjuDpxS9+cQZD8YHeV1uchkf2M4FI0olUWMCTXmlJnNEk0WCzzTaDIO5bgCCvf/3raRbc&#10;xtDwAFqrLvbw1VdfjS9w47cMAHLEvulNbwoGYYBu8U0dXUOM43vf+x4xhzAV4AIOOP6yK8e/dL2h&#10;FgQWmCMp12hzMHph+fITScpP9957rxcxPhTbZDEXlQ93LHEirS2cxVdxeyBiTVu+ztXzzjsPfGy1&#10;1VY2IaPvgH205yR//vOfr4dAMDq/8cYb96TDYOUHP/gBIuOVAiN8wMjgUKSD+sIXvgD1AAoAet7z&#10;njfQ5zoIElXNr0STxJnmF3B7IKKv7DJEAAemaHrGVJsQDx93Wc3FI7/0S1/60ne+852XX345QcwF&#10;vf3v9mRVSPR/MYNI8hPp/xq+Tw9ZLjDVjkffUos4PNlo5uUQc87vvffevF3IF5QXbuTtOfVDVzKu&#10;k6Ho7fkQOuhe4kSaJ3KrnAhNIV4a94EZEdG7zz77uIwSphBzmh9JozVSK7iC97Of/Sz1sD67NEdy&#10;M2jSaCNNVpZpPaYiRX3FzVyLM4kTaXLZdVAX+fyQQw657bbb3OytufAToV/oOTNCJbzbbrsBO/pU&#10;ukmuLocddhgE6XO3p2JHNt3FS3awQrpv4gGhG0/PHFGAn5Vj/IwzzsCGrL766qy8jnQyTmj7GjkV&#10;m6WGxO777rvvFVdccf7553MJoU996lOfuv/++zelTWi2t8O1LXKMmErexIlMJVEfC3AVhx10Ita3&#10;G+S23nrr97znPSyX0ddeHe9u22VFYtbFNOnnUUcdBQG5xvcT7/o42b3vUysgwvae9wLqPRHmr4Mk&#10;ArdhH3fccfgROMLpk4FG5kSBKr3S9klJTw/CY51B+uCDD77gggv4tugnd1tETyd8fuXNLzVaUaw6&#10;aujh46K2+Xrqn+GdLQU+l2ylN998M49PcTTUDfwvnva0px1//PFbbLHFzMluAdDdwDhRdkcccQT3&#10;LXqcEGR4ysWd5PPydDan9ZffTEh6/zZuHuOu06vzsAhlG5y/DtZcKD54YYrrdfcCBAkcwZ7QVnIe&#10;iZvxZvXgOIQXS3qCDWGI4QMqJ/OLXvQiC4O/1mz7VoEmHUxoD+XQ4oRapcHNkxFiMSNIlyoJIow4&#10;GvdX0TXIuuqvoFj/Shdw0EEHsaQWXwdNlWSF2WOPPTiAcAbhV3bWWWdBEPFvgv15f+rt3CFITGjj&#10;26QpgvehnlbEmT4MrHgfGl8fnR1cMUaxIQQZ/IhDnrBAjhDc8eY3v1mYmcNfpGxnEXqXXnrpsmXL&#10;MCBv+NUTAbKkGEFucMRt5PMo4eYXUgcz2/hqLL4RKpdc7CDS7Jx1sMhGzjQcCbmGIlOEnjICPXw+&#10;8cQT2YOXL1/OQT7/YgUzcP6VgdcFyHIh48nO+0Mk/plnnikKNprjEUcnQmQmas07gsSI2p7iZhdk&#10;ZVwo9eKiBpHGJ6ztFTY8tTGE0I8QIj7/+c/bw7vvvnuUlGEMS4JD2WijjXArOAI5NZqK1iO5fOUr&#10;XwFVAtL40UqMuOWWW7I0S+Ooaf+yPWv9yU9+Mm5oHqWY4hupwXlvfE0WH0XlkosXRNqYrQYXU/EZ&#10;zXCEvebYY4+1jckUhx56aJak49Of/jQeQfoico0vmUgCTfJ5nos3xx4kOp57GwWHvIf0uHIann76&#10;6fKkhg87tzdhdZggCc1kUdITSTqyThZvaI5KNjjvbSzLtim5SEGkpalqcDFVnni7l0nVlb3vete7&#10;XvjCF2b1UJHgVthKmF25k+Aa7HA7nyK2SFs33HCDuztldeU8RkUKj1iCcBnbbLNNZDPEetxyyy1X&#10;XXUVFAMfMh7qCRVvkcrntEy16Z4sS7a0Mlul8HyDSAXZPqjZ0lRVW1WNT7DkF1xa5SslRHBIW3/9&#10;9fNN2OGnnXbaihUrbr31Vsm+SDpyncrZlYk5OBSPtGNKepSkK/3MZz5DOSojGWWt7MqbbLJJYEdc&#10;7klgUYAdl+LDr1zan/SkJ/WEGo2TN6uw2gATiLQ3I1VqjvkIC1xx5rwlBDGAaquqysgLvIN34KxB&#10;54opYHaV+ye2fTy4CdtewmeCiW4TTPAR0f+gDxRwmQNbj5SlfMPoWSRDevazn01mufbaa/EdshMy&#10;uDAqy40KXORbgy9kJdfZZa1URvkC45t9kWrTnUBk9jM33IMBUJg8te0hSE9AZED7IG0Huwm1CCUI&#10;9YS8hJzQh2lI04GPwIygHpHEv3Sl0gvgLEAPM620A1zXBdGxxdCnrrbaalDJZwi13XbbqRbELBLs&#10;qMmJTN5Cra7PlnbvfIszeaIMU38YTdqeoWpHU0tTm6+WAYXVBgfB2so1funSpXQizCjYt+GDkYmH&#10;pIMxoToFKyQaMosPvOmVBxa4En5u6inO/XUwxu6baGO6216ibVBp4YDIAHXqT0aRJVKKCWpj/qbW&#10;mccIWEAbgpsQU0sb4gobYojbGLAV7ovi8woUWFLEBxOC5H+GFKQecg3tqZ9oT4rQZGqXFkyBNqhR&#10;f912T94FCyKZbF+NpsXXR37Wi79VrVcV3hq2rcIF6hIWXwqRjJXIVEs0rDvttBNfdYG2cc1lesZR&#10;oI3pTiDSu/VWbUqqLY4+KxH73LfeLZrCHaq2Tmoeb4V7113BVvKJlOp+tX1esIkK01zhlehM5RcL&#10;jqVOsT73rc640rt9oMDsxZmZH5L912v0YaGkPoykQDV0bvXg7H6mZs+JhDTe/cgbXBM96XzqRvcU&#10;CB+leLpvvSctzh5E+iMIVDtVejKRqRuzpcBiXjy9AJHZTn//NRp9oE/qwwQKLGYEQZYEIml3JAok&#10;CtSiQAKRWuRLLycKJAr8f4Xd2HaAM3ygAAAAAElFTkSuQmCCUEsDBBQABgAIAAAAIQB95z3e3wAA&#10;AAoBAAAPAAAAZHJzL2Rvd25yZXYueG1sTI/BTsMwEETvSPyDtUjcqJ0gShviVFUFnCokWiTEzY23&#10;SdR4HcVukv492xMcd95odiZfTa4VA/ah8aQhmSkQSKW3DVUavvZvDwsQIRqypvWEGi4YYFXc3uQm&#10;s36kTxx2sRIcQiEzGuoYu0zKUNboTJj5DonZ0ffORD77StrejBzuWpkqNZfONMQfatPhpsbytDs7&#10;De+jGdePyeuwPR03l5/908f3NkGt7++m9QuIiFP8M8O1PleHgjsd/JlsEK2GNF3wlsggXYJgw7O6&#10;CgcmSzUHWeTy/4T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uaYO8WBQAA/xsAAA4AAAAAAAAAAAAAAAAAOgIAAGRycy9lMm9Eb2MueG1sUEsBAi0ACgAAAAAA&#10;AAAhALu9pjjAUwAAwFMAABQAAAAAAAAAAAAAAAAAfAcAAGRycy9tZWRpYS9pbWFnZTEucG5nUEsB&#10;Ai0AFAAGAAgAAAAhAH3nPd7fAAAACgEAAA8AAAAAAAAAAAAAAAAAblsAAGRycy9kb3ducmV2Lnht&#10;bFBLAQItABQABgAIAAAAIQCqJg6+vAAAACEBAAAZAAAAAAAAAAAAAAAAAHpcAABkcnMvX3JlbHMv&#10;ZTJvRG9jLnhtbC5yZWxzUEsFBgAAAAAGAAYAfAEAAG1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80;width:546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/LwAAAANsAAAAPAAAAZHJzL2Rvd25yZXYueG1sRE9La8JA&#10;EL4L/odlCr3pplKkRleRgCD00qSK1yE7boLZ2ZBd8/j33UKht/n4nrM7jLYRPXW+dqzgbZmAIC6d&#10;rtkouHyfFh8gfEDW2DgmBRN5OOznsx2m2g2cU18EI2II+xQVVCG0qZS+rMiiX7qWOHJ311kMEXZG&#10;6g6HGG4buUqStbRYc2yosKWsovJRPK2C9aedvm4rc518lrf+PRRZf8+Uen0Zj1sQgcbwL/5zn3Wc&#10;v4HfX+IBcv8DAAD//wMAUEsBAi0AFAAGAAgAAAAhANvh9svuAAAAhQEAABMAAAAAAAAAAAAAAAAA&#10;AAAAAFtDb250ZW50X1R5cGVzXS54bWxQSwECLQAUAAYACAAAACEAWvQsW78AAAAVAQAACwAAAAAA&#10;AAAAAAAAAAAfAQAAX3JlbHMvLnJlbHNQSwECLQAUAAYACAAAACEAvGg/y8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0;top:11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B35660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15;top:220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92638E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7785;top:27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E459AC3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7290;top:36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203C074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2" type="#_x0000_t202" style="position:absolute;left:6510;top:42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9264F3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8098F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C38C0B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E03459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451691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7FA985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971BED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1706F2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72666E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D04EBF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6A4DA0" w14:textId="273325A0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DD72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(a)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With a reason, identify the type of vertebra </w:t>
      </w:r>
      <w:r>
        <w:rPr>
          <w:rFonts w:ascii="Times New Roman" w:hAnsi="Times New Roman" w:cs="Times New Roman"/>
          <w:sz w:val="24"/>
          <w:szCs w:val="24"/>
        </w:rPr>
        <w:t>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7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5D38">
        <w:rPr>
          <w:rFonts w:ascii="Times New Roman" w:hAnsi="Times New Roman" w:cs="Times New Roman"/>
          <w:sz w:val="24"/>
          <w:szCs w:val="24"/>
        </w:rPr>
        <w:t>mks)</w:t>
      </w:r>
    </w:p>
    <w:p w14:paraId="4CAC54F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43D5E8" w14:textId="77777777" w:rsidR="00106F9E" w:rsidRDefault="00106F9E" w:rsidP="000C0418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71E0C6" w14:textId="77777777" w:rsidR="00106F9E" w:rsidRDefault="00106F9E" w:rsidP="000C0418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8EE50" w14:textId="77777777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6B397F" w14:textId="77777777" w:rsidR="00106F9E" w:rsidRPr="00465D38" w:rsidRDefault="00106F9E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898D15" w14:textId="7037413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</w:t>
      </w:r>
      <w:r w:rsidR="006552F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Name the parts labeled. </w:t>
      </w:r>
    </w:p>
    <w:p w14:paraId="50F6579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A  </w:t>
      </w:r>
      <w:r w:rsidR="00106F9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158A0FC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8AE375" w14:textId="12CDCFDF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AC5F45" w14:textId="77777777" w:rsidR="006552F8" w:rsidRPr="00465D3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44EDE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</w:t>
      </w:r>
      <w:r w:rsidRPr="00465D38">
        <w:rPr>
          <w:rFonts w:ascii="Times New Roman" w:hAnsi="Times New Roman" w:cs="Times New Roman"/>
          <w:sz w:val="24"/>
          <w:szCs w:val="24"/>
        </w:rPr>
        <w:tab/>
        <w:t>D</w:t>
      </w:r>
      <w:r w:rsidR="00106F9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1A667348" w14:textId="7BCFE248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8ED0C" w14:textId="77777777" w:rsidR="006552F8" w:rsidRPr="00465D3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6160E1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CE7BC5" w14:textId="7777777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c) State the function of </w:t>
      </w:r>
      <w:r>
        <w:rPr>
          <w:rFonts w:ascii="Times New Roman" w:hAnsi="Times New Roman" w:cs="Times New Roman"/>
          <w:sz w:val="24"/>
          <w:szCs w:val="24"/>
        </w:rPr>
        <w:t>part 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56EFADA" w14:textId="7777777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A3F35" w14:textId="77777777" w:rsidR="000C0418" w:rsidRPr="00465D38" w:rsidRDefault="00106F9E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16A060" w14:textId="77777777" w:rsidR="006552F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C12B4" w14:textId="77777777" w:rsidR="006552F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7AF12" w14:textId="731332AD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783FEB5" w14:textId="77777777" w:rsidR="000C0418" w:rsidRPr="00465D3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18.  State THREE adaptations of a leaf to gaseous exchange.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(3 marks)</w:t>
      </w:r>
    </w:p>
    <w:p w14:paraId="4DCF564C" w14:textId="77777777" w:rsidR="000C041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E802C" w14:textId="77777777" w:rsidR="00106F9E" w:rsidRPr="00465D38" w:rsidRDefault="00106F9E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7D44D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87048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8399F" w14:textId="77777777" w:rsidR="000C0418" w:rsidRPr="00465D3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19.  What is the importance of the pollen tube in fertilization in plants?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marks)</w:t>
      </w:r>
    </w:p>
    <w:p w14:paraId="11675CD6" w14:textId="77777777" w:rsidR="000C041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12993" w14:textId="77777777" w:rsidR="00106F9E" w:rsidRPr="00465D38" w:rsidRDefault="00106F9E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84D035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458FE" w14:textId="77777777" w:rsidR="000C0418" w:rsidRPr="00465D38" w:rsidRDefault="000C0418" w:rsidP="000C04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20.The following are events suggested by the theory of natural selection.</w:t>
      </w:r>
    </w:p>
    <w:p w14:paraId="0046FD04" w14:textId="7A99214A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Reproduction of organism with </w:t>
      </w:r>
      <w:r w:rsidR="006552F8" w:rsidRPr="00465D38">
        <w:rPr>
          <w:rFonts w:ascii="Times New Roman" w:hAnsi="Times New Roman" w:cs="Times New Roman"/>
          <w:sz w:val="24"/>
          <w:szCs w:val="24"/>
        </w:rPr>
        <w:t>favorable</w:t>
      </w:r>
      <w:r w:rsidRPr="00465D38">
        <w:rPr>
          <w:rFonts w:ascii="Times New Roman" w:hAnsi="Times New Roman" w:cs="Times New Roman"/>
          <w:sz w:val="24"/>
          <w:szCs w:val="24"/>
        </w:rPr>
        <w:t xml:space="preserve"> variation</w:t>
      </w:r>
    </w:p>
    <w:p w14:paraId="3E6535EE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emergence of new species</w:t>
      </w:r>
    </w:p>
    <w:p w14:paraId="4BD2BD22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Variation between individuals</w:t>
      </w:r>
    </w:p>
    <w:p w14:paraId="6EAEA920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 struggle for existence</w:t>
      </w:r>
    </w:p>
    <w:p w14:paraId="3D9B206B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survival to the fittest</w:t>
      </w:r>
    </w:p>
    <w:p w14:paraId="03378304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Who postulated the t</w:t>
      </w:r>
      <w:r>
        <w:rPr>
          <w:rFonts w:ascii="Times New Roman" w:hAnsi="Times New Roman" w:cs="Times New Roman"/>
          <w:sz w:val="24"/>
          <w:szCs w:val="24"/>
        </w:rPr>
        <w:t xml:space="preserve">heory of natural selection?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03A9D147" w14:textId="77777777" w:rsidR="00106F9E" w:rsidRPr="00106F9E" w:rsidRDefault="00106F9E" w:rsidP="00106F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CE3357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What is meant by natural selection?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59450F6" w14:textId="77777777" w:rsidR="000C0418" w:rsidRDefault="000C0418" w:rsidP="000C04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F2B914" w14:textId="77777777" w:rsidR="00106F9E" w:rsidRPr="00465D38" w:rsidRDefault="00106F9E" w:rsidP="000C04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B3364D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Arrange   in an order that best illustrate the sequence of events leading to evoluti</w:t>
      </w:r>
      <w:r>
        <w:rPr>
          <w:rFonts w:ascii="Times New Roman" w:hAnsi="Times New Roman" w:cs="Times New Roman"/>
          <w:sz w:val="24"/>
          <w:szCs w:val="24"/>
        </w:rPr>
        <w:t xml:space="preserve">on by natural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25371E23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8BE96C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86C3BA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0F9B34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1CB32" w14:textId="77777777" w:rsidR="000C0418" w:rsidRPr="009E3829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E3829">
        <w:rPr>
          <w:rFonts w:ascii="Times New Roman" w:hAnsi="Times New Roman" w:cs="Times New Roman"/>
          <w:sz w:val="24"/>
          <w:szCs w:val="24"/>
        </w:rPr>
        <w:t>The diagram below shows a vertical section through human brain.</w:t>
      </w:r>
    </w:p>
    <w:p w14:paraId="2F9D0492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32DA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CC89285" wp14:editId="45191E9A">
            <wp:simplePos x="0" y="0"/>
            <wp:positionH relativeFrom="column">
              <wp:posOffset>991236</wp:posOffset>
            </wp:positionH>
            <wp:positionV relativeFrom="paragraph">
              <wp:posOffset>5715</wp:posOffset>
            </wp:positionV>
            <wp:extent cx="2895600" cy="1685431"/>
            <wp:effectExtent l="0" t="0" r="0" b="0"/>
            <wp:wrapNone/>
            <wp:docPr id="29" name="Picture 128" descr="C:\Users\Nzambia\AppData\Local\Microsoft\Windows\Temporary Internet Files\Content.Word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Nzambia\AppData\Local\Microsoft\Windows\Temporary Internet Files\Content.Word\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54" cy="17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988E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64BD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688BE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B1F3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7158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C3468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341F1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56AF5" w14:textId="77777777" w:rsidR="000C0418" w:rsidRPr="00465D38" w:rsidRDefault="000C0418" w:rsidP="000C04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B57548" w14:textId="7A1F395F" w:rsidR="000C0418" w:rsidRPr="006552F8" w:rsidRDefault="000C0418" w:rsidP="0065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13E52" w14:textId="77777777" w:rsidR="000C0418" w:rsidRPr="00465D38" w:rsidRDefault="00050ECD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labeled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4BA0B0AC" w14:textId="77777777" w:rsidR="00050ECD" w:rsidRPr="00050ECD" w:rsidRDefault="00050ECD" w:rsidP="00050EC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A68B00" w14:textId="77777777" w:rsidR="00050ECD" w:rsidRPr="00050ECD" w:rsidRDefault="00050ECD" w:rsidP="00050E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2F7B03" w14:textId="77777777" w:rsidR="000C0418" w:rsidRPr="00465D38" w:rsidRDefault="000C0418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State why the part labeled</w:t>
      </w:r>
      <w:r w:rsidR="00050ECD">
        <w:rPr>
          <w:rFonts w:ascii="Times New Roman" w:hAnsi="Times New Roman" w:cs="Times New Roman"/>
          <w:sz w:val="24"/>
          <w:szCs w:val="24"/>
        </w:rPr>
        <w:t xml:space="preserve"> J is large and highly folded.</w:t>
      </w:r>
      <w:r w:rsidR="00050ECD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68EC6E1" w14:textId="77777777" w:rsidR="000C0418" w:rsidRDefault="000C0418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7086B3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C3628" w14:textId="77777777" w:rsidR="00050ECD" w:rsidRPr="00465D38" w:rsidRDefault="00050ECD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647B1" w14:textId="77777777" w:rsidR="000C0418" w:rsidRPr="00465D38" w:rsidRDefault="000C0418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Give a letter on the diagram which:</w:t>
      </w:r>
    </w:p>
    <w:p w14:paraId="52591CC1" w14:textId="77777777" w:rsidR="000C0418" w:rsidRPr="00465D38" w:rsidRDefault="000C0418" w:rsidP="000C041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Serve as endocrine gland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B0EE95" w14:textId="77777777" w:rsidR="000C0418" w:rsidRDefault="000C0418" w:rsidP="000C04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BD9523" w14:textId="77777777" w:rsidR="00050ECD" w:rsidRPr="00465D38" w:rsidRDefault="00050ECD" w:rsidP="000C04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F0C5F" w14:textId="77777777" w:rsidR="000C0418" w:rsidRPr="00465D38" w:rsidRDefault="000C0418" w:rsidP="000C041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Control breathing, sw</w:t>
      </w:r>
      <w:r w:rsidR="00050ECD">
        <w:rPr>
          <w:rFonts w:ascii="Times New Roman" w:hAnsi="Times New Roman" w:cs="Times New Roman"/>
          <w:sz w:val="24"/>
          <w:szCs w:val="24"/>
        </w:rPr>
        <w:t>allowing and blood circulation</w:t>
      </w:r>
      <w:r w:rsidR="00050ECD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95A7C3F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5D3E4D" w14:textId="77777777" w:rsidR="00050ECD" w:rsidRPr="00465D38" w:rsidRDefault="00050ECD" w:rsidP="000C041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72BD966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465D3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425DE45" wp14:editId="4BCCE36B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2566670" cy="1809750"/>
            <wp:effectExtent l="19050" t="0" r="508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22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diagram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below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shows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nephron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human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kidney.</w:t>
      </w:r>
    </w:p>
    <w:p w14:paraId="68401E8E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E11B34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D9021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F0DBD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EEFE00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932708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D405C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AFD2F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FE657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33A3C" w14:textId="195C6EC3" w:rsidR="000C0418" w:rsidRPr="00465D38" w:rsidRDefault="000C0418" w:rsidP="006552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14:paraId="0B7DF1CE" w14:textId="77777777" w:rsidR="000C0418" w:rsidRPr="00465D38" w:rsidRDefault="000C0418" w:rsidP="000C0418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63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structure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labelled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106F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06F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79B235C9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C66AF0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14A0A" w14:textId="4E3A7CF4" w:rsidR="000C0418" w:rsidRPr="00465D38" w:rsidRDefault="006552F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(ii)</w:t>
      </w:r>
      <w:r w:rsidR="000C0418" w:rsidRPr="00465D38">
        <w:rPr>
          <w:rFonts w:ascii="Times New Roman" w:hAnsi="Times New Roman" w:cs="Times New Roman"/>
          <w:color w:val="000000"/>
          <w:spacing w:val="62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process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carried</w:t>
      </w:r>
      <w:r w:rsidR="000C0418"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out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at</w:t>
      </w:r>
      <w:r w:rsidR="000C0418"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  <w:t xml:space="preserve">           </w:t>
      </w:r>
      <w:r w:rsidR="000C0418"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C0418"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4B8214BC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62457D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0BA68" w14:textId="77777777" w:rsidR="000C0418" w:rsidRPr="00B824D1" w:rsidRDefault="000C0418" w:rsidP="00B824D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hormone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ADH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affects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water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reabsorption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from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nephron.</w:t>
      </w:r>
    </w:p>
    <w:p w14:paraId="15CBF423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4C6199B6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5752C165" w14:textId="77777777" w:rsidR="00B824D1" w:rsidRP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1CD21736" w14:textId="15253EE7" w:rsidR="000C0418" w:rsidRPr="00B824D1" w:rsidRDefault="000C0418" w:rsidP="00B824D1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B824D1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B824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brain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releases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ADH?</w:t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B824D1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42D12C16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52E0B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444F9" w14:textId="77777777" w:rsidR="00B824D1" w:rsidRP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6CA5E" w14:textId="5D16A6B2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(ii)</w:t>
      </w:r>
      <w:r w:rsidRPr="00465D38">
        <w:rPr>
          <w:rFonts w:ascii="Times New Roman" w:hAnsi="Times New Roman" w:cs="Times New Roman"/>
          <w:color w:val="000000"/>
          <w:spacing w:val="58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 nephron where water is reabsorbed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74AE3DAE" w14:textId="77777777" w:rsidR="00050ECD" w:rsidRDefault="00050ECD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812BA1" w14:textId="77777777" w:rsidR="00050ECD" w:rsidRDefault="00050ECD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739D3A" w14:textId="77777777" w:rsidR="000C0418" w:rsidRP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14:paraId="3F637676" w14:textId="77777777" w:rsidR="000C0418" w:rsidRPr="00465D38" w:rsidRDefault="000C0418" w:rsidP="000C0418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465D3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 wp14:anchorId="0E3D5E5C" wp14:editId="6359A4C5">
            <wp:extent cx="3793490" cy="191643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7624" w14:textId="77777777" w:rsidR="000C0418" w:rsidRPr="00465D38" w:rsidRDefault="000C0418" w:rsidP="000C0418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From the food web: </w:t>
      </w:r>
    </w:p>
    <w:p w14:paraId="3CF524C9" w14:textId="77777777" w:rsidR="000C0418" w:rsidRPr="00465D38" w:rsidRDefault="000C0418" w:rsidP="000C041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Draw the shortest food chain;                                                                    (1mk)</w:t>
      </w:r>
    </w:p>
    <w:p w14:paraId="23910777" w14:textId="77777777" w:rsidR="000C0418" w:rsidRDefault="000C0418" w:rsidP="000C04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FF0000"/>
          <w:sz w:val="24"/>
          <w:szCs w:val="24"/>
        </w:rPr>
      </w:pPr>
    </w:p>
    <w:p w14:paraId="0DD82EE9" w14:textId="77777777" w:rsidR="00050ECD" w:rsidRPr="00465D38" w:rsidRDefault="00050ECD" w:rsidP="000C04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98C497B" w14:textId="77777777" w:rsidR="000C0418" w:rsidRPr="00465D38" w:rsidRDefault="000C0418" w:rsidP="000C041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identify the organisms with the  highest </w:t>
      </w:r>
    </w:p>
    <w:p w14:paraId="55EBCD4C" w14:textId="77777777" w:rsidR="000C0418" w:rsidRPr="00465D38" w:rsidRDefault="000C0418" w:rsidP="000C0418">
      <w:pPr>
        <w:pStyle w:val="ListParagraph"/>
        <w:numPr>
          <w:ilvl w:val="0"/>
          <w:numId w:val="25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Number of predators                                                   </w:t>
      </w:r>
      <w:r w:rsidR="00106F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14:paraId="522FBFBD" w14:textId="77777777" w:rsidR="00050ECD" w:rsidRDefault="00050ECD" w:rsidP="000C0418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DB9B6B" w14:textId="77777777" w:rsidR="000C0418" w:rsidRPr="00465D38" w:rsidRDefault="000C0418" w:rsidP="000C0418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(ii) Biomass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14:paraId="5FE5FE9B" w14:textId="77777777" w:rsidR="00050ECD" w:rsidRDefault="00050ECD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5657CFE" w14:textId="77777777" w:rsidR="000C0418" w:rsidRPr="00465D38" w:rsidRDefault="000C0418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5D38">
        <w:rPr>
          <w:rFonts w:ascii="Times New Roman" w:hAnsi="Times New Roman" w:cs="Times New Roman"/>
          <w:sz w:val="24"/>
          <w:szCs w:val="24"/>
        </w:rPr>
        <w:t>.The diagram below represents a certain organism collected by a student at the sea shore.</w:t>
      </w:r>
    </w:p>
    <w:p w14:paraId="4436B9DE" w14:textId="0442562A" w:rsidR="000C0418" w:rsidRPr="00465D38" w:rsidRDefault="000C0418" w:rsidP="006552F8">
      <w:pPr>
        <w:pStyle w:val="NoSpacing"/>
        <w:spacing w:line="276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2FFFF" wp14:editId="50F398BA">
            <wp:extent cx="1488440" cy="1945640"/>
            <wp:effectExtent l="1905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55CC8" w14:textId="77777777" w:rsidR="000C0418" w:rsidRPr="00465D38" w:rsidRDefault="000C0418" w:rsidP="000C041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(a)     Name the class to which the organism belongs.                       </w:t>
      </w:r>
      <w:r w:rsidR="004322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5145240B" w14:textId="77777777" w:rsidR="000C0418" w:rsidRDefault="000C0418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4AD76" w14:textId="77777777" w:rsidR="00050ECD" w:rsidRPr="00465D38" w:rsidRDefault="00050ECD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0FF7530" w14:textId="7FF028E0" w:rsidR="00050ECD" w:rsidRDefault="000C0418" w:rsidP="00050ECD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(b)     Give three reasons for your answer in (a) above.                       </w:t>
      </w:r>
      <w:r w:rsidR="004322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D38">
        <w:rPr>
          <w:rFonts w:ascii="Times New Roman" w:hAnsi="Times New Roman" w:cs="Times New Roman"/>
          <w:sz w:val="24"/>
          <w:szCs w:val="24"/>
        </w:rPr>
        <w:t>(3mks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)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-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5D0C3E" w14:textId="77777777" w:rsidR="006552F8" w:rsidRDefault="006552F8" w:rsidP="00050ECD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733F8CCC" w14:textId="77777777" w:rsidR="00050ECD" w:rsidRPr="00465D38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809708F" w14:textId="77777777" w:rsidR="000C0418" w:rsidRPr="000C041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C0418">
        <w:rPr>
          <w:rFonts w:ascii="Times New Roman" w:hAnsi="Times New Roman" w:cs="Times New Roman"/>
          <w:sz w:val="24"/>
          <w:szCs w:val="24"/>
        </w:rPr>
        <w:t>In an experiment, disinfection soaked bean seeds were put in a vacuum flask which was then fitted with a thermometer as shown in the diagram below.</w:t>
      </w:r>
    </w:p>
    <w:p w14:paraId="4D3000EE" w14:textId="23655F5D" w:rsidR="000C041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6EF2A" wp14:editId="34AB1C31">
            <wp:extent cx="2133600" cy="227240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4" cy="227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84B48" w14:textId="77777777" w:rsidR="006552F8" w:rsidRPr="00465D38" w:rsidRDefault="006552F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A08247" w14:textId="77777777" w:rsidR="000C0418" w:rsidRPr="00465D3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The temperature readings were taken every morning for three consecutive days.</w:t>
      </w:r>
    </w:p>
    <w:p w14:paraId="39B2B323" w14:textId="77777777" w:rsidR="000C0418" w:rsidRPr="00465D38" w:rsidRDefault="000C0418" w:rsidP="000C041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Which proc</w:t>
      </w:r>
      <w:r w:rsidR="004322A1">
        <w:rPr>
          <w:rFonts w:ascii="Times New Roman" w:hAnsi="Times New Roman" w:cs="Times New Roman"/>
          <w:sz w:val="24"/>
          <w:szCs w:val="24"/>
        </w:rPr>
        <w:t>ess was being investigated?</w:t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178F1B49" w14:textId="77777777" w:rsidR="000C0418" w:rsidRDefault="000C0418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683A1" w14:textId="77777777" w:rsidR="00050ECD" w:rsidRPr="00465D38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49599" w14:textId="62576478" w:rsidR="000C0418" w:rsidRPr="006552F8" w:rsidRDefault="000C0418" w:rsidP="006552F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2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52F8">
        <w:rPr>
          <w:rFonts w:ascii="Times New Roman" w:hAnsi="Times New Roman" w:cs="Times New Roman"/>
          <w:sz w:val="24"/>
          <w:szCs w:val="24"/>
        </w:rPr>
        <w:t>) what</w:t>
      </w:r>
      <w:r w:rsidR="004322A1" w:rsidRPr="006552F8">
        <w:rPr>
          <w:rFonts w:ascii="Times New Roman" w:hAnsi="Times New Roman" w:cs="Times New Roman"/>
          <w:sz w:val="24"/>
          <w:szCs w:val="24"/>
        </w:rPr>
        <w:t xml:space="preserve"> were the expected results?</w:t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Pr="006552F8">
        <w:rPr>
          <w:rFonts w:ascii="Times New Roman" w:hAnsi="Times New Roman" w:cs="Times New Roman"/>
          <w:sz w:val="24"/>
          <w:szCs w:val="24"/>
        </w:rPr>
        <w:t>(1 mark)</w:t>
      </w:r>
    </w:p>
    <w:p w14:paraId="0AABEDD2" w14:textId="77777777" w:rsidR="000C0418" w:rsidRPr="00465D3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F3F99" w14:textId="77777777" w:rsidR="000C041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78DCD" w14:textId="77777777" w:rsidR="00050ECD" w:rsidRPr="00465D38" w:rsidRDefault="00050ECD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7B44F" w14:textId="77777777" w:rsidR="000C0418" w:rsidRPr="00465D38" w:rsidRDefault="000C0418" w:rsidP="000C04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Account for the answer in (b) (i) above?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41ED20F0" w14:textId="77777777" w:rsidR="000C0418" w:rsidRPr="00465D3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157E70" w14:textId="77777777" w:rsidR="00050ECD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70A07410" w14:textId="77777777" w:rsidR="000C0418" w:rsidRPr="00465D38" w:rsidRDefault="000C0418" w:rsidP="000C04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65D38">
        <w:rPr>
          <w:rFonts w:ascii="Times New Roman" w:hAnsi="Times New Roman" w:cs="Times New Roman"/>
          <w:sz w:val="24"/>
          <w:szCs w:val="24"/>
        </w:rPr>
        <w:t>The diagram below shows a specialized plant cell</w:t>
      </w:r>
    </w:p>
    <w:p w14:paraId="2706FD09" w14:textId="0DF8CDAA" w:rsidR="000C0418" w:rsidRPr="00465D38" w:rsidRDefault="009F0A2B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D0100CF" wp14:editId="0A88DDD8">
            <wp:extent cx="2562225" cy="16052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FD76" w14:textId="77777777" w:rsidR="000C0418" w:rsidRDefault="000C0418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(a)  i) name the cell </w:t>
      </w:r>
      <w:r w:rsidR="0010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106F9E">
        <w:rPr>
          <w:rFonts w:ascii="Times New Roman" w:hAnsi="Times New Roman" w:cs="Times New Roman"/>
          <w:sz w:val="24"/>
          <w:szCs w:val="24"/>
        </w:rPr>
        <w:t xml:space="preserve">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167984BE" w14:textId="77777777" w:rsidR="00050ECD" w:rsidRDefault="00050ECD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E61D94" w14:textId="1A21F548" w:rsidR="00050ECD" w:rsidRDefault="00050ECD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CB83CE" w14:textId="77777777" w:rsidR="006552F8" w:rsidRPr="00465D38" w:rsidRDefault="006552F8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D098537" w14:textId="77777777" w:rsidR="000C0418" w:rsidRPr="00465D3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name the cell parts labeled D and E</w:t>
      </w:r>
      <w:r w:rsidR="0010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106F9E">
        <w:rPr>
          <w:rFonts w:ascii="Times New Roman" w:hAnsi="Times New Roman" w:cs="Times New Roman"/>
          <w:sz w:val="24"/>
          <w:szCs w:val="24"/>
        </w:rPr>
        <w:t xml:space="preserve">   </w:t>
      </w:r>
      <w:r w:rsidR="00106F9E"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6F9E">
        <w:rPr>
          <w:rFonts w:ascii="Times New Roman" w:hAnsi="Times New Roman" w:cs="Times New Roman"/>
          <w:sz w:val="24"/>
          <w:szCs w:val="24"/>
        </w:rPr>
        <w:t>2</w:t>
      </w:r>
      <w:r w:rsidR="00106F9E" w:rsidRPr="00465D38">
        <w:rPr>
          <w:rFonts w:ascii="Times New Roman" w:hAnsi="Times New Roman" w:cs="Times New Roman"/>
          <w:sz w:val="24"/>
          <w:szCs w:val="24"/>
        </w:rPr>
        <w:t>mk)</w:t>
      </w:r>
    </w:p>
    <w:p w14:paraId="21486FA4" w14:textId="27671424" w:rsidR="00050ECD" w:rsidRDefault="00050ECD" w:rsidP="000C04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7C785A" w14:textId="77777777" w:rsidR="006552F8" w:rsidRDefault="006552F8" w:rsidP="000C04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EFA657" w14:textId="4620AC30" w:rsidR="000C0418" w:rsidRPr="00CE7ECD" w:rsidRDefault="006552F8" w:rsidP="00CE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the functions of the part labelled </w:t>
      </w:r>
      <w:r w:rsidR="000C0418" w:rsidRPr="00CE7ECD">
        <w:rPr>
          <w:rFonts w:ascii="Times New Roman" w:hAnsi="Times New Roman" w:cs="Times New Roman"/>
          <w:sz w:val="24"/>
          <w:szCs w:val="24"/>
        </w:rPr>
        <w:t>C</w:t>
      </w:r>
      <w:r w:rsidR="00106F9E" w:rsidRPr="00CE7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106F9E" w:rsidRPr="00CE7EC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06F9E" w:rsidRPr="00CE7ECD">
        <w:rPr>
          <w:rFonts w:ascii="Times New Roman" w:hAnsi="Times New Roman" w:cs="Times New Roman"/>
          <w:sz w:val="24"/>
          <w:szCs w:val="24"/>
        </w:rPr>
        <w:t>1mk)</w:t>
      </w:r>
    </w:p>
    <w:p w14:paraId="6ECD478C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EAE15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94EF3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6624C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5C2EB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38BE3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A4720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77149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D6ABCE" w14:textId="061D26D3" w:rsidR="00050ECD" w:rsidRDefault="00050ECD" w:rsidP="006552F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50ECD" w:rsidSect="00362306">
      <w:pgSz w:w="12240" w:h="15840"/>
      <w:pgMar w:top="922" w:right="1980" w:bottom="360" w:left="16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770"/>
    <w:multiLevelType w:val="hybridMultilevel"/>
    <w:tmpl w:val="E25A4C7C"/>
    <w:lvl w:ilvl="0" w:tplc="50D436D2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C50061"/>
    <w:multiLevelType w:val="hybridMultilevel"/>
    <w:tmpl w:val="A8765D60"/>
    <w:lvl w:ilvl="0" w:tplc="24F66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2621"/>
    <w:multiLevelType w:val="hybridMultilevel"/>
    <w:tmpl w:val="22E0411E"/>
    <w:lvl w:ilvl="0" w:tplc="99DC1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94"/>
    <w:multiLevelType w:val="hybridMultilevel"/>
    <w:tmpl w:val="B688ECFA"/>
    <w:lvl w:ilvl="0" w:tplc="FD8A48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1167C"/>
    <w:multiLevelType w:val="hybridMultilevel"/>
    <w:tmpl w:val="E0326280"/>
    <w:lvl w:ilvl="0" w:tplc="281E7D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E7A60"/>
    <w:multiLevelType w:val="hybridMultilevel"/>
    <w:tmpl w:val="E3AE3160"/>
    <w:lvl w:ilvl="0" w:tplc="8D8006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66D8A"/>
    <w:multiLevelType w:val="hybridMultilevel"/>
    <w:tmpl w:val="E25EEFE4"/>
    <w:lvl w:ilvl="0" w:tplc="06CAB9EA">
      <w:start w:val="2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2141998"/>
    <w:multiLevelType w:val="hybridMultilevel"/>
    <w:tmpl w:val="47005D20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B9C49B5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A38CE"/>
    <w:multiLevelType w:val="hybridMultilevel"/>
    <w:tmpl w:val="A548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6AAD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99D"/>
    <w:multiLevelType w:val="hybridMultilevel"/>
    <w:tmpl w:val="ADBCB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86554"/>
    <w:multiLevelType w:val="hybridMultilevel"/>
    <w:tmpl w:val="3C588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0DE0"/>
    <w:multiLevelType w:val="hybridMultilevel"/>
    <w:tmpl w:val="8F7AD6D2"/>
    <w:lvl w:ilvl="0" w:tplc="19F8C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7419A"/>
    <w:multiLevelType w:val="hybridMultilevel"/>
    <w:tmpl w:val="2138DFC4"/>
    <w:lvl w:ilvl="0" w:tplc="0CB26F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23569"/>
    <w:multiLevelType w:val="hybridMultilevel"/>
    <w:tmpl w:val="8D545D98"/>
    <w:lvl w:ilvl="0" w:tplc="25E0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CB8"/>
    <w:multiLevelType w:val="hybridMultilevel"/>
    <w:tmpl w:val="B5A0741C"/>
    <w:lvl w:ilvl="0" w:tplc="BEFEB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00CA"/>
    <w:multiLevelType w:val="hybridMultilevel"/>
    <w:tmpl w:val="4B0A195A"/>
    <w:lvl w:ilvl="0" w:tplc="C27A3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2DF"/>
    <w:multiLevelType w:val="hybridMultilevel"/>
    <w:tmpl w:val="55D42168"/>
    <w:lvl w:ilvl="0" w:tplc="6416F78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54D7"/>
    <w:multiLevelType w:val="hybridMultilevel"/>
    <w:tmpl w:val="2F86B7AA"/>
    <w:lvl w:ilvl="0" w:tplc="93B02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5B38"/>
    <w:multiLevelType w:val="hybridMultilevel"/>
    <w:tmpl w:val="6E8427B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C12D2"/>
    <w:multiLevelType w:val="hybridMultilevel"/>
    <w:tmpl w:val="54687B5A"/>
    <w:lvl w:ilvl="0" w:tplc="04E0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9170A"/>
    <w:multiLevelType w:val="hybridMultilevel"/>
    <w:tmpl w:val="B3763A7A"/>
    <w:lvl w:ilvl="0" w:tplc="8C24D958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2275"/>
    <w:multiLevelType w:val="hybridMultilevel"/>
    <w:tmpl w:val="8C3EAEB6"/>
    <w:lvl w:ilvl="0" w:tplc="ACDA97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91B89"/>
    <w:multiLevelType w:val="hybridMultilevel"/>
    <w:tmpl w:val="FB84922E"/>
    <w:lvl w:ilvl="0" w:tplc="DDC2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22D6"/>
    <w:multiLevelType w:val="hybridMultilevel"/>
    <w:tmpl w:val="560C9C24"/>
    <w:lvl w:ilvl="0" w:tplc="27B01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3A79"/>
    <w:multiLevelType w:val="hybridMultilevel"/>
    <w:tmpl w:val="275A2CA2"/>
    <w:lvl w:ilvl="0" w:tplc="F64ECA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7"/>
  </w:num>
  <w:num w:numId="5">
    <w:abstractNumId w:val="18"/>
  </w:num>
  <w:num w:numId="6">
    <w:abstractNumId w:val="25"/>
  </w:num>
  <w:num w:numId="7">
    <w:abstractNumId w:val="22"/>
  </w:num>
  <w:num w:numId="8">
    <w:abstractNumId w:val="5"/>
  </w:num>
  <w:num w:numId="9">
    <w:abstractNumId w:val="20"/>
  </w:num>
  <w:num w:numId="10">
    <w:abstractNumId w:val="3"/>
  </w:num>
  <w:num w:numId="11">
    <w:abstractNumId w:val="21"/>
  </w:num>
  <w:num w:numId="12">
    <w:abstractNumId w:val="26"/>
  </w:num>
  <w:num w:numId="13">
    <w:abstractNumId w:val="16"/>
  </w:num>
  <w:num w:numId="14">
    <w:abstractNumId w:val="17"/>
  </w:num>
  <w:num w:numId="15">
    <w:abstractNumId w:val="27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9"/>
  </w:num>
  <w:num w:numId="21">
    <w:abstractNumId w:val="1"/>
  </w:num>
  <w:num w:numId="22">
    <w:abstractNumId w:val="11"/>
  </w:num>
  <w:num w:numId="23">
    <w:abstractNumId w:val="2"/>
  </w:num>
  <w:num w:numId="24">
    <w:abstractNumId w:val="24"/>
  </w:num>
  <w:num w:numId="25">
    <w:abstractNumId w:val="4"/>
  </w:num>
  <w:num w:numId="26">
    <w:abstractNumId w:val="13"/>
  </w:num>
  <w:num w:numId="27">
    <w:abstractNumId w:val="19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39"/>
    <w:rsid w:val="00006764"/>
    <w:rsid w:val="0003296A"/>
    <w:rsid w:val="000471AE"/>
    <w:rsid w:val="00050ECD"/>
    <w:rsid w:val="000C0418"/>
    <w:rsid w:val="000C5509"/>
    <w:rsid w:val="00106F9E"/>
    <w:rsid w:val="00115F8B"/>
    <w:rsid w:val="00131B12"/>
    <w:rsid w:val="00171C10"/>
    <w:rsid w:val="001C678F"/>
    <w:rsid w:val="002B7747"/>
    <w:rsid w:val="002C3D6F"/>
    <w:rsid w:val="002E1067"/>
    <w:rsid w:val="00362306"/>
    <w:rsid w:val="003709A9"/>
    <w:rsid w:val="004322A1"/>
    <w:rsid w:val="004565F1"/>
    <w:rsid w:val="00460E31"/>
    <w:rsid w:val="00465D38"/>
    <w:rsid w:val="004A4053"/>
    <w:rsid w:val="004B26A5"/>
    <w:rsid w:val="00545694"/>
    <w:rsid w:val="00575071"/>
    <w:rsid w:val="005864A4"/>
    <w:rsid w:val="005C17B5"/>
    <w:rsid w:val="005C35B3"/>
    <w:rsid w:val="005E4EE6"/>
    <w:rsid w:val="005F59BB"/>
    <w:rsid w:val="0060191A"/>
    <w:rsid w:val="00604CED"/>
    <w:rsid w:val="00617DA1"/>
    <w:rsid w:val="006552F8"/>
    <w:rsid w:val="0069261A"/>
    <w:rsid w:val="0071582B"/>
    <w:rsid w:val="00721F95"/>
    <w:rsid w:val="007E6996"/>
    <w:rsid w:val="00807D54"/>
    <w:rsid w:val="00810CB9"/>
    <w:rsid w:val="0086050A"/>
    <w:rsid w:val="00874539"/>
    <w:rsid w:val="00886079"/>
    <w:rsid w:val="00886724"/>
    <w:rsid w:val="008C54AA"/>
    <w:rsid w:val="008E562B"/>
    <w:rsid w:val="00983138"/>
    <w:rsid w:val="009865A9"/>
    <w:rsid w:val="00986FBF"/>
    <w:rsid w:val="009B1E1C"/>
    <w:rsid w:val="009C6CA6"/>
    <w:rsid w:val="009C7DE5"/>
    <w:rsid w:val="009E3829"/>
    <w:rsid w:val="009F0A2B"/>
    <w:rsid w:val="009F7549"/>
    <w:rsid w:val="00A57452"/>
    <w:rsid w:val="00A62537"/>
    <w:rsid w:val="00AA2B59"/>
    <w:rsid w:val="00AE306A"/>
    <w:rsid w:val="00AE3FF6"/>
    <w:rsid w:val="00B01AE5"/>
    <w:rsid w:val="00B23789"/>
    <w:rsid w:val="00B46BFF"/>
    <w:rsid w:val="00B70075"/>
    <w:rsid w:val="00B824D1"/>
    <w:rsid w:val="00BC1F73"/>
    <w:rsid w:val="00C42FBA"/>
    <w:rsid w:val="00C6347C"/>
    <w:rsid w:val="00CE1B50"/>
    <w:rsid w:val="00CE7ECD"/>
    <w:rsid w:val="00D31C26"/>
    <w:rsid w:val="00DA17B1"/>
    <w:rsid w:val="00F0426A"/>
    <w:rsid w:val="00F271F5"/>
    <w:rsid w:val="00F641D9"/>
    <w:rsid w:val="00F87E2A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919"/>
  <w15:docId w15:val="{9D18AE39-4590-4373-A162-F6AB0E6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B5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Alexander Njuguna</cp:lastModifiedBy>
  <cp:revision>3</cp:revision>
  <dcterms:created xsi:type="dcterms:W3CDTF">2019-06-20T18:00:00Z</dcterms:created>
  <dcterms:modified xsi:type="dcterms:W3CDTF">2019-06-29T18:22:00Z</dcterms:modified>
</cp:coreProperties>
</file>