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31E1" w14:textId="77777777" w:rsidR="00E72263" w:rsidRDefault="00EE69BB" w:rsidP="00E72263">
      <w:pPr>
        <w:rPr>
          <w:rFonts w:ascii="Engravers MT" w:hAnsi="Engravers MT"/>
          <w:b/>
        </w:rPr>
      </w:pPr>
      <w:r>
        <w:pict w14:anchorId="7EF755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13.5pt;width:253.5pt;height:90.75pt;z-index:251629568" stroked="f">
            <v:textbox style="mso-next-textbox:#_x0000_s1026">
              <w:txbxContent>
                <w:p w14:paraId="340EABB3" w14:textId="77777777" w:rsidR="00E72263" w:rsidRDefault="00E72263" w:rsidP="00E72263">
                  <w:pPr>
                    <w:rPr>
                      <w:rFonts w:ascii="Engravers MT" w:hAnsi="Engravers MT"/>
                      <w:b/>
                    </w:rPr>
                  </w:pPr>
                  <w:r>
                    <w:rPr>
                      <w:rFonts w:ascii="Engravers MT" w:hAnsi="Engravers MT"/>
                      <w:b/>
                    </w:rPr>
                    <w:t>Admission number: ……………</w:t>
                  </w:r>
                </w:p>
                <w:p w14:paraId="31DDB7E6" w14:textId="77777777" w:rsidR="00E72263" w:rsidRDefault="00E72263" w:rsidP="00E72263">
                  <w:pPr>
                    <w:rPr>
                      <w:rFonts w:ascii="Engravers MT" w:hAnsi="Engravers MT"/>
                      <w:b/>
                    </w:rPr>
                  </w:pPr>
                  <w:r>
                    <w:rPr>
                      <w:rFonts w:ascii="Engravers MT" w:hAnsi="Engravers MT"/>
                      <w:b/>
                    </w:rPr>
                    <w:t>Class: ………………………………….</w:t>
                  </w:r>
                </w:p>
              </w:txbxContent>
            </v:textbox>
          </v:shape>
        </w:pict>
      </w:r>
      <w:r w:rsidR="00E72263">
        <w:rPr>
          <w:rFonts w:ascii="Engravers MT" w:hAnsi="Engravers MT"/>
          <w:b/>
        </w:rPr>
        <w:t>NAME…………………………….</w:t>
      </w:r>
    </w:p>
    <w:p w14:paraId="2B905417" w14:textId="77777777" w:rsidR="00E72263" w:rsidRDefault="00E72263" w:rsidP="00E72263">
      <w:pPr>
        <w:rPr>
          <w:rFonts w:ascii="Engravers MT" w:hAnsi="Engravers MT"/>
          <w:b/>
        </w:rPr>
      </w:pPr>
    </w:p>
    <w:p w14:paraId="5AF6B78B" w14:textId="77777777" w:rsidR="00E72263" w:rsidRDefault="00E72263" w:rsidP="00E72263">
      <w:pPr>
        <w:rPr>
          <w:rFonts w:ascii="Engravers MT" w:hAnsi="Engravers MT"/>
          <w:b/>
        </w:rPr>
      </w:pPr>
    </w:p>
    <w:p w14:paraId="45EC2A62" w14:textId="77777777" w:rsidR="00E72263" w:rsidRDefault="00E72263" w:rsidP="00E72263">
      <w:pPr>
        <w:rPr>
          <w:rFonts w:ascii="Engravers MT" w:hAnsi="Engravers MT"/>
          <w:b/>
        </w:rPr>
      </w:pPr>
    </w:p>
    <w:p w14:paraId="1022D81B" w14:textId="77777777"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565/2</w:t>
      </w:r>
    </w:p>
    <w:p w14:paraId="23C949DE" w14:textId="77777777" w:rsidR="00E72263" w:rsidRDefault="00E72263" w:rsidP="00E72263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BUSINESS STUDIES</w:t>
      </w:r>
    </w:p>
    <w:p w14:paraId="7C239D1D" w14:textId="77777777"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PAPER 2</w:t>
      </w:r>
    </w:p>
    <w:p w14:paraId="7D4F6F12" w14:textId="77777777"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TERM 1 2014</w:t>
      </w:r>
    </w:p>
    <w:p w14:paraId="6B650A62" w14:textId="77777777" w:rsidR="00E72263" w:rsidRDefault="00E72263" w:rsidP="00E72263">
      <w:pPr>
        <w:rPr>
          <w:rFonts w:ascii="Engravers MT" w:hAnsi="Engravers MT"/>
        </w:rPr>
      </w:pPr>
    </w:p>
    <w:p w14:paraId="1E4C53C1" w14:textId="77777777" w:rsidR="00E72263" w:rsidRDefault="00E72263" w:rsidP="00E72263">
      <w:pPr>
        <w:rPr>
          <w:rFonts w:ascii="Engravers MT" w:hAnsi="Engravers MT"/>
        </w:rPr>
      </w:pPr>
    </w:p>
    <w:p w14:paraId="7135DA38" w14:textId="77777777" w:rsidR="00E72263" w:rsidRDefault="00E72263" w:rsidP="00E72263">
      <w:pPr>
        <w:rPr>
          <w:rFonts w:ascii="Engravers MT" w:hAnsi="Engravers MT"/>
        </w:rPr>
      </w:pPr>
    </w:p>
    <w:p w14:paraId="3A017EA5" w14:textId="77777777" w:rsidR="00E72263" w:rsidRDefault="00E72263" w:rsidP="00E72263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TEAM (MJET)</w:t>
      </w:r>
    </w:p>
    <w:p w14:paraId="666453C9" w14:textId="77777777" w:rsidR="00E72263" w:rsidRDefault="00E72263" w:rsidP="00E72263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BUSINESS STUDIES</w:t>
      </w:r>
    </w:p>
    <w:p w14:paraId="31EF29AD" w14:textId="77777777" w:rsidR="00E72263" w:rsidRDefault="00E72263" w:rsidP="00E72263">
      <w:pPr>
        <w:rPr>
          <w:rFonts w:ascii="Engravers MT" w:hAnsi="Engravers MT"/>
          <w:b/>
          <w:sz w:val="36"/>
          <w:szCs w:val="36"/>
        </w:rPr>
      </w:pPr>
    </w:p>
    <w:p w14:paraId="3F1E9BA7" w14:textId="77777777"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PAPER 2</w:t>
      </w:r>
    </w:p>
    <w:p w14:paraId="14462C4A" w14:textId="77777777"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2</w:t>
      </w:r>
      <w:r w:rsidRPr="00E72263">
        <w:rPr>
          <w:rFonts w:ascii="Engravers MT" w:hAnsi="Engravers MT"/>
          <w:vertAlign w:val="superscript"/>
        </w:rPr>
        <w:t xml:space="preserve">1/2 </w:t>
      </w:r>
      <w:r>
        <w:rPr>
          <w:rFonts w:ascii="Engravers MT" w:hAnsi="Engravers MT"/>
        </w:rPr>
        <w:t>HOURS</w:t>
      </w:r>
    </w:p>
    <w:p w14:paraId="631DC575" w14:textId="77777777" w:rsidR="00E72263" w:rsidRDefault="00E72263" w:rsidP="00E72263">
      <w:pPr>
        <w:rPr>
          <w:rFonts w:ascii="Engravers MT" w:hAnsi="Engravers MT"/>
        </w:rPr>
      </w:pPr>
    </w:p>
    <w:p w14:paraId="082D0AA6" w14:textId="77777777" w:rsidR="00E72263" w:rsidRDefault="00E72263" w:rsidP="00E72263">
      <w:pPr>
        <w:rPr>
          <w:rFonts w:ascii="Engravers MT" w:hAnsi="Engravers MT"/>
        </w:rPr>
      </w:pPr>
    </w:p>
    <w:p w14:paraId="42FE406C" w14:textId="77777777" w:rsidR="00E72263" w:rsidRDefault="00E72263" w:rsidP="00E72263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 xml:space="preserve">INSTRUCTIONS TO CANDIDATES </w:t>
      </w:r>
    </w:p>
    <w:p w14:paraId="2EFA38F7" w14:textId="77777777" w:rsidR="00E72263" w:rsidRDefault="00575058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</w:t>
      </w:r>
      <w:r w:rsidR="00E72263">
        <w:rPr>
          <w:rFonts w:ascii="Times New Roman" w:hAnsi="Times New Roman" w:cs="Times New Roman"/>
        </w:rPr>
        <w:t xml:space="preserve"> of six questions.</w:t>
      </w:r>
    </w:p>
    <w:p w14:paraId="50682B61" w14:textId="77777777"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any </w:t>
      </w:r>
      <w:r w:rsidR="00575058">
        <w:rPr>
          <w:rFonts w:ascii="Times New Roman" w:hAnsi="Times New Roman" w:cs="Times New Roman"/>
        </w:rPr>
        <w:t>five questions</w:t>
      </w:r>
      <w:r>
        <w:rPr>
          <w:rFonts w:ascii="Times New Roman" w:hAnsi="Times New Roman" w:cs="Times New Roman"/>
        </w:rPr>
        <w:t>.</w:t>
      </w:r>
    </w:p>
    <w:p w14:paraId="4755054D" w14:textId="77777777"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answers in the answer booklet provided</w:t>
      </w:r>
    </w:p>
    <w:p w14:paraId="23B92561" w14:textId="77777777"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 carry equal marks.</w:t>
      </w:r>
    </w:p>
    <w:p w14:paraId="10DBBBE1" w14:textId="77777777" w:rsidR="00E72263" w:rsidRDefault="00E72263" w:rsidP="00E72263">
      <w:pPr>
        <w:rPr>
          <w:rFonts w:ascii="Times New Roman" w:hAnsi="Times New Roman" w:cs="Times New Roman"/>
        </w:rPr>
      </w:pPr>
    </w:p>
    <w:p w14:paraId="58C35EB5" w14:textId="77777777" w:rsidR="000E6E5B" w:rsidRDefault="00E72263" w:rsidP="00B90F65">
      <w:pPr>
        <w:ind w:left="360"/>
      </w:pPr>
      <w:r>
        <w:br w:type="page"/>
      </w:r>
      <w:r w:rsidR="00B90F65">
        <w:lastRenderedPageBreak/>
        <w:t>(</w:t>
      </w:r>
      <w:r w:rsidR="00857340">
        <w:t>a</w:t>
      </w:r>
      <w:r w:rsidR="000E6E5B">
        <w:t xml:space="preserve">) </w:t>
      </w:r>
      <w:r w:rsidR="00ED0EA0">
        <w:t xml:space="preserve">Describe any </w:t>
      </w:r>
      <w:r w:rsidR="00ED0EA0" w:rsidRPr="00ED0EA0">
        <w:rPr>
          <w:b/>
        </w:rPr>
        <w:t>five</w:t>
      </w:r>
      <w:r>
        <w:t xml:space="preserve"> </w:t>
      </w:r>
      <w:r w:rsidR="00575058">
        <w:t>characteristics</w:t>
      </w:r>
      <w:r>
        <w:t xml:space="preserve"> of human wants. (10mk</w:t>
      </w:r>
      <w:r w:rsidR="00857340">
        <w:t>s</w:t>
      </w:r>
      <w:r>
        <w:t>)</w:t>
      </w:r>
    </w:p>
    <w:p w14:paraId="5A1539E4" w14:textId="77777777" w:rsidR="00F515F4" w:rsidRDefault="00EE69BB" w:rsidP="00B90F65">
      <w:pPr>
        <w:pStyle w:val="ListParagraph"/>
        <w:ind w:left="1080"/>
      </w:pPr>
      <w:r>
        <w:rPr>
          <w:noProof/>
        </w:rPr>
        <w:pict w14:anchorId="719B94A3">
          <v:shape id="_x0000_s1028" type="#_x0000_t202" style="position:absolute;left:0;text-align:left;margin-left:-37.5pt;margin-top:-28.45pt;width:44.25pt;height:39pt;z-index:251630592" filled="f" stroked="f">
            <v:textbox>
              <w:txbxContent>
                <w:p w14:paraId="60D14851" w14:textId="77777777" w:rsidR="00B90F65" w:rsidRDefault="008C01FD">
                  <w:r>
                    <w:t>1</w:t>
                  </w:r>
                </w:p>
              </w:txbxContent>
            </v:textbox>
          </v:shape>
        </w:pict>
      </w:r>
    </w:p>
    <w:p w14:paraId="7B5ACE7E" w14:textId="77777777" w:rsidR="00857340" w:rsidRDefault="00B90F65" w:rsidP="00B90F65">
      <w:pPr>
        <w:ind w:left="360"/>
      </w:pPr>
      <w:r>
        <w:t>(</w:t>
      </w:r>
      <w:r w:rsidR="00857340">
        <w:t>b</w:t>
      </w:r>
      <w:r w:rsidR="000E6E5B">
        <w:t xml:space="preserve">)   </w:t>
      </w:r>
      <w:r w:rsidR="00E72263">
        <w:t xml:space="preserve">Explain </w:t>
      </w:r>
      <w:r w:rsidR="00E72263" w:rsidRPr="00ED0EA0">
        <w:rPr>
          <w:b/>
        </w:rPr>
        <w:t>five</w:t>
      </w:r>
      <w:r w:rsidR="00E72263">
        <w:t xml:space="preserve"> ways in which commercial banks help in facilitating business activities in a </w:t>
      </w:r>
      <w:r w:rsidR="000E6E5B">
        <w:t xml:space="preserve">                 </w:t>
      </w:r>
      <w:r w:rsidR="00857340">
        <w:t xml:space="preserve"> </w:t>
      </w:r>
      <w:proofErr w:type="gramStart"/>
      <w:r w:rsidR="00857340">
        <w:t>community.(</w:t>
      </w:r>
      <w:proofErr w:type="gramEnd"/>
      <w:r w:rsidR="00857340">
        <w:t>10mks)</w:t>
      </w:r>
    </w:p>
    <w:p w14:paraId="65B0C2D7" w14:textId="77777777" w:rsidR="00E72263" w:rsidRDefault="00EE69BB" w:rsidP="00B90F65">
      <w:pPr>
        <w:ind w:left="360"/>
      </w:pPr>
      <w:r>
        <w:rPr>
          <w:noProof/>
        </w:rPr>
        <w:pict w14:anchorId="78A22B1F">
          <v:shape id="_x0000_s1029" type="#_x0000_t202" style="position:absolute;left:0;text-align:left;margin-left:-37.5pt;margin-top:2.75pt;width:44.25pt;height:39pt;z-index:251631616" stroked="f">
            <v:textbox>
              <w:txbxContent>
                <w:p w14:paraId="67BDDD10" w14:textId="77777777" w:rsidR="008C01FD" w:rsidRDefault="008C01FD" w:rsidP="008C01FD">
                  <w:r>
                    <w:t>2</w:t>
                  </w:r>
                </w:p>
              </w:txbxContent>
            </v:textbox>
          </v:shape>
        </w:pict>
      </w:r>
      <w:r w:rsidR="00857340">
        <w:t>a)</w:t>
      </w:r>
      <w:r w:rsidR="000E6E5B">
        <w:t xml:space="preserve"> </w:t>
      </w:r>
      <w:r w:rsidR="00575058">
        <w:t>Quails</w:t>
      </w:r>
      <w:r w:rsidR="008C01FD">
        <w:t xml:space="preserve"> traders intend</w:t>
      </w:r>
      <w:r w:rsidR="00E72263">
        <w:t>s to construct a warehouse .</w:t>
      </w:r>
      <w:r w:rsidR="00575058">
        <w:t>Explain</w:t>
      </w:r>
      <w:r w:rsidR="00E72263" w:rsidRPr="00ED0EA0">
        <w:rPr>
          <w:b/>
        </w:rPr>
        <w:t xml:space="preserve"> five</w:t>
      </w:r>
      <w:r w:rsidR="00E72263">
        <w:t xml:space="preserve"> measures that </w:t>
      </w:r>
      <w:r w:rsidR="00575058">
        <w:t>Quails</w:t>
      </w:r>
      <w:r w:rsidR="00E72263">
        <w:t xml:space="preserve"> </w:t>
      </w:r>
      <w:r w:rsidR="000E6E5B">
        <w:t xml:space="preserve">  </w:t>
      </w:r>
      <w:r w:rsidR="000014E9">
        <w:t xml:space="preserve">Traders </w:t>
      </w:r>
      <w:r w:rsidR="00857340">
        <w:t xml:space="preserve">                 </w:t>
      </w:r>
      <w:r w:rsidR="000014E9">
        <w:t>should</w:t>
      </w:r>
      <w:r w:rsidR="00E72263">
        <w:t xml:space="preserve"> take to ensure smooth functioning of the warehouse</w:t>
      </w:r>
      <w:r w:rsidR="00575058">
        <w:t>. (</w:t>
      </w:r>
      <w:r w:rsidR="00E72263">
        <w:t>10mk</w:t>
      </w:r>
      <w:r w:rsidR="00857340">
        <w:t>s</w:t>
      </w:r>
      <w:r w:rsidR="00E72263">
        <w:t>)</w:t>
      </w:r>
    </w:p>
    <w:p w14:paraId="492F90BD" w14:textId="77777777" w:rsidR="00E72263" w:rsidRDefault="000E6E5B" w:rsidP="00B90F65">
      <w:pPr>
        <w:ind w:left="360"/>
      </w:pPr>
      <w:r>
        <w:t xml:space="preserve">b) </w:t>
      </w:r>
      <w:r w:rsidR="00E72263">
        <w:t xml:space="preserve">Sambaza, an island  country in </w:t>
      </w:r>
      <w:r w:rsidR="00575058">
        <w:t>Indian</w:t>
      </w:r>
      <w:r w:rsidR="00E72263">
        <w:t xml:space="preserve"> Ocean, has been experiencing low national income </w:t>
      </w:r>
      <w:r>
        <w:t xml:space="preserve"> </w:t>
      </w:r>
      <w:r w:rsidR="000014E9">
        <w:t xml:space="preserve">   </w:t>
      </w:r>
      <w:r w:rsidR="00E72263">
        <w:t xml:space="preserve">Discuss </w:t>
      </w:r>
      <w:r w:rsidR="00E72263" w:rsidRPr="00544EB9">
        <w:rPr>
          <w:b/>
        </w:rPr>
        <w:t>five</w:t>
      </w:r>
      <w:r w:rsidR="00E72263">
        <w:t xml:space="preserve"> reasons that may have contributed to this problem .(10mk</w:t>
      </w:r>
      <w:r w:rsidR="00857340">
        <w:t>s</w:t>
      </w:r>
      <w:r w:rsidR="00E72263">
        <w:t>)</w:t>
      </w:r>
    </w:p>
    <w:p w14:paraId="40D08C4F" w14:textId="77777777" w:rsidR="00F515F4" w:rsidRDefault="00EE69BB" w:rsidP="00B90F65">
      <w:pPr>
        <w:ind w:left="360"/>
      </w:pPr>
      <w:r>
        <w:rPr>
          <w:noProof/>
        </w:rPr>
        <w:pict w14:anchorId="005D327C">
          <v:shape id="_x0000_s1030" type="#_x0000_t202" style="position:absolute;left:0;text-align:left;margin-left:-41.25pt;margin-top:1.2pt;width:44.25pt;height:39pt;z-index:251632640" stroked="f">
            <v:textbox>
              <w:txbxContent>
                <w:p w14:paraId="3A3912D1" w14:textId="77777777" w:rsidR="008C01FD" w:rsidRDefault="008C01FD" w:rsidP="008C01FD">
                  <w:r>
                    <w:t>3</w:t>
                  </w:r>
                </w:p>
              </w:txbxContent>
            </v:textbox>
          </v:shape>
        </w:pict>
      </w:r>
      <w:r w:rsidR="00B90F65">
        <w:t xml:space="preserve">  (a</w:t>
      </w:r>
      <w:r w:rsidR="00B07E7D">
        <w:t xml:space="preserve">) </w:t>
      </w:r>
      <w:r w:rsidR="00F515F4">
        <w:t>Explain</w:t>
      </w:r>
      <w:r w:rsidR="00F515F4" w:rsidRPr="00ED0EA0">
        <w:rPr>
          <w:b/>
        </w:rPr>
        <w:t xml:space="preserve"> five</w:t>
      </w:r>
      <w:r w:rsidR="00F515F4">
        <w:t xml:space="preserve"> factors that have contributed to the popularity of containers in transport</w:t>
      </w:r>
      <w:r w:rsidR="000014E9">
        <w:t>. (</w:t>
      </w:r>
      <w:r w:rsidR="00F515F4">
        <w:t>10mk)</w:t>
      </w:r>
    </w:p>
    <w:p w14:paraId="1BA390E3" w14:textId="77777777" w:rsidR="00F515F4" w:rsidRDefault="000014E9" w:rsidP="00B90F65">
      <w:pPr>
        <w:ind w:left="360"/>
      </w:pPr>
      <w:r>
        <w:t xml:space="preserve">B) </w:t>
      </w:r>
      <w:proofErr w:type="spellStart"/>
      <w:r>
        <w:t>Kamwe</w:t>
      </w:r>
      <w:proofErr w:type="spellEnd"/>
      <w:r w:rsidR="008C01FD">
        <w:t xml:space="preserve"> Company limited</w:t>
      </w:r>
      <w:r w:rsidR="00F515F4">
        <w:t xml:space="preserve"> pr</w:t>
      </w:r>
      <w:r w:rsidR="000E6E5B">
        <w:t xml:space="preserve">efers to sell its products direct to </w:t>
      </w:r>
      <w:r>
        <w:t>consumers. Highlight</w:t>
      </w:r>
      <w:r w:rsidR="000E6E5B" w:rsidRPr="00544EB9">
        <w:rPr>
          <w:b/>
        </w:rPr>
        <w:t xml:space="preserve"> five </w:t>
      </w:r>
      <w:r w:rsidR="000E6E5B">
        <w:t>circumstances under which this manufacture</w:t>
      </w:r>
      <w:r w:rsidR="008C01FD">
        <w:t>r</w:t>
      </w:r>
      <w:r w:rsidR="000E6E5B">
        <w:t xml:space="preserve"> may sell direct to </w:t>
      </w:r>
      <w:r>
        <w:t>consumer. (</w:t>
      </w:r>
      <w:r w:rsidR="000E6E5B">
        <w:t>10mk</w:t>
      </w:r>
      <w:r w:rsidR="00857340">
        <w:t>s</w:t>
      </w:r>
      <w:r w:rsidR="000E6E5B">
        <w:t>)</w:t>
      </w:r>
    </w:p>
    <w:p w14:paraId="6CFA144D" w14:textId="77777777" w:rsidR="000E6E5B" w:rsidRDefault="000E6E5B" w:rsidP="00B90F65">
      <w:pPr>
        <w:pStyle w:val="ListParagraph"/>
        <w:ind w:left="1080"/>
      </w:pPr>
    </w:p>
    <w:p w14:paraId="50E9C4E2" w14:textId="77777777" w:rsidR="009D7BEF" w:rsidRDefault="00EE69BB" w:rsidP="00B90F65">
      <w:pPr>
        <w:ind w:left="360"/>
      </w:pPr>
      <w:r>
        <w:rPr>
          <w:noProof/>
        </w:rPr>
        <w:pict w14:anchorId="12667A05">
          <v:shape id="_x0000_s1032" type="#_x0000_t202" style="position:absolute;left:0;text-align:left;margin-left:-41.25pt;margin-top:3.95pt;width:44.25pt;height:39pt;z-index:251634688" stroked="f">
            <v:textbox>
              <w:txbxContent>
                <w:p w14:paraId="50B965FA" w14:textId="77777777" w:rsidR="008C01FD" w:rsidRDefault="008C01FD" w:rsidP="008C01FD">
                  <w:r>
                    <w:t>4</w:t>
                  </w:r>
                </w:p>
              </w:txbxContent>
            </v:textbox>
          </v:shape>
        </w:pict>
      </w:r>
      <w:r w:rsidR="00B90F65">
        <w:t>(a)</w:t>
      </w:r>
      <w:r w:rsidR="000E6E5B">
        <w:t xml:space="preserve">   </w:t>
      </w:r>
      <w:r w:rsidR="009D7BEF">
        <w:t xml:space="preserve">Ndathi has </w:t>
      </w:r>
      <w:r w:rsidR="000014E9">
        <w:t>realized</w:t>
      </w:r>
      <w:r w:rsidR="009D7BEF">
        <w:t xml:space="preserve"> that his brother’s one year old business is growing fast. </w:t>
      </w:r>
      <w:r w:rsidR="00575058">
        <w:t>Explain</w:t>
      </w:r>
      <w:r w:rsidR="009D7BEF" w:rsidRPr="00544EB9">
        <w:rPr>
          <w:b/>
        </w:rPr>
        <w:t xml:space="preserve"> five</w:t>
      </w:r>
      <w:r w:rsidR="009D7BEF">
        <w:t xml:space="preserve"> </w:t>
      </w:r>
      <w:r w:rsidR="000E6E5B">
        <w:t xml:space="preserve">          </w:t>
      </w:r>
      <w:r w:rsidR="009D7BEF">
        <w:t xml:space="preserve">reasons that could be contributing </w:t>
      </w:r>
      <w:r w:rsidR="00575058">
        <w:t>to this</w:t>
      </w:r>
      <w:r w:rsidR="009D7BEF">
        <w:t xml:space="preserve"> </w:t>
      </w:r>
      <w:r w:rsidR="00575058">
        <w:t>scenario. (</w:t>
      </w:r>
      <w:r w:rsidR="009D7BEF">
        <w:t>10mk</w:t>
      </w:r>
      <w:r w:rsidR="00857340">
        <w:t>s</w:t>
      </w:r>
      <w:r w:rsidR="009D7BEF">
        <w:t>)</w:t>
      </w:r>
    </w:p>
    <w:p w14:paraId="3332F622" w14:textId="77777777" w:rsidR="009D7BEF" w:rsidRDefault="00EE69BB" w:rsidP="00B90F65">
      <w:pPr>
        <w:ind w:left="360"/>
      </w:pPr>
      <w:r>
        <w:rPr>
          <w:noProof/>
        </w:rPr>
        <w:pict w14:anchorId="0063C36D">
          <v:shape id="_x0000_s1031" type="#_x0000_t202" style="position:absolute;left:0;text-align:left;margin-left:-41.25pt;margin-top:55.3pt;width:44.25pt;height:39pt;z-index:251633664" stroked="f">
            <v:textbox>
              <w:txbxContent>
                <w:p w14:paraId="1109BB16" w14:textId="77777777" w:rsidR="008C01FD" w:rsidRDefault="008C01FD" w:rsidP="008C01FD">
                  <w:r>
                    <w:t>5</w:t>
                  </w:r>
                </w:p>
              </w:txbxContent>
            </v:textbox>
          </v:shape>
        </w:pict>
      </w:r>
      <w:r w:rsidR="00B90F65">
        <w:t>(b)</w:t>
      </w:r>
      <w:r w:rsidR="009D7BEF">
        <w:t xml:space="preserve">Miciri a young </w:t>
      </w:r>
      <w:r w:rsidR="00575058">
        <w:t>entrepreneur</w:t>
      </w:r>
      <w:r w:rsidR="009D7BEF">
        <w:t xml:space="preserve"> has first won a lottery worth </w:t>
      </w:r>
      <w:r w:rsidR="008C01FD">
        <w:t>ksh.500; 000.H</w:t>
      </w:r>
      <w:r w:rsidR="00575058">
        <w:t>e</w:t>
      </w:r>
      <w:r w:rsidR="009D7BEF">
        <w:t xml:space="preserve"> is torn between putting up a soap producing firm and a milk </w:t>
      </w:r>
      <w:r w:rsidR="008C01FD">
        <w:t>bar. Expla</w:t>
      </w:r>
      <w:r w:rsidR="00575058">
        <w:t>in</w:t>
      </w:r>
      <w:r w:rsidR="009D7BEF">
        <w:t xml:space="preserve"> to </w:t>
      </w:r>
      <w:r w:rsidR="00575058">
        <w:t>Miciri</w:t>
      </w:r>
      <w:r w:rsidR="009D7BEF">
        <w:t xml:space="preserve"> </w:t>
      </w:r>
      <w:r w:rsidR="009D7BEF" w:rsidRPr="00ED0EA0">
        <w:rPr>
          <w:b/>
        </w:rPr>
        <w:t>five</w:t>
      </w:r>
      <w:r w:rsidR="009D7BEF">
        <w:t xml:space="preserve"> factors that he needs to consider before making a decision or what to </w:t>
      </w:r>
      <w:r w:rsidR="00575058">
        <w:t>produce. (</w:t>
      </w:r>
      <w:r w:rsidR="009D7BEF">
        <w:t>10mk</w:t>
      </w:r>
      <w:r w:rsidR="00857340">
        <w:t>s</w:t>
      </w:r>
      <w:r w:rsidR="009D7BEF">
        <w:t>)</w:t>
      </w:r>
    </w:p>
    <w:p w14:paraId="45193CA2" w14:textId="77777777" w:rsidR="009D7BEF" w:rsidRDefault="00B90F65" w:rsidP="00B90F65">
      <w:pPr>
        <w:ind w:left="360"/>
      </w:pPr>
      <w:r>
        <w:t>(a)</w:t>
      </w:r>
      <w:r w:rsidR="000014E9">
        <w:t xml:space="preserve"> Wamutira</w:t>
      </w:r>
      <w:r w:rsidR="009D7BEF">
        <w:t xml:space="preserve"> a newly e</w:t>
      </w:r>
      <w:r w:rsidR="00ED0EA0">
        <w:t xml:space="preserve">mployed teacher has joined </w:t>
      </w:r>
      <w:proofErr w:type="spellStart"/>
      <w:r w:rsidR="00ED0EA0">
        <w:t>Tajir</w:t>
      </w:r>
      <w:r w:rsidR="009D7BEF">
        <w:t>ika</w:t>
      </w:r>
      <w:proofErr w:type="spellEnd"/>
      <w:r w:rsidR="009D7BEF">
        <w:t xml:space="preserve"> saving</w:t>
      </w:r>
      <w:r w:rsidR="00ED0EA0">
        <w:t>s</w:t>
      </w:r>
      <w:r w:rsidR="009D7BEF">
        <w:t xml:space="preserve"> and credit co-operative society (SACCOs) ltd. Explain the </w:t>
      </w:r>
      <w:r w:rsidR="009D7BEF" w:rsidRPr="00ED0EA0">
        <w:rPr>
          <w:b/>
        </w:rPr>
        <w:t>five</w:t>
      </w:r>
      <w:r w:rsidR="009D7BEF">
        <w:t xml:space="preserve"> benefits that she may get from being a member of that </w:t>
      </w:r>
      <w:proofErr w:type="gramStart"/>
      <w:r w:rsidR="009D7BEF">
        <w:t>SACCO.</w:t>
      </w:r>
      <w:r w:rsidR="00857340">
        <w:t>(</w:t>
      </w:r>
      <w:proofErr w:type="gramEnd"/>
      <w:r w:rsidR="00857340">
        <w:t>10mks)</w:t>
      </w:r>
    </w:p>
    <w:p w14:paraId="7437FB39" w14:textId="77777777" w:rsidR="00634306" w:rsidRDefault="00B90F65" w:rsidP="00B90F65">
      <w:pPr>
        <w:ind w:left="360"/>
      </w:pPr>
      <w:r>
        <w:t>(</w:t>
      </w:r>
      <w:r w:rsidR="000014E9">
        <w:t>b) Yegon</w:t>
      </w:r>
      <w:r w:rsidR="00634306">
        <w:t xml:space="preserve"> had the following transaction in the month of </w:t>
      </w:r>
      <w:r w:rsidR="00575058">
        <w:t>June</w:t>
      </w:r>
      <w:r w:rsidR="00634306">
        <w:t xml:space="preserve"> </w:t>
      </w:r>
      <w:proofErr w:type="gramStart"/>
      <w:r w:rsidR="00634306">
        <w:t>2003.</w:t>
      </w:r>
      <w:r w:rsidR="00857340">
        <w:t>(</w:t>
      </w:r>
      <w:proofErr w:type="gramEnd"/>
      <w:r w:rsidR="00857340">
        <w:t>10mks)</w:t>
      </w:r>
    </w:p>
    <w:p w14:paraId="22ADBAE3" w14:textId="77777777" w:rsidR="00634306" w:rsidRDefault="008C01FD" w:rsidP="00B90F65">
      <w:pPr>
        <w:ind w:left="1080"/>
      </w:pPr>
      <w:r>
        <w:t>June 2    S</w:t>
      </w:r>
      <w:r w:rsidR="00634306">
        <w:t>tarted business with sh .100</w:t>
      </w:r>
      <w:r w:rsidR="00575058">
        <w:t>, 000</w:t>
      </w:r>
      <w:r w:rsidR="00634306">
        <w:t xml:space="preserve"> cash and </w:t>
      </w:r>
      <w:r w:rsidR="00575058">
        <w:t>furniture</w:t>
      </w:r>
      <w:r w:rsidR="00634306">
        <w:t xml:space="preserve"> (from </w:t>
      </w:r>
      <w:r w:rsidR="00575058">
        <w:t>home)</w:t>
      </w:r>
      <w:r w:rsidR="00634306">
        <w:t xml:space="preserve"> sh.3000.</w:t>
      </w:r>
    </w:p>
    <w:p w14:paraId="7DE74FA2" w14:textId="77777777" w:rsidR="00634306" w:rsidRDefault="00634306" w:rsidP="00B90F65">
      <w:pPr>
        <w:ind w:left="1080"/>
      </w:pPr>
      <w:r>
        <w:t xml:space="preserve">       3     Opened a bank account with sh. 7000.</w:t>
      </w:r>
    </w:p>
    <w:p w14:paraId="2DE6EA65" w14:textId="77777777" w:rsidR="00634306" w:rsidRDefault="00634306" w:rsidP="00B90F65">
      <w:pPr>
        <w:ind w:left="1080"/>
      </w:pPr>
      <w:r>
        <w:t xml:space="preserve">       6       Bought goods from kamanda on credit sh.500.</w:t>
      </w:r>
    </w:p>
    <w:p w14:paraId="0EBAF7F1" w14:textId="77777777" w:rsidR="00634306" w:rsidRDefault="00634306" w:rsidP="00B90F65">
      <w:pPr>
        <w:ind w:left="1080"/>
      </w:pPr>
      <w:r>
        <w:t xml:space="preserve">      7    Sold stock sh.800 and was paid by cheque.</w:t>
      </w:r>
    </w:p>
    <w:p w14:paraId="35C68476" w14:textId="77777777" w:rsidR="00634306" w:rsidRDefault="00634306" w:rsidP="00B90F65">
      <w:pPr>
        <w:ind w:left="1080"/>
      </w:pPr>
      <w:r>
        <w:t xml:space="preserve">      8      </w:t>
      </w:r>
      <w:r w:rsidR="00575058">
        <w:t>Yegon</w:t>
      </w:r>
      <w:r>
        <w:t xml:space="preserve"> took away sh.100 cash from the business for his daughters fare back to school.</w:t>
      </w:r>
    </w:p>
    <w:p w14:paraId="1BD46747" w14:textId="77777777" w:rsidR="00634306" w:rsidRDefault="00634306" w:rsidP="00B90F65">
      <w:pPr>
        <w:ind w:left="1800" w:firstLine="720"/>
      </w:pPr>
      <w:r>
        <w:t>Required:</w:t>
      </w:r>
    </w:p>
    <w:p w14:paraId="3E8AE26A" w14:textId="77777777" w:rsidR="00634306" w:rsidRDefault="00634306" w:rsidP="008C01FD">
      <w:pPr>
        <w:pStyle w:val="ListParagraph"/>
        <w:numPr>
          <w:ilvl w:val="0"/>
          <w:numId w:val="8"/>
        </w:numPr>
      </w:pPr>
      <w:r>
        <w:t xml:space="preserve">Record the following transactions in the relevant </w:t>
      </w:r>
      <w:r w:rsidR="00575058">
        <w:t>ledger</w:t>
      </w:r>
      <w:r>
        <w:t xml:space="preserve"> </w:t>
      </w:r>
      <w:r w:rsidR="008C01FD">
        <w:t>accounts and b</w:t>
      </w:r>
      <w:r w:rsidR="00575058">
        <w:t>alance them</w:t>
      </w:r>
      <w:r>
        <w:t xml:space="preserve"> </w:t>
      </w:r>
      <w:r w:rsidR="00575058">
        <w:t>off. (</w:t>
      </w:r>
      <w:r>
        <w:t>10mk)</w:t>
      </w:r>
    </w:p>
    <w:p w14:paraId="711CCB41" w14:textId="77777777" w:rsidR="00634306" w:rsidRDefault="00EE69BB" w:rsidP="00B90F65">
      <w:pPr>
        <w:ind w:left="360"/>
      </w:pPr>
      <w:r>
        <w:rPr>
          <w:noProof/>
        </w:rPr>
        <w:lastRenderedPageBreak/>
        <w:pict w14:anchorId="0E4CD186">
          <v:shape id="_x0000_s1033" type="#_x0000_t202" style="position:absolute;left:0;text-align:left;margin-left:-43.2pt;margin-top:-1.5pt;width:44.25pt;height:39pt;z-index:251635712" stroked="f">
            <v:textbox>
              <w:txbxContent>
                <w:p w14:paraId="658F36D9" w14:textId="77777777" w:rsidR="008C01FD" w:rsidRDefault="008C01FD" w:rsidP="008C01FD">
                  <w:r>
                    <w:t>6</w:t>
                  </w:r>
                </w:p>
              </w:txbxContent>
            </v:textbox>
          </v:shape>
        </w:pict>
      </w:r>
      <w:r w:rsidR="00B90F65">
        <w:t>(a</w:t>
      </w:r>
      <w:r w:rsidR="000E6E5B">
        <w:t>)</w:t>
      </w:r>
      <w:r w:rsidR="000014E9">
        <w:t xml:space="preserve"> </w:t>
      </w:r>
      <w:r w:rsidR="00575058">
        <w:t>Explain</w:t>
      </w:r>
      <w:r w:rsidR="00634306">
        <w:t xml:space="preserve"> </w:t>
      </w:r>
      <w:r w:rsidR="00634306" w:rsidRPr="00ED0EA0">
        <w:rPr>
          <w:b/>
        </w:rPr>
        <w:t>five</w:t>
      </w:r>
      <w:r w:rsidR="00634306">
        <w:t xml:space="preserve"> ways in which the government can provide an enabling </w:t>
      </w:r>
      <w:r w:rsidR="00575058">
        <w:t>environment</w:t>
      </w:r>
      <w:r w:rsidR="00634306">
        <w:t xml:space="preserve"> can </w:t>
      </w:r>
      <w:r w:rsidR="00575058">
        <w:t>provide an</w:t>
      </w:r>
      <w:r w:rsidR="00634306">
        <w:t xml:space="preserve"> enabling </w:t>
      </w:r>
      <w:r w:rsidR="00575058">
        <w:t>environment</w:t>
      </w:r>
      <w:r w:rsidR="00634306">
        <w:t xml:space="preserve"> for business enterprise</w:t>
      </w:r>
      <w:r w:rsidR="00575058">
        <w:t>. (</w:t>
      </w:r>
      <w:r w:rsidR="00634306">
        <w:t>10mk</w:t>
      </w:r>
      <w:r w:rsidR="00857340">
        <w:t>s</w:t>
      </w:r>
      <w:r w:rsidR="00634306">
        <w:t>)</w:t>
      </w:r>
    </w:p>
    <w:p w14:paraId="78AE7924" w14:textId="77777777" w:rsidR="00634306" w:rsidRDefault="00B90F65" w:rsidP="00B90F65">
      <w:pPr>
        <w:ind w:left="360"/>
      </w:pPr>
      <w:r>
        <w:t>(</w:t>
      </w:r>
      <w:r w:rsidR="000E6E5B">
        <w:t xml:space="preserve">b) </w:t>
      </w:r>
      <w:r w:rsidR="00634306">
        <w:t xml:space="preserve">The following is the trial balance </w:t>
      </w:r>
      <w:r w:rsidR="00575058">
        <w:t>Mwingi West</w:t>
      </w:r>
      <w:r w:rsidR="00634306">
        <w:t xml:space="preserve"> shop as at 31</w:t>
      </w:r>
      <w:r w:rsidR="00634306" w:rsidRPr="00634306">
        <w:rPr>
          <w:vertAlign w:val="superscript"/>
        </w:rPr>
        <w:t>st</w:t>
      </w:r>
      <w:r w:rsidR="00634306">
        <w:t xml:space="preserve"> March </w:t>
      </w:r>
      <w:proofErr w:type="gramStart"/>
      <w:r w:rsidR="00634306">
        <w:t>2013.</w:t>
      </w:r>
      <w:r w:rsidR="00857340">
        <w:t>(</w:t>
      </w:r>
      <w:proofErr w:type="gramEnd"/>
      <w:r w:rsidR="00857340">
        <w:t>10mks)</w:t>
      </w:r>
    </w:p>
    <w:p w14:paraId="586A5615" w14:textId="77777777" w:rsidR="00575058" w:rsidRDefault="00575058" w:rsidP="00634306"/>
    <w:p w14:paraId="02755526" w14:textId="77777777" w:rsidR="00575058" w:rsidRDefault="00575058" w:rsidP="00634306"/>
    <w:p w14:paraId="6A504D65" w14:textId="77777777" w:rsidR="00575058" w:rsidRDefault="00575058" w:rsidP="00634306"/>
    <w:tbl>
      <w:tblPr>
        <w:tblStyle w:val="TableGrid"/>
        <w:tblW w:w="8658" w:type="dxa"/>
        <w:tblInd w:w="1245" w:type="dxa"/>
        <w:tblLook w:val="04A0" w:firstRow="1" w:lastRow="0" w:firstColumn="1" w:lastColumn="0" w:noHBand="0" w:noVBand="1"/>
      </w:tblPr>
      <w:tblGrid>
        <w:gridCol w:w="6048"/>
        <w:gridCol w:w="1260"/>
        <w:gridCol w:w="1350"/>
      </w:tblGrid>
      <w:tr w:rsidR="00575058" w14:paraId="49C1FA3B" w14:textId="77777777" w:rsidTr="000014E9">
        <w:tc>
          <w:tcPr>
            <w:tcW w:w="6048" w:type="dxa"/>
            <w:tcBorders>
              <w:top w:val="nil"/>
              <w:left w:val="nil"/>
            </w:tcBorders>
          </w:tcPr>
          <w:p w14:paraId="25B61D8C" w14:textId="77777777" w:rsidR="00575058" w:rsidRDefault="00575058" w:rsidP="00634306"/>
        </w:tc>
        <w:tc>
          <w:tcPr>
            <w:tcW w:w="1260" w:type="dxa"/>
          </w:tcPr>
          <w:p w14:paraId="56984605" w14:textId="77777777" w:rsidR="00575058" w:rsidRDefault="00575058" w:rsidP="00262F3A">
            <w:r>
              <w:t>DR</w:t>
            </w:r>
          </w:p>
          <w:p w14:paraId="2AC31691" w14:textId="77777777" w:rsidR="00575058" w:rsidRDefault="00575058" w:rsidP="00262F3A">
            <w:r>
              <w:t>SHs</w:t>
            </w:r>
          </w:p>
        </w:tc>
        <w:tc>
          <w:tcPr>
            <w:tcW w:w="1350" w:type="dxa"/>
          </w:tcPr>
          <w:p w14:paraId="19458FF8" w14:textId="77777777" w:rsidR="00575058" w:rsidRDefault="00575058" w:rsidP="00634306">
            <w:r>
              <w:t>CR</w:t>
            </w:r>
          </w:p>
          <w:p w14:paraId="1CB0E806" w14:textId="77777777" w:rsidR="00575058" w:rsidRDefault="00575058" w:rsidP="00634306">
            <w:r>
              <w:t>SHs</w:t>
            </w:r>
          </w:p>
        </w:tc>
      </w:tr>
      <w:tr w:rsidR="00575058" w14:paraId="207C11E3" w14:textId="77777777" w:rsidTr="000E6E5B">
        <w:tc>
          <w:tcPr>
            <w:tcW w:w="6048" w:type="dxa"/>
          </w:tcPr>
          <w:p w14:paraId="31A99149" w14:textId="77777777" w:rsidR="00575058" w:rsidRDefault="00575058" w:rsidP="00634306">
            <w:r>
              <w:t>Stock 1 April 2012</w:t>
            </w:r>
          </w:p>
        </w:tc>
        <w:tc>
          <w:tcPr>
            <w:tcW w:w="1260" w:type="dxa"/>
          </w:tcPr>
          <w:p w14:paraId="51376DEB" w14:textId="77777777" w:rsidR="00575058" w:rsidRDefault="00575058" w:rsidP="00262F3A">
            <w:r>
              <w:t>181,600</w:t>
            </w:r>
          </w:p>
        </w:tc>
        <w:tc>
          <w:tcPr>
            <w:tcW w:w="1350" w:type="dxa"/>
          </w:tcPr>
          <w:p w14:paraId="5680A663" w14:textId="77777777" w:rsidR="00575058" w:rsidRDefault="00575058" w:rsidP="00634306"/>
        </w:tc>
      </w:tr>
      <w:tr w:rsidR="00575058" w14:paraId="69CDDCC4" w14:textId="77777777" w:rsidTr="000E6E5B">
        <w:tc>
          <w:tcPr>
            <w:tcW w:w="6048" w:type="dxa"/>
          </w:tcPr>
          <w:p w14:paraId="52C6F6D9" w14:textId="77777777" w:rsidR="00575058" w:rsidRDefault="00575058" w:rsidP="00634306">
            <w:r>
              <w:t>Sales and Purchases</w:t>
            </w:r>
          </w:p>
        </w:tc>
        <w:tc>
          <w:tcPr>
            <w:tcW w:w="1260" w:type="dxa"/>
          </w:tcPr>
          <w:p w14:paraId="35F8C451" w14:textId="77777777" w:rsidR="00575058" w:rsidRDefault="00575058" w:rsidP="00262F3A">
            <w:r>
              <w:t>691,850</w:t>
            </w:r>
          </w:p>
        </w:tc>
        <w:tc>
          <w:tcPr>
            <w:tcW w:w="1350" w:type="dxa"/>
          </w:tcPr>
          <w:p w14:paraId="239016F8" w14:textId="77777777" w:rsidR="00575058" w:rsidRDefault="00575058" w:rsidP="00634306">
            <w:r>
              <w:t>923,400</w:t>
            </w:r>
          </w:p>
        </w:tc>
      </w:tr>
      <w:tr w:rsidR="00575058" w14:paraId="2A09C4CC" w14:textId="77777777" w:rsidTr="000E6E5B">
        <w:tc>
          <w:tcPr>
            <w:tcW w:w="6048" w:type="dxa"/>
          </w:tcPr>
          <w:p w14:paraId="199B3FA5" w14:textId="77777777" w:rsidR="00575058" w:rsidRDefault="008C01FD" w:rsidP="00634306">
            <w:r>
              <w:t>Carriage</w:t>
            </w:r>
            <w:r w:rsidR="00575058">
              <w:t xml:space="preserve"> inwards</w:t>
            </w:r>
          </w:p>
        </w:tc>
        <w:tc>
          <w:tcPr>
            <w:tcW w:w="1260" w:type="dxa"/>
          </w:tcPr>
          <w:p w14:paraId="73E55AC1" w14:textId="77777777" w:rsidR="00575058" w:rsidRDefault="00575058" w:rsidP="00262F3A">
            <w:r>
              <w:t>4,200</w:t>
            </w:r>
          </w:p>
        </w:tc>
        <w:tc>
          <w:tcPr>
            <w:tcW w:w="1350" w:type="dxa"/>
          </w:tcPr>
          <w:p w14:paraId="40D798B2" w14:textId="77777777" w:rsidR="00575058" w:rsidRDefault="00575058" w:rsidP="00634306"/>
        </w:tc>
      </w:tr>
      <w:tr w:rsidR="00575058" w14:paraId="33556803" w14:textId="77777777" w:rsidTr="000E6E5B">
        <w:tc>
          <w:tcPr>
            <w:tcW w:w="6048" w:type="dxa"/>
          </w:tcPr>
          <w:p w14:paraId="53CFA1AC" w14:textId="77777777" w:rsidR="00575058" w:rsidRDefault="008C01FD" w:rsidP="00634306">
            <w:r>
              <w:t>Carriage</w:t>
            </w:r>
            <w:r w:rsidR="00575058">
              <w:t xml:space="preserve"> outwards</w:t>
            </w:r>
          </w:p>
        </w:tc>
        <w:tc>
          <w:tcPr>
            <w:tcW w:w="1260" w:type="dxa"/>
          </w:tcPr>
          <w:p w14:paraId="5F7A1BF9" w14:textId="77777777" w:rsidR="00575058" w:rsidRDefault="00575058" w:rsidP="00262F3A">
            <w:r>
              <w:t>15,700</w:t>
            </w:r>
          </w:p>
        </w:tc>
        <w:tc>
          <w:tcPr>
            <w:tcW w:w="1350" w:type="dxa"/>
          </w:tcPr>
          <w:p w14:paraId="6A900D26" w14:textId="77777777" w:rsidR="00575058" w:rsidRDefault="00575058" w:rsidP="00634306"/>
        </w:tc>
      </w:tr>
      <w:tr w:rsidR="00575058" w14:paraId="6F3FB270" w14:textId="77777777" w:rsidTr="000E6E5B">
        <w:tc>
          <w:tcPr>
            <w:tcW w:w="6048" w:type="dxa"/>
          </w:tcPr>
          <w:p w14:paraId="6E840292" w14:textId="77777777" w:rsidR="00575058" w:rsidRDefault="00575058" w:rsidP="00634306">
            <w:r>
              <w:t>Return outwards</w:t>
            </w:r>
          </w:p>
        </w:tc>
        <w:tc>
          <w:tcPr>
            <w:tcW w:w="1260" w:type="dxa"/>
          </w:tcPr>
          <w:p w14:paraId="59637FD1" w14:textId="77777777" w:rsidR="00575058" w:rsidRDefault="00575058" w:rsidP="00262F3A"/>
        </w:tc>
        <w:tc>
          <w:tcPr>
            <w:tcW w:w="1350" w:type="dxa"/>
          </w:tcPr>
          <w:p w14:paraId="592B5A9A" w14:textId="77777777" w:rsidR="00575058" w:rsidRDefault="00575058" w:rsidP="00634306">
            <w:r>
              <w:t>6,400</w:t>
            </w:r>
          </w:p>
        </w:tc>
      </w:tr>
      <w:tr w:rsidR="00575058" w14:paraId="22EA6570" w14:textId="77777777" w:rsidTr="000E6E5B">
        <w:tc>
          <w:tcPr>
            <w:tcW w:w="6048" w:type="dxa"/>
          </w:tcPr>
          <w:p w14:paraId="79AD737C" w14:textId="77777777" w:rsidR="00575058" w:rsidRDefault="00575058" w:rsidP="00634306">
            <w:r>
              <w:t>Wages and salaries</w:t>
            </w:r>
          </w:p>
        </w:tc>
        <w:tc>
          <w:tcPr>
            <w:tcW w:w="1260" w:type="dxa"/>
          </w:tcPr>
          <w:p w14:paraId="0E34658B" w14:textId="77777777" w:rsidR="00575058" w:rsidRDefault="00575058" w:rsidP="00262F3A">
            <w:r>
              <w:t>102,400</w:t>
            </w:r>
          </w:p>
        </w:tc>
        <w:tc>
          <w:tcPr>
            <w:tcW w:w="1350" w:type="dxa"/>
          </w:tcPr>
          <w:p w14:paraId="0B2844F7" w14:textId="77777777" w:rsidR="00575058" w:rsidRDefault="00575058" w:rsidP="00634306"/>
        </w:tc>
      </w:tr>
      <w:tr w:rsidR="00575058" w14:paraId="6D97608D" w14:textId="77777777" w:rsidTr="000E6E5B">
        <w:tc>
          <w:tcPr>
            <w:tcW w:w="6048" w:type="dxa"/>
          </w:tcPr>
          <w:p w14:paraId="15424BE3" w14:textId="77777777" w:rsidR="00575058" w:rsidRDefault="00575058" w:rsidP="00634306">
            <w:r>
              <w:t>Rate</w:t>
            </w:r>
            <w:r w:rsidR="008C01FD">
              <w:t>s</w:t>
            </w:r>
            <w:r>
              <w:t xml:space="preserve"> and Rent</w:t>
            </w:r>
          </w:p>
        </w:tc>
        <w:tc>
          <w:tcPr>
            <w:tcW w:w="1260" w:type="dxa"/>
          </w:tcPr>
          <w:p w14:paraId="2B6600E8" w14:textId="77777777" w:rsidR="00575058" w:rsidRDefault="00575058" w:rsidP="00262F3A">
            <w:r>
              <w:t>30,150</w:t>
            </w:r>
          </w:p>
        </w:tc>
        <w:tc>
          <w:tcPr>
            <w:tcW w:w="1350" w:type="dxa"/>
          </w:tcPr>
          <w:p w14:paraId="033D9C07" w14:textId="77777777" w:rsidR="00575058" w:rsidRDefault="00575058" w:rsidP="00634306"/>
        </w:tc>
      </w:tr>
      <w:tr w:rsidR="00575058" w14:paraId="48D9C6E8" w14:textId="77777777" w:rsidTr="000E6E5B">
        <w:tc>
          <w:tcPr>
            <w:tcW w:w="6048" w:type="dxa"/>
          </w:tcPr>
          <w:p w14:paraId="63600147" w14:textId="77777777" w:rsidR="00575058" w:rsidRDefault="00575058" w:rsidP="00634306">
            <w:r>
              <w:t>Communication expense</w:t>
            </w:r>
          </w:p>
        </w:tc>
        <w:tc>
          <w:tcPr>
            <w:tcW w:w="1260" w:type="dxa"/>
          </w:tcPr>
          <w:p w14:paraId="751DDB87" w14:textId="77777777" w:rsidR="00575058" w:rsidRDefault="00575058" w:rsidP="00262F3A">
            <w:r>
              <w:t>6,240</w:t>
            </w:r>
          </w:p>
        </w:tc>
        <w:tc>
          <w:tcPr>
            <w:tcW w:w="1350" w:type="dxa"/>
          </w:tcPr>
          <w:p w14:paraId="157BC8F9" w14:textId="77777777" w:rsidR="00575058" w:rsidRDefault="00575058" w:rsidP="00634306"/>
        </w:tc>
      </w:tr>
      <w:tr w:rsidR="00575058" w14:paraId="5DC5B2A8" w14:textId="77777777" w:rsidTr="000E6E5B">
        <w:tc>
          <w:tcPr>
            <w:tcW w:w="6048" w:type="dxa"/>
          </w:tcPr>
          <w:p w14:paraId="65B092F0" w14:textId="77777777" w:rsidR="00575058" w:rsidRDefault="008C01FD" w:rsidP="00634306">
            <w:r>
              <w:t>Commission</w:t>
            </w:r>
            <w:r w:rsidR="00575058">
              <w:t xml:space="preserve"> Payable</w:t>
            </w:r>
          </w:p>
        </w:tc>
        <w:tc>
          <w:tcPr>
            <w:tcW w:w="1260" w:type="dxa"/>
          </w:tcPr>
          <w:p w14:paraId="4201E72A" w14:textId="77777777" w:rsidR="00575058" w:rsidRDefault="00575058" w:rsidP="00262F3A">
            <w:r>
              <w:t>2,160</w:t>
            </w:r>
          </w:p>
        </w:tc>
        <w:tc>
          <w:tcPr>
            <w:tcW w:w="1350" w:type="dxa"/>
          </w:tcPr>
          <w:p w14:paraId="5E0E1843" w14:textId="77777777" w:rsidR="00575058" w:rsidRDefault="00575058" w:rsidP="00634306"/>
        </w:tc>
      </w:tr>
      <w:tr w:rsidR="00575058" w14:paraId="61BBB4F3" w14:textId="77777777" w:rsidTr="000E6E5B">
        <w:tc>
          <w:tcPr>
            <w:tcW w:w="6048" w:type="dxa"/>
          </w:tcPr>
          <w:p w14:paraId="0463BB97" w14:textId="77777777" w:rsidR="00575058" w:rsidRDefault="00575058" w:rsidP="00634306">
            <w:r>
              <w:t>Insurance</w:t>
            </w:r>
          </w:p>
        </w:tc>
        <w:tc>
          <w:tcPr>
            <w:tcW w:w="1260" w:type="dxa"/>
          </w:tcPr>
          <w:p w14:paraId="01203A32" w14:textId="77777777" w:rsidR="00575058" w:rsidRDefault="00575058" w:rsidP="00262F3A">
            <w:r>
              <w:t>4,050</w:t>
            </w:r>
          </w:p>
        </w:tc>
        <w:tc>
          <w:tcPr>
            <w:tcW w:w="1350" w:type="dxa"/>
          </w:tcPr>
          <w:p w14:paraId="4C653554" w14:textId="77777777" w:rsidR="00575058" w:rsidRDefault="00575058" w:rsidP="00634306"/>
        </w:tc>
      </w:tr>
      <w:tr w:rsidR="00575058" w14:paraId="0695C78C" w14:textId="77777777" w:rsidTr="000E6E5B">
        <w:tc>
          <w:tcPr>
            <w:tcW w:w="6048" w:type="dxa"/>
          </w:tcPr>
          <w:p w14:paraId="7919C6FC" w14:textId="77777777" w:rsidR="00575058" w:rsidRDefault="00575058" w:rsidP="00634306">
            <w:r>
              <w:t>Sundry expenses</w:t>
            </w:r>
          </w:p>
        </w:tc>
        <w:tc>
          <w:tcPr>
            <w:tcW w:w="1260" w:type="dxa"/>
          </w:tcPr>
          <w:p w14:paraId="6CF3A349" w14:textId="77777777" w:rsidR="00575058" w:rsidRDefault="00575058" w:rsidP="00262F3A">
            <w:r>
              <w:t>3,180</w:t>
            </w:r>
          </w:p>
        </w:tc>
        <w:tc>
          <w:tcPr>
            <w:tcW w:w="1350" w:type="dxa"/>
          </w:tcPr>
          <w:p w14:paraId="59CC1D88" w14:textId="77777777" w:rsidR="00575058" w:rsidRDefault="00575058" w:rsidP="00634306"/>
        </w:tc>
      </w:tr>
      <w:tr w:rsidR="00575058" w14:paraId="7593E35D" w14:textId="77777777" w:rsidTr="000E6E5B">
        <w:tc>
          <w:tcPr>
            <w:tcW w:w="6048" w:type="dxa"/>
          </w:tcPr>
          <w:p w14:paraId="3B14F0DE" w14:textId="77777777" w:rsidR="00575058" w:rsidRDefault="00575058" w:rsidP="00634306">
            <w:r>
              <w:t>Buildings</w:t>
            </w:r>
          </w:p>
        </w:tc>
        <w:tc>
          <w:tcPr>
            <w:tcW w:w="1260" w:type="dxa"/>
          </w:tcPr>
          <w:p w14:paraId="2D695888" w14:textId="77777777" w:rsidR="00575058" w:rsidRDefault="00575058" w:rsidP="00262F3A">
            <w:r>
              <w:t>200,000</w:t>
            </w:r>
          </w:p>
        </w:tc>
        <w:tc>
          <w:tcPr>
            <w:tcW w:w="1350" w:type="dxa"/>
          </w:tcPr>
          <w:p w14:paraId="3D7611C1" w14:textId="77777777" w:rsidR="00575058" w:rsidRDefault="00575058" w:rsidP="00634306"/>
        </w:tc>
      </w:tr>
      <w:tr w:rsidR="00575058" w14:paraId="573BAAEE" w14:textId="77777777" w:rsidTr="000E6E5B">
        <w:tc>
          <w:tcPr>
            <w:tcW w:w="6048" w:type="dxa"/>
          </w:tcPr>
          <w:p w14:paraId="45866736" w14:textId="77777777" w:rsidR="00575058" w:rsidRDefault="00575058" w:rsidP="00634306">
            <w:r>
              <w:t>Debtors and creditors</w:t>
            </w:r>
          </w:p>
        </w:tc>
        <w:tc>
          <w:tcPr>
            <w:tcW w:w="1260" w:type="dxa"/>
          </w:tcPr>
          <w:p w14:paraId="50326958" w14:textId="77777777" w:rsidR="00575058" w:rsidRDefault="00575058" w:rsidP="00262F3A">
            <w:r>
              <w:t>143,200</w:t>
            </w:r>
          </w:p>
        </w:tc>
        <w:tc>
          <w:tcPr>
            <w:tcW w:w="1350" w:type="dxa"/>
          </w:tcPr>
          <w:p w14:paraId="39002FEF" w14:textId="77777777" w:rsidR="00575058" w:rsidRDefault="00575058" w:rsidP="00634306">
            <w:r>
              <w:t>32,640</w:t>
            </w:r>
          </w:p>
        </w:tc>
      </w:tr>
      <w:tr w:rsidR="00575058" w14:paraId="62973A3C" w14:textId="77777777" w:rsidTr="000E6E5B">
        <w:tc>
          <w:tcPr>
            <w:tcW w:w="6048" w:type="dxa"/>
          </w:tcPr>
          <w:p w14:paraId="271954C3" w14:textId="77777777" w:rsidR="00575058" w:rsidRDefault="00575058" w:rsidP="00634306">
            <w:r>
              <w:t>Outstanding Expenses</w:t>
            </w:r>
          </w:p>
        </w:tc>
        <w:tc>
          <w:tcPr>
            <w:tcW w:w="1260" w:type="dxa"/>
          </w:tcPr>
          <w:p w14:paraId="11D590B0" w14:textId="77777777" w:rsidR="00575058" w:rsidRDefault="00575058" w:rsidP="00262F3A"/>
        </w:tc>
        <w:tc>
          <w:tcPr>
            <w:tcW w:w="1350" w:type="dxa"/>
          </w:tcPr>
          <w:p w14:paraId="491C6D3B" w14:textId="77777777" w:rsidR="00575058" w:rsidRDefault="00575058" w:rsidP="00634306">
            <w:r>
              <w:t>48,960</w:t>
            </w:r>
          </w:p>
        </w:tc>
      </w:tr>
      <w:tr w:rsidR="00575058" w14:paraId="6E0612E1" w14:textId="77777777" w:rsidTr="000E6E5B">
        <w:tc>
          <w:tcPr>
            <w:tcW w:w="6048" w:type="dxa"/>
          </w:tcPr>
          <w:p w14:paraId="5EA20CC7" w14:textId="77777777" w:rsidR="00575058" w:rsidRDefault="00575058" w:rsidP="00634306">
            <w:r>
              <w:t>Fixtures</w:t>
            </w:r>
          </w:p>
        </w:tc>
        <w:tc>
          <w:tcPr>
            <w:tcW w:w="1260" w:type="dxa"/>
          </w:tcPr>
          <w:p w14:paraId="09D1073D" w14:textId="77777777" w:rsidR="00575058" w:rsidRDefault="00575058" w:rsidP="00262F3A">
            <w:r>
              <w:t>28,500</w:t>
            </w:r>
          </w:p>
        </w:tc>
        <w:tc>
          <w:tcPr>
            <w:tcW w:w="1350" w:type="dxa"/>
          </w:tcPr>
          <w:p w14:paraId="330F5394" w14:textId="77777777" w:rsidR="00575058" w:rsidRDefault="00575058" w:rsidP="00634306"/>
        </w:tc>
      </w:tr>
      <w:tr w:rsidR="00575058" w14:paraId="048C5196" w14:textId="77777777" w:rsidTr="000E6E5B">
        <w:tc>
          <w:tcPr>
            <w:tcW w:w="6048" w:type="dxa"/>
          </w:tcPr>
          <w:p w14:paraId="7A0F31D4" w14:textId="77777777" w:rsidR="00575058" w:rsidRDefault="00575058" w:rsidP="00634306">
            <w:r>
              <w:t>Cash at bank</w:t>
            </w:r>
          </w:p>
        </w:tc>
        <w:tc>
          <w:tcPr>
            <w:tcW w:w="1260" w:type="dxa"/>
          </w:tcPr>
          <w:p w14:paraId="33F78807" w14:textId="77777777" w:rsidR="00575058" w:rsidRDefault="00575058" w:rsidP="00262F3A">
            <w:r>
              <w:t>29,700</w:t>
            </w:r>
          </w:p>
        </w:tc>
        <w:tc>
          <w:tcPr>
            <w:tcW w:w="1350" w:type="dxa"/>
          </w:tcPr>
          <w:p w14:paraId="3A2A51AE" w14:textId="77777777" w:rsidR="00575058" w:rsidRDefault="00575058" w:rsidP="00634306"/>
        </w:tc>
      </w:tr>
      <w:tr w:rsidR="00575058" w14:paraId="6245FD9D" w14:textId="77777777" w:rsidTr="000E6E5B">
        <w:tc>
          <w:tcPr>
            <w:tcW w:w="6048" w:type="dxa"/>
          </w:tcPr>
          <w:p w14:paraId="1622A503" w14:textId="77777777" w:rsidR="00575058" w:rsidRDefault="00575058" w:rsidP="00634306">
            <w:r>
              <w:t>Cash at hand</w:t>
            </w:r>
          </w:p>
        </w:tc>
        <w:tc>
          <w:tcPr>
            <w:tcW w:w="1260" w:type="dxa"/>
          </w:tcPr>
          <w:p w14:paraId="4A211C70" w14:textId="77777777" w:rsidR="00575058" w:rsidRDefault="00575058" w:rsidP="00262F3A">
            <w:r>
              <w:t>1,150</w:t>
            </w:r>
          </w:p>
        </w:tc>
        <w:tc>
          <w:tcPr>
            <w:tcW w:w="1350" w:type="dxa"/>
          </w:tcPr>
          <w:p w14:paraId="734CBEF0" w14:textId="77777777" w:rsidR="00575058" w:rsidRDefault="00575058" w:rsidP="00634306"/>
        </w:tc>
      </w:tr>
      <w:tr w:rsidR="00575058" w14:paraId="5D668FED" w14:textId="77777777" w:rsidTr="000E6E5B">
        <w:tc>
          <w:tcPr>
            <w:tcW w:w="6048" w:type="dxa"/>
          </w:tcPr>
          <w:p w14:paraId="321F56C3" w14:textId="77777777" w:rsidR="00575058" w:rsidRDefault="00575058" w:rsidP="00634306">
            <w:r>
              <w:t>2 years loan</w:t>
            </w:r>
          </w:p>
        </w:tc>
        <w:tc>
          <w:tcPr>
            <w:tcW w:w="1260" w:type="dxa"/>
          </w:tcPr>
          <w:p w14:paraId="775051CD" w14:textId="77777777" w:rsidR="00575058" w:rsidRDefault="00575058" w:rsidP="00262F3A"/>
        </w:tc>
        <w:tc>
          <w:tcPr>
            <w:tcW w:w="1350" w:type="dxa"/>
          </w:tcPr>
          <w:p w14:paraId="5F5F12F1" w14:textId="77777777" w:rsidR="00575058" w:rsidRDefault="00575058" w:rsidP="00634306">
            <w:r>
              <w:t>80,000</w:t>
            </w:r>
          </w:p>
        </w:tc>
      </w:tr>
      <w:tr w:rsidR="00575058" w14:paraId="637662EC" w14:textId="77777777" w:rsidTr="000E6E5B">
        <w:tc>
          <w:tcPr>
            <w:tcW w:w="6048" w:type="dxa"/>
          </w:tcPr>
          <w:p w14:paraId="42AC51E9" w14:textId="77777777" w:rsidR="00575058" w:rsidRDefault="00575058" w:rsidP="00634306">
            <w:r>
              <w:t>Loan from k Ball</w:t>
            </w:r>
          </w:p>
        </w:tc>
        <w:tc>
          <w:tcPr>
            <w:tcW w:w="1260" w:type="dxa"/>
          </w:tcPr>
          <w:p w14:paraId="67CF372D" w14:textId="77777777" w:rsidR="00575058" w:rsidRDefault="00575058" w:rsidP="00634306"/>
        </w:tc>
        <w:tc>
          <w:tcPr>
            <w:tcW w:w="1350" w:type="dxa"/>
          </w:tcPr>
          <w:p w14:paraId="1384A9E5" w14:textId="77777777" w:rsidR="00575058" w:rsidRDefault="00575058" w:rsidP="00634306">
            <w:r>
              <w:t>20,000</w:t>
            </w:r>
          </w:p>
        </w:tc>
      </w:tr>
      <w:tr w:rsidR="00575058" w14:paraId="36D8A918" w14:textId="77777777" w:rsidTr="000E6E5B">
        <w:tc>
          <w:tcPr>
            <w:tcW w:w="6048" w:type="dxa"/>
          </w:tcPr>
          <w:p w14:paraId="4FBDE26E" w14:textId="77777777" w:rsidR="00575058" w:rsidRDefault="00575058" w:rsidP="00634306">
            <w:r>
              <w:t>Drawings</w:t>
            </w:r>
          </w:p>
        </w:tc>
        <w:tc>
          <w:tcPr>
            <w:tcW w:w="1260" w:type="dxa"/>
          </w:tcPr>
          <w:p w14:paraId="42A488FA" w14:textId="77777777" w:rsidR="00575058" w:rsidRDefault="00575058" w:rsidP="00634306">
            <w:r>
              <w:t>79,200</w:t>
            </w:r>
          </w:p>
        </w:tc>
        <w:tc>
          <w:tcPr>
            <w:tcW w:w="1350" w:type="dxa"/>
          </w:tcPr>
          <w:p w14:paraId="3D27B1B1" w14:textId="77777777" w:rsidR="00575058" w:rsidRDefault="00575058" w:rsidP="00634306"/>
        </w:tc>
      </w:tr>
      <w:tr w:rsidR="00575058" w14:paraId="4575B750" w14:textId="77777777" w:rsidTr="000E6E5B">
        <w:tc>
          <w:tcPr>
            <w:tcW w:w="6048" w:type="dxa"/>
          </w:tcPr>
          <w:p w14:paraId="30DBD6BC" w14:textId="77777777" w:rsidR="00575058" w:rsidRDefault="008C01FD" w:rsidP="00634306">
            <w:r>
              <w:t>C</w:t>
            </w:r>
            <w:r w:rsidR="00575058">
              <w:t>apital</w:t>
            </w:r>
          </w:p>
        </w:tc>
        <w:tc>
          <w:tcPr>
            <w:tcW w:w="1260" w:type="dxa"/>
          </w:tcPr>
          <w:p w14:paraId="7CC9BC0A" w14:textId="77777777" w:rsidR="00575058" w:rsidRDefault="00575058" w:rsidP="00634306"/>
        </w:tc>
        <w:tc>
          <w:tcPr>
            <w:tcW w:w="1350" w:type="dxa"/>
          </w:tcPr>
          <w:p w14:paraId="623FD25A" w14:textId="77777777" w:rsidR="00575058" w:rsidRDefault="00575058" w:rsidP="00634306">
            <w:r>
              <w:t>408,880</w:t>
            </w:r>
          </w:p>
        </w:tc>
      </w:tr>
      <w:tr w:rsidR="00575058" w14:paraId="35933DB9" w14:textId="77777777" w:rsidTr="008C01FD">
        <w:tc>
          <w:tcPr>
            <w:tcW w:w="6048" w:type="dxa"/>
            <w:tcBorders>
              <w:left w:val="nil"/>
              <w:bottom w:val="nil"/>
            </w:tcBorders>
          </w:tcPr>
          <w:p w14:paraId="50065220" w14:textId="77777777" w:rsidR="00575058" w:rsidRDefault="00575058" w:rsidP="00634306"/>
        </w:tc>
        <w:tc>
          <w:tcPr>
            <w:tcW w:w="1260" w:type="dxa"/>
          </w:tcPr>
          <w:p w14:paraId="1D897C34" w14:textId="77777777" w:rsidR="00575058" w:rsidRDefault="00575058" w:rsidP="00634306">
            <w:r>
              <w:t>1,520,280</w:t>
            </w:r>
          </w:p>
        </w:tc>
        <w:tc>
          <w:tcPr>
            <w:tcW w:w="1350" w:type="dxa"/>
          </w:tcPr>
          <w:p w14:paraId="3E6EA3EB" w14:textId="77777777" w:rsidR="00575058" w:rsidRDefault="00575058" w:rsidP="00634306">
            <w:r>
              <w:t>1,520,280</w:t>
            </w:r>
          </w:p>
        </w:tc>
      </w:tr>
    </w:tbl>
    <w:p w14:paraId="6CB3A364" w14:textId="77777777" w:rsidR="00634306" w:rsidRDefault="00634306" w:rsidP="00634306"/>
    <w:p w14:paraId="42903494" w14:textId="77777777" w:rsidR="00634306" w:rsidRDefault="00634306"/>
    <w:p w14:paraId="313DF858" w14:textId="77777777" w:rsidR="00634306" w:rsidRDefault="00634306"/>
    <w:p w14:paraId="316D14FF" w14:textId="77777777" w:rsidR="009D7BEF" w:rsidRDefault="008C01FD">
      <w:r>
        <w:t>Prepare:</w:t>
      </w:r>
    </w:p>
    <w:p w14:paraId="40CB49FC" w14:textId="77777777" w:rsidR="008C01FD" w:rsidRDefault="008C01FD" w:rsidP="008A3ADF">
      <w:pPr>
        <w:pStyle w:val="ListParagraph"/>
        <w:numPr>
          <w:ilvl w:val="0"/>
          <w:numId w:val="9"/>
        </w:numPr>
      </w:pPr>
      <w:r>
        <w:t>A trading profit and loss a/c for the year ended 31</w:t>
      </w:r>
      <w:r w:rsidRPr="008A3ADF">
        <w:rPr>
          <w:vertAlign w:val="superscript"/>
        </w:rPr>
        <w:t>st</w:t>
      </w:r>
      <w:r>
        <w:t xml:space="preserve"> March 2013.</w:t>
      </w:r>
    </w:p>
    <w:p w14:paraId="51E23019" w14:textId="77777777" w:rsidR="008C01FD" w:rsidRDefault="008C01FD" w:rsidP="008A3ADF">
      <w:pPr>
        <w:pStyle w:val="ListParagraph"/>
        <w:numPr>
          <w:ilvl w:val="0"/>
          <w:numId w:val="9"/>
        </w:numPr>
      </w:pPr>
      <w:r>
        <w:t>Balance sheet as at 31</w:t>
      </w:r>
      <w:r w:rsidRPr="008A3ADF">
        <w:rPr>
          <w:vertAlign w:val="superscript"/>
        </w:rPr>
        <w:t>st</w:t>
      </w:r>
      <w:r>
        <w:t xml:space="preserve"> </w:t>
      </w:r>
      <w:r w:rsidR="008A3ADF">
        <w:t>M</w:t>
      </w:r>
      <w:r>
        <w:t xml:space="preserve">arch </w:t>
      </w:r>
      <w:r w:rsidR="008A3ADF">
        <w:t>2013.</w:t>
      </w:r>
      <w:r w:rsidR="0036657F">
        <w:t xml:space="preserve"> </w:t>
      </w:r>
    </w:p>
    <w:p w14:paraId="6D5C09F8" w14:textId="75E13D20" w:rsidR="00EE69BB" w:rsidRDefault="00EE69BB">
      <w:r>
        <w:br w:type="page"/>
      </w:r>
    </w:p>
    <w:p w14:paraId="7F99CF2B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565/2MS</w:t>
      </w:r>
    </w:p>
    <w:p w14:paraId="4AAD977C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BUSINESS STUDIES PAPER 2</w:t>
      </w:r>
    </w:p>
    <w:p w14:paraId="00995B6C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TERM 1 2014</w:t>
      </w:r>
    </w:p>
    <w:p w14:paraId="1654FCE1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MWAKICAN JOINT EXAM TEAM (MJET)</w:t>
      </w:r>
    </w:p>
    <w:p w14:paraId="5575F185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BUSINESS STUDIES PAPER 2</w:t>
      </w:r>
    </w:p>
    <w:p w14:paraId="28BF5FFC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MARKING SCHEME </w:t>
      </w:r>
    </w:p>
    <w:p w14:paraId="50D20E7A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TERM 1 2014</w:t>
      </w:r>
    </w:p>
    <w:p w14:paraId="2582468C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</w:p>
    <w:p w14:paraId="11D935BD" w14:textId="77777777" w:rsidR="00EE69BB" w:rsidRDefault="00EE69BB" w:rsidP="00EE69BB">
      <w:pPr>
        <w:pStyle w:val="NoSpacing"/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(CONFIDENTIAL)</w:t>
      </w:r>
    </w:p>
    <w:p w14:paraId="54EF5512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a)  -</w:t>
      </w:r>
      <w:proofErr w:type="gramEnd"/>
      <w:r>
        <w:rPr>
          <w:sz w:val="24"/>
          <w:szCs w:val="24"/>
        </w:rPr>
        <w:t xml:space="preserve">They are </w:t>
      </w:r>
      <w:r>
        <w:rPr>
          <w:sz w:val="24"/>
          <w:szCs w:val="24"/>
          <w:u w:val="single"/>
        </w:rPr>
        <w:t>unlimited in number</w:t>
      </w:r>
      <w:r>
        <w:rPr>
          <w:sz w:val="24"/>
          <w:szCs w:val="24"/>
        </w:rPr>
        <w:t xml:space="preserve"> /They are endless such that satisfaction of one leads to another want.</w:t>
      </w:r>
    </w:p>
    <w:p w14:paraId="7C9F8354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-Are competitive/cannot all be satisfied as the same time since the resources are few/They compete for priority from the available limited resources.</w:t>
      </w:r>
    </w:p>
    <w:p w14:paraId="0E7E2E05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Some are recurrent </w:t>
      </w:r>
      <w:r>
        <w:rPr>
          <w:sz w:val="24"/>
          <w:szCs w:val="24"/>
        </w:rPr>
        <w:t>such that the satisfied want may require to be satisfied again and again.</w:t>
      </w:r>
    </w:p>
    <w:p w14:paraId="19B83D13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Some are universal </w:t>
      </w:r>
      <w:r>
        <w:rPr>
          <w:sz w:val="24"/>
          <w:szCs w:val="24"/>
        </w:rPr>
        <w:t>/They relate to everyone in the whole world/common to everybody.</w:t>
      </w:r>
    </w:p>
    <w:p w14:paraId="4C0BD1C7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Some are complementary</w:t>
      </w:r>
      <w:r>
        <w:rPr>
          <w:sz w:val="24"/>
          <w:szCs w:val="24"/>
        </w:rPr>
        <w:t xml:space="preserve"> satisfaction of one want may create a need to satisfy another want(s).</w:t>
      </w:r>
    </w:p>
    <w:p w14:paraId="7C7B8AE4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They vary in intensity &amp;urgency</w:t>
      </w:r>
      <w:r>
        <w:rPr>
          <w:sz w:val="24"/>
          <w:szCs w:val="24"/>
        </w:rPr>
        <w:t xml:space="preserve">. Some wants are felt than others and cannot be </w:t>
      </w:r>
      <w:proofErr w:type="spellStart"/>
      <w:r>
        <w:rPr>
          <w:sz w:val="24"/>
          <w:szCs w:val="24"/>
        </w:rPr>
        <w:t>postphoned</w:t>
      </w:r>
      <w:proofErr w:type="spellEnd"/>
      <w:r>
        <w:rPr>
          <w:sz w:val="24"/>
          <w:szCs w:val="24"/>
        </w:rPr>
        <w:t xml:space="preserve"> while others are less intense and can be satisfied later.</w:t>
      </w:r>
    </w:p>
    <w:p w14:paraId="2A8C5799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-Some wants </w:t>
      </w:r>
      <w:r>
        <w:rPr>
          <w:sz w:val="24"/>
          <w:szCs w:val="24"/>
          <w:u w:val="single"/>
        </w:rPr>
        <w:t xml:space="preserve">are habitual </w:t>
      </w:r>
      <w:r>
        <w:rPr>
          <w:sz w:val="24"/>
          <w:szCs w:val="24"/>
        </w:rPr>
        <w:t>and they develop in a person from habits that they get used to.</w:t>
      </w:r>
    </w:p>
    <w:p w14:paraId="65094B57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Some are insatiable/</w:t>
      </w:r>
      <w:r>
        <w:rPr>
          <w:sz w:val="24"/>
          <w:szCs w:val="24"/>
        </w:rPr>
        <w:t xml:space="preserve"> cannot have full satisfaction of any given want.</w:t>
      </w:r>
    </w:p>
    <w:p w14:paraId="309C42BD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Wants vary from time to time</w:t>
      </w:r>
      <w:r>
        <w:rPr>
          <w:sz w:val="24"/>
          <w:szCs w:val="24"/>
        </w:rPr>
        <w:t>, from one age group to another.</w:t>
      </w:r>
    </w:p>
    <w:p w14:paraId="75B92958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>Naming 1mk</w:t>
      </w:r>
    </w:p>
    <w:p w14:paraId="5B740942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Qualification   1mk</w:t>
      </w:r>
    </w:p>
    <w:p w14:paraId="0D93FF39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2x 5=10</w:t>
      </w:r>
    </w:p>
    <w:p w14:paraId="01B2E3CF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46DA3538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1b) –Accept </w:t>
      </w:r>
      <w:r>
        <w:rPr>
          <w:sz w:val="24"/>
          <w:szCs w:val="24"/>
          <w:u w:val="single"/>
        </w:rPr>
        <w:t xml:space="preserve">deposits of money </w:t>
      </w:r>
      <w:r>
        <w:rPr>
          <w:sz w:val="24"/>
          <w:szCs w:val="24"/>
        </w:rPr>
        <w:t>for safe keeping.</w:t>
      </w:r>
    </w:p>
    <w:p w14:paraId="3C3887F4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Sources of finance </w:t>
      </w:r>
      <w:r>
        <w:rPr>
          <w:sz w:val="24"/>
          <w:szCs w:val="24"/>
        </w:rPr>
        <w:t>to business people in form of loans which they use to start/run their businesses.</w:t>
      </w:r>
    </w:p>
    <w:p w14:paraId="5FC4679E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Issue letters of </w:t>
      </w:r>
      <w:proofErr w:type="gramStart"/>
      <w:r>
        <w:rPr>
          <w:sz w:val="24"/>
          <w:szCs w:val="24"/>
          <w:u w:val="single"/>
        </w:rPr>
        <w:t xml:space="preserve">credit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clients who trade internationally to enable them access goods on credit.</w:t>
      </w:r>
    </w:p>
    <w:p w14:paraId="0CC7F949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-Offer </w:t>
      </w:r>
      <w:r>
        <w:rPr>
          <w:sz w:val="24"/>
          <w:szCs w:val="24"/>
          <w:u w:val="single"/>
        </w:rPr>
        <w:t>different means of payment</w:t>
      </w:r>
      <w:r>
        <w:rPr>
          <w:sz w:val="24"/>
          <w:szCs w:val="24"/>
        </w:rPr>
        <w:t xml:space="preserve"> to enable them carry out transactions smoothly e.g credit transfers.</w:t>
      </w:r>
    </w:p>
    <w:p w14:paraId="6EB313AC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Advice on financial </w:t>
      </w:r>
      <w:proofErr w:type="gramStart"/>
      <w:r>
        <w:rPr>
          <w:sz w:val="24"/>
          <w:szCs w:val="24"/>
          <w:u w:val="single"/>
        </w:rPr>
        <w:t>investment</w:t>
      </w:r>
      <w:r>
        <w:rPr>
          <w:sz w:val="24"/>
          <w:szCs w:val="24"/>
        </w:rPr>
        <w:t xml:space="preserve">  where</w:t>
      </w:r>
      <w:proofErr w:type="gramEnd"/>
      <w:r>
        <w:rPr>
          <w:sz w:val="24"/>
          <w:szCs w:val="24"/>
        </w:rPr>
        <w:t xml:space="preserve"> they give confidential financial reports on their customers.</w:t>
      </w:r>
    </w:p>
    <w:p w14:paraId="6706A97D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Act as referees</w:t>
      </w:r>
      <w:r>
        <w:rPr>
          <w:sz w:val="24"/>
          <w:szCs w:val="24"/>
        </w:rPr>
        <w:t xml:space="preserve"> where they give confidential financial reports on their customers.</w:t>
      </w:r>
    </w:p>
    <w:p w14:paraId="05A111EE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Act as agents</w:t>
      </w:r>
      <w:r>
        <w:rPr>
          <w:sz w:val="24"/>
          <w:szCs w:val="24"/>
        </w:rPr>
        <w:t xml:space="preserve"> to companies intending to sell shares to the public.</w:t>
      </w:r>
    </w:p>
    <w:p w14:paraId="0F39920F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Act as management trustees</w:t>
      </w:r>
      <w:r>
        <w:rPr>
          <w:sz w:val="24"/>
          <w:szCs w:val="24"/>
        </w:rPr>
        <w:t xml:space="preserve"> to properties of a deceased person.</w:t>
      </w:r>
    </w:p>
    <w:p w14:paraId="2EA4FE93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Offer foreign </w:t>
      </w:r>
      <w:proofErr w:type="gramStart"/>
      <w:r>
        <w:rPr>
          <w:sz w:val="24"/>
          <w:szCs w:val="24"/>
          <w:u w:val="single"/>
        </w:rPr>
        <w:t>exchange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>services such as bureau de change to facilitate international trade.</w:t>
      </w:r>
    </w:p>
    <w:p w14:paraId="0AC71EEE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13FA358E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Naming 1mk</w:t>
      </w:r>
    </w:p>
    <w:p w14:paraId="00E538B2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Qualification 1mk</w:t>
      </w:r>
    </w:p>
    <w:p w14:paraId="74BCA94D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2x5=10mks.</w:t>
      </w:r>
    </w:p>
    <w:p w14:paraId="04B7E85D" w14:textId="77777777" w:rsidR="00EE69BB" w:rsidRDefault="00EE69BB" w:rsidP="00EE69BB">
      <w:pPr>
        <w:pStyle w:val="NoSpacing"/>
        <w:rPr>
          <w:b/>
          <w:sz w:val="24"/>
          <w:szCs w:val="24"/>
        </w:rPr>
      </w:pPr>
    </w:p>
    <w:p w14:paraId="1E59DA54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7819983C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08F24031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50955E28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0D4A13E1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6DE94F11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2A8B1F16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363455A7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10C6A629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2FE1391B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 –</w:t>
      </w:r>
      <w:proofErr w:type="spellStart"/>
      <w:r>
        <w:rPr>
          <w:sz w:val="24"/>
          <w:szCs w:val="24"/>
        </w:rPr>
        <w:t>Convinient</w:t>
      </w:r>
      <w:proofErr w:type="spellEnd"/>
      <w:r>
        <w:rPr>
          <w:sz w:val="24"/>
          <w:szCs w:val="24"/>
        </w:rPr>
        <w:t xml:space="preserve"> location/accessible to the users.</w:t>
      </w:r>
    </w:p>
    <w:p w14:paraId="6E587BD9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-Proper adequate handling equipment &amp; machines for ease of operation.</w:t>
      </w:r>
    </w:p>
    <w:p w14:paraId="53943921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Spacious enough</w:t>
      </w:r>
      <w:r>
        <w:rPr>
          <w:sz w:val="24"/>
          <w:szCs w:val="24"/>
        </w:rPr>
        <w:t xml:space="preserve"> to allow easy storage, movement accommodation and accessibility of goods by personnel.</w:t>
      </w:r>
    </w:p>
    <w:p w14:paraId="78608638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Adequate/special storage facilities</w:t>
      </w:r>
      <w:r>
        <w:rPr>
          <w:sz w:val="24"/>
          <w:szCs w:val="24"/>
        </w:rPr>
        <w:t xml:space="preserve"> for handling/holding different types of goods/preservation against damage.</w:t>
      </w:r>
    </w:p>
    <w:p w14:paraId="2A0A0D61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Fitted with safety and security equipment</w:t>
      </w:r>
      <w:r>
        <w:rPr>
          <w:sz w:val="24"/>
          <w:szCs w:val="24"/>
        </w:rPr>
        <w:t xml:space="preserve"> to ensure precaution/safety of goods/employees.</w:t>
      </w:r>
    </w:p>
    <w:p w14:paraId="5EAFFF9A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Qualified/competent personnel to </w:t>
      </w:r>
      <w:r>
        <w:rPr>
          <w:sz w:val="24"/>
          <w:szCs w:val="24"/>
        </w:rPr>
        <w:t>facilitate smooth flow of operations.</w:t>
      </w:r>
    </w:p>
    <w:p w14:paraId="20EDAE15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-Follow the </w:t>
      </w:r>
      <w:r>
        <w:rPr>
          <w:sz w:val="24"/>
          <w:szCs w:val="24"/>
          <w:u w:val="single"/>
        </w:rPr>
        <w:t xml:space="preserve">laid down legal procedures </w:t>
      </w:r>
      <w:r>
        <w:rPr>
          <w:sz w:val="24"/>
          <w:szCs w:val="24"/>
        </w:rPr>
        <w:t>to avoid conflict or registration/operate within the law.</w:t>
      </w:r>
    </w:p>
    <w:p w14:paraId="593C2E20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-Proper buildings/structures for the type of goods intended to be stored.</w:t>
      </w:r>
    </w:p>
    <w:p w14:paraId="74C25AF0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Good communication system </w:t>
      </w:r>
      <w:r>
        <w:rPr>
          <w:sz w:val="24"/>
          <w:szCs w:val="24"/>
        </w:rPr>
        <w:t>to facilitate exchange of information between the warehouse and its clients.</w:t>
      </w:r>
    </w:p>
    <w:p w14:paraId="5F2796CE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Efficient transport network </w:t>
      </w:r>
      <w:r>
        <w:rPr>
          <w:sz w:val="24"/>
          <w:szCs w:val="24"/>
        </w:rPr>
        <w:t xml:space="preserve">to enable the goods to be moved in and out of the warehouse with ease.      </w:t>
      </w:r>
    </w:p>
    <w:p w14:paraId="0CD15327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556FAB60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Naming 1mk</w:t>
      </w:r>
    </w:p>
    <w:p w14:paraId="380E6229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Explanation 1mk</w:t>
      </w:r>
    </w:p>
    <w:p w14:paraId="1AD88208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5x2=10mks.</w:t>
      </w:r>
    </w:p>
    <w:p w14:paraId="7F013D27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6D93EF9C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5F5C29FB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2b) –</w:t>
      </w:r>
      <w:r>
        <w:rPr>
          <w:sz w:val="24"/>
          <w:szCs w:val="24"/>
          <w:u w:val="single"/>
        </w:rPr>
        <w:t xml:space="preserve">Low number of income generating </w:t>
      </w:r>
      <w:proofErr w:type="gramStart"/>
      <w:r>
        <w:rPr>
          <w:sz w:val="24"/>
          <w:szCs w:val="24"/>
          <w:u w:val="single"/>
        </w:rPr>
        <w:t>population</w:t>
      </w:r>
      <w:r>
        <w:rPr>
          <w:sz w:val="24"/>
          <w:szCs w:val="24"/>
        </w:rPr>
        <w:t xml:space="preserve">  since</w:t>
      </w:r>
      <w:proofErr w:type="gramEnd"/>
      <w:r>
        <w:rPr>
          <w:sz w:val="24"/>
          <w:szCs w:val="24"/>
        </w:rPr>
        <w:t xml:space="preserve"> most people are dependants.</w:t>
      </w:r>
    </w:p>
    <w:p w14:paraId="6DC37B31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Inadequately trained</w:t>
      </w:r>
      <w:r>
        <w:rPr>
          <w:sz w:val="24"/>
          <w:szCs w:val="24"/>
        </w:rPr>
        <w:t xml:space="preserve"> labour/poor quality of labour supply /labour force.</w:t>
      </w:r>
    </w:p>
    <w:p w14:paraId="7F59EE0C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Low natural resource endowment</w:t>
      </w:r>
      <w:r>
        <w:rPr>
          <w:sz w:val="24"/>
          <w:szCs w:val="24"/>
        </w:rPr>
        <w:t xml:space="preserve">/low quality &amp;quantity of the natural resource </w:t>
      </w:r>
      <w:proofErr w:type="spellStart"/>
      <w:r>
        <w:rPr>
          <w:sz w:val="24"/>
          <w:szCs w:val="24"/>
        </w:rPr>
        <w:t>whch</w:t>
      </w:r>
      <w:proofErr w:type="spellEnd"/>
      <w:r>
        <w:rPr>
          <w:sz w:val="24"/>
          <w:szCs w:val="24"/>
        </w:rPr>
        <w:t xml:space="preserve"> are used as raw materials for production.</w:t>
      </w:r>
    </w:p>
    <w:p w14:paraId="380E4E40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Too many foreign firms</w:t>
      </w:r>
      <w:r>
        <w:rPr>
          <w:sz w:val="24"/>
          <w:szCs w:val="24"/>
        </w:rPr>
        <w:t xml:space="preserve"> in the country who repatriate most of income generated.</w:t>
      </w:r>
    </w:p>
    <w:p w14:paraId="17DCCBE3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-Low level of technological advancements</w:t>
      </w:r>
      <w:r>
        <w:rPr>
          <w:sz w:val="24"/>
          <w:szCs w:val="24"/>
        </w:rPr>
        <w:t>/low innovations and inventions leading to poor quality output and low profits.</w:t>
      </w:r>
    </w:p>
    <w:p w14:paraId="0C8686C1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u w:val="single"/>
        </w:rPr>
        <w:t>Poor terms of trade</w:t>
      </w:r>
      <w:r>
        <w:rPr>
          <w:sz w:val="24"/>
          <w:szCs w:val="24"/>
        </w:rPr>
        <w:t>/low value of exports compared to imports.</w:t>
      </w:r>
    </w:p>
    <w:p w14:paraId="1FEC51F0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-lack of aggressiveness to invest/entrepreneur.</w:t>
      </w:r>
    </w:p>
    <w:p w14:paraId="48102407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-Lack of peace/security/political stability creates a harsh environment to low national income.</w:t>
      </w:r>
    </w:p>
    <w:p w14:paraId="2E42F118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Existence of a large subsistence sector leads to underestimation of the country’s output.</w:t>
      </w:r>
    </w:p>
    <w:p w14:paraId="5927E34F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6A483360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Naming 1mk</w:t>
      </w:r>
    </w:p>
    <w:p w14:paraId="6EE7D65E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Qualification 1mk</w:t>
      </w:r>
    </w:p>
    <w:p w14:paraId="4F17D4F3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2x5=10mks.</w:t>
      </w:r>
    </w:p>
    <w:p w14:paraId="60515168" w14:textId="77777777" w:rsidR="00EE69BB" w:rsidRDefault="00EE69BB" w:rsidP="00EE69B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</w:t>
      </w:r>
    </w:p>
    <w:p w14:paraId="2AACE889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46619CDF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29CBED55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0F5C92F3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6D7E292D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1BFE8655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0E741C69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17729E19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2327D02B" w14:textId="77777777" w:rsidR="00EE69BB" w:rsidRDefault="00EE69BB" w:rsidP="00EE69BB">
      <w:pPr>
        <w:pStyle w:val="NoSpacing"/>
      </w:pPr>
      <w:r>
        <w:t>3a.      –</w:t>
      </w:r>
      <w:r>
        <w:rPr>
          <w:u w:val="single"/>
        </w:rPr>
        <w:t>Speedy/ fast</w:t>
      </w:r>
      <w:r>
        <w:rPr>
          <w:b/>
        </w:rPr>
        <w:t xml:space="preserve"> since</w:t>
      </w:r>
      <w:r>
        <w:t xml:space="preserve"> there is increase use of machines for handling goods.</w:t>
      </w:r>
    </w:p>
    <w:p w14:paraId="4969C61B" w14:textId="77777777" w:rsidR="00EE69BB" w:rsidRDefault="00EE69BB" w:rsidP="00EE69BB">
      <w:pPr>
        <w:pStyle w:val="NoSpacing"/>
      </w:pPr>
      <w:r>
        <w:t xml:space="preserve">           -</w:t>
      </w:r>
      <w:r>
        <w:rPr>
          <w:u w:val="single"/>
        </w:rPr>
        <w:t xml:space="preserve">reduced risk of theft of goods on transit </w:t>
      </w:r>
      <w:r>
        <w:t xml:space="preserve">as containers are sealed at the </w:t>
      </w:r>
      <w:proofErr w:type="gramStart"/>
      <w:r>
        <w:t>exporters</w:t>
      </w:r>
      <w:proofErr w:type="gramEnd"/>
      <w:r>
        <w:t xml:space="preserve"> premises.</w:t>
      </w:r>
    </w:p>
    <w:p w14:paraId="79E1D465" w14:textId="77777777" w:rsidR="00EE69BB" w:rsidRDefault="00EE69BB" w:rsidP="00EE69BB">
      <w:pPr>
        <w:pStyle w:val="NoSpacing"/>
      </w:pPr>
      <w:r>
        <w:t xml:space="preserve">           -</w:t>
      </w:r>
      <w:r>
        <w:rPr>
          <w:u w:val="single"/>
        </w:rPr>
        <w:t>Allows efficient</w:t>
      </w:r>
      <w:r>
        <w:t xml:space="preserve"> utilization of space since containers are standardized and hence fit in well.</w:t>
      </w:r>
    </w:p>
    <w:p w14:paraId="679E17AE" w14:textId="77777777" w:rsidR="00EE69BB" w:rsidRDefault="00EE69BB" w:rsidP="00EE69BB">
      <w:pPr>
        <w:pStyle w:val="NoSpacing"/>
      </w:pPr>
      <w:r>
        <w:t xml:space="preserve">           -</w:t>
      </w:r>
      <w:r>
        <w:rPr>
          <w:u w:val="single"/>
        </w:rPr>
        <w:t>less/minimal damage</w:t>
      </w:r>
      <w:r>
        <w:t xml:space="preserve"> to goods since containers are strong.</w:t>
      </w:r>
    </w:p>
    <w:p w14:paraId="36FF6B1E" w14:textId="77777777" w:rsidR="00EE69BB" w:rsidRDefault="00EE69BB" w:rsidP="00EE69BB">
      <w:pPr>
        <w:pStyle w:val="NoSpacing"/>
      </w:pPr>
      <w:r>
        <w:t xml:space="preserve">           -</w:t>
      </w:r>
      <w:r>
        <w:rPr>
          <w:u w:val="single"/>
        </w:rPr>
        <w:t>Specifically</w:t>
      </w:r>
      <w:r>
        <w:t xml:space="preserve"> designed containers can be used for special goods.</w:t>
      </w:r>
    </w:p>
    <w:p w14:paraId="7FBD2FDE" w14:textId="77777777" w:rsidR="00EE69BB" w:rsidRDefault="00EE69BB" w:rsidP="00EE69BB">
      <w:pPr>
        <w:pStyle w:val="NoSpacing"/>
      </w:pPr>
      <w:r>
        <w:t xml:space="preserve">           -</w:t>
      </w:r>
      <w:r>
        <w:rPr>
          <w:u w:val="single"/>
        </w:rPr>
        <w:t>Reduced insurance premiums</w:t>
      </w:r>
      <w:r>
        <w:t xml:space="preserve"> due to reduced theft/tampering and Pilferage.</w:t>
      </w:r>
    </w:p>
    <w:p w14:paraId="17E24CEA" w14:textId="77777777" w:rsidR="00EE69BB" w:rsidRDefault="00EE69BB" w:rsidP="00EE69BB">
      <w:pPr>
        <w:pStyle w:val="NoSpacing"/>
      </w:pPr>
      <w:r>
        <w:t xml:space="preserve">           </w:t>
      </w:r>
      <w:r>
        <w:rPr>
          <w:u w:val="single"/>
        </w:rPr>
        <w:t>-Flexibility</w:t>
      </w:r>
      <w:r>
        <w:t xml:space="preserve"> of the mode since it can offer door to door services.</w:t>
      </w:r>
    </w:p>
    <w:p w14:paraId="5FAD6AD2" w14:textId="77777777" w:rsidR="00EE69BB" w:rsidRDefault="00EE69BB" w:rsidP="00EE69BB">
      <w:pPr>
        <w:pStyle w:val="NoSpacing"/>
      </w:pPr>
      <w:r>
        <w:t xml:space="preserve">           - Can carry large quantities of goods at ago.</w:t>
      </w:r>
    </w:p>
    <w:p w14:paraId="1AE7F4E0" w14:textId="77777777" w:rsidR="00EE69BB" w:rsidRDefault="00EE69BB" w:rsidP="00EE69BB">
      <w:pPr>
        <w:pStyle w:val="NoSpacing"/>
      </w:pPr>
      <w:r>
        <w:t xml:space="preserve">          -Less frequent handling using modern technology helps </w:t>
      </w:r>
      <w:r>
        <w:rPr>
          <w:u w:val="single"/>
        </w:rPr>
        <w:t>to reduce labour costs</w:t>
      </w:r>
      <w:r>
        <w:t>.</w:t>
      </w:r>
    </w:p>
    <w:p w14:paraId="4FA9EF25" w14:textId="77777777" w:rsidR="00EE69BB" w:rsidRDefault="00EE69BB" w:rsidP="00EE69BB">
      <w:pPr>
        <w:pStyle w:val="NoSpacing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Naming 1mk</w:t>
      </w:r>
    </w:p>
    <w:p w14:paraId="45483A01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Qualification 1mk</w:t>
      </w:r>
    </w:p>
    <w:p w14:paraId="7EE610DA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2x5=10mks</w:t>
      </w:r>
    </w:p>
    <w:p w14:paraId="5B2168E4" w14:textId="77777777" w:rsidR="00EE69BB" w:rsidRDefault="00EE69BB" w:rsidP="00EE69BB">
      <w:pPr>
        <w:pStyle w:val="NoSpacing"/>
      </w:pPr>
    </w:p>
    <w:p w14:paraId="2BC1C9AC" w14:textId="77777777" w:rsidR="00EE69BB" w:rsidRDefault="00EE69BB" w:rsidP="00EE69BB">
      <w:pPr>
        <w:pStyle w:val="NoSpacing"/>
      </w:pPr>
      <w:r>
        <w:t xml:space="preserve">b. –If goods are highly </w:t>
      </w:r>
      <w:r>
        <w:rPr>
          <w:u w:val="single"/>
        </w:rPr>
        <w:t xml:space="preserve">perishable </w:t>
      </w:r>
      <w:r>
        <w:t>to avoid wastage.</w:t>
      </w:r>
    </w:p>
    <w:p w14:paraId="446292F7" w14:textId="77777777" w:rsidR="00EE69BB" w:rsidRDefault="00EE69BB" w:rsidP="00EE69BB">
      <w:pPr>
        <w:pStyle w:val="NoSpacing"/>
      </w:pPr>
      <w:r>
        <w:t xml:space="preserve">      -Where there is need to </w:t>
      </w:r>
      <w:r>
        <w:rPr>
          <w:u w:val="single"/>
        </w:rPr>
        <w:t>demonstrate</w:t>
      </w:r>
      <w:r>
        <w:t xml:space="preserve"> the use of commodities which are technical in nature.  </w:t>
      </w:r>
    </w:p>
    <w:p w14:paraId="14ACF283" w14:textId="77777777" w:rsidR="00EE69BB" w:rsidRDefault="00EE69BB" w:rsidP="00EE69BB">
      <w:pPr>
        <w:pStyle w:val="NoSpacing"/>
      </w:pPr>
      <w:r>
        <w:lastRenderedPageBreak/>
        <w:t xml:space="preserve">      -If the has his own retail outlet.</w:t>
      </w:r>
    </w:p>
    <w:p w14:paraId="49E04AD4" w14:textId="77777777" w:rsidR="00EE69BB" w:rsidRDefault="00EE69BB" w:rsidP="00EE69BB">
      <w:pPr>
        <w:pStyle w:val="NoSpacing"/>
      </w:pPr>
      <w:r>
        <w:t xml:space="preserve">      -Incase his sales are by tender</w:t>
      </w:r>
    </w:p>
    <w:p w14:paraId="3CA38C8B" w14:textId="77777777" w:rsidR="00EE69BB" w:rsidRDefault="00EE69BB" w:rsidP="00EE69BB">
      <w:pPr>
        <w:pStyle w:val="NoSpacing"/>
      </w:pPr>
      <w:r>
        <w:t xml:space="preserve">     -Where the government policy requires that such goods be supplied direct to consumers.</w:t>
      </w:r>
    </w:p>
    <w:p w14:paraId="69538F0E" w14:textId="77777777" w:rsidR="00EE69BB" w:rsidRDefault="00EE69BB" w:rsidP="00EE69BB">
      <w:pPr>
        <w:pStyle w:val="NoSpacing"/>
      </w:pPr>
      <w:r>
        <w:t xml:space="preserve">     -Where competition is stiff /to counter stiff competition.</w:t>
      </w:r>
    </w:p>
    <w:p w14:paraId="45A3EEC4" w14:textId="77777777" w:rsidR="00EE69BB" w:rsidRDefault="00EE69BB" w:rsidP="00EE69BB">
      <w:pPr>
        <w:pStyle w:val="NoSpacing"/>
      </w:pPr>
      <w:r>
        <w:t xml:space="preserve">     -Where the market served is small and localized </w:t>
      </w:r>
    </w:p>
    <w:p w14:paraId="3D0BB782" w14:textId="77777777" w:rsidR="00EE69BB" w:rsidRDefault="00EE69BB" w:rsidP="00EE69BB">
      <w:pPr>
        <w:pStyle w:val="NoSpacing"/>
      </w:pPr>
      <w:r>
        <w:t xml:space="preserve">     -</w:t>
      </w:r>
      <w:proofErr w:type="spellStart"/>
      <w:r>
        <w:t>Incase</w:t>
      </w:r>
      <w:proofErr w:type="spellEnd"/>
      <w:r>
        <w:t xml:space="preserve"> of service </w:t>
      </w:r>
      <w:proofErr w:type="gramStart"/>
      <w:r>
        <w:t>industry .where</w:t>
      </w:r>
      <w:proofErr w:type="gramEnd"/>
      <w:r>
        <w:t xml:space="preserve"> the service can only be offered by the producer</w:t>
      </w:r>
    </w:p>
    <w:p w14:paraId="058BDC0F" w14:textId="77777777" w:rsidR="00EE69BB" w:rsidRDefault="00EE69BB" w:rsidP="00EE69BB">
      <w:pPr>
        <w:pStyle w:val="NoSpacing"/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No splitting </w:t>
      </w:r>
    </w:p>
    <w:p w14:paraId="6185D927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2x5=10mks  </w:t>
      </w:r>
    </w:p>
    <w:p w14:paraId="66E8A5BA" w14:textId="77777777" w:rsidR="00EE69BB" w:rsidRDefault="00EE69BB" w:rsidP="00EE69BB">
      <w:pPr>
        <w:pStyle w:val="NoSpacing"/>
        <w:rPr>
          <w:b/>
        </w:rPr>
      </w:pPr>
    </w:p>
    <w:p w14:paraId="062AB461" w14:textId="77777777" w:rsidR="00EE69BB" w:rsidRDefault="00EE69BB" w:rsidP="00EE69BB">
      <w:pPr>
        <w:pStyle w:val="NoSpacing"/>
      </w:pPr>
      <w:r>
        <w:t>4a.   Availability of enough finance to run its day activities sustain the business to profitability</w:t>
      </w:r>
    </w:p>
    <w:p w14:paraId="2F569E9E" w14:textId="77777777" w:rsidR="00EE69BB" w:rsidRDefault="00EE69BB" w:rsidP="00EE69BB">
      <w:pPr>
        <w:pStyle w:val="NoSpacing"/>
      </w:pPr>
      <w:r>
        <w:t xml:space="preserve">   -Use of appropriate marketing strategies that have led to high sales volumes.</w:t>
      </w:r>
    </w:p>
    <w:p w14:paraId="290FE1C6" w14:textId="77777777" w:rsidR="00EE69BB" w:rsidRDefault="00EE69BB" w:rsidP="00EE69BB">
      <w:pPr>
        <w:pStyle w:val="NoSpacing"/>
      </w:pPr>
      <w:r>
        <w:t xml:space="preserve">-Ability to cope with and overcome competition </w:t>
      </w:r>
      <w:proofErr w:type="gramStart"/>
      <w:r>
        <w:t>e.g.</w:t>
      </w:r>
      <w:proofErr w:type="gramEnd"/>
      <w:r>
        <w:t xml:space="preserve"> proper pricing.</w:t>
      </w:r>
    </w:p>
    <w:p w14:paraId="6155429E" w14:textId="77777777" w:rsidR="00EE69BB" w:rsidRDefault="00EE69BB" w:rsidP="00EE69BB">
      <w:pPr>
        <w:pStyle w:val="NoSpacing"/>
      </w:pPr>
      <w:r>
        <w:t>-Reliance on modern technology reduces cost of production and hence fair prices for goods/services.</w:t>
      </w:r>
    </w:p>
    <w:p w14:paraId="1EE99180" w14:textId="77777777" w:rsidR="00EE69BB" w:rsidRDefault="00EE69BB" w:rsidP="00EE69BB">
      <w:pPr>
        <w:pStyle w:val="NoSpacing"/>
      </w:pPr>
      <w:r>
        <w:t>-Good infrastructure such as road electricity which increased efficiency in production.</w:t>
      </w:r>
    </w:p>
    <w:p w14:paraId="017F96C6" w14:textId="77777777" w:rsidR="00EE69BB" w:rsidRDefault="00EE69BB" w:rsidP="00EE69BB">
      <w:pPr>
        <w:pStyle w:val="NoSpacing"/>
      </w:pPr>
      <w:r>
        <w:t>-Proper business location making it accessible to most of the potential customers.</w:t>
      </w:r>
    </w:p>
    <w:p w14:paraId="16C7D10C" w14:textId="77777777" w:rsidR="00EE69BB" w:rsidRDefault="00EE69BB" w:rsidP="00EE69BB">
      <w:pPr>
        <w:pStyle w:val="NoSpacing"/>
      </w:pPr>
      <w:r>
        <w:t xml:space="preserve">-Favorable government policies </w:t>
      </w:r>
      <w:proofErr w:type="gramStart"/>
      <w:r>
        <w:t>e.g.</w:t>
      </w:r>
      <w:proofErr w:type="gramEnd"/>
      <w:r>
        <w:t xml:space="preserve"> fair taxation which reduces the cost of production.</w:t>
      </w:r>
    </w:p>
    <w:p w14:paraId="0AAB65CC" w14:textId="77777777" w:rsidR="00EE69BB" w:rsidRDefault="00EE69BB" w:rsidP="00EE69BB">
      <w:pPr>
        <w:pStyle w:val="NoSpacing"/>
      </w:pPr>
      <w:r>
        <w:t>-Security /political stability give certainty of the days to come and peace of mind.</w:t>
      </w:r>
    </w:p>
    <w:p w14:paraId="6C6CF712" w14:textId="77777777" w:rsidR="00EE69BB" w:rsidRDefault="00EE69BB" w:rsidP="00EE69BB">
      <w:pPr>
        <w:pStyle w:val="NoSpacing"/>
      </w:pPr>
      <w:r>
        <w:t>-Selling appropriate products in the market which appeals most of the people in that area.</w:t>
      </w:r>
    </w:p>
    <w:p w14:paraId="2B4F5953" w14:textId="77777777" w:rsidR="00EE69BB" w:rsidRDefault="00EE69BB" w:rsidP="00EE69BB">
      <w:pPr>
        <w:pStyle w:val="NoSpacing"/>
      </w:pPr>
      <w:r>
        <w:t>-Employing appropriate/trained employees who do the work well since they are skilled in specific areas.</w:t>
      </w:r>
    </w:p>
    <w:p w14:paraId="1E22970D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Naming 1mk</w:t>
      </w:r>
    </w:p>
    <w:p w14:paraId="300995A8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Qualification 1mk</w:t>
      </w:r>
    </w:p>
    <w:p w14:paraId="7ABF0FE4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2x5=10mks</w:t>
      </w:r>
    </w:p>
    <w:p w14:paraId="0ED19112" w14:textId="77777777" w:rsidR="00EE69BB" w:rsidRDefault="00EE69BB" w:rsidP="00EE69BB">
      <w:pPr>
        <w:pStyle w:val="NoSpacing"/>
        <w:rPr>
          <w:b/>
        </w:rPr>
      </w:pPr>
    </w:p>
    <w:p w14:paraId="18B7211B" w14:textId="77777777" w:rsidR="00EE69BB" w:rsidRDefault="00EE69BB" w:rsidP="00EE69BB">
      <w:pPr>
        <w:pStyle w:val="NoSpacing"/>
      </w:pPr>
      <w:r>
        <w:rPr>
          <w:b/>
        </w:rPr>
        <w:t xml:space="preserve">b. </w:t>
      </w:r>
      <w:r>
        <w:t xml:space="preserve">–Consumers needs tastes and preferences. The customers must be willing to spend money on the </w:t>
      </w:r>
    </w:p>
    <w:p w14:paraId="447DB9D0" w14:textId="77777777" w:rsidR="00EE69BB" w:rsidRDefault="00EE69BB" w:rsidP="00EE69BB">
      <w:pPr>
        <w:pStyle w:val="NoSpacing"/>
      </w:pPr>
      <w:r>
        <w:t xml:space="preserve">        Product of choice.</w:t>
      </w:r>
    </w:p>
    <w:p w14:paraId="264E3276" w14:textId="77777777" w:rsidR="00EE69BB" w:rsidRDefault="00EE69BB" w:rsidP="00EE69BB">
      <w:pPr>
        <w:pStyle w:val="NoSpacing"/>
      </w:pPr>
      <w:r>
        <w:t xml:space="preserve">       -Availability of resources required for production </w:t>
      </w:r>
      <w:proofErr w:type="gramStart"/>
      <w:r>
        <w:t>e.g.</w:t>
      </w:r>
      <w:proofErr w:type="gramEnd"/>
      <w:r>
        <w:t xml:space="preserve"> raw materials.</w:t>
      </w:r>
    </w:p>
    <w:p w14:paraId="20F2A0CD" w14:textId="77777777" w:rsidR="00EE69BB" w:rsidRDefault="00EE69BB" w:rsidP="00EE69BB">
      <w:pPr>
        <w:pStyle w:val="NoSpacing"/>
      </w:pPr>
      <w:r>
        <w:t xml:space="preserve"> -Demand /size of the market. Invest in the product that has the highest demand for more/high level </w:t>
      </w:r>
    </w:p>
    <w:p w14:paraId="170F9A56" w14:textId="77777777" w:rsidR="00EE69BB" w:rsidRDefault="00EE69BB" w:rsidP="00EE69BB">
      <w:pPr>
        <w:pStyle w:val="NoSpacing"/>
      </w:pPr>
      <w:r>
        <w:t xml:space="preserve">     of profits.</w:t>
      </w:r>
    </w:p>
    <w:p w14:paraId="4CA0A21E" w14:textId="77777777" w:rsidR="00EE69BB" w:rsidRDefault="00EE69BB" w:rsidP="00EE69BB">
      <w:pPr>
        <w:pStyle w:val="NoSpacing"/>
      </w:pPr>
      <w:r>
        <w:t xml:space="preserve">  -level of </w:t>
      </w:r>
      <w:proofErr w:type="spellStart"/>
      <w:proofErr w:type="gramStart"/>
      <w:r>
        <w:t>competation.Provide</w:t>
      </w:r>
      <w:proofErr w:type="spellEnd"/>
      <w:proofErr w:type="gramEnd"/>
      <w:r>
        <w:t xml:space="preserve"> goods/services that meet least </w:t>
      </w:r>
      <w:proofErr w:type="spellStart"/>
      <w:r>
        <w:t>competatition</w:t>
      </w:r>
      <w:proofErr w:type="spellEnd"/>
      <w:r>
        <w:t xml:space="preserve">. </w:t>
      </w:r>
    </w:p>
    <w:p w14:paraId="497840AD" w14:textId="77777777" w:rsidR="00EE69BB" w:rsidRDefault="00EE69BB" w:rsidP="00EE69BB">
      <w:pPr>
        <w:pStyle w:val="NoSpacing"/>
      </w:pPr>
      <w:r>
        <w:t>-Profitability. Good /services that will yield maximum profits should be chosen.</w:t>
      </w:r>
    </w:p>
    <w:p w14:paraId="2555F648" w14:textId="77777777" w:rsidR="00EE69BB" w:rsidRDefault="00EE69BB" w:rsidP="00EE69BB">
      <w:pPr>
        <w:pStyle w:val="NoSpacing"/>
      </w:pPr>
      <w:r>
        <w:t>-Government policy. Goods /services that are favored /goods/services that are not illegal.</w:t>
      </w:r>
    </w:p>
    <w:p w14:paraId="6DD5DBEE" w14:textId="77777777" w:rsidR="00EE69BB" w:rsidRDefault="00EE69BB" w:rsidP="00EE69BB">
      <w:pPr>
        <w:pStyle w:val="NoSpacing"/>
      </w:pPr>
      <w:r>
        <w:t>-Cost of production must be the lowest.</w:t>
      </w:r>
    </w:p>
    <w:p w14:paraId="40632702" w14:textId="77777777" w:rsidR="00EE69BB" w:rsidRDefault="00EE69BB" w:rsidP="00EE69BB">
      <w:pPr>
        <w:pStyle w:val="NoSpacing"/>
      </w:pPr>
    </w:p>
    <w:p w14:paraId="36DC40C8" w14:textId="77777777" w:rsidR="00EE69BB" w:rsidRDefault="00EE69BB" w:rsidP="00EE69BB">
      <w:pPr>
        <w:pStyle w:val="NoSpacing"/>
      </w:pPr>
    </w:p>
    <w:p w14:paraId="3AAE1651" w14:textId="77777777" w:rsidR="00EE69BB" w:rsidRDefault="00EE69BB" w:rsidP="00EE69BB">
      <w:pPr>
        <w:pStyle w:val="NoSpacing"/>
      </w:pPr>
    </w:p>
    <w:p w14:paraId="439AFD37" w14:textId="77777777" w:rsidR="00EE69BB" w:rsidRDefault="00EE69BB" w:rsidP="00EE69BB">
      <w:pPr>
        <w:pStyle w:val="NoSpacing"/>
      </w:pPr>
      <w:r>
        <w:t>-Availability technology should help to reduce the cost of production and maximize profits.</w:t>
      </w:r>
    </w:p>
    <w:p w14:paraId="2BF0EE04" w14:textId="77777777" w:rsidR="00EE69BB" w:rsidRDefault="00EE69BB" w:rsidP="00EE69BB">
      <w:pPr>
        <w:pStyle w:val="NoSpacing"/>
      </w:pPr>
      <w:r>
        <w:t>-Modern technology/improvement in technology may reduce the costs of production</w:t>
      </w:r>
    </w:p>
    <w:p w14:paraId="54E7CA6C" w14:textId="77777777" w:rsidR="00EE69BB" w:rsidRDefault="00EE69BB" w:rsidP="00EE69BB">
      <w:pPr>
        <w:pStyle w:val="NoSpacing"/>
        <w:rPr>
          <w:b/>
        </w:rPr>
      </w:pPr>
      <w:r>
        <w:t xml:space="preserve">                                                                                               </w:t>
      </w:r>
      <w:r>
        <w:rPr>
          <w:b/>
        </w:rPr>
        <w:t>Naming 1mk</w:t>
      </w:r>
    </w:p>
    <w:p w14:paraId="5B4D6933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Qualifications 1mk</w:t>
      </w:r>
    </w:p>
    <w:p w14:paraId="43C9ACCF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2x5=10mks </w:t>
      </w:r>
    </w:p>
    <w:p w14:paraId="2AF74E87" w14:textId="77777777" w:rsidR="00EE69BB" w:rsidRDefault="00EE69BB" w:rsidP="00EE69BB">
      <w:pPr>
        <w:pStyle w:val="NoSpacing"/>
        <w:rPr>
          <w:b/>
        </w:rPr>
      </w:pPr>
    </w:p>
    <w:p w14:paraId="6C8C55E6" w14:textId="77777777" w:rsidR="00EE69BB" w:rsidRDefault="00EE69BB" w:rsidP="00EE69BB">
      <w:pPr>
        <w:pStyle w:val="NoSpacing"/>
      </w:pPr>
      <w:r>
        <w:rPr>
          <w:b/>
        </w:rPr>
        <w:t>5a. –</w:t>
      </w:r>
      <w:r>
        <w:rPr>
          <w:u w:val="single"/>
        </w:rPr>
        <w:t>she would be encouraged to save/develop a saving</w:t>
      </w:r>
      <w:r>
        <w:t xml:space="preserve"> habit since payment is on check –off system.</w:t>
      </w:r>
    </w:p>
    <w:p w14:paraId="5EC855FC" w14:textId="77777777" w:rsidR="00EE69BB" w:rsidRDefault="00EE69BB" w:rsidP="00EE69BB">
      <w:pPr>
        <w:pStyle w:val="NoSpacing"/>
      </w:pPr>
      <w:r>
        <w:t xml:space="preserve">       -She would get a variety of loans based on her needs </w:t>
      </w:r>
      <w:proofErr w:type="gramStart"/>
      <w:r>
        <w:t>e.g.</w:t>
      </w:r>
      <w:proofErr w:type="gramEnd"/>
      <w:r>
        <w:t xml:space="preserve"> education ban, </w:t>
      </w:r>
      <w:proofErr w:type="spellStart"/>
      <w:r>
        <w:t>Emergencey</w:t>
      </w:r>
      <w:proofErr w:type="spellEnd"/>
      <w:r>
        <w:t xml:space="preserve"> </w:t>
      </w:r>
    </w:p>
    <w:p w14:paraId="46978115" w14:textId="77777777" w:rsidR="00EE69BB" w:rsidRDefault="00EE69BB" w:rsidP="00EE69BB">
      <w:pPr>
        <w:pStyle w:val="NoSpacing"/>
      </w:pPr>
      <w:r>
        <w:t xml:space="preserve">         loan, development loan</w:t>
      </w:r>
    </w:p>
    <w:p w14:paraId="3D3FE8FB" w14:textId="77777777" w:rsidR="00EE69BB" w:rsidRDefault="00EE69BB" w:rsidP="00EE69BB">
      <w:pPr>
        <w:pStyle w:val="NoSpacing"/>
      </w:pPr>
      <w:r>
        <w:t xml:space="preserve">      </w:t>
      </w:r>
      <w:r>
        <w:rPr>
          <w:u w:val="single"/>
        </w:rPr>
        <w:t xml:space="preserve">-Receive </w:t>
      </w:r>
      <w:proofErr w:type="spellStart"/>
      <w:r>
        <w:rPr>
          <w:u w:val="single"/>
        </w:rPr>
        <w:t>divideds</w:t>
      </w:r>
      <w:proofErr w:type="spellEnd"/>
      <w:r>
        <w:t xml:space="preserve"> at the end of every year from the profits of the society’s investments.</w:t>
      </w:r>
    </w:p>
    <w:p w14:paraId="57D9C3AB" w14:textId="77777777" w:rsidR="00EE69BB" w:rsidRDefault="00EE69BB" w:rsidP="00EE69BB">
      <w:pPr>
        <w:pStyle w:val="NoSpacing"/>
        <w:rPr>
          <w:u w:val="single"/>
        </w:rPr>
      </w:pPr>
      <w:r>
        <w:t xml:space="preserve">      </w:t>
      </w:r>
      <w:r>
        <w:rPr>
          <w:u w:val="single"/>
        </w:rPr>
        <w:t xml:space="preserve">-She would be educated </w:t>
      </w:r>
      <w:r>
        <w:t>on co-operatives affairs and also investment opportunities available.</w:t>
      </w:r>
    </w:p>
    <w:p w14:paraId="583452D5" w14:textId="77777777" w:rsidR="00EE69BB" w:rsidRDefault="00EE69BB" w:rsidP="00EE69BB">
      <w:pPr>
        <w:pStyle w:val="NoSpacing"/>
      </w:pPr>
      <w:r>
        <w:t xml:space="preserve">      </w:t>
      </w:r>
      <w:r>
        <w:rPr>
          <w:u w:val="single"/>
        </w:rPr>
        <w:t>-Her loans and contributions would be insured</w:t>
      </w:r>
      <w:r>
        <w:t xml:space="preserve"> which minimizes the risks of losses.</w:t>
      </w:r>
    </w:p>
    <w:p w14:paraId="6A5A9BCE" w14:textId="77777777" w:rsidR="00EE69BB" w:rsidRDefault="00EE69BB" w:rsidP="00EE69BB">
      <w:pPr>
        <w:pStyle w:val="NoSpacing"/>
      </w:pPr>
      <w:r>
        <w:t xml:space="preserve">      -She would </w:t>
      </w:r>
      <w:r>
        <w:rPr>
          <w:u w:val="single"/>
        </w:rPr>
        <w:t xml:space="preserve">earn interest </w:t>
      </w:r>
      <w:proofErr w:type="spellStart"/>
      <w:r>
        <w:rPr>
          <w:u w:val="single"/>
        </w:rPr>
        <w:t>fro m</w:t>
      </w:r>
      <w:proofErr w:type="spellEnd"/>
      <w:r>
        <w:rPr>
          <w:u w:val="single"/>
        </w:rPr>
        <w:t xml:space="preserve"> her savings</w:t>
      </w:r>
      <w:r>
        <w:t xml:space="preserve"> if they </w:t>
      </w:r>
      <w:proofErr w:type="gramStart"/>
      <w:r>
        <w:t>gets</w:t>
      </w:r>
      <w:proofErr w:type="gramEnd"/>
      <w:r>
        <w:t xml:space="preserve"> to certain amount.</w:t>
      </w:r>
    </w:p>
    <w:p w14:paraId="3118134A" w14:textId="77777777" w:rsidR="00EE69BB" w:rsidRDefault="00EE69BB" w:rsidP="00EE69BB">
      <w:pPr>
        <w:pStyle w:val="NoSpacing"/>
      </w:pPr>
      <w:r>
        <w:lastRenderedPageBreak/>
        <w:t xml:space="preserve">      -she would </w:t>
      </w:r>
      <w:r>
        <w:rPr>
          <w:u w:val="single"/>
        </w:rPr>
        <w:t>get banking services</w:t>
      </w:r>
      <w:r>
        <w:t xml:space="preserve"> if the SACCO operates front office banking facilities </w:t>
      </w:r>
      <w:proofErr w:type="gramStart"/>
      <w:r>
        <w:t>e.g.</w:t>
      </w:r>
      <w:proofErr w:type="gramEnd"/>
      <w:r>
        <w:t xml:space="preserve"> bankers’ </w:t>
      </w:r>
    </w:p>
    <w:p w14:paraId="03A8D57A" w14:textId="77777777" w:rsidR="00EE69BB" w:rsidRDefault="00EE69BB" w:rsidP="00EE69BB">
      <w:pPr>
        <w:pStyle w:val="NoSpacing"/>
      </w:pPr>
      <w:r>
        <w:t xml:space="preserve">      </w:t>
      </w:r>
      <w:proofErr w:type="spellStart"/>
      <w:proofErr w:type="gramStart"/>
      <w:r>
        <w:t>cheque;salary</w:t>
      </w:r>
      <w:proofErr w:type="spellEnd"/>
      <w:proofErr w:type="gramEnd"/>
      <w:r>
        <w:t xml:space="preserve"> advance etc.</w:t>
      </w:r>
    </w:p>
    <w:p w14:paraId="7F1269C1" w14:textId="77777777" w:rsidR="00EE69BB" w:rsidRDefault="00EE69BB" w:rsidP="00EE69BB">
      <w:pPr>
        <w:pStyle w:val="NoSpacing"/>
      </w:pPr>
      <w:r>
        <w:t xml:space="preserve">     -</w:t>
      </w:r>
      <w:r>
        <w:rPr>
          <w:u w:val="single"/>
        </w:rPr>
        <w:t>Easy loan term condition</w:t>
      </w:r>
      <w:r>
        <w:t xml:space="preserve">s to members </w:t>
      </w:r>
      <w:proofErr w:type="gramStart"/>
      <w:r>
        <w:t>i.e.</w:t>
      </w:r>
      <w:proofErr w:type="gramEnd"/>
      <w:r>
        <w:t xml:space="preserve"> no need for a security /collateral to acquire a loan.</w:t>
      </w:r>
    </w:p>
    <w:p w14:paraId="00701969" w14:textId="77777777" w:rsidR="00EE69BB" w:rsidRDefault="00EE69BB" w:rsidP="00EE69BB">
      <w:pPr>
        <w:pStyle w:val="NoSpacing"/>
      </w:pPr>
      <w:r>
        <w:t xml:space="preserve">      -</w:t>
      </w:r>
      <w:proofErr w:type="spellStart"/>
      <w:r>
        <w:t>incase</w:t>
      </w:r>
      <w:proofErr w:type="spellEnd"/>
      <w:r>
        <w:t xml:space="preserve"> she dies the loans are waived off and </w:t>
      </w:r>
      <w:r>
        <w:rPr>
          <w:u w:val="single"/>
        </w:rPr>
        <w:t>savings doubled</w:t>
      </w:r>
      <w:r>
        <w:t xml:space="preserve"> </w:t>
      </w:r>
    </w:p>
    <w:p w14:paraId="678B9434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>
        <w:rPr>
          <w:b/>
        </w:rPr>
        <w:t>Naming  1</w:t>
      </w:r>
      <w:proofErr w:type="gramEnd"/>
      <w:r>
        <w:rPr>
          <w:b/>
        </w:rPr>
        <w:t>mk</w:t>
      </w:r>
    </w:p>
    <w:p w14:paraId="70C17E88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Qualification 1mk</w:t>
      </w:r>
    </w:p>
    <w:p w14:paraId="4A20256F" w14:textId="77777777" w:rsidR="00EE69BB" w:rsidRDefault="00EE69BB" w:rsidP="00EE69BB">
      <w:pPr>
        <w:pStyle w:val="NoSpacing"/>
        <w:rPr>
          <w:b/>
        </w:rPr>
      </w:pPr>
      <w:r>
        <w:rPr>
          <w:b/>
        </w:rPr>
        <w:t xml:space="preserve">                                                             2x5=10mks</w:t>
      </w:r>
    </w:p>
    <w:p w14:paraId="4E49013E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61C19345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5A3B9F8C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3C64A3C3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7BEB4AE0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0CA467D1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1A2F7AE5" w14:textId="77777777" w:rsidR="00EE69BB" w:rsidRDefault="00EE69BB" w:rsidP="00EE69BB">
      <w:pPr>
        <w:pStyle w:val="NoSpacing"/>
        <w:rPr>
          <w:sz w:val="24"/>
          <w:szCs w:val="24"/>
          <w:u w:val="single"/>
        </w:rPr>
      </w:pPr>
    </w:p>
    <w:p w14:paraId="2A8A5EFC" w14:textId="77777777" w:rsidR="00EE69BB" w:rsidRDefault="00EE69BB" w:rsidP="00EE69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5b.   </w:t>
      </w:r>
    </w:p>
    <w:p w14:paraId="196AC171" w14:textId="77777777" w:rsidR="00EE69BB" w:rsidRDefault="00EE69BB" w:rsidP="00EE6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                                                                    Capital A/C                                                                      Cr.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4EE63187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8BC20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14B6415">
                <v:shape id="_x0000_s1035" style="position:absolute;margin-left:182.25pt;margin-top:10.7pt;width:29.25pt;height:7.5pt;z-index:251636736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June 8                         Bal c/d          13000</w:t>
            </w:r>
          </w:p>
          <w:p w14:paraId="1F9E4B73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16C13F4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13000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A4C7E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44B7D20">
                <v:shape id="_x0000_s1038" style="position:absolute;margin-left:254.25pt;margin-top:3.2pt;width:29.25pt;height:7.5pt;z-index:25163980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June 2                                    Furniture                3,000</w:t>
            </w:r>
          </w:p>
          <w:p w14:paraId="6296C016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pict w14:anchorId="0F0C2C70">
                <v:shape id="_x0000_s1039" style="position:absolute;margin-left:250.5pt;margin-top:3.55pt;width:29.25pt;height:7.5pt;z-index:251640832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Cash                     </w:t>
            </w:r>
            <w:r>
              <w:rPr>
                <w:sz w:val="24"/>
                <w:szCs w:val="24"/>
                <w:u w:val="single"/>
              </w:rPr>
              <w:t>10,000</w:t>
            </w:r>
          </w:p>
          <w:p w14:paraId="4C5408E6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13,000</w:t>
            </w:r>
          </w:p>
        </w:tc>
      </w:tr>
    </w:tbl>
    <w:p w14:paraId="7006D6F1" w14:textId="77777777" w:rsidR="00EE69BB" w:rsidRDefault="00EE69BB" w:rsidP="00EE69BB">
      <w:pPr>
        <w:pStyle w:val="NoSpacing"/>
        <w:rPr>
          <w:sz w:val="24"/>
          <w:szCs w:val="24"/>
        </w:rPr>
      </w:pPr>
    </w:p>
    <w:p w14:paraId="5170BFA7" w14:textId="77777777" w:rsidR="00EE69BB" w:rsidRDefault="00EE69BB" w:rsidP="00EE69BB"/>
    <w:p w14:paraId="6D755D48" w14:textId="77777777" w:rsidR="00EE69BB" w:rsidRDefault="00EE69BB" w:rsidP="00EE69BB"/>
    <w:p w14:paraId="4A887769" w14:textId="77777777" w:rsidR="00EE69BB" w:rsidRDefault="00EE69BB" w:rsidP="00EE69BB"/>
    <w:p w14:paraId="7059D27B" w14:textId="77777777" w:rsidR="00EE69BB" w:rsidRDefault="00EE69BB" w:rsidP="00EE69BB"/>
    <w:p w14:paraId="40ECA2A2" w14:textId="77777777" w:rsidR="00EE69BB" w:rsidRDefault="00EE69BB" w:rsidP="00EE69BB"/>
    <w:p w14:paraId="5127F4B2" w14:textId="106AD117" w:rsidR="00EE69BB" w:rsidRDefault="00EE69BB" w:rsidP="00EE69BB"/>
    <w:p w14:paraId="6CE41C92" w14:textId="062901BE" w:rsidR="00EE69BB" w:rsidRDefault="00EE69BB" w:rsidP="00EE69BB"/>
    <w:p w14:paraId="6E349915" w14:textId="72E1AA45" w:rsidR="00EE69BB" w:rsidRDefault="00EE69BB" w:rsidP="00EE69BB"/>
    <w:p w14:paraId="564E0BC8" w14:textId="0B26D518" w:rsidR="00EE69BB" w:rsidRDefault="00EE69BB" w:rsidP="00EE69BB"/>
    <w:p w14:paraId="6BC9C099" w14:textId="35EEA757" w:rsidR="00EE69BB" w:rsidRDefault="00EE69BB" w:rsidP="00EE69BB"/>
    <w:p w14:paraId="1F9694E4" w14:textId="6EDAB1F6" w:rsidR="00EE69BB" w:rsidRDefault="00EE69BB" w:rsidP="00EE69BB"/>
    <w:p w14:paraId="56EA20FA" w14:textId="6F000556" w:rsidR="00EE69BB" w:rsidRDefault="00EE69BB" w:rsidP="00EE69BB"/>
    <w:p w14:paraId="6ED9B15F" w14:textId="3076708A" w:rsidR="00EE69BB" w:rsidRDefault="00EE69BB" w:rsidP="00EE69BB"/>
    <w:p w14:paraId="4AC82EAE" w14:textId="77777777" w:rsidR="00EE69BB" w:rsidRDefault="00EE69BB" w:rsidP="00EE69BB"/>
    <w:p w14:paraId="04E33453" w14:textId="77777777" w:rsidR="00EE69BB" w:rsidRDefault="00EE69BB" w:rsidP="00EE69BB">
      <w:r>
        <w:lastRenderedPageBreak/>
        <w:t>Dr.                                                                           Cash A/C                                                                               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0206B88E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5AF799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6111893F">
                <v:shape id="_x0000_s1037" style="position:absolute;margin-left:182.25pt;margin-top:12.6pt;width:29.25pt;height:7.5pt;z-index:251638784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June 2                         Capital           10,000</w:t>
            </w:r>
          </w:p>
          <w:p w14:paraId="0BD958D7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2C31E2A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14:paraId="10D21E5B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  <w:u w:val="double"/>
              </w:rPr>
              <w:t>10,000</w:t>
            </w:r>
          </w:p>
          <w:p w14:paraId="67E3472C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b/d                                                  2900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2E531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8CB1771">
                <v:shape id="_x0000_s1040" style="position:absolute;margin-left:250.5pt;margin-top:-.15pt;width:29.25pt;height:7.5pt;z-index:25164185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June 3                                    Bank                      7,000</w:t>
            </w:r>
          </w:p>
          <w:p w14:paraId="2D35F5EA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pict w14:anchorId="224F36EC">
                <v:shape id="_x0000_s1041" style="position:absolute;margin-left:250.5pt;margin-top:4.7pt;width:29.25pt;height:7.5pt;z-index:251642880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8                                    drawings                  100    </w:t>
            </w:r>
          </w:p>
          <w:p w14:paraId="0A27EF13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3FAD2BA">
                <v:shape id="_x0000_s1042" style="position:absolute;margin-left:250.5pt;margin-top:2.05pt;width:29.25pt;height:7.5pt;z-index:251643904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 Bal c/d                  </w:t>
            </w:r>
            <w:r>
              <w:rPr>
                <w:sz w:val="24"/>
                <w:szCs w:val="24"/>
                <w:u w:val="single"/>
              </w:rPr>
              <w:t>2,900</w:t>
            </w:r>
          </w:p>
          <w:p w14:paraId="390B4FF2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10,000</w:t>
            </w:r>
          </w:p>
        </w:tc>
      </w:tr>
    </w:tbl>
    <w:p w14:paraId="56E2D78E" w14:textId="77777777" w:rsidR="00EE69BB" w:rsidRDefault="00EE69BB" w:rsidP="00EE69BB"/>
    <w:p w14:paraId="577456BA" w14:textId="77777777" w:rsidR="00EE69BB" w:rsidRDefault="00EE69BB" w:rsidP="00EE69BB"/>
    <w:p w14:paraId="252FFCE2" w14:textId="77777777" w:rsidR="00EE69BB" w:rsidRDefault="00EE69BB" w:rsidP="00EE69BB"/>
    <w:p w14:paraId="3D051F60" w14:textId="77777777" w:rsidR="00EE69BB" w:rsidRDefault="00EE69BB" w:rsidP="00EE69BB">
      <w:r>
        <w:t xml:space="preserve">  Dr.                                                                            Furniture A/C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4EBD71D5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918556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872FEFD">
                <v:shape id="_x0000_s1043" style="position:absolute;margin-left:186.75pt;margin-top:14.1pt;width:29.25pt;height:7.5pt;z-index:251644928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June 2                         Capital           </w:t>
            </w:r>
            <w:r>
              <w:rPr>
                <w:sz w:val="24"/>
                <w:szCs w:val="24"/>
                <w:u w:val="single"/>
              </w:rPr>
              <w:t>3000</w:t>
            </w:r>
          </w:p>
          <w:p w14:paraId="51B4F77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2685F45C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  <w:u w:val="double"/>
              </w:rPr>
              <w:t xml:space="preserve"> 3000</w:t>
            </w:r>
          </w:p>
          <w:p w14:paraId="7BFC3161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</w:p>
          <w:p w14:paraId="14FF4CC7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c/d                                               3000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312F8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4EAD0C72">
                <v:shape id="_x0000_s1044" style="position:absolute;margin-left:250.5pt;margin-top:6.6pt;width:29.25pt;height:7.5pt;z-index:25164595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Bal c/d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3,000</w:t>
            </w:r>
          </w:p>
          <w:p w14:paraId="76FA3C70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14:paraId="78ED9D6E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3,000</w:t>
            </w:r>
          </w:p>
        </w:tc>
      </w:tr>
    </w:tbl>
    <w:p w14:paraId="54C4CF5F" w14:textId="77777777" w:rsidR="00EE69BB" w:rsidRDefault="00EE69BB" w:rsidP="00EE69BB"/>
    <w:p w14:paraId="1D5444EF" w14:textId="77777777" w:rsidR="00EE69BB" w:rsidRDefault="00EE69BB" w:rsidP="00EE69BB"/>
    <w:p w14:paraId="44E53AFF" w14:textId="77777777" w:rsidR="00EE69BB" w:rsidRDefault="00EE69BB" w:rsidP="00EE69BB">
      <w:pPr>
        <w:rPr>
          <w:sz w:val="24"/>
          <w:szCs w:val="24"/>
        </w:rPr>
      </w:pPr>
      <w:r>
        <w:rPr>
          <w:sz w:val="24"/>
          <w:szCs w:val="24"/>
        </w:rPr>
        <w:t xml:space="preserve">Dr                                                                        Bank A/C                                                                           Cr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1E64AA16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152EF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FC357C4">
                <v:shape id="_x0000_s1046" style="position:absolute;margin-left:182.25pt;margin-top:7.35pt;width:29.25pt;height:7.5pt;z-index:251648000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June 3                         cash           7000</w:t>
            </w:r>
          </w:p>
          <w:p w14:paraId="2CB87E65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640AD8B0">
                <v:shape id="_x0000_s1045" style="position:absolute;margin-left:186.75pt;margin-top:6.95pt;width:29.25pt;height:7.5pt;z-index:251646976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7                         sales            </w:t>
            </w:r>
            <w:r>
              <w:rPr>
                <w:sz w:val="24"/>
                <w:szCs w:val="24"/>
                <w:u w:val="single"/>
              </w:rPr>
              <w:t>800</w:t>
            </w:r>
          </w:p>
          <w:p w14:paraId="3CD5C467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u w:val="double"/>
              </w:rPr>
              <w:t>7800</w:t>
            </w:r>
          </w:p>
          <w:p w14:paraId="6FDC89D8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7AA108E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b/d                                            7800</w:t>
            </w:r>
          </w:p>
          <w:p w14:paraId="0EE01D7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46D79FC5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192939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0F27B3A7">
                <v:shape id="_x0000_s1047" style="position:absolute;margin-left:237pt;margin-top:3.6pt;width:29.25pt;height:7.5pt;z-index:25164902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Bal                   c/d                                              7800          </w:t>
            </w:r>
          </w:p>
          <w:p w14:paraId="354F55AF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14:paraId="3F96FC95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7800</w:t>
            </w:r>
          </w:p>
        </w:tc>
      </w:tr>
    </w:tbl>
    <w:p w14:paraId="16DDCC2F" w14:textId="77777777" w:rsidR="00EE69BB" w:rsidRDefault="00EE69BB" w:rsidP="00EE69BB"/>
    <w:p w14:paraId="55EEF7C5" w14:textId="77777777" w:rsidR="00EE69BB" w:rsidRDefault="00EE69BB" w:rsidP="00EE69BB"/>
    <w:p w14:paraId="4BA43275" w14:textId="77777777" w:rsidR="00EE69BB" w:rsidRDefault="00EE69BB" w:rsidP="00EE69BB">
      <w:r>
        <w:t>Dr                                                                         Purchase A/C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71E5A3AD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308FF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0123CDBC">
                <v:shape id="_x0000_s1048" style="position:absolute;margin-left:192pt;margin-top:2.35pt;width:29.25pt;height:7.5pt;z-index:251650048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June 6                         </w:t>
            </w:r>
            <w:proofErr w:type="spellStart"/>
            <w:r>
              <w:rPr>
                <w:sz w:val="24"/>
                <w:szCs w:val="24"/>
              </w:rPr>
              <w:t>Kamanda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>500</w:t>
            </w:r>
          </w:p>
          <w:p w14:paraId="630ED76E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500</w:t>
            </w:r>
          </w:p>
          <w:p w14:paraId="4B6B90D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78A182CA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14:paraId="67238008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b/d                                                  500                                                                  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3AE76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5986463">
                <v:shape id="_x0000_s1049" style="position:absolute;margin-left:236.1pt;margin-top:6.85pt;width:29.25pt;height:7.5pt;z-index:25165107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proofErr w:type="gramStart"/>
            <w:r>
              <w:rPr>
                <w:sz w:val="24"/>
                <w:szCs w:val="24"/>
              </w:rPr>
              <w:t>Bal  c</w:t>
            </w:r>
            <w:proofErr w:type="gramEnd"/>
            <w:r>
              <w:rPr>
                <w:sz w:val="24"/>
                <w:szCs w:val="24"/>
              </w:rPr>
              <w:t>/d                                                                 500</w:t>
            </w:r>
          </w:p>
          <w:p w14:paraId="3A78D2DD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  <w:p w14:paraId="483E34A3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500</w:t>
            </w:r>
          </w:p>
          <w:p w14:paraId="15762E94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14:paraId="11C521BB" w14:textId="77777777" w:rsidR="00EE69BB" w:rsidRDefault="00EE69BB" w:rsidP="00EE69BB"/>
    <w:p w14:paraId="52ABBC67" w14:textId="77777777" w:rsidR="00EE69BB" w:rsidRDefault="00EE69BB" w:rsidP="00EE69BB"/>
    <w:p w14:paraId="2167A179" w14:textId="77777777" w:rsidR="00EE69BB" w:rsidRDefault="00EE69BB" w:rsidP="00EE69BB"/>
    <w:p w14:paraId="1FAA6192" w14:textId="11722DDD" w:rsidR="00EE69BB" w:rsidRDefault="00EE69BB" w:rsidP="00EE69BB"/>
    <w:p w14:paraId="645623DE" w14:textId="57AAD869" w:rsidR="00EE69BB" w:rsidRDefault="00EE69BB" w:rsidP="00EE69BB"/>
    <w:p w14:paraId="503D090A" w14:textId="509096C1" w:rsidR="00EE69BB" w:rsidRDefault="00EE69BB" w:rsidP="00EE69BB"/>
    <w:p w14:paraId="55F446F3" w14:textId="1752B424" w:rsidR="00EE69BB" w:rsidRDefault="00EE69BB" w:rsidP="00EE69BB"/>
    <w:p w14:paraId="5AD59714" w14:textId="4F11B77A" w:rsidR="00EE69BB" w:rsidRDefault="00EE69BB" w:rsidP="00EE69BB"/>
    <w:p w14:paraId="75B89BA8" w14:textId="46388227" w:rsidR="00EE69BB" w:rsidRDefault="00EE69BB" w:rsidP="00EE69BB"/>
    <w:p w14:paraId="00E5F168" w14:textId="77777777" w:rsidR="00EE69BB" w:rsidRDefault="00EE69BB" w:rsidP="00EE69BB"/>
    <w:p w14:paraId="666DE3DF" w14:textId="77777777" w:rsidR="00EE69BB" w:rsidRDefault="00EE69BB" w:rsidP="00EE69BB">
      <w:r>
        <w:t xml:space="preserve">Dr                                                              </w:t>
      </w:r>
      <w:proofErr w:type="spellStart"/>
      <w:r>
        <w:t>Kamanda’s</w:t>
      </w:r>
      <w:proofErr w:type="spellEnd"/>
      <w:r>
        <w:t xml:space="preserve"> A/C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609A9765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CBC6F1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pict w14:anchorId="5250018E">
                <v:shape id="_x0000_s1050" style="position:absolute;margin-left:186.75pt;margin-top:6.35pt;width:29.25pt;height:7.5pt;z-index:251652096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Bal c/d          </w:t>
            </w:r>
            <w:r>
              <w:rPr>
                <w:sz w:val="24"/>
                <w:szCs w:val="24"/>
                <w:u w:val="single"/>
              </w:rPr>
              <w:t>500</w:t>
            </w:r>
          </w:p>
          <w:p w14:paraId="449BD8BA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29D634DC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  <w:u w:val="double"/>
              </w:rPr>
              <w:t>500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B694D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625896DA">
                <v:shape id="_x0000_s1051" style="position:absolute;margin-left:248.1pt;margin-top:6.35pt;width:29.25pt;height:7.5pt;z-index:25165312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June 6                                    purchases             </w:t>
            </w:r>
            <w:r>
              <w:rPr>
                <w:sz w:val="24"/>
                <w:szCs w:val="24"/>
                <w:u w:val="single"/>
              </w:rPr>
              <w:t xml:space="preserve">500  </w:t>
            </w:r>
          </w:p>
          <w:p w14:paraId="0C79E44A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3B37A3FB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 xml:space="preserve"> 500</w:t>
            </w:r>
          </w:p>
        </w:tc>
      </w:tr>
    </w:tbl>
    <w:p w14:paraId="25AED4E9" w14:textId="77777777" w:rsidR="00EE69BB" w:rsidRDefault="00EE69BB" w:rsidP="00EE69BB"/>
    <w:p w14:paraId="3F2AB29B" w14:textId="77777777" w:rsidR="00EE69BB" w:rsidRDefault="00EE69BB" w:rsidP="00EE69BB"/>
    <w:p w14:paraId="6412B47B" w14:textId="77777777" w:rsidR="00EE69BB" w:rsidRDefault="00EE69BB" w:rsidP="00EE69BB"/>
    <w:p w14:paraId="3CA2BA29" w14:textId="77777777" w:rsidR="00EE69BB" w:rsidRDefault="00EE69BB" w:rsidP="00EE69BB"/>
    <w:p w14:paraId="49CC8AD0" w14:textId="77777777" w:rsidR="00EE69BB" w:rsidRDefault="00EE69BB" w:rsidP="00EE69BB">
      <w:r>
        <w:t>Dr                                                                            Sales A/C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04C9649E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F6382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BA0031B">
                <v:shape id="_x0000_s1036" style="position:absolute;margin-left:192pt;margin-top:7.25pt;width:24pt;height:7.5pt;z-index:251637760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Bal c/d                </w:t>
            </w:r>
            <w:r>
              <w:rPr>
                <w:sz w:val="24"/>
                <w:szCs w:val="24"/>
                <w:u w:val="single"/>
              </w:rPr>
              <w:t xml:space="preserve"> 800</w:t>
            </w:r>
          </w:p>
          <w:p w14:paraId="6ED64F1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  <w:p w14:paraId="2EA62F41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800</w:t>
            </w:r>
          </w:p>
          <w:p w14:paraId="386FA61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2E443D51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F1084C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pict w14:anchorId="44A421D0">
                <v:shape id="_x0000_s1052" style="position:absolute;margin-left:248.1pt;margin-top:-.25pt;width:29.25pt;height:7.5pt;z-index:25165414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June 7                                    Bank                       </w:t>
            </w:r>
            <w:r>
              <w:rPr>
                <w:sz w:val="24"/>
                <w:szCs w:val="24"/>
                <w:u w:val="single"/>
              </w:rPr>
              <w:t>800</w:t>
            </w:r>
          </w:p>
          <w:p w14:paraId="5BD8041B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800</w:t>
            </w:r>
          </w:p>
          <w:p w14:paraId="09225801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14:paraId="0596C9D3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Bal b/d                  800</w:t>
            </w:r>
          </w:p>
        </w:tc>
      </w:tr>
    </w:tbl>
    <w:p w14:paraId="3D25C762" w14:textId="77777777" w:rsidR="00EE69BB" w:rsidRDefault="00EE69BB" w:rsidP="00EE69BB"/>
    <w:p w14:paraId="6D5EC71A" w14:textId="77777777" w:rsidR="00EE69BB" w:rsidRDefault="00EE69BB" w:rsidP="00EE69BB">
      <w:r>
        <w:t>Dr                                                                 Drawings A/C   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5166"/>
      </w:tblGrid>
      <w:tr w:rsidR="00EE69BB" w14:paraId="4CA9165D" w14:textId="77777777" w:rsidTr="00EE69B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091BB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67B1FDE7">
                <v:shape id="_x0000_s1055" style="position:absolute;margin-left:209.25pt;margin-top:13.15pt;width:24pt;height:7.5pt;z-index:251657216" coordsize="510,392" path="m,105c25,248,50,392,135,375,220,358,448,62,510,e" filled="f" strokeweight="1.25pt">
                  <v:path arrowok="t"/>
                </v:shape>
              </w:pict>
            </w:r>
            <w:r>
              <w:pict w14:anchorId="326682DA">
                <v:shape id="_x0000_s1053" style="position:absolute;margin-left:197.25pt;margin-top:1.15pt;width:24pt;height:7.5pt;z-index:251655168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June 8                         cash                    </w:t>
            </w:r>
            <w:r>
              <w:rPr>
                <w:sz w:val="24"/>
                <w:szCs w:val="24"/>
                <w:u w:val="single"/>
              </w:rPr>
              <w:t>100</w:t>
            </w:r>
          </w:p>
          <w:p w14:paraId="407A260F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100</w:t>
            </w:r>
          </w:p>
          <w:p w14:paraId="2912E5B7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14:paraId="55037645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b/d                                                     100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D1847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21B6A94F">
                <v:shape id="_x0000_s1054" style="position:absolute;margin-left:236.1pt;margin-top:1.15pt;width:24pt;height:7.5pt;z-index:25165619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June 8                                    Bal c/d                </w:t>
            </w:r>
            <w:r>
              <w:rPr>
                <w:sz w:val="24"/>
                <w:szCs w:val="24"/>
                <w:u w:val="single"/>
              </w:rPr>
              <w:t>100</w:t>
            </w:r>
          </w:p>
          <w:p w14:paraId="3CF8FBCA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 xml:space="preserve"> 100</w:t>
            </w:r>
          </w:p>
          <w:p w14:paraId="36E03D5D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14:paraId="539EFAF1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50DC772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</w:p>
        </w:tc>
      </w:tr>
    </w:tbl>
    <w:p w14:paraId="0DCBBF3C" w14:textId="77777777" w:rsidR="00EE69BB" w:rsidRDefault="00EE69BB" w:rsidP="00EE69BB">
      <w:r>
        <w:t xml:space="preserve">                                                                                                                                                                20 x ½=10mks.</w:t>
      </w:r>
    </w:p>
    <w:p w14:paraId="5C742548" w14:textId="77777777" w:rsidR="00EE69BB" w:rsidRDefault="00EE69BB" w:rsidP="00EE69BB">
      <w:r>
        <w:rPr>
          <w:b/>
        </w:rPr>
        <w:lastRenderedPageBreak/>
        <w:t>6a)</w:t>
      </w:r>
      <w:r>
        <w:t xml:space="preserve"> –Giving economic incentives such as lowering taxes so as to encourage establishment/growth of businesses (Accept examples of incentives as a qualification).</w:t>
      </w:r>
    </w:p>
    <w:p w14:paraId="6EC715BE" w14:textId="77777777" w:rsidR="00EE69BB" w:rsidRDefault="00EE69BB" w:rsidP="00EE69BB">
      <w:r>
        <w:t>-Improvement of infrastructure such as roads and communication to facilitate movement of goods/labour in and out of the market/firms.</w:t>
      </w:r>
    </w:p>
    <w:p w14:paraId="669A0B03" w14:textId="77777777" w:rsidR="00EE69BB" w:rsidRDefault="00EE69BB" w:rsidP="00EE69BB">
      <w:r>
        <w:t xml:space="preserve">-Enforce laws/favourable </w:t>
      </w:r>
      <w:proofErr w:type="spellStart"/>
      <w:r>
        <w:t>legistlation</w:t>
      </w:r>
      <w:proofErr w:type="spellEnd"/>
      <w:r>
        <w:t xml:space="preserve"> to guard against loss that may arise from thuggery and lawlessness.</w:t>
      </w:r>
    </w:p>
    <w:p w14:paraId="3EA56EFF" w14:textId="77777777" w:rsidR="00EE69BB" w:rsidRDefault="00EE69BB" w:rsidP="00EE69BB">
      <w:r>
        <w:t>-Provision of credit at favorable terms to enable access to capital cheaply and easily.</w:t>
      </w:r>
    </w:p>
    <w:p w14:paraId="6B9FFE9B" w14:textId="77777777" w:rsidR="00EE69BB" w:rsidRDefault="00EE69BB" w:rsidP="00EE69BB">
      <w:r>
        <w:t>-Promote use of appropriate technology to enhance productivity and effective utilization of resources.</w:t>
      </w:r>
    </w:p>
    <w:p w14:paraId="73F77592" w14:textId="77777777" w:rsidR="00EE69BB" w:rsidRDefault="00EE69BB" w:rsidP="00EE69BB">
      <w:r>
        <w:t>-Ensure security/political stability for a peaceful atmosphere which attracts more business investors.</w:t>
      </w:r>
    </w:p>
    <w:p w14:paraId="77664637" w14:textId="77777777" w:rsidR="00EE69BB" w:rsidRDefault="00EE69BB" w:rsidP="00EE69BB">
      <w:r>
        <w:t>-Deliberate trade promotional campaigns to facilitate marketing of final products.</w:t>
      </w:r>
    </w:p>
    <w:p w14:paraId="29A0A6A4" w14:textId="77777777" w:rsidR="00EE69BB" w:rsidRDefault="00EE69BB" w:rsidP="00EE69BB">
      <w:r>
        <w:t>-Creating a pool of qualified personnel/through various training institutions such as the public universities.</w:t>
      </w:r>
    </w:p>
    <w:p w14:paraId="1325A265" w14:textId="77777777" w:rsidR="00EE69BB" w:rsidRDefault="00EE69BB" w:rsidP="00EE69BB">
      <w:r>
        <w:t>-passing favourable policies that support and encourage potential investors.</w:t>
      </w:r>
    </w:p>
    <w:p w14:paraId="25D3B4BD" w14:textId="77777777" w:rsidR="00EE69BB" w:rsidRDefault="00EE69BB" w:rsidP="00EE69BB">
      <w:r>
        <w:t xml:space="preserve">                                                                                                                                      Naming 1mk</w:t>
      </w:r>
    </w:p>
    <w:p w14:paraId="45C98B67" w14:textId="77777777" w:rsidR="00EE69BB" w:rsidRDefault="00EE69BB" w:rsidP="00EE69BB">
      <w:r>
        <w:t xml:space="preserve">                                                                                                                                      Qualification 1mk</w:t>
      </w:r>
    </w:p>
    <w:p w14:paraId="5FF5D8F7" w14:textId="77777777" w:rsidR="00EE69BB" w:rsidRDefault="00EE69BB" w:rsidP="00EE69BB">
      <w:r>
        <w:t xml:space="preserve">                                                                                                                                      2x5=10mks</w:t>
      </w:r>
    </w:p>
    <w:p w14:paraId="759160CE" w14:textId="77777777" w:rsidR="00EE69BB" w:rsidRDefault="00EE69BB" w:rsidP="00EE69BB">
      <w:pPr>
        <w:rPr>
          <w:b/>
        </w:rPr>
      </w:pPr>
      <w:r>
        <w:rPr>
          <w:b/>
        </w:rPr>
        <w:t>6b.</w:t>
      </w:r>
    </w:p>
    <w:p w14:paraId="653BC04F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Mwingi</w:t>
      </w:r>
      <w:proofErr w:type="spellEnd"/>
      <w:r>
        <w:rPr>
          <w:sz w:val="24"/>
          <w:szCs w:val="24"/>
        </w:rPr>
        <w:t xml:space="preserve"> West Shop</w:t>
      </w:r>
    </w:p>
    <w:p w14:paraId="404D921B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Trading, Profit AND Loss Account</w:t>
      </w:r>
    </w:p>
    <w:p w14:paraId="7AEAF5DD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the year </w:t>
      </w:r>
      <w:proofErr w:type="spellStart"/>
      <w:r>
        <w:rPr>
          <w:sz w:val="24"/>
          <w:szCs w:val="24"/>
        </w:rPr>
        <w:t>eneded</w:t>
      </w:r>
      <w:proofErr w:type="spellEnd"/>
      <w:r>
        <w:rPr>
          <w:sz w:val="24"/>
          <w:szCs w:val="24"/>
        </w:rPr>
        <w:t xml:space="preserve">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marh</w:t>
      </w:r>
      <w:proofErr w:type="spellEnd"/>
      <w:r>
        <w:rPr>
          <w:sz w:val="24"/>
          <w:szCs w:val="24"/>
        </w:rPr>
        <w:t xml:space="preserve"> 2013.</w:t>
      </w:r>
    </w:p>
    <w:p w14:paraId="22E71A3F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69BB" w14:paraId="6CB9FCBC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936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stock                                             181600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7A8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789F371">
                <v:shape id="_x0000_s1057" style="position:absolute;margin-left:221.1pt;margin-top:3.1pt;width:24pt;height:7.5pt;z-index:25165926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Sales                                                           923400</w:t>
            </w:r>
          </w:p>
        </w:tc>
      </w:tr>
      <w:tr w:rsidR="00EE69BB" w14:paraId="76AB2349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BB1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024D3BA7">
                <v:shape id="_x0000_s1056" style="position:absolute;margin-left:151.5pt;margin-top:.7pt;width:24pt;height:7.5pt;z-index:25165824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Add: purchases               691850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3CC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69BB" w14:paraId="185177D7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A0F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67F6240C">
                <v:shape id="_x0000_s1058" style="position:absolute;margin-left:156pt;margin-top:5.8pt;width:24pt;height:7.5pt;z-index:25166028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Add: carriage inwards    </w:t>
            </w:r>
            <w:r>
              <w:rPr>
                <w:sz w:val="24"/>
                <w:szCs w:val="24"/>
                <w:u w:val="single"/>
              </w:rPr>
              <w:t xml:space="preserve">    4200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198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69BB" w14:paraId="02DF6911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41DC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696,050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4BA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69BB" w14:paraId="4C4551E5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E51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68D1CAE8">
                <v:shape id="_x0000_s1059" style="position:absolute;margin-left:156pt;margin-top:3.3pt;width:24pt;height:7.5pt;z-index:25166131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Less Return Outwards       </w:t>
            </w:r>
            <w:r>
              <w:rPr>
                <w:sz w:val="24"/>
                <w:szCs w:val="24"/>
                <w:u w:val="single"/>
              </w:rPr>
              <w:t>6,400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BA9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69BB" w14:paraId="11E7ACCB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8D51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purchase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689650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F12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69BB" w14:paraId="381308B9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A6E8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COGAFS                                                       871250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734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E69BB" w14:paraId="5D3CEA95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6B16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362225D">
                <v:shape id="_x0000_s1060" style="position:absolute;margin-left:223.5pt;margin-top:6.6pt;width:24pt;height:7.5pt;z-index:25166233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Gross profit c/d                                           </w:t>
            </w:r>
            <w:r>
              <w:rPr>
                <w:sz w:val="24"/>
                <w:szCs w:val="24"/>
                <w:u w:val="single"/>
              </w:rPr>
              <w:t>52150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895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2757040B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47A6" w14:textId="77777777" w:rsidR="00EE69BB" w:rsidRDefault="00EE69BB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  <w:u w:val="double"/>
              </w:rPr>
              <w:t>923400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5E5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 xml:space="preserve"> 923400</w:t>
            </w:r>
          </w:p>
        </w:tc>
      </w:tr>
      <w:tr w:rsidR="00EE69BB" w14:paraId="00D37DEE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B98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6CD1BD4">
                <v:shape id="_x0000_s1061" style="position:absolute;margin-left:223.5pt;margin-top:7.05pt;width:24pt;height:7.5pt;z-index:25166336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Carriage outward                                       15700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F8A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35B1903F">
                <v:shape id="_x0000_s1068" style="position:absolute;margin-left:214.35pt;margin-top:-.45pt;width:24pt;height:7.5pt;z-index:25167052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Gross profit b/d                                       52,150</w:t>
            </w:r>
          </w:p>
        </w:tc>
      </w:tr>
      <w:tr w:rsidR="00EE69BB" w14:paraId="4BEC25E1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B87A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7F7A104">
                <v:shape id="_x0000_s1062" style="position:absolute;margin-left:223.5pt;margin-top:3.9pt;width:24pt;height:7.5pt;z-index:25166438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Wages and salaries                                  102400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EFD2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1E91860">
                <v:shape id="_x0000_s1069" style="position:absolute;margin-left:214.35pt;margin-top:3.9pt;width:24pt;height:7.5pt;z-index:25167155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Net loss                                                    111730</w:t>
            </w:r>
          </w:p>
        </w:tc>
      </w:tr>
      <w:tr w:rsidR="00EE69BB" w14:paraId="15F9DF46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35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165919E2">
                <v:shape id="_x0000_s1063" style="position:absolute;margin-left:223.5pt;margin-top:5.25pt;width:24pt;height:7.5pt;z-index:25166540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Rent and rates                                            30150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3B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358ECDCC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F7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342A214">
                <v:shape id="_x0000_s1064" style="position:absolute;margin-left:223.5pt;margin-top:5.1pt;width:24pt;height:7.5pt;z-index:25166643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Communication expenses                          6240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D5D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3805905B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9C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lastRenderedPageBreak/>
              <w:pict w14:anchorId="5E50D532">
                <v:shape id="_x0000_s1065" style="position:absolute;margin-left:223.5pt;margin-top:6.45pt;width:24pt;height:7.5pt;z-index:25166745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Commission payable                                2160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EE5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13807EEF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2B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E0FC9C9">
                <v:shape id="_x0000_s1066" style="position:absolute;margin-left:223.5pt;margin-top:6.3pt;width:24pt;height:7.5pt;z-index:25166848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Insurance                                                    4050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B23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7DE85A86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5BFC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1EBD1012">
                <v:shape id="_x0000_s1067" style="position:absolute;margin-left:219pt;margin-top:5.4pt;width:24pt;height:7.5pt;z-index:25166950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Sundry expenses                                        3180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F1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25F6F836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6F5" w14:textId="77777777" w:rsidR="00EE69BB" w:rsidRDefault="00EE69BB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DA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E9CFE5F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</w:p>
    <w:p w14:paraId="37D73251" w14:textId="77777777" w:rsidR="00EE69BB" w:rsidRDefault="00EE69BB" w:rsidP="00EE69BB"/>
    <w:p w14:paraId="55B222EB" w14:textId="77777777" w:rsidR="00EE69BB" w:rsidRDefault="00EE69BB" w:rsidP="00EE69BB"/>
    <w:p w14:paraId="2DF274E1" w14:textId="77777777" w:rsidR="00EE69BB" w:rsidRDefault="00EE69BB" w:rsidP="00EE69BB"/>
    <w:p w14:paraId="497A979B" w14:textId="77777777" w:rsidR="00EE69BB" w:rsidRDefault="00EE69BB" w:rsidP="00EE69BB"/>
    <w:p w14:paraId="7F16F42A" w14:textId="77777777" w:rsidR="00EE69BB" w:rsidRDefault="00EE69BB" w:rsidP="00EE69BB"/>
    <w:p w14:paraId="15AFB9A8" w14:textId="77777777" w:rsidR="00EE69BB" w:rsidRDefault="00EE69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A1EDD0" w14:textId="3C013735" w:rsidR="00EE69BB" w:rsidRDefault="00EE69BB" w:rsidP="00EE69B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Mwingi</w:t>
      </w:r>
      <w:proofErr w:type="spellEnd"/>
      <w:r>
        <w:rPr>
          <w:sz w:val="24"/>
          <w:szCs w:val="24"/>
        </w:rPr>
        <w:t xml:space="preserve"> west shop</w:t>
      </w:r>
    </w:p>
    <w:p w14:paraId="152D1676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Balance sheet</w:t>
      </w:r>
    </w:p>
    <w:p w14:paraId="7DC374CB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As at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2013</w:t>
      </w:r>
    </w:p>
    <w:p w14:paraId="4E649E56" w14:textId="77777777" w:rsidR="00EE69BB" w:rsidRDefault="00EE69BB" w:rsidP="00EE69B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69BB" w14:paraId="5F65742B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1633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48B" w14:textId="77777777" w:rsidR="00EE69BB" w:rsidRDefault="00EE69BB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Capital &amp; liabilities </w:t>
            </w:r>
          </w:p>
        </w:tc>
      </w:tr>
      <w:tr w:rsidR="00EE69BB" w14:paraId="7C16516D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035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Fixed Assets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923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61E332B">
                <v:shape id="_x0000_s1072" style="position:absolute;margin-left:220.35pt;margin-top:3.5pt;width:24pt;height:7.5pt;z-index:25167462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Capital                                                       408,880</w:t>
            </w:r>
          </w:p>
        </w:tc>
      </w:tr>
      <w:tr w:rsidR="00EE69BB" w14:paraId="31042A21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AEE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F9DCE0A">
                <v:shape id="_x0000_s1070" style="position:absolute;margin-left:147pt;margin-top:4.85pt;width:24pt;height:7.5pt;z-index:25167257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Buildings                       200,000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31E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43F6322B">
                <v:shape id="_x0000_s1078" style="position:absolute;margin-left:220.35pt;margin-top:4.85pt;width:24pt;height:7.5pt;z-index:25168076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Less: Net loss                                            111,730</w:t>
            </w:r>
          </w:p>
        </w:tc>
      </w:tr>
      <w:tr w:rsidR="00EE69BB" w14:paraId="1477668F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FF8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56EF81F9">
                <v:shape id="_x0000_s1071" style="position:absolute;margin-left:147pt;margin-top:3.95pt;width:24pt;height:7.5pt;z-index:25167360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Fixtures                           28,500          228500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79C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3D5A0BF1">
                <v:shape id="_x0000_s1079" style="position:absolute;margin-left:225.6pt;margin-top:3.95pt;width:24pt;height:7.5pt;z-index:25168179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Less drawings                                             </w:t>
            </w:r>
            <w:r>
              <w:rPr>
                <w:sz w:val="24"/>
                <w:szCs w:val="24"/>
                <w:u w:val="single"/>
              </w:rPr>
              <w:t>76,200</w:t>
            </w:r>
          </w:p>
        </w:tc>
      </w:tr>
      <w:tr w:rsidR="00EE69BB" w14:paraId="083F1895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2B3B" w14:textId="77777777" w:rsidR="00EE69BB" w:rsidRDefault="00EE69BB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4183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4288F843">
                <v:shape id="_x0000_s1080" style="position:absolute;margin-left:225.6pt;margin-top:.8pt;width:24pt;height:7.5pt;z-index:25168281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                      220950</w:t>
            </w:r>
          </w:p>
        </w:tc>
      </w:tr>
      <w:tr w:rsidR="00EE69BB" w14:paraId="1BC1463B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C55F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1BA908C5">
                <v:shape id="_x0000_s1073" style="position:absolute;margin-left:159pt;margin-top:2.15pt;width:24pt;height:7.5pt;z-index:25167564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Debtors                          143200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C506" w14:textId="77777777" w:rsidR="00EE69BB" w:rsidRDefault="00EE69BB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Long term liabilities </w:t>
            </w:r>
          </w:p>
        </w:tc>
      </w:tr>
      <w:tr w:rsidR="00EE69BB" w14:paraId="10719B81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11C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3EC22CA8">
                <v:shape id="_x0000_s1074" style="position:absolute;margin-left:153.75pt;margin-top:2pt;width:24pt;height:7.5pt;z-index:25167667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Cash at Bank                   29700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A8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3A3800A0">
                <v:shape id="_x0000_s1081" style="position:absolute;margin-left:225.6pt;margin-top:2pt;width:24pt;height:7.5pt;z-index:25168384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Loan from </w:t>
            </w:r>
            <w:proofErr w:type="spellStart"/>
            <w:proofErr w:type="gramStart"/>
            <w:r>
              <w:rPr>
                <w:sz w:val="24"/>
                <w:szCs w:val="24"/>
              </w:rPr>
              <w:t>k.Ball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            20,000</w:t>
            </w:r>
          </w:p>
        </w:tc>
      </w:tr>
      <w:tr w:rsidR="00EE69BB" w14:paraId="4B74EBA4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51A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117CBA91">
                <v:shape id="_x0000_s1075" style="position:absolute;margin-left:153.75pt;margin-top:3.35pt;width:24pt;height:7.5pt;z-index:25167769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Cash in hand                    </w:t>
            </w:r>
            <w:r>
              <w:rPr>
                <w:sz w:val="24"/>
                <w:szCs w:val="24"/>
                <w:u w:val="single"/>
              </w:rPr>
              <w:t xml:space="preserve"> 1150</w:t>
            </w:r>
            <w:r>
              <w:rPr>
                <w:sz w:val="24"/>
                <w:szCs w:val="24"/>
              </w:rPr>
              <w:t xml:space="preserve">            174050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001C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790E083E">
                <v:shape id="_x0000_s1082" style="position:absolute;margin-left:225.6pt;margin-top:3.35pt;width:24pt;height:7.5pt;z-index:25168486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2 years loan                                                 80,000</w:t>
            </w:r>
          </w:p>
        </w:tc>
      </w:tr>
      <w:tr w:rsidR="00EE69BB" w14:paraId="3A8A7810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8A1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176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128E61F7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2BD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6032" w14:textId="77777777" w:rsidR="00EE69BB" w:rsidRDefault="00EE69BB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Current  liabilities</w:t>
            </w:r>
            <w:proofErr w:type="gramEnd"/>
          </w:p>
        </w:tc>
      </w:tr>
      <w:tr w:rsidR="00EE69BB" w14:paraId="28BDF736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7AF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C54C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2A5F1BE0">
                <v:shape id="_x0000_s1083" style="position:absolute;margin-left:225.6pt;margin-top:1.4pt;width:24pt;height:7.5pt;z-index:25168588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Creditors                                                      32640</w:t>
            </w:r>
          </w:p>
        </w:tc>
      </w:tr>
      <w:tr w:rsidR="00EE69BB" w14:paraId="6865F40A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D2C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709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  <w:r>
              <w:pict w14:anchorId="1DBD22D7">
                <v:shape id="_x0000_s1076" style="position:absolute;margin-left:220.35pt;margin-top:-.25pt;width:24pt;height:7.5pt;z-index:25167872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>Outstanding expenses                               48960</w:t>
            </w:r>
          </w:p>
        </w:tc>
      </w:tr>
      <w:tr w:rsidR="00EE69BB" w14:paraId="18573869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1886" w14:textId="77777777" w:rsidR="00EE69BB" w:rsidRDefault="00EE69BB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  <w:r>
              <w:pict w14:anchorId="7BEE4A00">
                <v:shape id="_x0000_s1077" style="position:absolute;left:0;text-align:left;margin-left:213.75pt;margin-top:1.1pt;width:24pt;height:7.5pt;z-index:25167974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  <w:u w:val="double"/>
              </w:rPr>
              <w:t xml:space="preserve"> 402550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8DF1" w14:textId="77777777" w:rsidR="00EE69BB" w:rsidRDefault="00EE69BB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double"/>
              </w:rPr>
              <w:t>402550</w:t>
            </w:r>
          </w:p>
        </w:tc>
      </w:tr>
      <w:tr w:rsidR="00EE69BB" w14:paraId="6100D33F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029" w14:textId="77777777" w:rsidR="00EE69BB" w:rsidRDefault="00EE69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1B0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178EBC95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0E5" w14:textId="77777777" w:rsidR="00EE69BB" w:rsidRDefault="00EE69BB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871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32DC1994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866" w14:textId="77777777" w:rsidR="00EE69BB" w:rsidRDefault="00EE69BB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AB4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  <w:tr w:rsidR="00EE69BB" w14:paraId="47FAE983" w14:textId="77777777" w:rsidTr="00EE69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29B" w14:textId="77777777" w:rsidR="00EE69BB" w:rsidRDefault="00EE69BB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4DB" w14:textId="77777777" w:rsidR="00EE69BB" w:rsidRDefault="00EE69B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FDD2C44" w14:textId="77777777" w:rsidR="00EE69BB" w:rsidRDefault="00EE69BB" w:rsidP="00EE69BB">
      <w:pPr>
        <w:pStyle w:val="NoSpacing"/>
        <w:jc w:val="center"/>
        <w:rPr>
          <w:sz w:val="24"/>
          <w:szCs w:val="24"/>
        </w:rPr>
      </w:pPr>
    </w:p>
    <w:p w14:paraId="62F81933" w14:textId="77777777" w:rsidR="00EE69BB" w:rsidRDefault="00EE69BB" w:rsidP="00EE69BB"/>
    <w:p w14:paraId="62EB93F7" w14:textId="77777777" w:rsidR="00EE69BB" w:rsidRDefault="00EE69BB" w:rsidP="00EE69BB">
      <w:r>
        <w:t>30 x 1/3=10mks</w:t>
      </w:r>
    </w:p>
    <w:p w14:paraId="02984DCA" w14:textId="77777777" w:rsidR="00EE69BB" w:rsidRDefault="00EE69BB" w:rsidP="00EE69BB">
      <w:r>
        <w:t xml:space="preserve">         </w:t>
      </w:r>
    </w:p>
    <w:p w14:paraId="27ECF6CE" w14:textId="77777777" w:rsidR="00EE69BB" w:rsidRDefault="00EE69BB" w:rsidP="00EE69BB"/>
    <w:p w14:paraId="48C50E0F" w14:textId="77777777" w:rsidR="00EE69BB" w:rsidRDefault="00EE69BB" w:rsidP="00EE69BB"/>
    <w:p w14:paraId="4AB94265" w14:textId="77777777" w:rsidR="00EE69BB" w:rsidRDefault="00EE69BB" w:rsidP="00EE69BB"/>
    <w:p w14:paraId="4034FA94" w14:textId="77777777" w:rsidR="00EE69BB" w:rsidRDefault="00EE69BB" w:rsidP="00EE69BB"/>
    <w:p w14:paraId="4B7DCA18" w14:textId="77777777" w:rsidR="00EE69BB" w:rsidRDefault="00EE69BB" w:rsidP="00EE69BB"/>
    <w:p w14:paraId="33BEDBC1" w14:textId="77777777" w:rsidR="00EE69BB" w:rsidRDefault="00EE69BB" w:rsidP="00EE69BB">
      <w:pPr>
        <w:tabs>
          <w:tab w:val="left" w:pos="1545"/>
        </w:tabs>
      </w:pPr>
      <w:r>
        <w:tab/>
      </w:r>
    </w:p>
    <w:p w14:paraId="5CF2DDAC" w14:textId="77777777" w:rsidR="009D7BEF" w:rsidRDefault="009D7BEF"/>
    <w:sectPr w:rsidR="009D7BEF" w:rsidSect="00BB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DFB"/>
    <w:multiLevelType w:val="hybridMultilevel"/>
    <w:tmpl w:val="0F6A9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623E"/>
    <w:multiLevelType w:val="hybridMultilevel"/>
    <w:tmpl w:val="45CAE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D3524"/>
    <w:multiLevelType w:val="hybridMultilevel"/>
    <w:tmpl w:val="D4322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04D"/>
    <w:multiLevelType w:val="hybridMultilevel"/>
    <w:tmpl w:val="C9DEC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F6241"/>
    <w:multiLevelType w:val="hybridMultilevel"/>
    <w:tmpl w:val="E2EE8194"/>
    <w:lvl w:ilvl="0" w:tplc="311A0F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6529F7"/>
    <w:multiLevelType w:val="hybridMultilevel"/>
    <w:tmpl w:val="2E12AC9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E2F1942"/>
    <w:multiLevelType w:val="hybridMultilevel"/>
    <w:tmpl w:val="3A6CC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263"/>
    <w:rsid w:val="000014E9"/>
    <w:rsid w:val="000E6E5B"/>
    <w:rsid w:val="00175841"/>
    <w:rsid w:val="00206BD7"/>
    <w:rsid w:val="0036657F"/>
    <w:rsid w:val="00544EB9"/>
    <w:rsid w:val="00575058"/>
    <w:rsid w:val="00634306"/>
    <w:rsid w:val="007D155A"/>
    <w:rsid w:val="00857340"/>
    <w:rsid w:val="008A3ADF"/>
    <w:rsid w:val="008C01FD"/>
    <w:rsid w:val="009468B0"/>
    <w:rsid w:val="009D7BEF"/>
    <w:rsid w:val="00B07E7D"/>
    <w:rsid w:val="00B90F65"/>
    <w:rsid w:val="00BA710B"/>
    <w:rsid w:val="00BB0B5D"/>
    <w:rsid w:val="00D73903"/>
    <w:rsid w:val="00E367C1"/>
    <w:rsid w:val="00E72263"/>
    <w:rsid w:val="00E73DD0"/>
    <w:rsid w:val="00ED0EA0"/>
    <w:rsid w:val="00EE69BB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2593F132"/>
  <w15:docId w15:val="{6EF4A3EB-E769-460D-B77C-2150254F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63"/>
    <w:pPr>
      <w:ind w:left="720"/>
      <w:contextualSpacing/>
    </w:pPr>
  </w:style>
  <w:style w:type="table" w:styleId="TableGrid">
    <w:name w:val="Table Grid"/>
    <w:basedOn w:val="TableNormal"/>
    <w:uiPriority w:val="59"/>
    <w:rsid w:val="00634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MAURICE NYAMOTI</cp:lastModifiedBy>
  <cp:revision>3</cp:revision>
  <cp:lastPrinted>2014-02-28T12:52:00Z</cp:lastPrinted>
  <dcterms:created xsi:type="dcterms:W3CDTF">2014-03-03T07:06:00Z</dcterms:created>
  <dcterms:modified xsi:type="dcterms:W3CDTF">2021-07-19T02:37:00Z</dcterms:modified>
</cp:coreProperties>
</file>