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AC" w:rsidRPr="00924DAC" w:rsidRDefault="00924DAC" w:rsidP="00924DAC">
      <w:pPr>
        <w:ind w:left="1440" w:firstLine="720"/>
        <w:rPr>
          <w:b/>
          <w:sz w:val="32"/>
          <w:szCs w:val="32"/>
          <w:u w:val="single"/>
        </w:rPr>
      </w:pPr>
      <w:r w:rsidRPr="00924DAC">
        <w:rPr>
          <w:b/>
          <w:sz w:val="32"/>
          <w:szCs w:val="32"/>
          <w:u w:val="single"/>
        </w:rPr>
        <w:t>Gatitu secondary school</w:t>
      </w:r>
    </w:p>
    <w:p w:rsidR="00924DAC" w:rsidRPr="00924DAC" w:rsidRDefault="00924DAC" w:rsidP="00924DAC">
      <w:pPr>
        <w:ind w:left="1440" w:firstLine="720"/>
        <w:rPr>
          <w:b/>
          <w:sz w:val="32"/>
          <w:szCs w:val="32"/>
          <w:u w:val="single"/>
        </w:rPr>
      </w:pPr>
      <w:r w:rsidRPr="00924DAC">
        <w:rPr>
          <w:b/>
          <w:sz w:val="32"/>
          <w:szCs w:val="32"/>
          <w:u w:val="single"/>
        </w:rPr>
        <w:t xml:space="preserve">Form 4Tune up </w:t>
      </w:r>
      <w:proofErr w:type="gramStart"/>
      <w:r w:rsidRPr="00924DAC">
        <w:rPr>
          <w:b/>
          <w:sz w:val="32"/>
          <w:szCs w:val="32"/>
          <w:u w:val="single"/>
        </w:rPr>
        <w:t>exam  term</w:t>
      </w:r>
      <w:proofErr w:type="gramEnd"/>
      <w:r w:rsidRPr="00924DAC">
        <w:rPr>
          <w:b/>
          <w:sz w:val="32"/>
          <w:szCs w:val="32"/>
          <w:u w:val="single"/>
        </w:rPr>
        <w:t xml:space="preserve"> 2 2017</w:t>
      </w:r>
    </w:p>
    <w:p w:rsidR="00913024" w:rsidRDefault="00913024">
      <w:proofErr w:type="gramStart"/>
      <w:r>
        <w:t>1.</w:t>
      </w:r>
      <w:r w:rsidR="0031652D">
        <w:t>D</w:t>
      </w:r>
      <w:r>
        <w:t>efine</w:t>
      </w:r>
      <w:proofErr w:type="gramEnd"/>
      <w:r>
        <w:t xml:space="preserve"> the term</w:t>
      </w:r>
      <w:r w:rsidR="00924DAC">
        <w:t>s</w:t>
      </w:r>
    </w:p>
    <w:p w:rsidR="00913024" w:rsidRDefault="00913024">
      <w:r>
        <w:t>i)industry</w:t>
      </w:r>
      <w:r w:rsidR="00924DA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3024" w:rsidRDefault="00913024">
      <w:r>
        <w:t>ii)</w:t>
      </w:r>
      <w:r w:rsidR="0031652D">
        <w:t>I</w:t>
      </w:r>
      <w:r>
        <w:t>ndustrialization</w:t>
      </w:r>
      <w:r w:rsidR="00924DA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3024" w:rsidRDefault="00913024">
      <w:proofErr w:type="gramStart"/>
      <w:r>
        <w:t>b)</w:t>
      </w:r>
      <w:r w:rsidR="0031652D">
        <w:t>D</w:t>
      </w:r>
      <w:r>
        <w:t>istinguish</w:t>
      </w:r>
      <w:proofErr w:type="gramEnd"/>
      <w:r>
        <w:t xml:space="preserve"> between</w:t>
      </w:r>
    </w:p>
    <w:p w:rsidR="00913024" w:rsidRDefault="00913024">
      <w:r>
        <w:t>i)extractive and manufacturing industries.(2mks)</w:t>
      </w:r>
      <w:r w:rsidR="00924DA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3024" w:rsidRDefault="00913024">
      <w:r>
        <w:t>ii)</w:t>
      </w:r>
      <w:r w:rsidR="0031652D">
        <w:t>H</w:t>
      </w:r>
      <w:r>
        <w:t>eavy and light industries.(2mks)</w:t>
      </w:r>
      <w:r w:rsidR="00924DA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13024" w:rsidRDefault="00913024">
      <w:r>
        <w:t>c)</w:t>
      </w:r>
      <w:r w:rsidR="0031652D">
        <w:t>N</w:t>
      </w:r>
      <w:r>
        <w:t>ame 8 factors that influence the location and development of industries.(8mks)</w:t>
      </w:r>
      <w:r w:rsidR="00924DA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13024" w:rsidRDefault="00913024">
      <w:r>
        <w:t>d)</w:t>
      </w:r>
      <w:r w:rsidR="0031652D">
        <w:t>G</w:t>
      </w:r>
      <w:r>
        <w:t>ive 3 problems of industrialization.(3mks)</w:t>
      </w:r>
      <w:r w:rsidR="00924DA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13024" w:rsidRDefault="00913024">
      <w:r>
        <w:lastRenderedPageBreak/>
        <w:t>e)</w:t>
      </w:r>
      <w:proofErr w:type="spellStart"/>
      <w:r w:rsidR="0031652D">
        <w:t>GI</w:t>
      </w:r>
      <w:r>
        <w:t>ve</w:t>
      </w:r>
      <w:proofErr w:type="spellEnd"/>
      <w:r>
        <w:t xml:space="preserve"> reasons why agricultural industries are common in developing </w:t>
      </w:r>
      <w:r w:rsidR="00AD282A">
        <w:t xml:space="preserve"> countries.(4mks)</w:t>
      </w:r>
      <w:r w:rsidR="00924DA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652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924DAC">
        <w:t>.</w:t>
      </w:r>
    </w:p>
    <w:p w:rsidR="00AD282A" w:rsidRDefault="00AD282A">
      <w:r>
        <w:t>f)</w:t>
      </w:r>
      <w:r w:rsidR="0031652D">
        <w:t>C</w:t>
      </w:r>
      <w:r>
        <w:t>ompare the cottage industries in Kenya and india.(4mks)</w:t>
      </w:r>
      <w:r w:rsidR="00924DA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652D" w:rsidRDefault="00AD282A">
      <w:r>
        <w:t>g)</w:t>
      </w:r>
      <w:r w:rsidR="0031652D">
        <w:t>D</w:t>
      </w:r>
      <w:r>
        <w:t>iscuss 5 factors that have led to the rapid development of the electronic  and automobile industries in japan.(5mks)</w:t>
      </w:r>
      <w:r w:rsidR="00924DA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---------------------------------------------------------------------------------------------------------------------------------------------------------------------------------------------------</w:t>
      </w:r>
      <w:r w:rsidR="0031652D">
        <w:t>-----</w:t>
      </w:r>
    </w:p>
    <w:p w:rsidR="0031652D" w:rsidRPr="0031652D" w:rsidRDefault="0031652D" w:rsidP="0031652D"/>
    <w:p w:rsidR="0031652D" w:rsidRDefault="0031652D" w:rsidP="0031652D"/>
    <w:p w:rsidR="00AD282A" w:rsidRPr="0031652D" w:rsidRDefault="0031652D" w:rsidP="0031652D">
      <w:pPr>
        <w:tabs>
          <w:tab w:val="left" w:pos="3360"/>
        </w:tabs>
      </w:pPr>
      <w:r>
        <w:tab/>
        <w:t>end</w:t>
      </w:r>
      <w:bookmarkStart w:id="0" w:name="_GoBack"/>
      <w:bookmarkEnd w:id="0"/>
    </w:p>
    <w:sectPr w:rsidR="00AD282A" w:rsidRPr="00316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DAC" w:rsidRDefault="00924DAC" w:rsidP="00924DAC">
      <w:pPr>
        <w:spacing w:after="0" w:line="240" w:lineRule="auto"/>
      </w:pPr>
      <w:r>
        <w:separator/>
      </w:r>
    </w:p>
  </w:endnote>
  <w:endnote w:type="continuationSeparator" w:id="0">
    <w:p w:rsidR="00924DAC" w:rsidRDefault="00924DAC" w:rsidP="0092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DAC" w:rsidRDefault="00924DAC" w:rsidP="00924DAC">
      <w:pPr>
        <w:spacing w:after="0" w:line="240" w:lineRule="auto"/>
      </w:pPr>
      <w:r>
        <w:separator/>
      </w:r>
    </w:p>
  </w:footnote>
  <w:footnote w:type="continuationSeparator" w:id="0">
    <w:p w:rsidR="00924DAC" w:rsidRDefault="00924DAC" w:rsidP="00924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24"/>
    <w:rsid w:val="00112230"/>
    <w:rsid w:val="0031652D"/>
    <w:rsid w:val="00913024"/>
    <w:rsid w:val="00924DAC"/>
    <w:rsid w:val="009B7A85"/>
    <w:rsid w:val="00AD282A"/>
    <w:rsid w:val="00B44B7B"/>
    <w:rsid w:val="00FB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DAC"/>
  </w:style>
  <w:style w:type="paragraph" w:styleId="Footer">
    <w:name w:val="footer"/>
    <w:basedOn w:val="Normal"/>
    <w:link w:val="FooterChar"/>
    <w:uiPriority w:val="99"/>
    <w:unhideWhenUsed/>
    <w:rsid w:val="00924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DAC"/>
  </w:style>
  <w:style w:type="paragraph" w:styleId="Footer">
    <w:name w:val="footer"/>
    <w:basedOn w:val="Normal"/>
    <w:link w:val="FooterChar"/>
    <w:uiPriority w:val="99"/>
    <w:unhideWhenUsed/>
    <w:rsid w:val="00924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 1</dc:creator>
  <cp:lastModifiedBy>FORM 1</cp:lastModifiedBy>
  <cp:revision>2</cp:revision>
  <dcterms:created xsi:type="dcterms:W3CDTF">2017-05-15T06:57:00Z</dcterms:created>
  <dcterms:modified xsi:type="dcterms:W3CDTF">2017-05-15T06:57:00Z</dcterms:modified>
</cp:coreProperties>
</file>