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DE392" w14:textId="65295400" w:rsidR="00A57F17" w:rsidRPr="00BD3FC5" w:rsidRDefault="00A57F17" w:rsidP="00A57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FC5">
        <w:rPr>
          <w:rFonts w:ascii="Times New Roman" w:hAnsi="Times New Roman" w:cs="Times New Roman"/>
          <w:b/>
          <w:sz w:val="24"/>
          <w:szCs w:val="24"/>
        </w:rPr>
        <w:t>Name:………………………………………</w:t>
      </w:r>
      <w:r w:rsidR="00A739BA" w:rsidRPr="00BD3FC5">
        <w:rPr>
          <w:rFonts w:ascii="Times New Roman" w:hAnsi="Times New Roman" w:cs="Times New Roman"/>
          <w:b/>
          <w:sz w:val="24"/>
          <w:szCs w:val="24"/>
        </w:rPr>
        <w:t>……</w:t>
      </w:r>
      <w:r w:rsidRPr="00BD3FC5">
        <w:rPr>
          <w:rFonts w:ascii="Times New Roman" w:hAnsi="Times New Roman" w:cs="Times New Roman"/>
          <w:b/>
          <w:sz w:val="24"/>
          <w:szCs w:val="24"/>
        </w:rPr>
        <w:t xml:space="preserve">      Adm No: ……………………………</w:t>
      </w:r>
    </w:p>
    <w:p w14:paraId="61C69D3C" w14:textId="1B8AFAA3" w:rsidR="00A739BA" w:rsidRPr="00BD3FC5" w:rsidRDefault="00A739BA" w:rsidP="00A57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FC5">
        <w:rPr>
          <w:rFonts w:ascii="Times New Roman" w:hAnsi="Times New Roman" w:cs="Times New Roman"/>
          <w:b/>
          <w:sz w:val="24"/>
          <w:szCs w:val="24"/>
        </w:rPr>
        <w:t>Student’s signature:……………………           Date: ……………………….….........</w:t>
      </w:r>
    </w:p>
    <w:p w14:paraId="667E2E8D" w14:textId="32AA96E9" w:rsidR="001A3ACD" w:rsidRPr="00BD3FC5" w:rsidRDefault="00C644DD" w:rsidP="001A3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</w:t>
      </w:r>
      <w:r w:rsidR="001A3ACD" w:rsidRPr="00BD3FC5">
        <w:rPr>
          <w:rFonts w:ascii="Times New Roman" w:hAnsi="Times New Roman" w:cs="Times New Roman"/>
          <w:b/>
          <w:sz w:val="24"/>
          <w:szCs w:val="24"/>
        </w:rPr>
        <w:tab/>
      </w:r>
      <w:r w:rsidR="001A3ACD" w:rsidRPr="00BD3FC5">
        <w:rPr>
          <w:rFonts w:ascii="Times New Roman" w:hAnsi="Times New Roman" w:cs="Times New Roman"/>
          <w:b/>
          <w:sz w:val="24"/>
          <w:szCs w:val="24"/>
        </w:rPr>
        <w:tab/>
      </w:r>
      <w:r w:rsidR="001A3ACD" w:rsidRPr="00BD3FC5">
        <w:rPr>
          <w:rFonts w:ascii="Times New Roman" w:hAnsi="Times New Roman" w:cs="Times New Roman"/>
          <w:b/>
          <w:sz w:val="24"/>
          <w:szCs w:val="24"/>
        </w:rPr>
        <w:tab/>
      </w:r>
      <w:r w:rsidR="001A3ACD" w:rsidRPr="00BD3FC5">
        <w:rPr>
          <w:rFonts w:ascii="Times New Roman" w:hAnsi="Times New Roman" w:cs="Times New Roman"/>
          <w:b/>
          <w:sz w:val="24"/>
          <w:szCs w:val="24"/>
        </w:rPr>
        <w:tab/>
      </w:r>
      <w:r w:rsidR="001A3ACD" w:rsidRPr="00BD3FC5">
        <w:rPr>
          <w:rFonts w:ascii="Times New Roman" w:hAnsi="Times New Roman" w:cs="Times New Roman"/>
          <w:b/>
          <w:sz w:val="24"/>
          <w:szCs w:val="24"/>
        </w:rPr>
        <w:tab/>
      </w:r>
      <w:r w:rsidR="001A3ACD" w:rsidRPr="00BD3FC5">
        <w:rPr>
          <w:rFonts w:ascii="Times New Roman" w:hAnsi="Times New Roman" w:cs="Times New Roman"/>
          <w:b/>
          <w:sz w:val="24"/>
          <w:szCs w:val="24"/>
        </w:rPr>
        <w:tab/>
      </w:r>
    </w:p>
    <w:p w14:paraId="613AC838" w14:textId="5D3B67C8" w:rsidR="00A57F17" w:rsidRPr="00BD3FC5" w:rsidRDefault="001A3ACD" w:rsidP="001A3A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FC5">
        <w:rPr>
          <w:rFonts w:ascii="Times New Roman" w:hAnsi="Times New Roman" w:cs="Times New Roman"/>
          <w:b/>
          <w:sz w:val="24"/>
          <w:szCs w:val="24"/>
        </w:rPr>
        <w:t>BUSINESS STUDIES</w:t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="00A57F17" w:rsidRPr="00BD3FC5">
        <w:rPr>
          <w:rFonts w:ascii="Times New Roman" w:hAnsi="Times New Roman" w:cs="Times New Roman"/>
          <w:b/>
          <w:sz w:val="24"/>
          <w:szCs w:val="24"/>
        </w:rPr>
        <w:tab/>
      </w:r>
      <w:r w:rsidR="00A57F17" w:rsidRPr="00BD3FC5">
        <w:rPr>
          <w:rFonts w:ascii="Times New Roman" w:hAnsi="Times New Roman" w:cs="Times New Roman"/>
          <w:b/>
          <w:sz w:val="24"/>
          <w:szCs w:val="24"/>
        </w:rPr>
        <w:tab/>
      </w:r>
    </w:p>
    <w:p w14:paraId="271FEBE1" w14:textId="21909FAB" w:rsidR="00A57F17" w:rsidRPr="00BD3FC5" w:rsidRDefault="00A57F17" w:rsidP="00A57F17">
      <w:pPr>
        <w:rPr>
          <w:rFonts w:ascii="Times New Roman" w:hAnsi="Times New Roman" w:cs="Times New Roman"/>
          <w:b/>
          <w:sz w:val="24"/>
          <w:szCs w:val="24"/>
        </w:rPr>
      </w:pPr>
      <w:r w:rsidRPr="00BD3FC5">
        <w:rPr>
          <w:rFonts w:ascii="Times New Roman" w:hAnsi="Times New Roman" w:cs="Times New Roman"/>
          <w:b/>
          <w:sz w:val="24"/>
          <w:szCs w:val="24"/>
        </w:rPr>
        <w:t>SEPTEMBER -2021</w:t>
      </w:r>
    </w:p>
    <w:p w14:paraId="0EA8E0EC" w14:textId="29D76425" w:rsidR="00A57F17" w:rsidRPr="00BD3FC5" w:rsidRDefault="00A57F17" w:rsidP="00A57F17">
      <w:pPr>
        <w:rPr>
          <w:rFonts w:ascii="Times New Roman" w:hAnsi="Times New Roman" w:cs="Times New Roman"/>
          <w:b/>
          <w:sz w:val="24"/>
          <w:szCs w:val="24"/>
        </w:rPr>
      </w:pPr>
      <w:r w:rsidRPr="00BD3FC5">
        <w:rPr>
          <w:rFonts w:ascii="Times New Roman" w:hAnsi="Times New Roman" w:cs="Times New Roman"/>
          <w:b/>
          <w:sz w:val="24"/>
          <w:szCs w:val="24"/>
        </w:rPr>
        <w:t>TIME: 2 HOURS.</w:t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</w:r>
      <w:r w:rsidRPr="00BD3F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  <w:r w:rsidRPr="00BD3F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</w:p>
    <w:p w14:paraId="7FC96A77" w14:textId="4F0F2F59" w:rsidR="00A57F17" w:rsidRPr="00BD3FC5" w:rsidRDefault="00A57F17" w:rsidP="00A57F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FC5">
        <w:rPr>
          <w:rFonts w:ascii="Times New Roman" w:hAnsi="Times New Roman" w:cs="Times New Roman"/>
          <w:b/>
          <w:sz w:val="24"/>
          <w:szCs w:val="24"/>
        </w:rPr>
        <w:t xml:space="preserve">                        CaSPA AMUKURA PARISH FORM 2 END TERM ONE 2021 EXAMS</w:t>
      </w:r>
    </w:p>
    <w:p w14:paraId="241C141D" w14:textId="23005BDE" w:rsidR="00A57F17" w:rsidRPr="00BD3FC5" w:rsidRDefault="00C644DD" w:rsidP="00C64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565 </w:t>
      </w:r>
      <w:r w:rsidR="00A57F17" w:rsidRPr="00BD3FC5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15C72C3B" w14:textId="77777777" w:rsidR="00F67F3B" w:rsidRPr="00F67F3B" w:rsidRDefault="00F67F3B" w:rsidP="00F67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F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STUDENTS</w:t>
      </w:r>
    </w:p>
    <w:p w14:paraId="14F881BE" w14:textId="77777777" w:rsidR="00F67F3B" w:rsidRPr="00F67F3B" w:rsidRDefault="00F67F3B" w:rsidP="00F67F3B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67F3B">
        <w:rPr>
          <w:rFonts w:ascii="Times New Roman" w:eastAsia="Times New Roman" w:hAnsi="Times New Roman" w:cs="Times New Roman"/>
          <w:sz w:val="24"/>
          <w:szCs w:val="24"/>
        </w:rPr>
        <w:t xml:space="preserve">(a)  Write your </w:t>
      </w:r>
      <w:r w:rsidRPr="00F67F3B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F67F3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7F3B">
        <w:rPr>
          <w:rFonts w:ascii="Times New Roman" w:eastAsia="Times New Roman" w:hAnsi="Times New Roman" w:cs="Times New Roman"/>
          <w:b/>
          <w:sz w:val="24"/>
          <w:szCs w:val="24"/>
        </w:rPr>
        <w:t xml:space="preserve">ADM number </w:t>
      </w:r>
      <w:r w:rsidRPr="00F67F3B">
        <w:rPr>
          <w:rFonts w:ascii="Times New Roman" w:eastAsia="Times New Roman" w:hAnsi="Times New Roman" w:cs="Times New Roman"/>
          <w:sz w:val="24"/>
          <w:szCs w:val="24"/>
        </w:rPr>
        <w:t>in the spaces provided above.</w:t>
      </w:r>
    </w:p>
    <w:p w14:paraId="1C96133E" w14:textId="77777777" w:rsidR="00F67F3B" w:rsidRPr="00F67F3B" w:rsidRDefault="00F67F3B" w:rsidP="00F67F3B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67F3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F67F3B">
        <w:rPr>
          <w:rFonts w:ascii="Times New Roman" w:eastAsia="Times New Roman" w:hAnsi="Times New Roman" w:cs="Times New Roman"/>
          <w:b/>
          <w:sz w:val="24"/>
          <w:szCs w:val="24"/>
        </w:rPr>
        <w:t>Sign</w:t>
      </w:r>
      <w:r w:rsidRPr="00F67F3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67F3B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r w:rsidRPr="00F67F3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F67F3B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F67F3B">
        <w:rPr>
          <w:rFonts w:ascii="Times New Roman" w:eastAsia="Times New Roman" w:hAnsi="Times New Roman" w:cs="Times New Roman"/>
          <w:sz w:val="24"/>
          <w:szCs w:val="24"/>
        </w:rPr>
        <w:t>that the examination is done.</w:t>
      </w:r>
    </w:p>
    <w:p w14:paraId="446CF45C" w14:textId="76D8B63B" w:rsidR="00F67F3B" w:rsidRDefault="00F67F3B" w:rsidP="00F67F3B">
      <w:pPr>
        <w:spacing w:after="0" w:line="36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F67F3B">
        <w:rPr>
          <w:rFonts w:ascii="Times New Roman" w:eastAsia="Times New Roman" w:hAnsi="Times New Roman" w:cs="Times New Roman"/>
          <w:sz w:val="24"/>
          <w:szCs w:val="24"/>
        </w:rPr>
        <w:tab/>
      </w:r>
      <w:r w:rsidRPr="00F67F3B">
        <w:rPr>
          <w:rFonts w:ascii="Times New Roman" w:eastAsia="Times New Roman" w:hAnsi="Times New Roman" w:cs="Times New Roman"/>
          <w:sz w:val="24"/>
          <w:szCs w:val="24"/>
        </w:rPr>
        <w:tab/>
      </w:r>
      <w:r w:rsidRPr="00F67F3B">
        <w:rPr>
          <w:rFonts w:ascii="Times New Roman" w:eastAsia="Times New Roman" w:hAnsi="Times New Roman" w:cs="Times New Roman"/>
          <w:sz w:val="24"/>
          <w:szCs w:val="24"/>
        </w:rPr>
        <w:tab/>
        <w:t>(c)  All answers must be written in the spaces provided in the booklet</w:t>
      </w:r>
    </w:p>
    <w:p w14:paraId="72D3E3CD" w14:textId="3436A0DB" w:rsidR="00F67F3B" w:rsidRDefault="00F67F3B" w:rsidP="00F67F3B">
      <w:pPr>
        <w:spacing w:after="0" w:line="36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d) answer all questions in section A and TWO questions in section </w:t>
      </w:r>
    </w:p>
    <w:p w14:paraId="09DCC910" w14:textId="77777777" w:rsidR="00F67F3B" w:rsidRPr="00F67F3B" w:rsidRDefault="00F67F3B" w:rsidP="00F67F3B">
      <w:pPr>
        <w:spacing w:after="0" w:line="36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14:paraId="22E7482A" w14:textId="77777777" w:rsidR="00F67F3B" w:rsidRPr="00F67F3B" w:rsidRDefault="00F67F3B" w:rsidP="00F67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7F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p w14:paraId="1DC82576" w14:textId="77777777" w:rsidR="00F67F3B" w:rsidRPr="00F67F3B" w:rsidRDefault="00F67F3B" w:rsidP="00F67F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F3B">
        <w:rPr>
          <w:rFonts w:ascii="Times New Roman" w:eastAsia="Times New Roman" w:hAnsi="Times New Roman" w:cs="Times New Roman"/>
          <w:sz w:val="24"/>
          <w:szCs w:val="24"/>
        </w:rPr>
        <w:t>SECTION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72"/>
        <w:gridCol w:w="522"/>
        <w:gridCol w:w="522"/>
        <w:gridCol w:w="685"/>
        <w:gridCol w:w="676"/>
        <w:gridCol w:w="685"/>
        <w:gridCol w:w="685"/>
        <w:gridCol w:w="685"/>
        <w:gridCol w:w="685"/>
        <w:gridCol w:w="696"/>
        <w:gridCol w:w="696"/>
        <w:gridCol w:w="696"/>
        <w:gridCol w:w="696"/>
        <w:gridCol w:w="696"/>
      </w:tblGrid>
      <w:tr w:rsidR="00F67F3B" w:rsidRPr="00F67F3B" w14:paraId="42BC9BA2" w14:textId="77777777" w:rsidTr="005E0A02">
        <w:tc>
          <w:tcPr>
            <w:tcW w:w="1588" w:type="dxa"/>
          </w:tcPr>
          <w:p w14:paraId="2251EE2B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72" w:type="dxa"/>
          </w:tcPr>
          <w:p w14:paraId="3C2ABA58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14:paraId="4E3B89D3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14:paraId="5D2344E8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14:paraId="2D176FA5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14:paraId="7722CDFA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0D44E323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14:paraId="26CA7E2C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14:paraId="41572A43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14:paraId="47FD22BB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14:paraId="552A4A55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52727605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14:paraId="0C26812D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14:paraId="3C364947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14:paraId="09A60FE6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7F3B" w:rsidRPr="00F67F3B" w14:paraId="2E268A27" w14:textId="77777777" w:rsidTr="005E0A02">
        <w:tc>
          <w:tcPr>
            <w:tcW w:w="1588" w:type="dxa"/>
          </w:tcPr>
          <w:p w14:paraId="58AB6EB7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472" w:type="dxa"/>
          </w:tcPr>
          <w:p w14:paraId="43C34CA7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36608B45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30CB9F6C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EAFC568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0834F217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237FE85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92C2DEC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5EEAAF71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C5973CA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EBC023F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DAEFA16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CBCF79B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873D871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F432670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8ED07D" w14:textId="77777777" w:rsidR="00F67F3B" w:rsidRPr="00F67F3B" w:rsidRDefault="00F67F3B" w:rsidP="00F67F3B">
      <w:pPr>
        <w:tabs>
          <w:tab w:val="left" w:pos="5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F3B">
        <w:rPr>
          <w:rFonts w:ascii="Times New Roman" w:eastAsia="Times New Roman" w:hAnsi="Times New Roman" w:cs="Times New Roman"/>
          <w:sz w:val="24"/>
          <w:szCs w:val="24"/>
        </w:rPr>
        <w:tab/>
        <w:t>SECTION B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381"/>
        <w:gridCol w:w="530"/>
        <w:gridCol w:w="844"/>
        <w:gridCol w:w="910"/>
        <w:gridCol w:w="927"/>
        <w:gridCol w:w="8"/>
      </w:tblGrid>
      <w:tr w:rsidR="00F67F3B" w:rsidRPr="00F67F3B" w14:paraId="16466317" w14:textId="77777777" w:rsidTr="005E0A02">
        <w:tc>
          <w:tcPr>
            <w:tcW w:w="1604" w:type="dxa"/>
            <w:tcBorders>
              <w:top w:val="single" w:sz="4" w:space="0" w:color="auto"/>
            </w:tcBorders>
          </w:tcPr>
          <w:p w14:paraId="5CE1087A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400F0B95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C3C361D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CF4A7FD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0DD6A40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942152F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733702F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3B63992F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</w:tcPr>
          <w:p w14:paraId="76F87F4E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14:paraId="3638CE5E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</w:tcPr>
          <w:p w14:paraId="3C51CFE1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A0BB83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3B" w:rsidRPr="00F67F3B" w14:paraId="5DE179A3" w14:textId="77777777" w:rsidTr="005E0A02">
        <w:trPr>
          <w:gridAfter w:val="1"/>
          <w:wAfter w:w="8" w:type="dxa"/>
        </w:trPr>
        <w:tc>
          <w:tcPr>
            <w:tcW w:w="1604" w:type="dxa"/>
          </w:tcPr>
          <w:p w14:paraId="25541C4F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3B"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484" w:type="dxa"/>
          </w:tcPr>
          <w:p w14:paraId="26CEC9F5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6268BE0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FD10257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53A802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613DD9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8EA7F8" w14:textId="77777777" w:rsidR="00F67F3B" w:rsidRPr="00F67F3B" w:rsidRDefault="00F67F3B" w:rsidP="00F67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CE8B6A" w14:textId="77777777" w:rsidR="00F67F3B" w:rsidRPr="00F67F3B" w:rsidRDefault="00F67F3B" w:rsidP="00F67F3B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0" w:type="dxa"/>
            <w:shd w:val="clear" w:color="auto" w:fill="auto"/>
          </w:tcPr>
          <w:p w14:paraId="06C755CD" w14:textId="77777777" w:rsidR="00F67F3B" w:rsidRPr="00F67F3B" w:rsidRDefault="00F67F3B" w:rsidP="00F67F3B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283354D1" w14:textId="77777777" w:rsidR="00F67F3B" w:rsidRPr="00F67F3B" w:rsidRDefault="00F67F3B" w:rsidP="00F67F3B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0" w:type="dxa"/>
            <w:shd w:val="clear" w:color="auto" w:fill="auto"/>
          </w:tcPr>
          <w:p w14:paraId="5449AA5E" w14:textId="77777777" w:rsidR="00F67F3B" w:rsidRPr="00F67F3B" w:rsidRDefault="00F67F3B" w:rsidP="00F67F3B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7" w:type="dxa"/>
            <w:shd w:val="clear" w:color="auto" w:fill="auto"/>
          </w:tcPr>
          <w:p w14:paraId="2919CD30" w14:textId="77777777" w:rsidR="00F67F3B" w:rsidRPr="00F67F3B" w:rsidRDefault="00F67F3B" w:rsidP="00F67F3B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</w:tbl>
    <w:p w14:paraId="2E043BD5" w14:textId="77777777" w:rsidR="00F67F3B" w:rsidRPr="00F67F3B" w:rsidRDefault="00F67F3B" w:rsidP="00F67F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7BBD5" w14:textId="448A1BCC" w:rsidR="00A57F17" w:rsidRPr="00F67F3B" w:rsidRDefault="00F67F3B" w:rsidP="00F67F3B">
      <w:pPr>
        <w:tabs>
          <w:tab w:val="center" w:pos="5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Pap</w:t>
      </w:r>
    </w:p>
    <w:p w14:paraId="1E8DCFA5" w14:textId="77777777" w:rsidR="00A57F17" w:rsidRPr="00BD3FC5" w:rsidRDefault="00A57F17" w:rsidP="00A57F17">
      <w:pPr>
        <w:rPr>
          <w:rFonts w:ascii="Times New Roman" w:hAnsi="Times New Roman" w:cs="Times New Roman"/>
          <w:sz w:val="24"/>
          <w:szCs w:val="24"/>
        </w:rPr>
      </w:pPr>
    </w:p>
    <w:p w14:paraId="32CEE320" w14:textId="77777777" w:rsidR="00A57F17" w:rsidRPr="00BD3FC5" w:rsidRDefault="00A57F17" w:rsidP="00A57F17">
      <w:pPr>
        <w:rPr>
          <w:rFonts w:ascii="Times New Roman" w:hAnsi="Times New Roman" w:cs="Times New Roman"/>
          <w:sz w:val="24"/>
          <w:szCs w:val="24"/>
        </w:rPr>
      </w:pPr>
    </w:p>
    <w:p w14:paraId="01A037EF" w14:textId="77777777" w:rsidR="00A57F17" w:rsidRPr="00BD3FC5" w:rsidRDefault="00A57F17" w:rsidP="00A57F17">
      <w:pPr>
        <w:rPr>
          <w:rFonts w:ascii="Times New Roman" w:hAnsi="Times New Roman" w:cs="Times New Roman"/>
          <w:b/>
          <w:sz w:val="24"/>
          <w:szCs w:val="24"/>
        </w:rPr>
      </w:pPr>
    </w:p>
    <w:p w14:paraId="7A8E70FC" w14:textId="77777777" w:rsidR="00A57F17" w:rsidRPr="00BD3FC5" w:rsidRDefault="00A57F17" w:rsidP="00A57F17">
      <w:pPr>
        <w:rPr>
          <w:rFonts w:ascii="Times New Roman" w:hAnsi="Times New Roman" w:cs="Times New Roman"/>
          <w:b/>
          <w:sz w:val="24"/>
          <w:szCs w:val="24"/>
        </w:rPr>
      </w:pPr>
    </w:p>
    <w:p w14:paraId="45917759" w14:textId="4FF553B9" w:rsidR="00A57F17" w:rsidRDefault="00A57F17" w:rsidP="00A57F17">
      <w:pPr>
        <w:rPr>
          <w:rFonts w:ascii="Times New Roman" w:hAnsi="Times New Roman" w:cs="Times New Roman"/>
          <w:b/>
          <w:sz w:val="24"/>
          <w:szCs w:val="24"/>
        </w:rPr>
      </w:pPr>
    </w:p>
    <w:p w14:paraId="1199C7FC" w14:textId="1697DAD7" w:rsidR="00C644DD" w:rsidRDefault="00C644DD" w:rsidP="00A57F17">
      <w:pPr>
        <w:rPr>
          <w:rFonts w:ascii="Times New Roman" w:hAnsi="Times New Roman" w:cs="Times New Roman"/>
          <w:b/>
          <w:sz w:val="24"/>
          <w:szCs w:val="24"/>
        </w:rPr>
      </w:pPr>
    </w:p>
    <w:p w14:paraId="5AB3175C" w14:textId="77777777" w:rsidR="00C644DD" w:rsidRPr="00BD3FC5" w:rsidRDefault="00C644DD" w:rsidP="00A57F17">
      <w:pPr>
        <w:rPr>
          <w:rFonts w:ascii="Times New Roman" w:hAnsi="Times New Roman" w:cs="Times New Roman"/>
          <w:b/>
          <w:sz w:val="24"/>
          <w:szCs w:val="24"/>
        </w:rPr>
      </w:pPr>
    </w:p>
    <w:p w14:paraId="55713BDA" w14:textId="71B1BA55" w:rsidR="00A57F17" w:rsidRPr="00BD3FC5" w:rsidRDefault="00A57F17" w:rsidP="00A57F17">
      <w:pPr>
        <w:rPr>
          <w:rFonts w:ascii="Times New Roman" w:hAnsi="Times New Roman" w:cs="Times New Roman"/>
          <w:b/>
          <w:sz w:val="24"/>
          <w:szCs w:val="24"/>
        </w:rPr>
      </w:pPr>
      <w:r w:rsidRPr="00BD3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67F3B">
        <w:rPr>
          <w:rFonts w:ascii="Times New Roman" w:hAnsi="Times New Roman" w:cs="Times New Roman"/>
          <w:b/>
          <w:sz w:val="24"/>
          <w:szCs w:val="24"/>
        </w:rPr>
        <w:t>SECTION A: answer all the questions in this section</w:t>
      </w:r>
      <w:r w:rsidRPr="00BD3F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40C3" w:rsidRPr="00BD3FC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1A89A792" w14:textId="77777777" w:rsidR="002053B1" w:rsidRPr="00BD3FC5" w:rsidRDefault="00CB379F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1. Resources</w:t>
      </w:r>
      <w:r w:rsidR="00F5154F" w:rsidRPr="00BD3FC5">
        <w:rPr>
          <w:rFonts w:ascii="Times New Roman" w:hAnsi="Times New Roman" w:cs="Times New Roman"/>
          <w:sz w:val="24"/>
          <w:szCs w:val="24"/>
        </w:rPr>
        <w:t xml:space="preserve"> are categorized broadly into economic and free re</w:t>
      </w:r>
      <w:r w:rsidR="00B34FF9" w:rsidRPr="00BD3FC5">
        <w:rPr>
          <w:rFonts w:ascii="Times New Roman" w:hAnsi="Times New Roman" w:cs="Times New Roman"/>
          <w:sz w:val="24"/>
          <w:szCs w:val="24"/>
        </w:rPr>
        <w:t xml:space="preserve">sources. Identify any </w:t>
      </w:r>
      <w:r w:rsidR="00B34FF9" w:rsidRPr="00B026B4">
        <w:rPr>
          <w:rFonts w:ascii="Times New Roman" w:hAnsi="Times New Roman" w:cs="Times New Roman"/>
          <w:b/>
          <w:sz w:val="24"/>
          <w:szCs w:val="24"/>
        </w:rPr>
        <w:t>three</w:t>
      </w:r>
    </w:p>
    <w:p w14:paraId="2DEE5D30" w14:textId="0145D02D" w:rsidR="00F5154F" w:rsidRPr="00BD3FC5" w:rsidRDefault="00B34FF9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 xml:space="preserve">free resources. 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D3FC5">
        <w:rPr>
          <w:rFonts w:ascii="Times New Roman" w:hAnsi="Times New Roman" w:cs="Times New Roman"/>
          <w:sz w:val="24"/>
          <w:szCs w:val="24"/>
        </w:rPr>
        <w:t>(3mks)</w:t>
      </w:r>
    </w:p>
    <w:p w14:paraId="2C79C96A" w14:textId="77777777" w:rsidR="00B34FF9" w:rsidRPr="00BD3FC5" w:rsidRDefault="0035272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</w:t>
      </w:r>
      <w:r w:rsidR="00B34FF9" w:rsidRPr="00BD3FC5">
        <w:rPr>
          <w:rFonts w:ascii="Times New Roman" w:hAnsi="Times New Roman" w:cs="Times New Roman"/>
          <w:sz w:val="24"/>
          <w:szCs w:val="24"/>
        </w:rPr>
        <w:t>)</w:t>
      </w:r>
    </w:p>
    <w:p w14:paraId="5730AC37" w14:textId="77777777" w:rsidR="00B34FF9" w:rsidRPr="00BD3FC5" w:rsidRDefault="0035272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</w:t>
      </w:r>
      <w:r w:rsidR="00B34FF9" w:rsidRPr="00BD3FC5">
        <w:rPr>
          <w:rFonts w:ascii="Times New Roman" w:hAnsi="Times New Roman" w:cs="Times New Roman"/>
          <w:sz w:val="24"/>
          <w:szCs w:val="24"/>
        </w:rPr>
        <w:t>)</w:t>
      </w:r>
    </w:p>
    <w:p w14:paraId="014BA97A" w14:textId="77777777" w:rsidR="00B34FF9" w:rsidRPr="00BD3FC5" w:rsidRDefault="0035272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</w:t>
      </w:r>
      <w:r w:rsidR="00B34FF9" w:rsidRPr="00BD3FC5">
        <w:rPr>
          <w:rFonts w:ascii="Times New Roman" w:hAnsi="Times New Roman" w:cs="Times New Roman"/>
          <w:sz w:val="24"/>
          <w:szCs w:val="24"/>
        </w:rPr>
        <w:t>)</w:t>
      </w:r>
    </w:p>
    <w:p w14:paraId="4EB16B96" w14:textId="77777777" w:rsidR="006740CF" w:rsidRPr="00BD3FC5" w:rsidRDefault="006740CF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 xml:space="preserve">2. Give </w:t>
      </w:r>
      <w:r w:rsidRPr="00B026B4">
        <w:rPr>
          <w:rFonts w:ascii="Times New Roman" w:hAnsi="Times New Roman" w:cs="Times New Roman"/>
          <w:b/>
          <w:sz w:val="24"/>
          <w:szCs w:val="24"/>
        </w:rPr>
        <w:t>four</w:t>
      </w:r>
      <w:r w:rsidRPr="00BD3FC5">
        <w:rPr>
          <w:rFonts w:ascii="Times New Roman" w:hAnsi="Times New Roman" w:cs="Times New Roman"/>
          <w:sz w:val="24"/>
          <w:szCs w:val="24"/>
        </w:rPr>
        <w:t xml:space="preserve"> reasons why it is difficult to satisfy human wants</w:t>
      </w:r>
      <w:r w:rsidR="00D52737" w:rsidRPr="00BD3FC5">
        <w:rPr>
          <w:rFonts w:ascii="Times New Roman" w:hAnsi="Times New Roman" w:cs="Times New Roman"/>
          <w:sz w:val="24"/>
          <w:szCs w:val="24"/>
        </w:rPr>
        <w:t xml:space="preserve">                     (4mks)</w:t>
      </w:r>
    </w:p>
    <w:p w14:paraId="0779312A" w14:textId="77777777" w:rsidR="00633543" w:rsidRPr="00BD3FC5" w:rsidRDefault="00633543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4F5FC4C4" w14:textId="77777777" w:rsidR="002053B1" w:rsidRPr="00BD3FC5" w:rsidRDefault="002053B1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C68FF" w14:textId="77777777" w:rsidR="00633543" w:rsidRPr="00BD3FC5" w:rsidRDefault="00633543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7F24D7A6" w14:textId="77777777" w:rsidR="002053B1" w:rsidRPr="00BD3FC5" w:rsidRDefault="002053B1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1F36A" w14:textId="77777777" w:rsidR="00352722" w:rsidRPr="00BD3FC5" w:rsidRDefault="00352722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059409F2" w14:textId="77777777" w:rsidR="002053B1" w:rsidRPr="00BD3FC5" w:rsidRDefault="002053B1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E33A0" w14:textId="77777777" w:rsidR="00352722" w:rsidRPr="00BD3FC5" w:rsidRDefault="00352722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2545662F" w14:textId="77777777" w:rsidR="002053B1" w:rsidRPr="00BD3FC5" w:rsidRDefault="002053B1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DE1D4" w14:textId="6E4FF785" w:rsidR="00445468" w:rsidRPr="00BD3FC5" w:rsidRDefault="00445468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 xml:space="preserve">3.State </w:t>
      </w:r>
      <w:r w:rsidRPr="00B026B4">
        <w:rPr>
          <w:rFonts w:ascii="Times New Roman" w:hAnsi="Times New Roman" w:cs="Times New Roman"/>
          <w:b/>
          <w:sz w:val="24"/>
          <w:szCs w:val="24"/>
        </w:rPr>
        <w:t>four</w:t>
      </w:r>
      <w:r w:rsidRPr="00BD3FC5">
        <w:rPr>
          <w:rFonts w:ascii="Times New Roman" w:hAnsi="Times New Roman" w:cs="Times New Roman"/>
          <w:sz w:val="24"/>
          <w:szCs w:val="24"/>
        </w:rPr>
        <w:t xml:space="preserve"> methods of government involvement in business activities.</w:t>
      </w:r>
      <w:r w:rsidR="00B026B4">
        <w:rPr>
          <w:rFonts w:ascii="Times New Roman" w:hAnsi="Times New Roman" w:cs="Times New Roman"/>
          <w:sz w:val="24"/>
          <w:szCs w:val="24"/>
        </w:rPr>
        <w:t xml:space="preserve">    </w:t>
      </w:r>
      <w:r w:rsidR="009E1E01" w:rsidRPr="00BD3FC5">
        <w:rPr>
          <w:rFonts w:ascii="Times New Roman" w:hAnsi="Times New Roman" w:cs="Times New Roman"/>
          <w:sz w:val="24"/>
          <w:szCs w:val="24"/>
        </w:rPr>
        <w:t>(4mks)</w:t>
      </w:r>
    </w:p>
    <w:p w14:paraId="7C7D6A2A" w14:textId="77777777" w:rsidR="00544DD3" w:rsidRPr="00BD3FC5" w:rsidRDefault="00544DD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725EB9AD" w14:textId="77777777" w:rsidR="00544DD3" w:rsidRPr="00BD3FC5" w:rsidRDefault="00544DD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37061BC2" w14:textId="77777777" w:rsidR="00544DD3" w:rsidRPr="00BD3FC5" w:rsidRDefault="00544DD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0063A956" w14:textId="77777777" w:rsidR="00544DD3" w:rsidRPr="00BD3FC5" w:rsidRDefault="00544DD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39D926B7" w14:textId="1331DE68" w:rsidR="007F04E9" w:rsidRPr="00BD3FC5" w:rsidRDefault="00167152" w:rsidP="0047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 xml:space="preserve">4. </w:t>
      </w:r>
      <w:r w:rsidR="00B50E15" w:rsidRPr="00BD3FC5">
        <w:rPr>
          <w:rFonts w:ascii="Times New Roman" w:hAnsi="Times New Roman" w:cs="Times New Roman"/>
          <w:sz w:val="24"/>
          <w:szCs w:val="24"/>
        </w:rPr>
        <w:t xml:space="preserve"> State </w:t>
      </w:r>
      <w:r w:rsidR="00B50E15" w:rsidRPr="00BD3FC5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B50E15" w:rsidRPr="00BD3FC5">
        <w:rPr>
          <w:rFonts w:ascii="Times New Roman" w:hAnsi="Times New Roman" w:cs="Times New Roman"/>
          <w:sz w:val="24"/>
          <w:szCs w:val="24"/>
        </w:rPr>
        <w:t>features of sole proprietorship.</w:t>
      </w:r>
      <w:r w:rsidR="00A739BA" w:rsidRPr="00BD3F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0E15" w:rsidRPr="00BD3FC5">
        <w:rPr>
          <w:rFonts w:ascii="Times New Roman" w:hAnsi="Times New Roman" w:cs="Times New Roman"/>
          <w:sz w:val="24"/>
          <w:szCs w:val="24"/>
        </w:rPr>
        <w:t xml:space="preserve"> (4 marks)</w:t>
      </w:r>
      <w:r w:rsidR="00E3297F" w:rsidRPr="00BD3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739BA" w:rsidRPr="00BD3FC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81B756E" w14:textId="76BFE7AC" w:rsidR="00D423A1" w:rsidRPr="00BD3FC5" w:rsidRDefault="00167152" w:rsidP="0047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3B27BAFA" w14:textId="77777777" w:rsidR="00867373" w:rsidRPr="00BD3FC5" w:rsidRDefault="00867373" w:rsidP="004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4AB45" w14:textId="77777777" w:rsidR="00167152" w:rsidRPr="00BD3FC5" w:rsidRDefault="0016715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36DB3349" w14:textId="77777777" w:rsidR="00167152" w:rsidRPr="00BD3FC5" w:rsidRDefault="0016715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1E663EA3" w14:textId="569B92CA" w:rsidR="00867373" w:rsidRPr="00BD3FC5" w:rsidRDefault="008949BE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54AE0E90" w14:textId="77777777" w:rsidR="00B026B4" w:rsidRDefault="00867373" w:rsidP="00475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 xml:space="preserve">5. </w:t>
      </w:r>
      <w:r w:rsidR="007A3E87" w:rsidRPr="00BD3FC5">
        <w:rPr>
          <w:rFonts w:ascii="Times New Roman" w:hAnsi="Times New Roman" w:cs="Times New Roman"/>
          <w:sz w:val="24"/>
          <w:szCs w:val="24"/>
        </w:rPr>
        <w:t xml:space="preserve">Name the internal environments whose effects are described by the following statements </w:t>
      </w:r>
      <w:r w:rsidRPr="00BD3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321E" w14:textId="29D1525E" w:rsidR="00A739BA" w:rsidRPr="00BD3FC5" w:rsidRDefault="00B026B4" w:rsidP="00475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3FC5">
        <w:rPr>
          <w:rFonts w:ascii="Times New Roman" w:hAnsi="Times New Roman" w:cs="Times New Roman"/>
          <w:sz w:val="24"/>
          <w:szCs w:val="24"/>
        </w:rPr>
        <w:t>(3marks)</w:t>
      </w:r>
      <w:r w:rsidR="00867373" w:rsidRPr="00BD3F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pPr w:leftFromText="180" w:rightFromText="180" w:vertAnchor="text" w:horzAnchor="margin" w:tblpY="33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14"/>
        <w:gridCol w:w="2146"/>
      </w:tblGrid>
      <w:tr w:rsidR="00867373" w:rsidRPr="00BD3FC5" w14:paraId="2B1E9F62" w14:textId="77777777" w:rsidTr="00867373">
        <w:trPr>
          <w:trHeight w:val="617"/>
        </w:trPr>
        <w:tc>
          <w:tcPr>
            <w:tcW w:w="648" w:type="dxa"/>
          </w:tcPr>
          <w:p w14:paraId="01E80B60" w14:textId="77777777" w:rsidR="00867373" w:rsidRPr="00BD3FC5" w:rsidRDefault="00867373" w:rsidP="004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</w:tcPr>
          <w:p w14:paraId="3E090E9C" w14:textId="77777777" w:rsidR="00867373" w:rsidRPr="00BD3FC5" w:rsidRDefault="00867373" w:rsidP="004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b/>
                <w:sz w:val="24"/>
                <w:szCs w:val="24"/>
              </w:rPr>
              <w:t>EFFECT</w:t>
            </w:r>
          </w:p>
        </w:tc>
        <w:tc>
          <w:tcPr>
            <w:tcW w:w="2146" w:type="dxa"/>
          </w:tcPr>
          <w:p w14:paraId="7C823B01" w14:textId="77777777" w:rsidR="00867373" w:rsidRPr="00BD3FC5" w:rsidRDefault="00867373" w:rsidP="004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b/>
                <w:sz w:val="24"/>
                <w:szCs w:val="24"/>
              </w:rPr>
              <w:t>INTERNAL ENVIRONMENT</w:t>
            </w:r>
          </w:p>
        </w:tc>
      </w:tr>
      <w:tr w:rsidR="00867373" w:rsidRPr="00BD3FC5" w14:paraId="200096D3" w14:textId="77777777" w:rsidTr="00867373">
        <w:tc>
          <w:tcPr>
            <w:tcW w:w="648" w:type="dxa"/>
          </w:tcPr>
          <w:p w14:paraId="50D53C8E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</w:p>
        </w:tc>
        <w:tc>
          <w:tcPr>
            <w:tcW w:w="6314" w:type="dxa"/>
          </w:tcPr>
          <w:p w14:paraId="1F80F824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Allows duties to be allocated to the right people thus resulting in higher productivity</w:t>
            </w:r>
          </w:p>
        </w:tc>
        <w:tc>
          <w:tcPr>
            <w:tcW w:w="2146" w:type="dxa"/>
          </w:tcPr>
          <w:p w14:paraId="31BC4DC7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73" w:rsidRPr="00BD3FC5" w14:paraId="768B1DF9" w14:textId="77777777" w:rsidTr="00867373">
        <w:tc>
          <w:tcPr>
            <w:tcW w:w="648" w:type="dxa"/>
          </w:tcPr>
          <w:p w14:paraId="51A6D3B9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</w:p>
        </w:tc>
        <w:tc>
          <w:tcPr>
            <w:tcW w:w="6314" w:type="dxa"/>
          </w:tcPr>
          <w:p w14:paraId="08154D75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Helps the business achieve its objectives e.g. higher production level of goods and services</w:t>
            </w:r>
          </w:p>
        </w:tc>
        <w:tc>
          <w:tcPr>
            <w:tcW w:w="2146" w:type="dxa"/>
          </w:tcPr>
          <w:p w14:paraId="34492E89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73" w:rsidRPr="00BD3FC5" w14:paraId="61904550" w14:textId="77777777" w:rsidTr="00867373">
        <w:tc>
          <w:tcPr>
            <w:tcW w:w="648" w:type="dxa"/>
          </w:tcPr>
          <w:p w14:paraId="5209E25A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(c)</w:t>
            </w:r>
          </w:p>
        </w:tc>
        <w:tc>
          <w:tcPr>
            <w:tcW w:w="6314" w:type="dxa"/>
          </w:tcPr>
          <w:p w14:paraId="603D6B23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Makes employees to acquire norms and code of conduct that is acceptable to all</w:t>
            </w:r>
          </w:p>
        </w:tc>
        <w:tc>
          <w:tcPr>
            <w:tcW w:w="2146" w:type="dxa"/>
          </w:tcPr>
          <w:p w14:paraId="2F4412C1" w14:textId="77777777" w:rsidR="00867373" w:rsidRPr="00BD3FC5" w:rsidRDefault="00867373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9D924" w14:textId="290FC3F8" w:rsidR="00867373" w:rsidRPr="00BD3FC5" w:rsidRDefault="007A3E87" w:rsidP="00475A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5CE5903D" w14:textId="77777777" w:rsidR="00EF0502" w:rsidRDefault="00EF0502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02126" w14:textId="0BDDF3FB" w:rsidR="00867373" w:rsidRPr="00BD3FC5" w:rsidRDefault="00867373" w:rsidP="0047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FC5">
        <w:rPr>
          <w:rFonts w:ascii="Times New Roman" w:hAnsi="Times New Roman" w:cs="Times New Roman"/>
          <w:sz w:val="24"/>
          <w:szCs w:val="24"/>
        </w:rPr>
        <w:t xml:space="preserve">6. List </w:t>
      </w:r>
      <w:r w:rsidRPr="00BD3FC5">
        <w:rPr>
          <w:rFonts w:ascii="Times New Roman" w:hAnsi="Times New Roman" w:cs="Times New Roman"/>
          <w:b/>
          <w:sz w:val="24"/>
          <w:szCs w:val="24"/>
        </w:rPr>
        <w:t>four</w:t>
      </w:r>
      <w:r w:rsidRPr="00BD3FC5">
        <w:rPr>
          <w:rFonts w:ascii="Times New Roman" w:hAnsi="Times New Roman" w:cs="Times New Roman"/>
          <w:sz w:val="24"/>
          <w:szCs w:val="24"/>
        </w:rPr>
        <w:t xml:space="preserve"> features of land as a factor of production</w:t>
      </w:r>
      <w:r w:rsidRPr="00BD3FC5">
        <w:rPr>
          <w:rFonts w:ascii="Times New Roman" w:hAnsi="Times New Roman" w:cs="Times New Roman"/>
          <w:sz w:val="24"/>
          <w:szCs w:val="24"/>
        </w:rPr>
        <w:tab/>
      </w:r>
      <w:r w:rsidRPr="00BD3FC5">
        <w:rPr>
          <w:rFonts w:ascii="Times New Roman" w:hAnsi="Times New Roman" w:cs="Times New Roman"/>
          <w:sz w:val="24"/>
          <w:szCs w:val="24"/>
        </w:rPr>
        <w:tab/>
      </w:r>
      <w:r w:rsidRPr="00BD3FC5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166B949" w14:textId="77777777" w:rsidR="00867373" w:rsidRPr="00BD3FC5" w:rsidRDefault="0086737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7CDEE535" w14:textId="77777777" w:rsidR="00867373" w:rsidRPr="00BD3FC5" w:rsidRDefault="0086737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0E0C0B3B" w14:textId="77777777" w:rsidR="00867373" w:rsidRPr="00BD3FC5" w:rsidRDefault="0086737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0BFC8808" w14:textId="530C8AD1" w:rsidR="00867373" w:rsidRPr="00BD3FC5" w:rsidRDefault="00A739BA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6BBC3C9D" w14:textId="5E51B9C3" w:rsidR="000B23D9" w:rsidRPr="00BD3FC5" w:rsidRDefault="0086737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7. Highlight four functions of a personal secretary</w:t>
      </w:r>
      <w:r w:rsidR="00387FDD" w:rsidRPr="00BD3FC5">
        <w:rPr>
          <w:rFonts w:ascii="Times New Roman" w:hAnsi="Times New Roman" w:cs="Times New Roman"/>
          <w:sz w:val="24"/>
          <w:szCs w:val="24"/>
        </w:rPr>
        <w:t xml:space="preserve">     </w:t>
      </w:r>
      <w:r w:rsidR="0085154A" w:rsidRPr="00BD3F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154A" w:rsidRPr="00BD3FC5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2F6E4F9B" w14:textId="77777777" w:rsidR="00387FDD" w:rsidRPr="00BD3FC5" w:rsidRDefault="00387FDD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35F0B338" w14:textId="77777777" w:rsidR="00387FDD" w:rsidRPr="00BD3FC5" w:rsidRDefault="00387FDD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6E1830E0" w14:textId="77777777" w:rsidR="00387FDD" w:rsidRPr="00BD3FC5" w:rsidRDefault="00387FDD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3117F0CB" w14:textId="77777777" w:rsidR="00387FDD" w:rsidRPr="00BD3FC5" w:rsidRDefault="00387FDD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7E7D797A" w14:textId="77777777" w:rsidR="003E54B0" w:rsidRPr="00BD3FC5" w:rsidRDefault="003E54B0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 xml:space="preserve">8. Identify four types of </w:t>
      </w:r>
      <w:r w:rsidR="00BD66B5" w:rsidRPr="00BD3FC5">
        <w:rPr>
          <w:rFonts w:ascii="Times New Roman" w:hAnsi="Times New Roman" w:cs="Times New Roman"/>
          <w:sz w:val="24"/>
          <w:szCs w:val="24"/>
        </w:rPr>
        <w:t>large scale retailers</w:t>
      </w:r>
      <w:r w:rsidR="00393136" w:rsidRPr="00BD3FC5">
        <w:rPr>
          <w:rFonts w:ascii="Times New Roman" w:hAnsi="Times New Roman" w:cs="Times New Roman"/>
          <w:sz w:val="24"/>
          <w:szCs w:val="24"/>
        </w:rPr>
        <w:t>.                                             (4mks)</w:t>
      </w:r>
    </w:p>
    <w:p w14:paraId="2EAA4671" w14:textId="77777777" w:rsidR="003E54B0" w:rsidRPr="00BD3FC5" w:rsidRDefault="003E54B0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555D201C" w14:textId="77777777" w:rsidR="003E54B0" w:rsidRPr="00BD3FC5" w:rsidRDefault="003E54B0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70A5C1D0" w14:textId="77777777" w:rsidR="003E54B0" w:rsidRPr="00BD3FC5" w:rsidRDefault="003E54B0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2C2024A4" w14:textId="3C663B89" w:rsidR="00867373" w:rsidRPr="00BD3FC5" w:rsidRDefault="00BD3FC5" w:rsidP="004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14:paraId="572E307C" w14:textId="77777777" w:rsidR="005045FB" w:rsidRPr="00BD3FC5" w:rsidRDefault="005045FB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9. Commerce is the study of trade and aids to trade. List four aids to trade.</w:t>
      </w:r>
      <w:r w:rsidR="006D67A3" w:rsidRPr="00BD3FC5">
        <w:rPr>
          <w:rFonts w:ascii="Times New Roman" w:hAnsi="Times New Roman" w:cs="Times New Roman"/>
          <w:sz w:val="24"/>
          <w:szCs w:val="24"/>
        </w:rPr>
        <w:t>(4mks)</w:t>
      </w:r>
    </w:p>
    <w:p w14:paraId="2206FA89" w14:textId="77777777" w:rsidR="005045FB" w:rsidRPr="00BD3FC5" w:rsidRDefault="005045FB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00C62C6B" w14:textId="77777777" w:rsidR="005045FB" w:rsidRPr="00BD3FC5" w:rsidRDefault="005045FB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4DA2C5C2" w14:textId="77777777" w:rsidR="005045FB" w:rsidRPr="00BD3FC5" w:rsidRDefault="005045FB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788988DA" w14:textId="77777777" w:rsidR="005045FB" w:rsidRPr="00BD3FC5" w:rsidRDefault="005045FB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5DA8258B" w14:textId="756DC63F" w:rsidR="0035410B" w:rsidRPr="00BD3FC5" w:rsidRDefault="0035410B" w:rsidP="00475A91">
      <w:pPr>
        <w:spacing w:before="240" w:after="200" w:line="240" w:lineRule="auto"/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10. Give</w:t>
      </w:r>
      <w:r w:rsidRPr="00BD3FC5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BD3FC5">
        <w:rPr>
          <w:rFonts w:ascii="Times New Roman" w:hAnsi="Times New Roman" w:cs="Times New Roman"/>
          <w:sz w:val="24"/>
          <w:szCs w:val="24"/>
        </w:rPr>
        <w:t xml:space="preserve"> qualiti</w:t>
      </w:r>
      <w:r w:rsidR="00B026B4">
        <w:rPr>
          <w:rFonts w:ascii="Times New Roman" w:hAnsi="Times New Roman" w:cs="Times New Roman"/>
          <w:sz w:val="24"/>
          <w:szCs w:val="24"/>
        </w:rPr>
        <w:t>es of a good entrepreneur.</w:t>
      </w:r>
      <w:r w:rsidR="00B026B4">
        <w:rPr>
          <w:rFonts w:ascii="Times New Roman" w:hAnsi="Times New Roman" w:cs="Times New Roman"/>
          <w:sz w:val="24"/>
          <w:szCs w:val="24"/>
        </w:rPr>
        <w:tab/>
      </w:r>
      <w:r w:rsidR="00B026B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BD3FC5">
        <w:rPr>
          <w:rFonts w:ascii="Times New Roman" w:hAnsi="Times New Roman" w:cs="Times New Roman"/>
          <w:sz w:val="24"/>
          <w:szCs w:val="24"/>
        </w:rPr>
        <w:t xml:space="preserve"> (4mks)</w:t>
      </w:r>
      <w:r w:rsidRPr="00BD3FC5">
        <w:rPr>
          <w:rFonts w:ascii="Times New Roman" w:hAnsi="Times New Roman" w:cs="Times New Roman"/>
          <w:sz w:val="24"/>
          <w:szCs w:val="24"/>
        </w:rPr>
        <w:tab/>
      </w:r>
    </w:p>
    <w:p w14:paraId="67CF3DEB" w14:textId="0871084E" w:rsidR="00E216E8" w:rsidRPr="00BD3FC5" w:rsidRDefault="00E216E8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14875E8E" w14:textId="77777777" w:rsidR="00E216E8" w:rsidRPr="00BD3FC5" w:rsidRDefault="00E216E8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28431C91" w14:textId="77777777" w:rsidR="00E216E8" w:rsidRPr="00BD3FC5" w:rsidRDefault="00E216E8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1DBD429F" w14:textId="682A6970" w:rsidR="00EA5FE8" w:rsidRDefault="00E216E8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4069A3B2" w14:textId="77777777" w:rsidR="00475A91" w:rsidRDefault="00475A91" w:rsidP="00475A91">
      <w:pPr>
        <w:rPr>
          <w:rFonts w:ascii="Times New Roman" w:hAnsi="Times New Roman" w:cs="Times New Roman"/>
          <w:sz w:val="24"/>
          <w:szCs w:val="24"/>
        </w:rPr>
      </w:pPr>
    </w:p>
    <w:p w14:paraId="2FB9B530" w14:textId="77777777" w:rsidR="00475A91" w:rsidRPr="00BD3FC5" w:rsidRDefault="00475A91" w:rsidP="00475A91">
      <w:pPr>
        <w:rPr>
          <w:rFonts w:ascii="Times New Roman" w:hAnsi="Times New Roman" w:cs="Times New Roman"/>
          <w:sz w:val="24"/>
          <w:szCs w:val="24"/>
        </w:rPr>
      </w:pPr>
    </w:p>
    <w:p w14:paraId="39B1398B" w14:textId="37A8515E" w:rsidR="00EA6417" w:rsidRPr="00BD3FC5" w:rsidRDefault="00EA6417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lastRenderedPageBreak/>
        <w:t>11 .Identify the terms given to each of the following statements.</w:t>
      </w:r>
      <w:r w:rsidR="00F86302" w:rsidRPr="00BD3FC5">
        <w:rPr>
          <w:rFonts w:ascii="Times New Roman" w:hAnsi="Times New Roman" w:cs="Times New Roman"/>
          <w:sz w:val="24"/>
          <w:szCs w:val="24"/>
        </w:rPr>
        <w:t xml:space="preserve">       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</w:t>
      </w:r>
      <w:r w:rsidR="00F86302" w:rsidRPr="00BD3FC5"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04A0" w:rsidRPr="00BD3FC5" w14:paraId="146AD92E" w14:textId="77777777" w:rsidTr="00BD3FC5">
        <w:tc>
          <w:tcPr>
            <w:tcW w:w="4675" w:type="dxa"/>
          </w:tcPr>
          <w:p w14:paraId="5EF94C55" w14:textId="77777777" w:rsidR="00B504A0" w:rsidRPr="00BD3FC5" w:rsidRDefault="00B504A0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4675" w:type="dxa"/>
          </w:tcPr>
          <w:p w14:paraId="1CF23F15" w14:textId="77777777" w:rsidR="00B504A0" w:rsidRPr="00BD3FC5" w:rsidRDefault="00B504A0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</w:tc>
      </w:tr>
      <w:tr w:rsidR="00B504A0" w:rsidRPr="00BD3FC5" w14:paraId="61CD28E9" w14:textId="77777777" w:rsidTr="00BD3FC5">
        <w:tc>
          <w:tcPr>
            <w:tcW w:w="4675" w:type="dxa"/>
          </w:tcPr>
          <w:p w14:paraId="621A774D" w14:textId="77777777" w:rsidR="00B504A0" w:rsidRPr="00BD3FC5" w:rsidRDefault="00B504A0" w:rsidP="00475A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  <w:r w:rsidR="002C3AB3" w:rsidRPr="00BD3F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port goods from producers</w:t>
            </w:r>
          </w:p>
        </w:tc>
        <w:tc>
          <w:tcPr>
            <w:tcW w:w="4675" w:type="dxa"/>
          </w:tcPr>
          <w:p w14:paraId="2C5FAAA7" w14:textId="77777777" w:rsidR="00B504A0" w:rsidRPr="00BD3FC5" w:rsidRDefault="00B504A0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28ECC" w14:textId="77777777" w:rsidR="00377352" w:rsidRPr="00BD3FC5" w:rsidRDefault="0037735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BD3FC5" w14:paraId="094670AE" w14:textId="77777777" w:rsidTr="00BD3FC5">
        <w:tc>
          <w:tcPr>
            <w:tcW w:w="4675" w:type="dxa"/>
          </w:tcPr>
          <w:p w14:paraId="16A755C7" w14:textId="77777777" w:rsidR="00B504A0" w:rsidRPr="00BD3FC5" w:rsidRDefault="002C3AB3" w:rsidP="00475A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Activities carried out with a view of making profit</w:t>
            </w:r>
          </w:p>
        </w:tc>
        <w:tc>
          <w:tcPr>
            <w:tcW w:w="4675" w:type="dxa"/>
          </w:tcPr>
          <w:p w14:paraId="2C9272AF" w14:textId="77777777" w:rsidR="00B504A0" w:rsidRPr="00BD3FC5" w:rsidRDefault="00B504A0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BD3FC5" w14:paraId="7ACA3360" w14:textId="77777777" w:rsidTr="00BD3FC5">
        <w:tc>
          <w:tcPr>
            <w:tcW w:w="4675" w:type="dxa"/>
          </w:tcPr>
          <w:p w14:paraId="6E5D732A" w14:textId="77777777" w:rsidR="00B504A0" w:rsidRPr="00BD3FC5" w:rsidRDefault="002C3AB3" w:rsidP="00475A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A person who uses a good or a service</w:t>
            </w:r>
          </w:p>
        </w:tc>
        <w:tc>
          <w:tcPr>
            <w:tcW w:w="4675" w:type="dxa"/>
          </w:tcPr>
          <w:p w14:paraId="1217F5B1" w14:textId="77777777" w:rsidR="00B504A0" w:rsidRPr="00BD3FC5" w:rsidRDefault="00B504A0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3C47" w14:textId="77777777" w:rsidR="00377352" w:rsidRPr="00BD3FC5" w:rsidRDefault="0037735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BD3FC5" w14:paraId="36072741" w14:textId="77777777" w:rsidTr="00BD3FC5">
        <w:tc>
          <w:tcPr>
            <w:tcW w:w="4675" w:type="dxa"/>
          </w:tcPr>
          <w:p w14:paraId="3A21E3EF" w14:textId="77777777" w:rsidR="00B504A0" w:rsidRPr="00BD3FC5" w:rsidRDefault="002C3AB3" w:rsidP="00475A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Increasing the usefulness of a good or a service</w:t>
            </w:r>
          </w:p>
        </w:tc>
        <w:tc>
          <w:tcPr>
            <w:tcW w:w="4675" w:type="dxa"/>
          </w:tcPr>
          <w:p w14:paraId="41321D9E" w14:textId="77777777" w:rsidR="00A56FBF" w:rsidRPr="00BD3FC5" w:rsidRDefault="00A56FBF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70F6A" w14:textId="77777777" w:rsidR="00A56FBF" w:rsidRPr="00BD3FC5" w:rsidRDefault="00A56FBF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9AE50" w14:textId="77777777" w:rsidR="00BD3FC5" w:rsidRDefault="00BD3FC5" w:rsidP="004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F504414" w14:textId="77777777" w:rsidR="00B026B4" w:rsidRDefault="00A56FBF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12 . Ex</w:t>
      </w:r>
      <w:r w:rsidR="00694CBA" w:rsidRPr="00BD3FC5">
        <w:rPr>
          <w:rFonts w:ascii="Times New Roman" w:hAnsi="Times New Roman" w:cs="Times New Roman"/>
          <w:sz w:val="24"/>
          <w:szCs w:val="24"/>
        </w:rPr>
        <w:t>traction involves obtaining goods from their natural settings. Indicate four activities under extraction.</w:t>
      </w:r>
      <w:r w:rsidR="00867373" w:rsidRPr="00BD3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38485" w14:textId="33B12534" w:rsidR="00867373" w:rsidRPr="00BD3FC5" w:rsidRDefault="00B026B4" w:rsidP="004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D3FC5">
        <w:rPr>
          <w:rFonts w:ascii="Times New Roman" w:hAnsi="Times New Roman" w:cs="Times New Roman"/>
          <w:sz w:val="24"/>
          <w:szCs w:val="24"/>
        </w:rPr>
        <w:t>(4mks)</w:t>
      </w:r>
      <w:r w:rsidR="00867373" w:rsidRPr="00BD3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A1FC290" w14:textId="77777777" w:rsidR="00694CBA" w:rsidRPr="00BD3FC5" w:rsidRDefault="00694CBA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4F77DA70" w14:textId="77777777" w:rsidR="00694CBA" w:rsidRPr="00BD3FC5" w:rsidRDefault="00694CBA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4403E982" w14:textId="77777777" w:rsidR="00694CBA" w:rsidRPr="00BD3FC5" w:rsidRDefault="00694CBA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6521EC80" w14:textId="77777777" w:rsidR="00694CBA" w:rsidRPr="00BD3FC5" w:rsidRDefault="00694CBA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617AE741" w14:textId="2DECFB0E" w:rsidR="000730AC" w:rsidRPr="00BD3FC5" w:rsidRDefault="000730AC" w:rsidP="00475A91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13. Highlight four disadvantages of enclosed office layout.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1536" w:rsidRPr="00BD3FC5">
        <w:rPr>
          <w:rFonts w:ascii="Times New Roman" w:hAnsi="Times New Roman" w:cs="Times New Roman"/>
          <w:sz w:val="24"/>
          <w:szCs w:val="24"/>
        </w:rPr>
        <w:t>(4mks)</w:t>
      </w:r>
    </w:p>
    <w:p w14:paraId="43069303" w14:textId="77777777" w:rsidR="000730AC" w:rsidRPr="00BD3FC5" w:rsidRDefault="000730AC" w:rsidP="00475A91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6E42B13B" w14:textId="77777777" w:rsidR="000730AC" w:rsidRPr="00BD3FC5" w:rsidRDefault="000730AC" w:rsidP="00475A91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0F9607CB" w14:textId="77777777" w:rsidR="000730AC" w:rsidRPr="00BD3FC5" w:rsidRDefault="000730AC" w:rsidP="00475A91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2D763959" w14:textId="0268CC48" w:rsidR="00BD3FC5" w:rsidRPr="00BD3FC5" w:rsidRDefault="000730AC" w:rsidP="00475A91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  <w:r w:rsidR="00E216E8" w:rsidRPr="00BD3FC5">
        <w:rPr>
          <w:rFonts w:ascii="Times New Roman" w:hAnsi="Times New Roman" w:cs="Times New Roman"/>
          <w:sz w:val="24"/>
          <w:szCs w:val="24"/>
        </w:rPr>
        <w:tab/>
      </w:r>
    </w:p>
    <w:p w14:paraId="188127B1" w14:textId="7B58A125" w:rsidR="00352722" w:rsidRPr="00BD3FC5" w:rsidRDefault="00A82A25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14. In the spaces provided below, indicate with a tick whether each of the following statements related to preferences or ordinary shares.</w:t>
      </w:r>
      <w:r w:rsidR="00445411" w:rsidRPr="00BD3F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5411" w:rsidRPr="00BD3FC5">
        <w:rPr>
          <w:rFonts w:ascii="Times New Roman" w:hAnsi="Times New Roman" w:cs="Times New Roman"/>
          <w:sz w:val="24"/>
          <w:szCs w:val="24"/>
        </w:rPr>
        <w:t xml:space="preserve">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2FF2" w:rsidRPr="00BD3FC5" w14:paraId="12879697" w14:textId="77777777" w:rsidTr="00662FF2">
        <w:tc>
          <w:tcPr>
            <w:tcW w:w="3116" w:type="dxa"/>
          </w:tcPr>
          <w:p w14:paraId="2DDC8080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117" w:type="dxa"/>
          </w:tcPr>
          <w:p w14:paraId="7F3A881C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Preference shares</w:t>
            </w:r>
          </w:p>
        </w:tc>
        <w:tc>
          <w:tcPr>
            <w:tcW w:w="3117" w:type="dxa"/>
          </w:tcPr>
          <w:p w14:paraId="0384A3AB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Ordinary shares</w:t>
            </w:r>
          </w:p>
        </w:tc>
      </w:tr>
      <w:tr w:rsidR="00662FF2" w:rsidRPr="00BD3FC5" w14:paraId="65E97F84" w14:textId="77777777" w:rsidTr="00662FF2">
        <w:tc>
          <w:tcPr>
            <w:tcW w:w="3116" w:type="dxa"/>
          </w:tcPr>
          <w:p w14:paraId="76A8CC8F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a)Represent ownership</w:t>
            </w:r>
          </w:p>
        </w:tc>
        <w:tc>
          <w:tcPr>
            <w:tcW w:w="3117" w:type="dxa"/>
          </w:tcPr>
          <w:p w14:paraId="44BC8282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E7991C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BD3FC5" w14:paraId="2AE0E948" w14:textId="77777777" w:rsidTr="00662FF2">
        <w:tc>
          <w:tcPr>
            <w:tcW w:w="3116" w:type="dxa"/>
          </w:tcPr>
          <w:p w14:paraId="49CDDB92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b)Rate of divided is fixed</w:t>
            </w:r>
          </w:p>
        </w:tc>
        <w:tc>
          <w:tcPr>
            <w:tcW w:w="3117" w:type="dxa"/>
          </w:tcPr>
          <w:p w14:paraId="796D4A1A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C0AE05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BD3FC5" w14:paraId="7C967741" w14:textId="77777777" w:rsidTr="00662FF2">
        <w:tc>
          <w:tcPr>
            <w:tcW w:w="3116" w:type="dxa"/>
          </w:tcPr>
          <w:p w14:paraId="1162458D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c)Has voting rights</w:t>
            </w:r>
          </w:p>
        </w:tc>
        <w:tc>
          <w:tcPr>
            <w:tcW w:w="3117" w:type="dxa"/>
          </w:tcPr>
          <w:p w14:paraId="0212F643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7E191F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BD3FC5" w14:paraId="69B9F71C" w14:textId="77777777" w:rsidTr="00662FF2">
        <w:tc>
          <w:tcPr>
            <w:tcW w:w="3116" w:type="dxa"/>
          </w:tcPr>
          <w:p w14:paraId="3369E3E9" w14:textId="77777777" w:rsidR="00662FF2" w:rsidRPr="00BD3FC5" w:rsidRDefault="0037735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d)considered first in liqui</w:t>
            </w:r>
            <w:r w:rsidR="00662FF2" w:rsidRPr="00BD3FC5">
              <w:rPr>
                <w:rFonts w:ascii="Times New Roman" w:hAnsi="Times New Roman" w:cs="Times New Roman"/>
                <w:sz w:val="24"/>
                <w:szCs w:val="24"/>
              </w:rPr>
              <w:t>dation</w:t>
            </w:r>
          </w:p>
        </w:tc>
        <w:tc>
          <w:tcPr>
            <w:tcW w:w="3117" w:type="dxa"/>
          </w:tcPr>
          <w:p w14:paraId="00593FAF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ECCE79" w14:textId="77777777" w:rsidR="00662FF2" w:rsidRPr="00BD3FC5" w:rsidRDefault="00662FF2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9DED7" w14:textId="77777777" w:rsidR="00445411" w:rsidRDefault="00445411" w:rsidP="00475A91">
      <w:pPr>
        <w:rPr>
          <w:rFonts w:ascii="Times New Roman" w:hAnsi="Times New Roman" w:cs="Times New Roman"/>
          <w:sz w:val="24"/>
          <w:szCs w:val="24"/>
        </w:rPr>
      </w:pPr>
    </w:p>
    <w:p w14:paraId="09719178" w14:textId="77777777" w:rsidR="00475A91" w:rsidRDefault="00475A91" w:rsidP="00475A91">
      <w:pPr>
        <w:rPr>
          <w:rFonts w:ascii="Times New Roman" w:hAnsi="Times New Roman" w:cs="Times New Roman"/>
          <w:sz w:val="24"/>
          <w:szCs w:val="24"/>
        </w:rPr>
      </w:pPr>
    </w:p>
    <w:p w14:paraId="7455C7FA" w14:textId="77777777" w:rsidR="00475A91" w:rsidRDefault="00475A91" w:rsidP="00475A91">
      <w:pPr>
        <w:rPr>
          <w:rFonts w:ascii="Times New Roman" w:hAnsi="Times New Roman" w:cs="Times New Roman"/>
          <w:sz w:val="24"/>
          <w:szCs w:val="24"/>
        </w:rPr>
      </w:pPr>
    </w:p>
    <w:p w14:paraId="19E5C1F3" w14:textId="77777777" w:rsidR="00475A91" w:rsidRPr="00BD3FC5" w:rsidRDefault="00475A91" w:rsidP="00475A91">
      <w:pPr>
        <w:rPr>
          <w:rFonts w:ascii="Times New Roman" w:hAnsi="Times New Roman" w:cs="Times New Roman"/>
          <w:sz w:val="24"/>
          <w:szCs w:val="24"/>
        </w:rPr>
      </w:pPr>
    </w:p>
    <w:p w14:paraId="12F6A6A4" w14:textId="77777777" w:rsidR="00662FF2" w:rsidRPr="00BD3FC5" w:rsidRDefault="00D7694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lastRenderedPageBreak/>
        <w:t>15. Mr. Keboi sold goods on credit to Mrs. Chebe worth sh. 10,000.She was allowed a trade discount of 10%.The cash discount was quoted as follows:</w:t>
      </w:r>
    </w:p>
    <w:p w14:paraId="1B638E76" w14:textId="77777777" w:rsidR="00D76943" w:rsidRPr="00BD3FC5" w:rsidRDefault="00D7694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-10% if she paid within two weeks</w:t>
      </w:r>
    </w:p>
    <w:p w14:paraId="555D1723" w14:textId="77777777" w:rsidR="00D76943" w:rsidRPr="00BD3FC5" w:rsidRDefault="00D7694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-5%</w:t>
      </w:r>
      <w:r w:rsidR="009216DC" w:rsidRPr="00BD3FC5">
        <w:rPr>
          <w:rFonts w:ascii="Times New Roman" w:hAnsi="Times New Roman" w:cs="Times New Roman"/>
          <w:sz w:val="24"/>
          <w:szCs w:val="24"/>
        </w:rPr>
        <w:t xml:space="preserve"> if she paid after two weeks</w:t>
      </w:r>
    </w:p>
    <w:p w14:paraId="6F4D847C" w14:textId="122B0CB1" w:rsidR="00CD15E5" w:rsidRPr="00BD3FC5" w:rsidRDefault="009216DC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If she paid during the 3</w:t>
      </w:r>
      <w:r w:rsidRPr="00BD3F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D3FC5">
        <w:rPr>
          <w:rFonts w:ascii="Times New Roman" w:hAnsi="Times New Roman" w:cs="Times New Roman"/>
          <w:sz w:val="24"/>
          <w:szCs w:val="24"/>
        </w:rPr>
        <w:t>week calculate the amount of money she paid.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2808" w:rsidRPr="00BD3FC5">
        <w:rPr>
          <w:rFonts w:ascii="Times New Roman" w:hAnsi="Times New Roman" w:cs="Times New Roman"/>
          <w:sz w:val="24"/>
          <w:szCs w:val="24"/>
        </w:rPr>
        <w:t>(4mks)</w:t>
      </w:r>
    </w:p>
    <w:p w14:paraId="0BE08309" w14:textId="77777777" w:rsidR="00AD2808" w:rsidRPr="00BD3FC5" w:rsidRDefault="00AD2808" w:rsidP="00475A91">
      <w:pPr>
        <w:rPr>
          <w:rFonts w:ascii="Times New Roman" w:hAnsi="Times New Roman" w:cs="Times New Roman"/>
          <w:sz w:val="24"/>
          <w:szCs w:val="24"/>
        </w:rPr>
      </w:pPr>
    </w:p>
    <w:p w14:paraId="3F0F98A8" w14:textId="77777777" w:rsidR="00AD2808" w:rsidRDefault="00AD2808" w:rsidP="00475A91">
      <w:pPr>
        <w:rPr>
          <w:rFonts w:ascii="Times New Roman" w:hAnsi="Times New Roman" w:cs="Times New Roman"/>
          <w:sz w:val="24"/>
          <w:szCs w:val="24"/>
        </w:rPr>
      </w:pPr>
    </w:p>
    <w:p w14:paraId="1E4E5222" w14:textId="77777777" w:rsidR="00475A91" w:rsidRPr="00BD3FC5" w:rsidRDefault="00475A91" w:rsidP="00475A91">
      <w:pPr>
        <w:rPr>
          <w:rFonts w:ascii="Times New Roman" w:hAnsi="Times New Roman" w:cs="Times New Roman"/>
          <w:sz w:val="24"/>
          <w:szCs w:val="24"/>
        </w:rPr>
      </w:pPr>
    </w:p>
    <w:p w14:paraId="2AC3CFA6" w14:textId="77777777" w:rsidR="00867373" w:rsidRPr="00BD3FC5" w:rsidRDefault="00867373" w:rsidP="00475A91">
      <w:pPr>
        <w:rPr>
          <w:rFonts w:ascii="Times New Roman" w:hAnsi="Times New Roman" w:cs="Times New Roman"/>
          <w:sz w:val="24"/>
          <w:szCs w:val="24"/>
        </w:rPr>
      </w:pPr>
    </w:p>
    <w:p w14:paraId="515E5405" w14:textId="7E44A6E6" w:rsidR="00CD15E5" w:rsidRPr="00BD3FC5" w:rsidRDefault="00867373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16. Mr. Simiyu</w:t>
      </w:r>
      <w:r w:rsidR="00CD15E5" w:rsidRPr="00BD3FC5">
        <w:rPr>
          <w:rFonts w:ascii="Times New Roman" w:hAnsi="Times New Roman" w:cs="Times New Roman"/>
          <w:sz w:val="24"/>
          <w:szCs w:val="24"/>
        </w:rPr>
        <w:t xml:space="preserve"> was paid his debt by use of a cheque</w:t>
      </w:r>
      <w:r w:rsidR="008E40F7" w:rsidRPr="00BD3FC5">
        <w:rPr>
          <w:rFonts w:ascii="Times New Roman" w:hAnsi="Times New Roman" w:cs="Times New Roman"/>
          <w:sz w:val="24"/>
          <w:szCs w:val="24"/>
        </w:rPr>
        <w:t xml:space="preserve"> of which he deposited it in the bank. After three days the cheque was dishonoured.Give four reasons that made this cheque to be dishonoured.</w:t>
      </w:r>
      <w:r w:rsidR="00445411" w:rsidRPr="00BD3FC5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2ACA22AD" w14:textId="77777777" w:rsidR="008E40F7" w:rsidRPr="00BD3FC5" w:rsidRDefault="008E40F7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27A11F0A" w14:textId="77777777" w:rsidR="008E40F7" w:rsidRPr="00BD3FC5" w:rsidRDefault="008E40F7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6B309474" w14:textId="77777777" w:rsidR="008E40F7" w:rsidRPr="00BD3FC5" w:rsidRDefault="008E40F7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41BC0D78" w14:textId="77777777" w:rsidR="008E40F7" w:rsidRPr="00BD3FC5" w:rsidRDefault="008E40F7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665D7AA6" w14:textId="2F0607F2" w:rsidR="008F1A21" w:rsidRPr="00BD3FC5" w:rsidRDefault="008F1A21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17. Classify the following business environments as either internal or external.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5411" w:rsidRPr="00BD3FC5">
        <w:rPr>
          <w:rFonts w:ascii="Times New Roman" w:hAnsi="Times New Roman" w:cs="Times New Roman"/>
          <w:sz w:val="24"/>
          <w:szCs w:val="24"/>
        </w:rPr>
        <w:t xml:space="preserve"> (4mks</w:t>
      </w:r>
      <w:r w:rsidR="00B026B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6A6" w:rsidRPr="00BD3FC5" w14:paraId="2012063D" w14:textId="77777777" w:rsidTr="00E426A6">
        <w:tc>
          <w:tcPr>
            <w:tcW w:w="4675" w:type="dxa"/>
          </w:tcPr>
          <w:p w14:paraId="2B372C24" w14:textId="77777777" w:rsidR="00E426A6" w:rsidRPr="00BD3FC5" w:rsidRDefault="00E426A6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4675" w:type="dxa"/>
          </w:tcPr>
          <w:p w14:paraId="7EA521E3" w14:textId="77777777" w:rsidR="00E426A6" w:rsidRPr="00BD3FC5" w:rsidRDefault="00E426A6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BD3FC5" w14:paraId="34F4F876" w14:textId="77777777" w:rsidTr="00E426A6">
        <w:tc>
          <w:tcPr>
            <w:tcW w:w="4675" w:type="dxa"/>
          </w:tcPr>
          <w:p w14:paraId="6E8626E7" w14:textId="77777777" w:rsidR="00E426A6" w:rsidRPr="00BD3FC5" w:rsidRDefault="00E426A6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Demography</w:t>
            </w:r>
          </w:p>
        </w:tc>
        <w:tc>
          <w:tcPr>
            <w:tcW w:w="4675" w:type="dxa"/>
          </w:tcPr>
          <w:p w14:paraId="2B8F5678" w14:textId="77777777" w:rsidR="00E426A6" w:rsidRPr="00BD3FC5" w:rsidRDefault="00E426A6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BD3FC5" w14:paraId="6B518BC5" w14:textId="77777777" w:rsidTr="00E426A6">
        <w:tc>
          <w:tcPr>
            <w:tcW w:w="4675" w:type="dxa"/>
          </w:tcPr>
          <w:p w14:paraId="34EC898E" w14:textId="77777777" w:rsidR="00E426A6" w:rsidRPr="00BD3FC5" w:rsidRDefault="00E426A6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4675" w:type="dxa"/>
          </w:tcPr>
          <w:p w14:paraId="7165D962" w14:textId="77777777" w:rsidR="00E426A6" w:rsidRPr="00BD3FC5" w:rsidRDefault="00E426A6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BD3FC5" w14:paraId="6F0BC659" w14:textId="77777777" w:rsidTr="00E426A6">
        <w:tc>
          <w:tcPr>
            <w:tcW w:w="4675" w:type="dxa"/>
          </w:tcPr>
          <w:p w14:paraId="326BF87B" w14:textId="77777777" w:rsidR="00E426A6" w:rsidRPr="00BD3FC5" w:rsidRDefault="008516AC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5">
              <w:rPr>
                <w:rFonts w:ascii="Times New Roman" w:hAnsi="Times New Roman" w:cs="Times New Roman"/>
                <w:sz w:val="24"/>
                <w:szCs w:val="24"/>
              </w:rPr>
              <w:t>Shareholder’s resolutions</w:t>
            </w:r>
          </w:p>
        </w:tc>
        <w:tc>
          <w:tcPr>
            <w:tcW w:w="4675" w:type="dxa"/>
          </w:tcPr>
          <w:p w14:paraId="73286085" w14:textId="77777777" w:rsidR="00E426A6" w:rsidRPr="00BD3FC5" w:rsidRDefault="00E426A6" w:rsidP="004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EB993" w14:textId="77777777" w:rsidR="00BD3FC5" w:rsidRDefault="00BD3FC5" w:rsidP="00475A91">
      <w:pPr>
        <w:rPr>
          <w:rFonts w:ascii="Times New Roman" w:hAnsi="Times New Roman" w:cs="Times New Roman"/>
          <w:sz w:val="24"/>
          <w:szCs w:val="24"/>
        </w:rPr>
      </w:pPr>
    </w:p>
    <w:p w14:paraId="31C5443C" w14:textId="156B9234" w:rsidR="00633543" w:rsidRPr="00BD3FC5" w:rsidRDefault="00D010D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18. Give four</w:t>
      </w:r>
      <w:r w:rsidR="0069712F" w:rsidRPr="00BD3FC5">
        <w:rPr>
          <w:rFonts w:ascii="Times New Roman" w:hAnsi="Times New Roman" w:cs="Times New Roman"/>
          <w:sz w:val="24"/>
          <w:szCs w:val="24"/>
        </w:rPr>
        <w:t xml:space="preserve"> examples of small scale retailers without shops</w:t>
      </w:r>
      <w:r w:rsidR="000771C2" w:rsidRPr="00BD3FC5">
        <w:rPr>
          <w:rFonts w:ascii="Times New Roman" w:hAnsi="Times New Roman" w:cs="Times New Roman"/>
          <w:sz w:val="24"/>
          <w:szCs w:val="24"/>
        </w:rPr>
        <w:t>.</w:t>
      </w:r>
      <w:r w:rsidRPr="00BD3F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3FC5">
        <w:rPr>
          <w:rFonts w:ascii="Times New Roman" w:hAnsi="Times New Roman" w:cs="Times New Roman"/>
          <w:sz w:val="24"/>
          <w:szCs w:val="24"/>
        </w:rPr>
        <w:t xml:space="preserve">  (4</w:t>
      </w:r>
      <w:r w:rsidR="00445411" w:rsidRPr="00BD3FC5">
        <w:rPr>
          <w:rFonts w:ascii="Times New Roman" w:hAnsi="Times New Roman" w:cs="Times New Roman"/>
          <w:sz w:val="24"/>
          <w:szCs w:val="24"/>
        </w:rPr>
        <w:t>mks)</w:t>
      </w:r>
    </w:p>
    <w:p w14:paraId="77D78E08" w14:textId="77777777" w:rsidR="000771C2" w:rsidRPr="00BD3FC5" w:rsidRDefault="000771C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2370B9C0" w14:textId="77777777" w:rsidR="000771C2" w:rsidRPr="00BD3FC5" w:rsidRDefault="000771C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37631404" w14:textId="2404F0BA" w:rsidR="000A1518" w:rsidRDefault="00445411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577D2174" w14:textId="3DB1A770" w:rsidR="00BD3FC5" w:rsidRPr="00BD3FC5" w:rsidRDefault="00BD3FC5" w:rsidP="00475A9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14:paraId="6F03A35C" w14:textId="5AD48CB6" w:rsidR="000A1518" w:rsidRPr="00BD3FC5" w:rsidRDefault="00D010D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19. Highlight</w:t>
      </w:r>
      <w:r w:rsidR="000A1518" w:rsidRPr="00BD3FC5">
        <w:rPr>
          <w:rFonts w:ascii="Times New Roman" w:hAnsi="Times New Roman" w:cs="Times New Roman"/>
          <w:sz w:val="24"/>
          <w:szCs w:val="24"/>
        </w:rPr>
        <w:t xml:space="preserve"> </w:t>
      </w:r>
      <w:r w:rsidR="000A1518" w:rsidRPr="00BD3FC5">
        <w:rPr>
          <w:rFonts w:ascii="Times New Roman" w:hAnsi="Times New Roman" w:cs="Times New Roman"/>
          <w:b/>
          <w:sz w:val="24"/>
          <w:szCs w:val="24"/>
        </w:rPr>
        <w:t>five</w:t>
      </w:r>
      <w:r w:rsidR="000A1518" w:rsidRPr="00BD3FC5">
        <w:rPr>
          <w:rFonts w:ascii="Times New Roman" w:hAnsi="Times New Roman" w:cs="Times New Roman"/>
          <w:sz w:val="24"/>
          <w:szCs w:val="24"/>
        </w:rPr>
        <w:t xml:space="preserve"> factors to consider when selecting an office equipment.</w:t>
      </w:r>
      <w:r w:rsidRPr="00BD3F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6B4">
        <w:rPr>
          <w:rFonts w:ascii="Times New Roman" w:hAnsi="Times New Roman" w:cs="Times New Roman"/>
          <w:sz w:val="24"/>
          <w:szCs w:val="24"/>
        </w:rPr>
        <w:t xml:space="preserve">  </w:t>
      </w:r>
      <w:r w:rsidRPr="00BD3FC5">
        <w:rPr>
          <w:rFonts w:ascii="Times New Roman" w:hAnsi="Times New Roman" w:cs="Times New Roman"/>
          <w:sz w:val="24"/>
          <w:szCs w:val="24"/>
        </w:rPr>
        <w:t xml:space="preserve"> (5</w:t>
      </w:r>
      <w:r w:rsidR="004A0C4B" w:rsidRPr="00BD3FC5">
        <w:rPr>
          <w:rFonts w:ascii="Times New Roman" w:hAnsi="Times New Roman" w:cs="Times New Roman"/>
          <w:sz w:val="24"/>
          <w:szCs w:val="24"/>
        </w:rPr>
        <w:t>mks)</w:t>
      </w:r>
    </w:p>
    <w:p w14:paraId="69B15912" w14:textId="77777777" w:rsidR="00D010D2" w:rsidRPr="00BD3FC5" w:rsidRDefault="00D010D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53B308DD" w14:textId="77777777" w:rsidR="00D010D2" w:rsidRPr="00BD3FC5" w:rsidRDefault="00D010D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1667F3C2" w14:textId="77777777" w:rsidR="00D010D2" w:rsidRPr="00BD3FC5" w:rsidRDefault="00D010D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2CFF1B6A" w14:textId="77777777" w:rsidR="00D010D2" w:rsidRPr="00BD3FC5" w:rsidRDefault="00D010D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lastRenderedPageBreak/>
        <w:t>d)</w:t>
      </w:r>
    </w:p>
    <w:p w14:paraId="799EEC51" w14:textId="18DCEF9D" w:rsidR="000A1518" w:rsidRPr="00BD3FC5" w:rsidRDefault="00D010D2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e)</w:t>
      </w:r>
    </w:p>
    <w:p w14:paraId="60DCCED8" w14:textId="19B8D57A" w:rsidR="00A15989" w:rsidRPr="00BD3FC5" w:rsidRDefault="00D81156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20</w:t>
      </w:r>
      <w:r w:rsidR="00293377" w:rsidRPr="00BD3FC5">
        <w:rPr>
          <w:rFonts w:ascii="Times New Roman" w:hAnsi="Times New Roman" w:cs="Times New Roman"/>
          <w:sz w:val="24"/>
          <w:szCs w:val="24"/>
        </w:rPr>
        <w:t>. Savings</w:t>
      </w:r>
      <w:r w:rsidR="00A15989" w:rsidRPr="00BD3FC5">
        <w:rPr>
          <w:rFonts w:ascii="Times New Roman" w:hAnsi="Times New Roman" w:cs="Times New Roman"/>
          <w:sz w:val="24"/>
          <w:szCs w:val="24"/>
        </w:rPr>
        <w:t xml:space="preserve"> and credit co</w:t>
      </w:r>
      <w:r w:rsidR="004A0C4B" w:rsidRPr="00BD3FC5">
        <w:rPr>
          <w:rFonts w:ascii="Times New Roman" w:hAnsi="Times New Roman" w:cs="Times New Roman"/>
          <w:sz w:val="24"/>
          <w:szCs w:val="24"/>
        </w:rPr>
        <w:t>ope</w:t>
      </w:r>
      <w:r w:rsidR="00650A1D" w:rsidRPr="00BD3FC5">
        <w:rPr>
          <w:rFonts w:ascii="Times New Roman" w:hAnsi="Times New Roman" w:cs="Times New Roman"/>
          <w:sz w:val="24"/>
          <w:szCs w:val="24"/>
        </w:rPr>
        <w:t>ratives have been registering an incr</w:t>
      </w:r>
      <w:r w:rsidRPr="00BD3FC5">
        <w:rPr>
          <w:rFonts w:ascii="Times New Roman" w:hAnsi="Times New Roman" w:cs="Times New Roman"/>
          <w:sz w:val="24"/>
          <w:szCs w:val="24"/>
        </w:rPr>
        <w:t>easing number of members. List</w:t>
      </w:r>
      <w:r w:rsidR="00650A1D" w:rsidRPr="00BD3FC5">
        <w:rPr>
          <w:rFonts w:ascii="Times New Roman" w:hAnsi="Times New Roman" w:cs="Times New Roman"/>
          <w:sz w:val="24"/>
          <w:szCs w:val="24"/>
        </w:rPr>
        <w:t xml:space="preserve"> </w:t>
      </w:r>
      <w:r w:rsidR="00F67F3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BD3FC5">
        <w:rPr>
          <w:rFonts w:ascii="Times New Roman" w:hAnsi="Times New Roman" w:cs="Times New Roman"/>
          <w:sz w:val="24"/>
          <w:szCs w:val="24"/>
        </w:rPr>
        <w:t xml:space="preserve">reasons </w:t>
      </w:r>
      <w:r w:rsidR="00650A1D" w:rsidRPr="00BD3FC5">
        <w:rPr>
          <w:rFonts w:ascii="Times New Roman" w:hAnsi="Times New Roman" w:cs="Times New Roman"/>
          <w:sz w:val="24"/>
          <w:szCs w:val="24"/>
        </w:rPr>
        <w:t>for such a development</w:t>
      </w:r>
      <w:r w:rsidR="004A0C4B" w:rsidRPr="00BD3F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3F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2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3FC5">
        <w:rPr>
          <w:rFonts w:ascii="Times New Roman" w:hAnsi="Times New Roman" w:cs="Times New Roman"/>
          <w:sz w:val="24"/>
          <w:szCs w:val="24"/>
        </w:rPr>
        <w:t xml:space="preserve"> (4</w:t>
      </w:r>
      <w:r w:rsidR="004A0C4B" w:rsidRPr="00BD3FC5">
        <w:rPr>
          <w:rFonts w:ascii="Times New Roman" w:hAnsi="Times New Roman" w:cs="Times New Roman"/>
          <w:sz w:val="24"/>
          <w:szCs w:val="24"/>
        </w:rPr>
        <w:t>mks)</w:t>
      </w:r>
    </w:p>
    <w:p w14:paraId="7873AE93" w14:textId="77777777" w:rsidR="00D81156" w:rsidRPr="00BD3FC5" w:rsidRDefault="00D81156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a)</w:t>
      </w:r>
    </w:p>
    <w:p w14:paraId="08FD37D7" w14:textId="77777777" w:rsidR="00D81156" w:rsidRPr="00BD3FC5" w:rsidRDefault="00D81156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b)</w:t>
      </w:r>
    </w:p>
    <w:p w14:paraId="7553DF16" w14:textId="77777777" w:rsidR="00D81156" w:rsidRPr="00BD3FC5" w:rsidRDefault="00D81156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c)</w:t>
      </w:r>
    </w:p>
    <w:p w14:paraId="595A0F3C" w14:textId="30B1B203" w:rsidR="00D81156" w:rsidRPr="00BD3FC5" w:rsidRDefault="00D81156" w:rsidP="00475A91">
      <w:pPr>
        <w:rPr>
          <w:rFonts w:ascii="Times New Roman" w:hAnsi="Times New Roman" w:cs="Times New Roman"/>
          <w:sz w:val="24"/>
          <w:szCs w:val="24"/>
        </w:rPr>
      </w:pPr>
      <w:r w:rsidRPr="00BD3FC5">
        <w:rPr>
          <w:rFonts w:ascii="Times New Roman" w:hAnsi="Times New Roman" w:cs="Times New Roman"/>
          <w:sz w:val="24"/>
          <w:szCs w:val="24"/>
        </w:rPr>
        <w:t>d)</w:t>
      </w:r>
    </w:p>
    <w:p w14:paraId="5E96268F" w14:textId="596B6F01" w:rsidR="00D06983" w:rsidRDefault="000B5C43" w:rsidP="00475A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5C43">
        <w:rPr>
          <w:rFonts w:ascii="Times New Roman" w:hAnsi="Times New Roman" w:cs="Times New Roman"/>
          <w:b/>
          <w:i/>
          <w:sz w:val="24"/>
          <w:szCs w:val="24"/>
        </w:rPr>
        <w:t>SECTION B:Aswer any TWO questions in this section</w:t>
      </w:r>
    </w:p>
    <w:p w14:paraId="098E548E" w14:textId="54DA7547" w:rsidR="000B5C43" w:rsidRDefault="000B5C43" w:rsidP="0047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Describe FIVE documents used in home trade sent by the seller to the buyers.  (10 marks)</w:t>
      </w:r>
    </w:p>
    <w:p w14:paraId="0B75620D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F54F4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65AAF260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212FA1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162D1CC4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603D4D" w14:textId="272A3363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0B1CA804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664A49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203CD280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643544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175C5775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28240A0" w14:textId="7B4CBA42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39F61D8E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D8ABDA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604586D0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51B160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670EAB94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D948B3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1D9F7FD4" w14:textId="14AA6368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F7A0E4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404BE93B" w14:textId="7AAB418E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3B3F4018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8AB363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58108833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45DEF4" w14:textId="77777777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</w:p>
    <w:p w14:paraId="6DB0DF80" w14:textId="2BA6FB4A" w:rsidR="000B5C43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65EFE" w14:textId="76DE3381" w:rsidR="00C644DD" w:rsidRDefault="000B5C43" w:rsidP="000B5C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features of economic resources</w:t>
      </w:r>
      <w:r w:rsidR="00C64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44DD">
        <w:rPr>
          <w:rFonts w:ascii="Times New Roman" w:hAnsi="Times New Roman" w:cs="Times New Roman"/>
          <w:sz w:val="24"/>
          <w:szCs w:val="24"/>
        </w:rPr>
        <w:t xml:space="preserve">                      ( 10 marks</w:t>
      </w:r>
    </w:p>
    <w:p w14:paraId="4BF18BE6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90D44B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2B2CFDA4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0B3F7C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628F801D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32D358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56E2A5A4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FF97A24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30CF90B2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EEB96F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524C96B6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3EB795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0415A573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78E9D8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32AFDEBC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008EEB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50777ED3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493A00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7B42C134" w14:textId="78633843" w:rsid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72579B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4AFAD25D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136517F9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28556B4C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021328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1AA5C97D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2F7FDF" w14:textId="77777777" w:rsidR="00C644DD" w:rsidRP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</w:p>
    <w:p w14:paraId="25D52940" w14:textId="6A498871" w:rsidR="00C644DD" w:rsidRDefault="00C644DD" w:rsidP="00C644DD">
      <w:pPr>
        <w:rPr>
          <w:rFonts w:ascii="Times New Roman" w:hAnsi="Times New Roman" w:cs="Times New Roman"/>
          <w:sz w:val="24"/>
          <w:szCs w:val="24"/>
        </w:rPr>
      </w:pPr>
      <w:r w:rsidRPr="00C64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19179B" w14:textId="77777777" w:rsidR="00C644DD" w:rsidRPr="00C644DD" w:rsidRDefault="00C644DD" w:rsidP="00C644D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114C19" w14:textId="2A8F80B9" w:rsidR="009C604B" w:rsidRPr="000B5C43" w:rsidRDefault="000B5C43" w:rsidP="000B5C43">
      <w:pPr>
        <w:rPr>
          <w:rFonts w:ascii="Times New Roman" w:hAnsi="Times New Roman" w:cs="Times New Roman"/>
          <w:sz w:val="24"/>
          <w:szCs w:val="24"/>
        </w:rPr>
      </w:pPr>
      <w:r w:rsidRPr="000B5C43">
        <w:rPr>
          <w:rFonts w:ascii="Times New Roman" w:hAnsi="Times New Roman" w:cs="Times New Roman"/>
          <w:sz w:val="24"/>
          <w:szCs w:val="24"/>
        </w:rPr>
        <w:tab/>
      </w:r>
      <w:r w:rsidRPr="000B5C43">
        <w:rPr>
          <w:rFonts w:ascii="Times New Roman" w:hAnsi="Times New Roman" w:cs="Times New Roman"/>
          <w:sz w:val="24"/>
          <w:szCs w:val="24"/>
        </w:rPr>
        <w:tab/>
      </w:r>
      <w:r w:rsidRPr="000B5C43">
        <w:rPr>
          <w:rFonts w:ascii="Times New Roman" w:hAnsi="Times New Roman" w:cs="Times New Roman"/>
          <w:sz w:val="24"/>
          <w:szCs w:val="24"/>
        </w:rPr>
        <w:tab/>
      </w:r>
      <w:r w:rsidRPr="000B5C43">
        <w:rPr>
          <w:rFonts w:ascii="Times New Roman" w:hAnsi="Times New Roman" w:cs="Times New Roman"/>
          <w:sz w:val="24"/>
          <w:szCs w:val="24"/>
        </w:rPr>
        <w:tab/>
      </w:r>
      <w:r w:rsidRPr="000B5C43">
        <w:rPr>
          <w:rFonts w:ascii="Times New Roman" w:hAnsi="Times New Roman" w:cs="Times New Roman"/>
          <w:sz w:val="24"/>
          <w:szCs w:val="24"/>
        </w:rPr>
        <w:tab/>
      </w:r>
      <w:r w:rsidRPr="000B5C43">
        <w:rPr>
          <w:rFonts w:ascii="Times New Roman" w:hAnsi="Times New Roman" w:cs="Times New Roman"/>
          <w:sz w:val="24"/>
          <w:szCs w:val="24"/>
        </w:rPr>
        <w:tab/>
      </w:r>
      <w:r w:rsidRPr="000B5C4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848A2AB" w14:textId="03D75B3E" w:rsidR="009C604B" w:rsidRPr="00F67F3B" w:rsidRDefault="00F67F3B" w:rsidP="00F67F3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F3B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F67F3B">
        <w:rPr>
          <w:rFonts w:ascii="Times New Roman" w:hAnsi="Times New Roman" w:cs="Times New Roman"/>
          <w:b/>
          <w:sz w:val="24"/>
          <w:szCs w:val="24"/>
        </w:rPr>
        <w:t>FIVE</w:t>
      </w:r>
      <w:r w:rsidR="00B76A11" w:rsidRPr="00F67F3B">
        <w:rPr>
          <w:rFonts w:ascii="Times New Roman" w:hAnsi="Times New Roman" w:cs="Times New Roman"/>
          <w:sz w:val="24"/>
          <w:szCs w:val="24"/>
        </w:rPr>
        <w:t xml:space="preserve"> forms of business units                                                  </w:t>
      </w:r>
      <w:r w:rsidR="000B5C43" w:rsidRPr="00F67F3B">
        <w:rPr>
          <w:rFonts w:ascii="Times New Roman" w:hAnsi="Times New Roman" w:cs="Times New Roman"/>
          <w:sz w:val="24"/>
          <w:szCs w:val="24"/>
        </w:rPr>
        <w:t xml:space="preserve">  (</w:t>
      </w:r>
      <w:r w:rsidR="000B5C43">
        <w:rPr>
          <w:rFonts w:ascii="Times New Roman" w:hAnsi="Times New Roman" w:cs="Times New Roman"/>
          <w:sz w:val="24"/>
          <w:szCs w:val="24"/>
        </w:rPr>
        <w:t>10 marks)</w:t>
      </w:r>
    </w:p>
    <w:p w14:paraId="53CBD0EC" w14:textId="73FB606D" w:rsidR="00B76A11" w:rsidRPr="00BD3FC5" w:rsidRDefault="00F67F3B" w:rsidP="00F67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BE41069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756611D" w14:textId="77777777" w:rsidR="00E83C66" w:rsidRPr="00E83C66" w:rsidRDefault="00E83C66" w:rsidP="00E83C6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7D86EA1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18C8D8" w14:textId="77777777" w:rsidR="00E83C66" w:rsidRPr="00E83C66" w:rsidRDefault="00E83C66" w:rsidP="00E83C66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9D70F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F4673" w14:textId="77777777" w:rsidR="00E83C66" w:rsidRPr="00E83C66" w:rsidRDefault="00E83C66" w:rsidP="00E83C66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E7288" w14:textId="77777777" w:rsidR="00E83C66" w:rsidRPr="00E83C66" w:rsidRDefault="00E83C66" w:rsidP="00E83C6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CCB38E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13B02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18F32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AF5857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CE017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28DAE11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BA89A" w14:textId="77777777" w:rsidR="00E83C66" w:rsidRPr="00E83C66" w:rsidRDefault="00E83C66" w:rsidP="00E8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00165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227DA5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B09BE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F19FF4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23D11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3D7E74" w14:textId="77777777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46641" w14:textId="5C3869B3" w:rsidR="00E83C66" w:rsidRPr="00E83C66" w:rsidRDefault="00E83C66" w:rsidP="00E83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C644D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ectPr w:rsidR="00E83C66" w:rsidRPr="00E83C66" w:rsidSect="00817199">
      <w:headerReference w:type="default" r:id="rId7"/>
      <w:footerReference w:type="default" r:id="rId8"/>
      <w:pgSz w:w="12240" w:h="15840"/>
      <w:pgMar w:top="1440" w:right="33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13B0" w14:textId="77777777" w:rsidR="007E72AF" w:rsidRDefault="007E72AF" w:rsidP="00F5154F">
      <w:pPr>
        <w:spacing w:after="0" w:line="240" w:lineRule="auto"/>
      </w:pPr>
      <w:r>
        <w:separator/>
      </w:r>
    </w:p>
  </w:endnote>
  <w:endnote w:type="continuationSeparator" w:id="0">
    <w:p w14:paraId="4A3E145F" w14:textId="77777777" w:rsidR="007E72AF" w:rsidRDefault="007E72AF" w:rsidP="00F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705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E4D64" w14:textId="312FFDF7" w:rsidR="00C644DD" w:rsidRDefault="00C644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5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50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14EA67" w14:textId="77777777" w:rsidR="00A739BA" w:rsidRDefault="00A7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D69E" w14:textId="77777777" w:rsidR="007E72AF" w:rsidRDefault="007E72AF" w:rsidP="00F5154F">
      <w:pPr>
        <w:spacing w:after="0" w:line="240" w:lineRule="auto"/>
      </w:pPr>
      <w:r>
        <w:separator/>
      </w:r>
    </w:p>
  </w:footnote>
  <w:footnote w:type="continuationSeparator" w:id="0">
    <w:p w14:paraId="10A278DE" w14:textId="77777777" w:rsidR="007E72AF" w:rsidRDefault="007E72AF" w:rsidP="00F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8220" w14:textId="77777777" w:rsidR="00A739BA" w:rsidRDefault="00A739BA">
    <w:pPr>
      <w:pStyle w:val="Header"/>
    </w:pPr>
  </w:p>
  <w:p w14:paraId="6A5BE77B" w14:textId="77777777" w:rsidR="00A739BA" w:rsidRDefault="00A739BA" w:rsidP="00A56F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EB"/>
    <w:multiLevelType w:val="hybridMultilevel"/>
    <w:tmpl w:val="707EF30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599"/>
    <w:multiLevelType w:val="hybridMultilevel"/>
    <w:tmpl w:val="03368A2E"/>
    <w:lvl w:ilvl="0" w:tplc="CDFCBDC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66FF0"/>
    <w:multiLevelType w:val="hybridMultilevel"/>
    <w:tmpl w:val="B602116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5AE7"/>
    <w:multiLevelType w:val="hybridMultilevel"/>
    <w:tmpl w:val="373C68D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5FAA"/>
    <w:multiLevelType w:val="hybridMultilevel"/>
    <w:tmpl w:val="E62CA84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7CEF"/>
    <w:multiLevelType w:val="hybridMultilevel"/>
    <w:tmpl w:val="28C4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2545"/>
    <w:multiLevelType w:val="hybridMultilevel"/>
    <w:tmpl w:val="43BA8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5EEC"/>
    <w:multiLevelType w:val="hybridMultilevel"/>
    <w:tmpl w:val="EE68BF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3F0"/>
    <w:multiLevelType w:val="hybridMultilevel"/>
    <w:tmpl w:val="C3C29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F20D7"/>
    <w:multiLevelType w:val="hybridMultilevel"/>
    <w:tmpl w:val="17DC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27917"/>
    <w:multiLevelType w:val="hybridMultilevel"/>
    <w:tmpl w:val="DC2E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67"/>
    <w:rsid w:val="00006950"/>
    <w:rsid w:val="00033C8D"/>
    <w:rsid w:val="000730AC"/>
    <w:rsid w:val="000771C2"/>
    <w:rsid w:val="000774D1"/>
    <w:rsid w:val="00085F12"/>
    <w:rsid w:val="000A1518"/>
    <w:rsid w:val="000B23D9"/>
    <w:rsid w:val="000B5C43"/>
    <w:rsid w:val="000C03BD"/>
    <w:rsid w:val="000D1267"/>
    <w:rsid w:val="000D1BB3"/>
    <w:rsid w:val="001062D9"/>
    <w:rsid w:val="0014049E"/>
    <w:rsid w:val="00166C52"/>
    <w:rsid w:val="00167152"/>
    <w:rsid w:val="001938EB"/>
    <w:rsid w:val="00197EB6"/>
    <w:rsid w:val="001A3ACD"/>
    <w:rsid w:val="001C539F"/>
    <w:rsid w:val="001E1C8A"/>
    <w:rsid w:val="001E40C3"/>
    <w:rsid w:val="001E5BB2"/>
    <w:rsid w:val="001F0096"/>
    <w:rsid w:val="00201E58"/>
    <w:rsid w:val="002053B1"/>
    <w:rsid w:val="00215143"/>
    <w:rsid w:val="002420E1"/>
    <w:rsid w:val="00261DA1"/>
    <w:rsid w:val="00263121"/>
    <w:rsid w:val="0027511D"/>
    <w:rsid w:val="00293377"/>
    <w:rsid w:val="002C3AB3"/>
    <w:rsid w:val="002D43DB"/>
    <w:rsid w:val="00311FCC"/>
    <w:rsid w:val="00314100"/>
    <w:rsid w:val="00352722"/>
    <w:rsid w:val="0035410B"/>
    <w:rsid w:val="00377352"/>
    <w:rsid w:val="00384B5D"/>
    <w:rsid w:val="00387FDD"/>
    <w:rsid w:val="00391A5C"/>
    <w:rsid w:val="00393136"/>
    <w:rsid w:val="003A79D4"/>
    <w:rsid w:val="003E54B0"/>
    <w:rsid w:val="0040529E"/>
    <w:rsid w:val="00441536"/>
    <w:rsid w:val="00445411"/>
    <w:rsid w:val="00445468"/>
    <w:rsid w:val="00450061"/>
    <w:rsid w:val="00463FB4"/>
    <w:rsid w:val="00475A91"/>
    <w:rsid w:val="00496716"/>
    <w:rsid w:val="004A0C4B"/>
    <w:rsid w:val="004C6C4F"/>
    <w:rsid w:val="004E09EF"/>
    <w:rsid w:val="005045FB"/>
    <w:rsid w:val="00510919"/>
    <w:rsid w:val="005335C5"/>
    <w:rsid w:val="00544DD3"/>
    <w:rsid w:val="00553D2F"/>
    <w:rsid w:val="00612014"/>
    <w:rsid w:val="006267DA"/>
    <w:rsid w:val="00633543"/>
    <w:rsid w:val="006373F6"/>
    <w:rsid w:val="00650A1D"/>
    <w:rsid w:val="00662FF2"/>
    <w:rsid w:val="00665B4E"/>
    <w:rsid w:val="006740CF"/>
    <w:rsid w:val="00694CBA"/>
    <w:rsid w:val="0069622A"/>
    <w:rsid w:val="0069712F"/>
    <w:rsid w:val="006D422A"/>
    <w:rsid w:val="006D67A3"/>
    <w:rsid w:val="006E6AEB"/>
    <w:rsid w:val="007051CB"/>
    <w:rsid w:val="007179E3"/>
    <w:rsid w:val="007A3E87"/>
    <w:rsid w:val="007E72AF"/>
    <w:rsid w:val="007F04E9"/>
    <w:rsid w:val="00817199"/>
    <w:rsid w:val="0085154A"/>
    <w:rsid w:val="008516AC"/>
    <w:rsid w:val="00867373"/>
    <w:rsid w:val="00873CB0"/>
    <w:rsid w:val="008949BE"/>
    <w:rsid w:val="008A7286"/>
    <w:rsid w:val="008E40F7"/>
    <w:rsid w:val="008F1A21"/>
    <w:rsid w:val="009216DC"/>
    <w:rsid w:val="0096569C"/>
    <w:rsid w:val="00995286"/>
    <w:rsid w:val="009C604B"/>
    <w:rsid w:val="009D0CE7"/>
    <w:rsid w:val="009E1E01"/>
    <w:rsid w:val="009E467F"/>
    <w:rsid w:val="009E66D6"/>
    <w:rsid w:val="00A15989"/>
    <w:rsid w:val="00A2738A"/>
    <w:rsid w:val="00A40E5C"/>
    <w:rsid w:val="00A56FBF"/>
    <w:rsid w:val="00A57F17"/>
    <w:rsid w:val="00A739BA"/>
    <w:rsid w:val="00A819F0"/>
    <w:rsid w:val="00A82A25"/>
    <w:rsid w:val="00A91BF0"/>
    <w:rsid w:val="00AA4D6B"/>
    <w:rsid w:val="00AB47EB"/>
    <w:rsid w:val="00AD216B"/>
    <w:rsid w:val="00AD2808"/>
    <w:rsid w:val="00B026B4"/>
    <w:rsid w:val="00B34FF9"/>
    <w:rsid w:val="00B473A9"/>
    <w:rsid w:val="00B504A0"/>
    <w:rsid w:val="00B50E15"/>
    <w:rsid w:val="00B672A7"/>
    <w:rsid w:val="00B678D7"/>
    <w:rsid w:val="00B72BB5"/>
    <w:rsid w:val="00B76A11"/>
    <w:rsid w:val="00B81281"/>
    <w:rsid w:val="00B959F5"/>
    <w:rsid w:val="00BD3FC5"/>
    <w:rsid w:val="00BD4F97"/>
    <w:rsid w:val="00BD66B5"/>
    <w:rsid w:val="00C16ECB"/>
    <w:rsid w:val="00C27657"/>
    <w:rsid w:val="00C30A7D"/>
    <w:rsid w:val="00C61706"/>
    <w:rsid w:val="00C644DD"/>
    <w:rsid w:val="00C756E5"/>
    <w:rsid w:val="00C84FB3"/>
    <w:rsid w:val="00CB379F"/>
    <w:rsid w:val="00CD15E5"/>
    <w:rsid w:val="00CE40E8"/>
    <w:rsid w:val="00CF4A94"/>
    <w:rsid w:val="00D010D2"/>
    <w:rsid w:val="00D01684"/>
    <w:rsid w:val="00D06983"/>
    <w:rsid w:val="00D20553"/>
    <w:rsid w:val="00D221AC"/>
    <w:rsid w:val="00D423A1"/>
    <w:rsid w:val="00D52737"/>
    <w:rsid w:val="00D53A12"/>
    <w:rsid w:val="00D76943"/>
    <w:rsid w:val="00D81156"/>
    <w:rsid w:val="00D817FE"/>
    <w:rsid w:val="00D87F7E"/>
    <w:rsid w:val="00DA5458"/>
    <w:rsid w:val="00DD3446"/>
    <w:rsid w:val="00DD6AF4"/>
    <w:rsid w:val="00E14FFB"/>
    <w:rsid w:val="00E216E8"/>
    <w:rsid w:val="00E22F1A"/>
    <w:rsid w:val="00E3297F"/>
    <w:rsid w:val="00E426A6"/>
    <w:rsid w:val="00E83C66"/>
    <w:rsid w:val="00EA5FE8"/>
    <w:rsid w:val="00EA6417"/>
    <w:rsid w:val="00EC6BAB"/>
    <w:rsid w:val="00ED300A"/>
    <w:rsid w:val="00ED4554"/>
    <w:rsid w:val="00EF0502"/>
    <w:rsid w:val="00EF2FF1"/>
    <w:rsid w:val="00F06903"/>
    <w:rsid w:val="00F4391C"/>
    <w:rsid w:val="00F5154F"/>
    <w:rsid w:val="00F67F3B"/>
    <w:rsid w:val="00F73430"/>
    <w:rsid w:val="00F86302"/>
    <w:rsid w:val="00F92268"/>
    <w:rsid w:val="00FA61D3"/>
    <w:rsid w:val="00FC3A2F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0240"/>
  <w15:docId w15:val="{9D9076A2-96C2-4ABF-B87F-17722E5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4F"/>
  </w:style>
  <w:style w:type="paragraph" w:styleId="Footer">
    <w:name w:val="footer"/>
    <w:basedOn w:val="Normal"/>
    <w:link w:val="FooterChar"/>
    <w:uiPriority w:val="99"/>
    <w:unhideWhenUsed/>
    <w:rsid w:val="00F5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4F"/>
  </w:style>
  <w:style w:type="table" w:styleId="TableGrid">
    <w:name w:val="Table Grid"/>
    <w:basedOn w:val="TableNormal"/>
    <w:uiPriority w:val="39"/>
    <w:rsid w:val="000B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hp810</dc:creator>
  <cp:keywords/>
  <dc:description/>
  <cp:lastModifiedBy>Windows User</cp:lastModifiedBy>
  <cp:revision>128</cp:revision>
  <cp:lastPrinted>2019-09-18T11:15:00Z</cp:lastPrinted>
  <dcterms:created xsi:type="dcterms:W3CDTF">2019-09-10T07:16:00Z</dcterms:created>
  <dcterms:modified xsi:type="dcterms:W3CDTF">2021-08-10T15:32:00Z</dcterms:modified>
</cp:coreProperties>
</file>