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8" w:rsidRPr="0015295F" w:rsidRDefault="00584C18" w:rsidP="007414B4">
      <w:pPr>
        <w:spacing w:after="0" w:line="240" w:lineRule="auto"/>
        <w:contextualSpacing/>
        <w:rPr>
          <w:rFonts w:ascii="Times New Roman" w:eastAsiaTheme="minorHAnsi" w:hAnsi="Times New Roman" w:cs="Times New Roman"/>
          <w:b/>
        </w:rPr>
      </w:pPr>
      <w:r w:rsidRPr="0015295F">
        <w:rPr>
          <w:rFonts w:ascii="Times New Roman" w:eastAsiaTheme="minorHAnsi" w:hAnsi="Times New Roman" w:cs="Times New Roman"/>
          <w:b/>
        </w:rPr>
        <w:t>CHEM F2 X/80 MKS</w:t>
      </w:r>
    </w:p>
    <w:p w:rsidR="007414B4" w:rsidRPr="0015295F" w:rsidRDefault="007414B4" w:rsidP="00584C1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</w:rPr>
      </w:pPr>
      <w:r w:rsidRPr="0015295F">
        <w:rPr>
          <w:rFonts w:ascii="Times New Roman" w:eastAsiaTheme="minorHAnsi" w:hAnsi="Times New Roman" w:cs="Times New Roman"/>
          <w:b/>
        </w:rPr>
        <w:t>a)</w:t>
      </w:r>
      <w:r w:rsidRPr="0015295F">
        <w:rPr>
          <w:rFonts w:ascii="Times New Roman" w:eastAsiaTheme="minorHAnsi" w:hAnsi="Times New Roman" w:cs="Times New Roman"/>
          <w:b/>
        </w:rPr>
        <w:tab/>
      </w:r>
      <w:r w:rsidRPr="0015295F">
        <w:rPr>
          <w:rFonts w:ascii="Times New Roman" w:eastAsiaTheme="minorHAnsi" w:hAnsi="Times New Roman" w:cs="Times New Roman"/>
        </w:rPr>
        <w:t xml:space="preserve">Q </w:t>
      </w:r>
      <w:r w:rsidRPr="0015295F">
        <w:rPr>
          <w:rFonts w:ascii="Times New Roman" w:eastAsiaTheme="minorHAnsi" w:hAnsi="Times New Roman" w:cs="Times New Roman"/>
        </w:rPr>
        <w:tab/>
      </w:r>
      <w:r w:rsidRPr="0015295F">
        <w:rPr>
          <w:rFonts w:ascii="Times New Roman" w:eastAsiaTheme="minorHAnsi" w:hAnsi="Times New Roman" w:cs="Times New Roman"/>
        </w:rPr>
        <w:tab/>
      </w:r>
      <w:r w:rsidRPr="0015295F">
        <w:rPr>
          <w:rFonts w:ascii="Times New Roman" w:eastAsiaTheme="minorHAnsi" w:hAnsi="Times New Roman" w:cs="Times New Roman"/>
        </w:rPr>
        <w:tab/>
        <w:t>2, 3, 6</w:t>
      </w:r>
      <w:r w:rsidRPr="0015295F">
        <w:rPr>
          <w:rFonts w:ascii="Times New Roman" w:eastAsiaTheme="minorHAnsi" w:hAnsi="Times New Roman" w:cs="Times New Roman"/>
        </w:rPr>
        <w:tab/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1</w:t>
      </w:r>
    </w:p>
    <w:p w:rsidR="007414B4" w:rsidRPr="0015295F" w:rsidRDefault="007414B4" w:rsidP="007414B4">
      <w:pPr>
        <w:spacing w:after="0" w:line="240" w:lineRule="auto"/>
        <w:ind w:left="360" w:firstLine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 xml:space="preserve">R </w:t>
      </w:r>
      <w:r w:rsidRPr="0015295F">
        <w:rPr>
          <w:rFonts w:ascii="Times New Roman" w:eastAsiaTheme="minorHAnsi" w:hAnsi="Times New Roman" w:cs="Times New Roman"/>
        </w:rPr>
        <w:tab/>
      </w:r>
      <w:r w:rsidRPr="0015295F">
        <w:rPr>
          <w:rFonts w:ascii="Times New Roman" w:eastAsiaTheme="minorHAnsi" w:hAnsi="Times New Roman" w:cs="Times New Roman"/>
        </w:rPr>
        <w:tab/>
      </w:r>
      <w:r w:rsidRPr="0015295F">
        <w:rPr>
          <w:rFonts w:ascii="Times New Roman" w:eastAsiaTheme="minorHAnsi" w:hAnsi="Times New Roman" w:cs="Times New Roman"/>
        </w:rPr>
        <w:tab/>
        <w:t>2, 8, 3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1</w:t>
      </w:r>
    </w:p>
    <w:p w:rsidR="007414B4" w:rsidRPr="0015295F" w:rsidRDefault="007414B4" w:rsidP="007414B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b)</w:t>
      </w:r>
      <w:r w:rsidRPr="0015295F">
        <w:rPr>
          <w:rFonts w:ascii="Times New Roman" w:hAnsi="Times New Roman" w:cs="Times New Roman"/>
        </w:rPr>
        <w:tab/>
        <w:t>R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>Q</w:t>
      </w:r>
      <w:r w:rsidRPr="0015295F">
        <w:rPr>
          <w:rFonts w:ascii="Times New Roman" w:hAnsi="Times New Roman" w:cs="Times New Roman"/>
          <w:vertAlign w:val="subscript"/>
        </w:rPr>
        <w:t xml:space="preserve">3 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>1</w:t>
      </w:r>
    </w:p>
    <w:p w:rsidR="007414B4" w:rsidRPr="0015295F" w:rsidRDefault="007414B4" w:rsidP="007414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BCA4D2" wp14:editId="0E0BC709">
                <wp:simplePos x="0" y="0"/>
                <wp:positionH relativeFrom="column">
                  <wp:posOffset>2343150</wp:posOffset>
                </wp:positionH>
                <wp:positionV relativeFrom="paragraph">
                  <wp:posOffset>41909</wp:posOffset>
                </wp:positionV>
                <wp:extent cx="857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5pt,3.3pt" to="191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ShwAEAANEDAAAOAAAAZHJzL2Uyb0RvYy54bWysU02P0zAQvSPxHyzfadJKC6uo6R66gssK&#10;Kgo/wOvYjbW2xxqbJv33jJ0mLB9CCO3Fij3vzcx7M9nejc6ys8JowLd8vao5U15CZ/yp5V+/vH9z&#10;y1lMwnfCglctv6jI73avX22H0KgN9GA7hYyS+NgMoeV9SqGpqih75URcQVCeghrQiURXPFUdioGy&#10;O1tt6vptNQB2AUGqGOn1fgryXcmvtZLpk9ZRJWZbTr2lcmI5H/NZ7baiOaEIvZHXNsR/dOGE8VR0&#10;SXUvkmDf0PyWyhmJEEGnlQRXgdZGqqKB1KzrX9QcexFU0ULmxLDYFF8urfx4PiAzHc2OMy8cjeiY&#10;UJhTn9gevCcDAdk6+zSE2BB87w+YlcrRH8MDyKdIseqnYL7EMMFGjS7DSSobi++XxXc1Jibp8fbm&#10;3eaGMzlHKtHMtIAxfVDgWP5ouTU+GyIacX6IKRcWzQy5djEVLi2ki1UZbP1npUkklVoXdlkvtbfI&#10;zoIWo3sqAilXQWaKNtYupPrvpCs201RZuX8lLuhSEXxaiM54wD9VTePcqp7ws+pJa5b9CN3lgPNQ&#10;aG+KS9cdz4v5/F7oP/7E3XcAAAD//wMAUEsDBBQABgAIAAAAIQD/FPAK3AAAAAcBAAAPAAAAZHJz&#10;L2Rvd25yZXYueG1sTI9BT4NAFITvJv0Pm9fEm33YRorI0jRVT3pA9OBxyz6BlH1L2C2gv97Vix4n&#10;M5n5JtvNphMjDa61LOF6FYEgrqxuuZbw9vp4lYBwXrFWnWWS8EkOdvniIlOpthO/0Fj6WoQSdqmS&#10;0Hjfp4iuasgot7I9cfA+7GCUD3KoUQ9qCuWmw3UUxWhUy2GhUT0dGqpO5dlI2D48lUU/3T9/FbjF&#10;ohitT07vUl4u5/0dCE+z/wvDD35AhzwwHe2ZtROdhE18G754CXEMIvibZH0D4virMc/wP3/+DQAA&#10;//8DAFBLAQItABQABgAIAAAAIQC2gziS/gAAAOEBAAATAAAAAAAAAAAAAAAAAAAAAABbQ29udGVu&#10;dF9UeXBlc10ueG1sUEsBAi0AFAAGAAgAAAAhADj9If/WAAAAlAEAAAsAAAAAAAAAAAAAAAAALwEA&#10;AF9yZWxzLy5yZWxzUEsBAi0AFAAGAAgAAAAhALLsdKHAAQAA0QMAAA4AAAAAAAAAAAAAAAAALgIA&#10;AGRycy9lMm9Eb2MueG1sUEsBAi0AFAAGAAgAAAAhAP8U8ArcAAAABw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 w:rsidRPr="0015295F">
        <w:rPr>
          <w:rFonts w:ascii="Times New Roman" w:eastAsiaTheme="minorHAnsi" w:hAnsi="Times New Roman" w:cs="Times New Roman"/>
        </w:rPr>
        <w:t>It is required to break the strong N</w:t>
      </w:r>
      <w:r w:rsidR="00AA6033" w:rsidRPr="0015295F">
        <w:rPr>
          <w:rFonts w:ascii="Times New Roman" w:eastAsiaTheme="minorHAnsi" w:hAnsi="Times New Roman" w:cs="Times New Roman"/>
        </w:rPr>
        <w:t>-</w:t>
      </w:r>
      <w:r w:rsidRPr="0015295F">
        <w:rPr>
          <w:rFonts w:ascii="Times New Roman" w:eastAsiaTheme="minorHAnsi" w:hAnsi="Times New Roman" w:cs="Times New Roman"/>
        </w:rPr>
        <w:t xml:space="preserve">=N 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 xml:space="preserve"> 1triple covalent bond.</w:t>
      </w:r>
    </w:p>
    <w:p w:rsidR="007414B4" w:rsidRPr="0015295F" w:rsidRDefault="00BD5361" w:rsidP="007414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>Advantages.</w:t>
      </w:r>
    </w:p>
    <w:p w:rsidR="007414B4" w:rsidRPr="0015295F" w:rsidRDefault="007414B4" w:rsidP="007414B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>Prevents knocking  of engines</w:t>
      </w:r>
    </w:p>
    <w:p w:rsidR="007414B4" w:rsidRPr="0015295F" w:rsidRDefault="007414B4" w:rsidP="007414B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>Prevents premature ignition</w:t>
      </w:r>
    </w:p>
    <w:p w:rsidR="007414B4" w:rsidRPr="0015295F" w:rsidRDefault="007414B4" w:rsidP="007414B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 xml:space="preserve">Increase the octane rating number    (any 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1)</w:t>
      </w:r>
    </w:p>
    <w:p w:rsidR="00BD5361" w:rsidRPr="0015295F" w:rsidRDefault="00BD5361" w:rsidP="007414B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 xml:space="preserve"> </w:t>
      </w:r>
      <w:r w:rsidR="00AA6033" w:rsidRPr="0015295F">
        <w:rPr>
          <w:rFonts w:ascii="Times New Roman" w:eastAsiaTheme="minorHAnsi" w:hAnsi="Times New Roman" w:cs="Times New Roman"/>
        </w:rPr>
        <w:t>Disadvantage: Lead</w:t>
      </w:r>
      <w:r w:rsidRPr="0015295F">
        <w:rPr>
          <w:rFonts w:ascii="Times New Roman" w:eastAsiaTheme="minorHAnsi" w:hAnsi="Times New Roman" w:cs="Times New Roman"/>
        </w:rPr>
        <w:t xml:space="preserve"> causes environmental pollution√1.carcinogenic√1</w:t>
      </w:r>
    </w:p>
    <w:p w:rsidR="007414B4" w:rsidRPr="0015295F" w:rsidRDefault="007414B4" w:rsidP="007414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vertAlign w:val="subscript"/>
        </w:rPr>
      </w:pP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F6754" wp14:editId="398BF129">
                <wp:simplePos x="0" y="0"/>
                <wp:positionH relativeFrom="column">
                  <wp:posOffset>1533525</wp:posOffset>
                </wp:positionH>
                <wp:positionV relativeFrom="paragraph">
                  <wp:posOffset>116205</wp:posOffset>
                </wp:positionV>
                <wp:extent cx="294640" cy="6985"/>
                <wp:effectExtent l="0" t="114300" r="0" b="1263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640" cy="69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0.75pt;margin-top:9.15pt;width:23.2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7O5AEAABkEAAAOAAAAZHJzL2Uyb0RvYy54bWysU9uO0zAQfUfiHyy/06TVtnSjpivUBV5W&#10;UG3hA7yO3Vjrm8amSf+esXPhLiHEixV75pwzZ2ayu+uNJhcBQTlb0+WipERY7hplzzX9/Ondqy0l&#10;ITLbMO2sqOlVBHq3f/li1/lKrFzrdCOAIIkNVedr2sboq6IIvBWGhYXzwmJQOjAs4hXORQOsQ3aj&#10;i1VZborOQePBcRECvt4PQbrP/FIKHj9KGUQkuqZYW8wn5PMpncV+x6ozMN8qPpbB/qEKw5RF0Znq&#10;nkVGvoD6hcooDi44GRfcmcJJqbjIHtDNsvzJzallXmQv2Jzg5zaF/0fLP1yOQFRT0xUllhkc0SkC&#10;U+c2kjcAriMHZy220QFZpW51PlQIOtgjJL+8tyf/4PhzwFjxQzBdgh/SegkmpaNh0ufuX+fuiz4S&#10;jo+r25vNDc6IY2hzu10ntYJVE9RDiO+FMyR91DSMVc7lLXP/2eUhxAE4AZKutqRDhe369TqnRab0&#10;W9uQePXomCWjo5y2o4+h9GwiXrUYWB6FxGZhsYNaXlNx0EAuDBeseV7OLJiZIFJpPYPKrP1H0Jib&#10;YCKv7t8C5+ys6GycgUZZB79Tjf1UqhzyJ9eD12T7yTXXI0xjxf3L4xj/lbTg398z/Nsfvf8KAAD/&#10;/wMAUEsDBBQABgAIAAAAIQC5MZuM3AAAAAkBAAAPAAAAZHJzL2Rvd25yZXYueG1sTI/LTsMwEEX3&#10;SPyDNUjsqNPQRxriVDzEkgUBsXbjwYmwx1HstIGvZ1jR5cw9unOm2s/eiSOOsQ+kYLnIQCC1wfRk&#10;Fby/Pd8UIGLSZLQLhAq+McK+vryodGnCiV7x2CQruIRiqRV0KQ2llLHt0Ou4CAMSZ59h9DrxOFpp&#10;Rn3icu9knmUb6XVPfKHTAz522H41k1eAefrQabO10wMV7gXTk103P0pdX833dyASzukfhj99Voea&#10;nQ5hIhOFU5CvlmtGOShuQTCQF9sdiAMvdiuQdSXPP6h/AQAA//8DAFBLAQItABQABgAIAAAAIQC2&#10;gziS/gAAAOEBAAATAAAAAAAAAAAAAAAAAAAAAABbQ29udGVudF9UeXBlc10ueG1sUEsBAi0AFAAG&#10;AAgAAAAhADj9If/WAAAAlAEAAAsAAAAAAAAAAAAAAAAALwEAAF9yZWxzLy5yZWxzUEsBAi0AFAAG&#10;AAgAAAAhAMiBrs7kAQAAGQQAAA4AAAAAAAAAAAAAAAAALgIAAGRycy9lMm9Eb2MueG1sUEsBAi0A&#10;FAAGAAgAAAAhALkxm4zcAAAACQEAAA8AAAAAAAAAAAAAAAAAPgQAAGRycy9kb3ducmV2LnhtbFBL&#10;BQYAAAAABAAEAPMAAABHBQAAAAA=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Pr="0015295F">
        <w:rPr>
          <w:rFonts w:ascii="Times New Roman" w:eastAsiaTheme="minorHAnsi" w:hAnsi="Times New Roman" w:cs="Times New Roman"/>
        </w:rPr>
        <w:t xml:space="preserve"> a)   I  CaO</w:t>
      </w:r>
      <w:r w:rsidRPr="0015295F">
        <w:rPr>
          <w:rFonts w:ascii="Times New Roman" w:eastAsiaTheme="minorHAnsi" w:hAnsi="Times New Roman" w:cs="Times New Roman"/>
          <w:vertAlign w:val="subscript"/>
        </w:rPr>
        <w:t xml:space="preserve">(s) </w:t>
      </w:r>
      <w:r w:rsidRPr="0015295F">
        <w:rPr>
          <w:rFonts w:ascii="Times New Roman" w:eastAsiaTheme="minorHAnsi" w:hAnsi="Times New Roman" w:cs="Times New Roman"/>
        </w:rPr>
        <w:t>+H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  <w:r w:rsidRPr="0015295F">
        <w:rPr>
          <w:rFonts w:ascii="Times New Roman" w:eastAsiaTheme="minorHAnsi" w:hAnsi="Times New Roman" w:cs="Times New Roman"/>
        </w:rPr>
        <w:t>O</w:t>
      </w:r>
      <w:r w:rsidRPr="0015295F">
        <w:rPr>
          <w:rFonts w:ascii="Times New Roman" w:eastAsiaTheme="minorHAnsi" w:hAnsi="Times New Roman" w:cs="Times New Roman"/>
          <w:vertAlign w:val="subscript"/>
        </w:rPr>
        <w:t>(l)</w:t>
      </w:r>
      <w:r w:rsidRPr="0015295F">
        <w:rPr>
          <w:rFonts w:ascii="Times New Roman" w:eastAsiaTheme="minorHAnsi" w:hAnsi="Times New Roman" w:cs="Times New Roman"/>
        </w:rPr>
        <w:t xml:space="preserve">                          Ca (OH)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  <w:r w:rsidRPr="0015295F">
        <w:rPr>
          <w:rFonts w:ascii="Times New Roman" w:eastAsiaTheme="minorHAnsi" w:hAnsi="Times New Roman" w:cs="Times New Roman"/>
        </w:rPr>
        <w:t xml:space="preserve"> </w:t>
      </w:r>
      <w:r w:rsidRPr="0015295F">
        <w:rPr>
          <w:rFonts w:ascii="Times New Roman" w:eastAsiaTheme="minorHAnsi" w:hAnsi="Times New Roman" w:cs="Times New Roman"/>
          <w:vertAlign w:val="subscript"/>
        </w:rPr>
        <w:t>(aq)</w:t>
      </w:r>
    </w:p>
    <w:p w:rsidR="007414B4" w:rsidRPr="0015295F" w:rsidRDefault="007414B4" w:rsidP="007414B4">
      <w:pPr>
        <w:spacing w:after="0" w:line="240" w:lineRule="auto"/>
        <w:ind w:left="360" w:hanging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F7E3F" wp14:editId="0F8B1440">
                <wp:simplePos x="0" y="0"/>
                <wp:positionH relativeFrom="column">
                  <wp:posOffset>1685925</wp:posOffset>
                </wp:positionH>
                <wp:positionV relativeFrom="paragraph">
                  <wp:posOffset>90805</wp:posOffset>
                </wp:positionV>
                <wp:extent cx="294640" cy="6985"/>
                <wp:effectExtent l="0" t="114300" r="0" b="1263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640" cy="69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32.75pt;margin-top:7.15pt;width:23.2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yd5QEAABsEAAAOAAAAZHJzL2Uyb0RvYy54bWysU9uO0zAQfUfiHyy/06TVtnSjpivUBV5W&#10;UG3hA7yO3Vjrm8amSf+esXPhLiHEixV75sw5Z2ayu+uNJhcBQTlb0+WipERY7hplzzX9/Ondqy0l&#10;ITLbMO2sqOlVBHq3f/li1/lKrFzrdCOAYBEbqs7XtI3RV0UReCsMCwvnhcWgdGBYxCuciwZYh9WN&#10;LlZluSk6B40Hx0UI+Ho/BOk+15dS8PhRyiAi0TVFbTGfkM+ndBb7HavOwHyr+CiD/YMKw5RF0rnU&#10;PYuMfAH1SymjOLjgZFxwZwonpeIie0A3y/InN6eWeZG9YHOCn9sU/l9Z/uFyBKKamq6wPZYZnNEp&#10;AlPnNpI3AK4jB2ct9tEBwRTsV+dDhbCDPUJyzHt78g+OPweMFT8E0yX4Ia2XYFI6WiZ97v917r/o&#10;I+H4uLq92dygDI6hze12ndgKVk1QDyG+F86Q9FHTMMqc9S3zBNjlIcQBOAESr7akQ4bt+vU6p0Wm&#10;9FvbkHj1aJklpyOdtqOPQXo2Ea9aDFUehcR2odiBLS+qOGggF4Yr1jwv5yqYmSBSaT2Dysz9R9CY&#10;m2AiL+/fAufszOhsnIFGWQe/Y439JFUO+ZPrwWuy/eSa6xGmseIG5nGMf0ta8e/vGf7tn95/BQAA&#10;//8DAFBLAwQUAAYACAAAACEAhpoHBdwAAAAJAQAADwAAAGRycy9kb3ducmV2LnhtbEyPTU/DMAyG&#10;70j8h8hI3Fjabu1GaTrxIY4cKGjnrDFpReNUTboVfj3mBEf7ffT6cbVf3CBOOIXek4J0lYBAar3p&#10;ySp4f3u+2YEIUZPRgydU8IUB9vXlRaVL48/0iqcmWsElFEqtoItxLKUMbYdOh5UfkTj78JPTkcfJ&#10;SjPpM5e7QWZJUkine+ILnR7xscP2s5mdAsziQcdia+cH2g0vGJ9s3nwrdX213N+BiLjEPxh+9Vkd&#10;anY6+plMEIOCrMhzRjnYrEEwsE7TWxBHXuQbkHUl/39Q/wAAAP//AwBQSwECLQAUAAYACAAAACEA&#10;toM4kv4AAADhAQAAEwAAAAAAAAAAAAAAAAAAAAAAW0NvbnRlbnRfVHlwZXNdLnhtbFBLAQItABQA&#10;BgAIAAAAIQA4/SH/1gAAAJQBAAALAAAAAAAAAAAAAAAAAC8BAABfcmVscy8ucmVsc1BLAQItABQA&#10;BgAIAAAAIQBY0Byd5QEAABsEAAAOAAAAAAAAAAAAAAAAAC4CAABkcnMvZTJvRG9jLnhtbFBLAQIt&#10;ABQABgAIAAAAIQCGmgcF3AAAAAkBAAAPAAAAAAAAAAAAAAAAAD8EAABkcnMvZG93bnJldi54bWxQ&#10;SwUGAAAAAAQABADzAAAASA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Pr="0015295F">
        <w:rPr>
          <w:rFonts w:ascii="Times New Roman" w:eastAsiaTheme="minorHAnsi" w:hAnsi="Times New Roman" w:cs="Times New Roman"/>
        </w:rPr>
        <w:t xml:space="preserve">  </w:t>
      </w:r>
      <w:r w:rsidRPr="0015295F">
        <w:rPr>
          <w:rFonts w:ascii="Times New Roman" w:eastAsiaTheme="minorHAnsi" w:hAnsi="Times New Roman" w:cs="Times New Roman"/>
        </w:rPr>
        <w:tab/>
      </w:r>
      <w:r w:rsidRPr="0015295F">
        <w:rPr>
          <w:rFonts w:ascii="Times New Roman" w:eastAsiaTheme="minorHAnsi" w:hAnsi="Times New Roman" w:cs="Times New Roman"/>
        </w:rPr>
        <w:tab/>
        <w:t>II  Ca (OH)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  <w:r w:rsidRPr="0015295F">
        <w:rPr>
          <w:rFonts w:ascii="Times New Roman" w:eastAsiaTheme="minorHAnsi" w:hAnsi="Times New Roman" w:cs="Times New Roman"/>
        </w:rPr>
        <w:t xml:space="preserve"> + CO</w:t>
      </w:r>
      <w:r w:rsidRPr="0015295F">
        <w:rPr>
          <w:rFonts w:ascii="Times New Roman" w:eastAsiaTheme="minorHAnsi" w:hAnsi="Times New Roman" w:cs="Times New Roman"/>
          <w:vertAlign w:val="subscript"/>
        </w:rPr>
        <w:t xml:space="preserve">2                               </w:t>
      </w:r>
      <w:r w:rsidRPr="0015295F">
        <w:rPr>
          <w:rFonts w:ascii="Times New Roman" w:eastAsiaTheme="minorHAnsi" w:hAnsi="Times New Roman" w:cs="Times New Roman"/>
        </w:rPr>
        <w:t xml:space="preserve">CaCO3 </w:t>
      </w:r>
      <w:r w:rsidRPr="0015295F">
        <w:rPr>
          <w:rFonts w:ascii="Times New Roman" w:eastAsiaTheme="minorHAnsi" w:hAnsi="Times New Roman" w:cs="Times New Roman"/>
          <w:vertAlign w:val="subscript"/>
        </w:rPr>
        <w:t>(s)</w:t>
      </w:r>
      <w:r w:rsidRPr="0015295F">
        <w:rPr>
          <w:rFonts w:ascii="Times New Roman" w:eastAsiaTheme="minorHAnsi" w:hAnsi="Times New Roman" w:cs="Times New Roman"/>
        </w:rPr>
        <w:t xml:space="preserve"> + H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  <w:r w:rsidRPr="0015295F">
        <w:rPr>
          <w:rFonts w:ascii="Times New Roman" w:eastAsiaTheme="minorHAnsi" w:hAnsi="Times New Roman" w:cs="Times New Roman"/>
        </w:rPr>
        <w:t xml:space="preserve">O </w:t>
      </w:r>
      <w:r w:rsidRPr="0015295F">
        <w:rPr>
          <w:rFonts w:ascii="Times New Roman" w:eastAsiaTheme="minorHAnsi" w:hAnsi="Times New Roman" w:cs="Times New Roman"/>
          <w:vertAlign w:val="subscript"/>
        </w:rPr>
        <w:t>(l)</w:t>
      </w:r>
    </w:p>
    <w:p w:rsidR="007414B4" w:rsidRPr="0015295F" w:rsidRDefault="007414B4" w:rsidP="007414B4">
      <w:pPr>
        <w:numPr>
          <w:ilvl w:val="0"/>
          <w:numId w:val="3"/>
        </w:numPr>
        <w:spacing w:after="0" w:line="240" w:lineRule="auto"/>
        <w:ind w:left="360" w:firstLine="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>Excess oxygen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1 and nitrogen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1/helium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1/neon/argon (accept a name of inert gas)</w:t>
      </w:r>
    </w:p>
    <w:p w:rsidR="007414B4" w:rsidRPr="0015295F" w:rsidRDefault="007414B4" w:rsidP="007414B4">
      <w:pPr>
        <w:spacing w:after="0" w:line="240" w:lineRule="auto"/>
        <w:ind w:left="360" w:hanging="360"/>
        <w:contextualSpacing/>
        <w:rPr>
          <w:rFonts w:ascii="Times New Roman" w:eastAsiaTheme="minorHAnsi" w:hAnsi="Times New Roman" w:cs="Times New Roman"/>
        </w:rPr>
      </w:pPr>
    </w:p>
    <w:p w:rsidR="007414B4" w:rsidRPr="0015295F" w:rsidRDefault="007414B4" w:rsidP="007414B4">
      <w:pPr>
        <w:numPr>
          <w:ilvl w:val="0"/>
          <w:numId w:val="1"/>
        </w:numPr>
        <w:tabs>
          <w:tab w:val="left" w:pos="360"/>
          <w:tab w:val="left" w:pos="25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a)   Oxalic acid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  <w:vertAlign w:val="superscript"/>
        </w:rPr>
        <w:t>1</w:t>
      </w:r>
      <w:r w:rsidRPr="0015295F">
        <w:rPr>
          <w:rFonts w:ascii="Times New Roman" w:hAnsi="Times New Roman" w:cs="Times New Roman"/>
        </w:rPr>
        <w:t>/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 xml:space="preserve"> and concentrated sulphuric acid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½</w:t>
      </w:r>
    </w:p>
    <w:p w:rsidR="007414B4" w:rsidRPr="0015295F" w:rsidRDefault="007414B4" w:rsidP="007414B4">
      <w:pPr>
        <w:numPr>
          <w:ilvl w:val="0"/>
          <w:numId w:val="4"/>
        </w:numPr>
        <w:tabs>
          <w:tab w:val="left" w:pos="360"/>
          <w:tab w:val="left" w:pos="720"/>
          <w:tab w:val="left" w:pos="2540"/>
        </w:tabs>
        <w:spacing w:after="0" w:line="240" w:lineRule="auto"/>
        <w:ind w:left="360" w:firstLine="0"/>
        <w:contextualSpacing/>
        <w:rPr>
          <w:rFonts w:ascii="Times New Roman" w:hAnsi="Times New Roman" w:cs="Times New Roman"/>
          <w:vertAlign w:val="subscript"/>
        </w:rPr>
      </w:pPr>
      <w:r w:rsidRPr="0015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5949B29" wp14:editId="111171C7">
                <wp:simplePos x="0" y="0"/>
                <wp:positionH relativeFrom="column">
                  <wp:posOffset>1572895</wp:posOffset>
                </wp:positionH>
                <wp:positionV relativeFrom="paragraph">
                  <wp:posOffset>81914</wp:posOffset>
                </wp:positionV>
                <wp:extent cx="821055" cy="0"/>
                <wp:effectExtent l="0" t="133350" r="0" b="1333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10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23.85pt;margin-top:6.45pt;width:64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qX4QEAABgEAAAOAAAAZHJzL2Uyb0RvYy54bWysU9uu0zAQfEfiHyy/01ykQhU1PUI9wMsR&#10;VBQ+wMexG+v4prVpkr9n7TThLiHEixVnd2ZnJpv93Wg0uQoIytmWVpuSEmG565S9tPTzp7cvdpSE&#10;yGzHtLOipZMI9O7w/Nl+8I2oXe90J4AgiQ3N4Fvax+ibogi8F4aFjfPCYlE6MCziFS5FB2xAdqOL&#10;uixfFoODzoPjIgR8ez8X6SHzSyl4/CBlEJHolqK2mE/I52M6i8OeNRdgvlf8JoP9gwrDlMWhK9U9&#10;i4x8AfULlVEcXHAybrgzhZNScZE9oJuq/MnNuWdeZC8YTvBrTOH/0fL31xMQ1bW0rimxzOA3Okdg&#10;6tJH8hrADeTorMUcHRBswbwGHxqEHe0JkmM+2rN/cPwpYK34oZguwc9towST2tEyGXP+05q/GCPh&#10;+HJXV+V2SwlfSgVrFpyHEN8JZ0h6aGm4aVzFVTl+dn0IMelgzQJIQ7UlAzrcbV9tc1tkSr+xHYmT&#10;R78s2UzOEKXtzcSsOzuIkxYzy0chMStUOk/LWyqOGsiV4X51T9XKgp0JIpXWK6jMs/8IuvUmmMib&#10;+7fAtTtPdDauQKOsg99NjeMiVc79i+vZa7L96LrpBMs3xfXL+dx+lbTf398z/NsPffgKAAD//wMA&#10;UEsDBBQABgAIAAAAIQCIztfp2gAAAAkBAAAPAAAAZHJzL2Rvd25yZXYueG1sTI+9TsQwEIR7JN7B&#10;WiQ6ziHA+QhxTvyIkoKAqH3x4kTY6yh27gJPzyIKKHfm0+xMvV2CF3uc0hBJw/mqAIHURTuQ0/D6&#10;8ni2AZGyIWt8JNTwiQm2zfFRbSobD/SM+zY7wSGUKqOhz3mspExdj8GkVRyR2HuPUzCZz8lJO5kD&#10;hwcvy6JYy2AG4g+9GfG+x+6jnYMGLPObyWvl5jva+CfMD+6q/dL69GS5vQGRccl/MPzU5+rQcKdd&#10;nMkm4TWUl0oxykZ5DYKBC6V43O5XkE0t/y9ovgEAAP//AwBQSwECLQAUAAYACAAAACEAtoM4kv4A&#10;AADhAQAAEwAAAAAAAAAAAAAAAAAAAAAAW0NvbnRlbnRfVHlwZXNdLnhtbFBLAQItABQABgAIAAAA&#10;IQA4/SH/1gAAAJQBAAALAAAAAAAAAAAAAAAAAC8BAABfcmVscy8ucmVsc1BLAQItABQABgAIAAAA&#10;IQDazKqX4QEAABgEAAAOAAAAAAAAAAAAAAAAAC4CAABkcnMvZTJvRG9jLnhtbFBLAQItABQABgAI&#10;AAAAIQCIztfp2gAAAAkBAAAPAAAAAAAAAAAAAAAAADsEAABkcnMvZG93bnJldi54bWxQSwUGAAAA&#10;AAQABADzAAAAQg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Pr="0015295F">
        <w:rPr>
          <w:rFonts w:ascii="Times New Roman" w:hAnsi="Times New Roman" w:cs="Times New Roman"/>
        </w:rPr>
        <w:t>NaOH</w:t>
      </w:r>
      <w:r w:rsidRPr="0015295F">
        <w:rPr>
          <w:rFonts w:ascii="Times New Roman" w:hAnsi="Times New Roman" w:cs="Times New Roman"/>
          <w:vertAlign w:val="subscript"/>
        </w:rPr>
        <w:t>(aq)</w:t>
      </w:r>
      <w:r w:rsidRPr="0015295F">
        <w:rPr>
          <w:rFonts w:ascii="Times New Roman" w:hAnsi="Times New Roman" w:cs="Times New Roman"/>
        </w:rPr>
        <w:t xml:space="preserve"> +CO</w:t>
      </w:r>
      <w:r w:rsidRPr="0015295F">
        <w:rPr>
          <w:rFonts w:ascii="Times New Roman" w:hAnsi="Times New Roman" w:cs="Times New Roman"/>
          <w:vertAlign w:val="subscript"/>
        </w:rPr>
        <w:t>2(g)</w:t>
      </w:r>
      <w:r w:rsidRPr="0015295F">
        <w:rPr>
          <w:rFonts w:ascii="Times New Roman" w:hAnsi="Times New Roman" w:cs="Times New Roman"/>
        </w:rPr>
        <w:t xml:space="preserve">                                      Na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>CO</w:t>
      </w:r>
      <w:r w:rsidRPr="0015295F">
        <w:rPr>
          <w:rFonts w:ascii="Times New Roman" w:hAnsi="Times New Roman" w:cs="Times New Roman"/>
          <w:vertAlign w:val="subscript"/>
        </w:rPr>
        <w:t>3(aq)</w:t>
      </w:r>
      <w:r w:rsidRPr="0015295F">
        <w:rPr>
          <w:rFonts w:ascii="Times New Roman" w:hAnsi="Times New Roman" w:cs="Times New Roman"/>
        </w:rPr>
        <w:t xml:space="preserve"> +H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>O</w:t>
      </w:r>
      <w:r w:rsidRPr="0015295F">
        <w:rPr>
          <w:rFonts w:ascii="Times New Roman" w:hAnsi="Times New Roman" w:cs="Times New Roman"/>
          <w:vertAlign w:val="subscript"/>
        </w:rPr>
        <w:t>(l)</w:t>
      </w:r>
    </w:p>
    <w:p w:rsidR="007414B4" w:rsidRPr="0015295F" w:rsidRDefault="007414B4" w:rsidP="007414B4">
      <w:pPr>
        <w:numPr>
          <w:ilvl w:val="0"/>
          <w:numId w:val="4"/>
        </w:numPr>
        <w:tabs>
          <w:tab w:val="left" w:pos="360"/>
          <w:tab w:val="left" w:pos="720"/>
          <w:tab w:val="left" w:pos="2540"/>
        </w:tabs>
        <w:spacing w:after="0" w:line="240" w:lineRule="auto"/>
        <w:ind w:left="360" w:firstLine="0"/>
        <w:contextualSpacing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 xml:space="preserve">CO: </w:t>
      </w:r>
      <w:r w:rsidR="0015295F" w:rsidRPr="0015295F">
        <w:rPr>
          <w:rFonts w:ascii="Times New Roman" w:hAnsi="Times New Roman" w:cs="Times New Roman"/>
        </w:rPr>
        <w:t>Colorless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 xml:space="preserve">½ </w:t>
      </w:r>
      <w:r w:rsidRPr="0015295F">
        <w:rPr>
          <w:rFonts w:ascii="Times New Roman" w:hAnsi="Times New Roman" w:cs="Times New Roman"/>
        </w:rPr>
        <w:t xml:space="preserve"> and </w:t>
      </w:r>
      <w:r w:rsidR="0015295F" w:rsidRPr="0015295F">
        <w:rPr>
          <w:rFonts w:ascii="Times New Roman" w:hAnsi="Times New Roman" w:cs="Times New Roman"/>
        </w:rPr>
        <w:t>odorless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  <w:vertAlign w:val="superscript"/>
        </w:rPr>
        <w:t>1</w:t>
      </w:r>
      <w:r w:rsidRPr="0015295F">
        <w:rPr>
          <w:rFonts w:ascii="Times New Roman" w:hAnsi="Times New Roman" w:cs="Times New Roman"/>
        </w:rPr>
        <w:t>/</w:t>
      </w:r>
      <w:r w:rsidRPr="0015295F">
        <w:rPr>
          <w:rFonts w:ascii="Times New Roman" w:hAnsi="Times New Roman" w:cs="Times New Roman"/>
          <w:vertAlign w:val="subscript"/>
        </w:rPr>
        <w:t>2</w:t>
      </w:r>
    </w:p>
    <w:p w:rsidR="00C83001" w:rsidRPr="0015295F" w:rsidRDefault="00C83001" w:rsidP="00C83001">
      <w:pPr>
        <w:numPr>
          <w:ilvl w:val="0"/>
          <w:numId w:val="1"/>
        </w:numPr>
        <w:tabs>
          <w:tab w:val="left" w:pos="720"/>
          <w:tab w:val="left" w:pos="3150"/>
        </w:tabs>
        <w:spacing w:after="0" w:line="240" w:lineRule="auto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>a)</w:t>
      </w:r>
      <w:r w:rsidRPr="0015295F">
        <w:rPr>
          <w:rFonts w:ascii="Times New Roman" w:eastAsiaTheme="minorHAnsi" w:hAnsi="Times New Roman" w:cs="Times New Roman"/>
        </w:rPr>
        <w:tab/>
        <w:t>Y-At room temperature (25</w:t>
      </w:r>
      <w:r w:rsidRPr="0015295F">
        <w:rPr>
          <w:rFonts w:ascii="Times New Roman" w:eastAsiaTheme="minorHAnsi" w:hAnsi="Times New Roman" w:cs="Times New Roman"/>
          <w:vertAlign w:val="superscript"/>
        </w:rPr>
        <w:t>0</w:t>
      </w:r>
      <w:r w:rsidRPr="0015295F">
        <w:rPr>
          <w:rFonts w:ascii="Times New Roman" w:eastAsiaTheme="minorHAnsi" w:hAnsi="Times New Roman" w:cs="Times New Roman"/>
        </w:rPr>
        <w:t>c) Y is a liquid since its M.P and B.P lie between -7</w:t>
      </w:r>
      <w:r w:rsidRPr="0015295F">
        <w:rPr>
          <w:rFonts w:ascii="Times New Roman" w:eastAsiaTheme="minorHAnsi" w:hAnsi="Times New Roman" w:cs="Times New Roman"/>
          <w:vertAlign w:val="superscript"/>
        </w:rPr>
        <w:t>o</w:t>
      </w:r>
      <w:r w:rsidRPr="0015295F">
        <w:rPr>
          <w:rFonts w:ascii="Times New Roman" w:eastAsiaTheme="minorHAnsi" w:hAnsi="Times New Roman" w:cs="Times New Roman"/>
        </w:rPr>
        <w:t>c and 58.8</w:t>
      </w:r>
      <w:r w:rsidRPr="0015295F">
        <w:rPr>
          <w:rFonts w:ascii="Times New Roman" w:eastAsiaTheme="minorHAnsi" w:hAnsi="Times New Roman" w:cs="Times New Roman"/>
          <w:vertAlign w:val="superscript"/>
        </w:rPr>
        <w:t>0</w:t>
      </w:r>
      <w:r w:rsidRPr="0015295F">
        <w:rPr>
          <w:rFonts w:ascii="Times New Roman" w:eastAsiaTheme="minorHAnsi" w:hAnsi="Times New Roman" w:cs="Times New Roman"/>
        </w:rPr>
        <w:t xml:space="preserve">c OR </w:t>
      </w:r>
    </w:p>
    <w:p w:rsidR="00C83001" w:rsidRPr="0015295F" w:rsidRDefault="00C83001" w:rsidP="00C83001">
      <w:pPr>
        <w:tabs>
          <w:tab w:val="left" w:pos="360"/>
          <w:tab w:val="left" w:pos="3150"/>
        </w:tabs>
        <w:spacing w:after="0" w:line="240" w:lineRule="auto"/>
        <w:ind w:left="360" w:hanging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ab/>
        <w:t>(room temperature is between M.P and B.P.)</w:t>
      </w:r>
    </w:p>
    <w:p w:rsidR="00C83001" w:rsidRPr="0015295F" w:rsidRDefault="00C83001" w:rsidP="00C83001">
      <w:pPr>
        <w:tabs>
          <w:tab w:val="left" w:pos="360"/>
          <w:tab w:val="left" w:pos="720"/>
          <w:tab w:val="left" w:pos="315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  <w:t>b)</w:t>
      </w:r>
      <w:r w:rsidRPr="0015295F">
        <w:rPr>
          <w:rFonts w:ascii="Times New Roman" w:hAnsi="Times New Roman" w:cs="Times New Roman"/>
        </w:rPr>
        <w:tab/>
        <w:t>The molecular mass of x is higher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 xml:space="preserve">1 than that of Z; the Vander Waals forces are stronger 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>in X molecules than in Z molecules hence X has a higher boiling point than Z.</w:t>
      </w:r>
    </w:p>
    <w:p w:rsidR="00C83001" w:rsidRPr="0015295F" w:rsidRDefault="00C83001" w:rsidP="00C83001">
      <w:pPr>
        <w:numPr>
          <w:ilvl w:val="0"/>
          <w:numId w:val="1"/>
        </w:numPr>
        <w:tabs>
          <w:tab w:val="left" w:pos="360"/>
          <w:tab w:val="left" w:pos="810"/>
          <w:tab w:val="left" w:pos="3150"/>
        </w:tabs>
        <w:spacing w:after="0" w:line="240" w:lineRule="auto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 xml:space="preserve">a)   </w:t>
      </w:r>
      <w:r w:rsidRPr="0015295F">
        <w:rPr>
          <w:rFonts w:ascii="Times New Roman" w:eastAsiaTheme="minorHAnsi" w:hAnsi="Times New Roman" w:cs="Times New Roman"/>
        </w:rPr>
        <w:tab/>
        <w:t xml:space="preserve">I water  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 xml:space="preserve"> ½ mk</w:t>
      </w:r>
    </w:p>
    <w:p w:rsidR="00C83001" w:rsidRPr="0015295F" w:rsidRDefault="00C83001" w:rsidP="00C83001">
      <w:pPr>
        <w:tabs>
          <w:tab w:val="left" w:pos="360"/>
          <w:tab w:val="left" w:pos="810"/>
          <w:tab w:val="left" w:pos="3150"/>
        </w:tabs>
        <w:spacing w:after="0" w:line="240" w:lineRule="auto"/>
        <w:ind w:left="360" w:hanging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 xml:space="preserve">  </w:t>
      </w:r>
      <w:r w:rsidRPr="0015295F">
        <w:rPr>
          <w:rFonts w:ascii="Times New Roman" w:eastAsiaTheme="minorHAnsi" w:hAnsi="Times New Roman" w:cs="Times New Roman"/>
        </w:rPr>
        <w:tab/>
        <w:t xml:space="preserve"> </w:t>
      </w:r>
      <w:r w:rsidRPr="0015295F">
        <w:rPr>
          <w:rFonts w:ascii="Times New Roman" w:eastAsiaTheme="minorHAnsi" w:hAnsi="Times New Roman" w:cs="Times New Roman"/>
        </w:rPr>
        <w:tab/>
        <w:t>II concentrated sulphuric acid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 xml:space="preserve"> ½ mk</w:t>
      </w:r>
    </w:p>
    <w:p w:rsidR="00C83001" w:rsidRPr="0015295F" w:rsidRDefault="00C83001" w:rsidP="00C83001">
      <w:pPr>
        <w:numPr>
          <w:ilvl w:val="0"/>
          <w:numId w:val="5"/>
        </w:numPr>
        <w:tabs>
          <w:tab w:val="left" w:pos="360"/>
          <w:tab w:val="left" w:pos="810"/>
          <w:tab w:val="left" w:pos="3150"/>
        </w:tabs>
        <w:spacing w:after="0" w:line="240" w:lineRule="auto"/>
        <w:ind w:left="360" w:firstLine="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54698C3" wp14:editId="605F56E4">
                <wp:simplePos x="0" y="0"/>
                <wp:positionH relativeFrom="column">
                  <wp:posOffset>1685925</wp:posOffset>
                </wp:positionH>
                <wp:positionV relativeFrom="paragraph">
                  <wp:posOffset>76199</wp:posOffset>
                </wp:positionV>
                <wp:extent cx="714375" cy="0"/>
                <wp:effectExtent l="0" t="133350" r="0" b="1333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32.75pt;margin-top:6pt;width:56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u75AEAABgEAAAOAAAAZHJzL2Uyb0RvYy54bWysU9uO0zAQfUfiHyy/07SFZVdR0xXqAi8r&#10;qLbwAV7Hbqy1PdbYNOnfM3aacJcQ4sWKPXPOnDMz2dwOzrKTwmjAN3y1WHKmvITW+GPDP3969+KG&#10;s5iEb4UFrxp+VpHfbp8/2/ShVmvowLYKGZH4WPeh4V1Koa6qKDvlRFxAUJ6CGtCJRFc8Vi2Kntid&#10;rdbL5euqB2wDglQx0uvdGOTbwq+1kumj1lElZhtO2lI5sZyP+ay2G1EfUYTOyIsM8Q8qnDCeis5U&#10;dyIJ9gXNL1TOSIQIOi0kuAq0NlIVD+RmtfzJzaETQRUv1JwY5jbF/0crP5z2yExLs6NJeeFoRoeE&#10;why7xN4gQs924D31EZBRCvWrD7Em2M7vMTuWgz+Ee5BPkWLVD8F8iWFMGzS6nE6W2VD6f577r4bE&#10;JD1er169vL7iTE6hStQTLmBM7xU4lj8aHi8aZ3Gr0n5xuo8p6xD1BMhFrWd9w9c3V8Se70kY+9a3&#10;LJ0D+RXZZnZGKOsvJkbdxUE6WzWyPChNvSKlY7WypWpnkZ0E7Vf7tJpZKDNDtLF2Bi1L7T+CLrkZ&#10;psrm/i1wzi4VwacZ6IwH/F3VNExS9Zg/uR69ZtuP0J73OM2U1q/05/Kr5P3+/l7g337o7VcAAAD/&#10;/wMAUEsDBBQABgAIAAAAIQBuPHzs2gAAAAkBAAAPAAAAZHJzL2Rvd25yZXYueG1sTI/NTsQwDITv&#10;SLxDZCRubEpRu1VpuuJHHDnQRZyzjUkrEqdq0t3C02PEAW62ZzT+ptmt3okjznEMpOB6k4FA6oMZ&#10;ySp43T9dVSBi0mS0C4QKPjHCrj0/a3Rtwole8NglKziEYq0VDClNtZSxH9DruAkTEmvvYfY68Tpb&#10;aWZ94nDvZJ5lpfR6JP4w6AkfBuw/usUrwDy96VRu7XJPlXvG9GiL7kupy4v17hZEwjX9meEHn9Gh&#10;ZaZDWMhE4RTkZVGwlYWcO7HhZlvxcPg9yLaR/xu03wAAAP//AwBQSwECLQAUAAYACAAAACEAtoM4&#10;kv4AAADhAQAAEwAAAAAAAAAAAAAAAAAAAAAAW0NvbnRlbnRfVHlwZXNdLnhtbFBLAQItABQABgAI&#10;AAAAIQA4/SH/1gAAAJQBAAALAAAAAAAAAAAAAAAAAC8BAABfcmVscy8ucmVsc1BLAQItABQABgAI&#10;AAAAIQDwNPu75AEAABgEAAAOAAAAAAAAAAAAAAAAAC4CAABkcnMvZTJvRG9jLnhtbFBLAQItABQA&#10;BgAIAAAAIQBuPHzs2gAAAAkBAAAPAAAAAAAAAAAAAAAAAD4EAABkcnMvZG93bnJldi54bWxQSwUG&#10;AAAAAAQABADzAAAARQ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Pr="0015295F">
        <w:rPr>
          <w:rFonts w:ascii="Times New Roman" w:eastAsiaTheme="minorHAnsi" w:hAnsi="Times New Roman" w:cs="Times New Roman"/>
        </w:rPr>
        <w:t>2Na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  <w:r w:rsidRPr="0015295F">
        <w:rPr>
          <w:rFonts w:ascii="Times New Roman" w:eastAsiaTheme="minorHAnsi" w:hAnsi="Times New Roman" w:cs="Times New Roman"/>
        </w:rPr>
        <w:t>O</w:t>
      </w:r>
      <w:r w:rsidRPr="0015295F">
        <w:rPr>
          <w:rFonts w:ascii="Times New Roman" w:eastAsiaTheme="minorHAnsi" w:hAnsi="Times New Roman" w:cs="Times New Roman"/>
          <w:vertAlign w:val="subscript"/>
        </w:rPr>
        <w:t>2(s)</w:t>
      </w:r>
      <w:r w:rsidRPr="0015295F">
        <w:rPr>
          <w:rFonts w:ascii="Times New Roman" w:eastAsiaTheme="minorHAnsi" w:hAnsi="Times New Roman" w:cs="Times New Roman"/>
        </w:rPr>
        <w:t xml:space="preserve"> +2H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  <w:r w:rsidRPr="0015295F">
        <w:rPr>
          <w:rFonts w:ascii="Times New Roman" w:eastAsiaTheme="minorHAnsi" w:hAnsi="Times New Roman" w:cs="Times New Roman"/>
        </w:rPr>
        <w:t>O(l)</w:t>
      </w:r>
      <w:r w:rsidRPr="0015295F">
        <w:rPr>
          <w:rFonts w:ascii="Times New Roman" w:eastAsiaTheme="minorHAnsi" w:hAnsi="Times New Roman" w:cs="Times New Roman"/>
        </w:rPr>
        <w:tab/>
      </w:r>
      <w:r w:rsidRPr="0015295F">
        <w:rPr>
          <w:rFonts w:ascii="Times New Roman" w:eastAsiaTheme="minorHAnsi" w:hAnsi="Times New Roman" w:cs="Times New Roman"/>
        </w:rPr>
        <w:tab/>
        <w:t xml:space="preserve">    4NaOH</w:t>
      </w:r>
      <w:r w:rsidRPr="0015295F">
        <w:rPr>
          <w:rFonts w:ascii="Times New Roman" w:eastAsiaTheme="minorHAnsi" w:hAnsi="Times New Roman" w:cs="Times New Roman"/>
          <w:vertAlign w:val="subscript"/>
        </w:rPr>
        <w:t>(aq)</w:t>
      </w:r>
      <w:r w:rsidRPr="0015295F">
        <w:rPr>
          <w:rFonts w:ascii="Times New Roman" w:eastAsiaTheme="minorHAnsi" w:hAnsi="Times New Roman" w:cs="Times New Roman"/>
        </w:rPr>
        <w:t xml:space="preserve"> +O</w:t>
      </w:r>
      <w:r w:rsidRPr="0015295F">
        <w:rPr>
          <w:rFonts w:ascii="Times New Roman" w:eastAsiaTheme="minorHAnsi" w:hAnsi="Times New Roman" w:cs="Times New Roman"/>
          <w:vertAlign w:val="subscript"/>
        </w:rPr>
        <w:t xml:space="preserve">2(g) </w:t>
      </w:r>
      <w:r w:rsidRPr="0015295F">
        <w:rPr>
          <w:rFonts w:ascii="Times New Roman" w:eastAsiaTheme="minorHAnsi" w:hAnsi="Times New Roman" w:cs="Times New Roman"/>
        </w:rPr>
        <w:t xml:space="preserve"> 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 xml:space="preserve"> 1</w:t>
      </w:r>
    </w:p>
    <w:p w:rsidR="00C83001" w:rsidRPr="0015295F" w:rsidRDefault="00C83001" w:rsidP="00C83001">
      <w:pPr>
        <w:numPr>
          <w:ilvl w:val="0"/>
          <w:numId w:val="5"/>
        </w:numPr>
        <w:tabs>
          <w:tab w:val="left" w:pos="360"/>
          <w:tab w:val="left" w:pos="810"/>
          <w:tab w:val="left" w:pos="3150"/>
        </w:tabs>
        <w:spacing w:after="0" w:line="240" w:lineRule="auto"/>
        <w:ind w:left="360" w:firstLine="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9551CD" wp14:editId="2F7011AC">
                <wp:simplePos x="0" y="0"/>
                <wp:positionH relativeFrom="column">
                  <wp:posOffset>2533650</wp:posOffset>
                </wp:positionH>
                <wp:positionV relativeFrom="paragraph">
                  <wp:posOffset>1360805</wp:posOffset>
                </wp:positionV>
                <wp:extent cx="2505075" cy="2476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001" w:rsidRPr="008B2C13" w:rsidRDefault="00C83001" w:rsidP="00C83001">
                            <w:pPr>
                              <w:rPr>
                                <w:b/>
                              </w:rPr>
                            </w:pPr>
                            <w:r w:rsidRPr="008B2C13">
                              <w:rPr>
                                <w:b/>
                              </w:rPr>
                              <w:t>Cardboard with a hole in it.</w:t>
                            </w:r>
                            <w:r w:rsidRPr="008B2C13">
                              <w:rPr>
                                <w:b/>
                              </w:rPr>
                              <w:sym w:font="Wingdings 2" w:char="F050"/>
                            </w:r>
                            <w:r w:rsidRPr="008B2C13">
                              <w:rPr>
                                <w:b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½ </w:t>
                            </w:r>
                            <w:r w:rsidRPr="008B2C13">
                              <w:rPr>
                                <w:b/>
                              </w:rPr>
                              <w:t>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9.5pt;margin-top:107.15pt;width:197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F6igIAAH0FAAAOAAAAZHJzL2Uyb0RvYy54bWysVN1v2jAQf5+0/8Hy+wgwoFvUUDGqTpNQ&#10;W41OfTaOXaLaPs82JOyv79lJgHV76bSX5Hz3u++Py6tGK7IXzldgCjoaDCkRhkNZmaeC/ni4+fCJ&#10;Eh+YKZkCIwp6EJ5ezd+/u6xtLsawBVUKR9CI8XltC7oNweZZ5vlWaOYHYIVBoQSnWcCne8pKx2q0&#10;rlU2Hg5nWQ2utA648B65162QzpN9KQUPd1J6EYgqKMYW0tel7yZ+s/kly58cs9uKd2Gwf4hCs8qg&#10;06OpaxYY2bnqD1O64g48yDDgoDOQsuIi5YDZjIavsllvmRUpFyyOt8cy+f9nlt/u7x2pSuzdjBLD&#10;NPboQTSBfIGGIAvrU1ufI2xtERga5CM25ertCvizR0h2hmkVPKJjPRrpdPxjpgQVsQWHY9mjG47M&#10;8XQ4HV5MKeEoG08uZtPUl+ykbZ0PXwVoEomCOmxrioDtVz5E/yzvIdGZgZtKqdRaZUhd0NlHNPmb&#10;BDWUiRyRhqQzE9NoI09UOCgRMcp8FxKLlBKIjDSeYqkc2TMcLMa5MGEUi5XsIjqiJAbxFsUOf4rq&#10;LcptHr1nMOGorCsDrm1Y3KpT2OVzH7Js8V0jfZt3LEFoNg1mFckNlAecAAftDnnLbyrsxor5cM8c&#10;Lg32Fg9BuMOPVIBVh46iZAvu19/4EY+zjFJKalzCgvqfO+YEJeqbwSn/PJpM4tamx2R6McaHO5ds&#10;ziVmp5eA7RjhybE8kREfVE9KB/oR78UiekURMxx9FzT05DK0pwHvDReLRQLhnloWVmZteT/4cdYe&#10;mkfmbDeQAUf5Fvp1ZfmruWyxsa8GFrsAskpDe6pqV3jc8TRB3T2KR+T8nVCnqzl/AQAA//8DAFBL&#10;AwQUAAYACAAAACEAq5adfeIAAAALAQAADwAAAGRycy9kb3ducmV2LnhtbEyPzU7DMBCE70i8g7VI&#10;3KjTmtImxKkqBBckVFEqIW7b2MQB/wTbbcPbs5zgODuj2W/q1egsO+qY+uAlTCcFMO3boHrfSdi9&#10;PFwtgaWMXqENXkv41glWzflZjZUKJ/+sj9vcMSrxqUIJJueh4jy1RjtMkzBoT957iA4zydhxFfFE&#10;5c7yWVHccIe9pw8GB31ndPu5PTgJi+WbMh/xcdy9Pq2/zGbg9h65lJcX4/oWWNZj/gvDLz6hQ0NM&#10;+3DwKjErQZQlbckSZtNrAYwSi1LMge3pMhcCeFPz/xuaHwAAAP//AwBQSwECLQAUAAYACAAAACEA&#10;toM4kv4AAADhAQAAEwAAAAAAAAAAAAAAAAAAAAAAW0NvbnRlbnRfVHlwZXNdLnhtbFBLAQItABQA&#10;BgAIAAAAIQA4/SH/1gAAAJQBAAALAAAAAAAAAAAAAAAAAC8BAABfcmVscy8ucmVsc1BLAQItABQA&#10;BgAIAAAAIQAVQCF6igIAAH0FAAAOAAAAAAAAAAAAAAAAAC4CAABkcnMvZTJvRG9jLnhtbFBLAQIt&#10;ABQABgAIAAAAIQCrlp194gAAAAsBAAAPAAAAAAAAAAAAAAAAAOQEAABkcnMvZG93bnJldi54bWxQ&#10;SwUGAAAAAAQABADzAAAA8wUAAAAA&#10;" filled="f" stroked="f" strokeweight=".5pt">
                <v:path arrowok="t"/>
                <v:textbox>
                  <w:txbxContent>
                    <w:p w:rsidR="00C83001" w:rsidRPr="008B2C13" w:rsidRDefault="00C83001" w:rsidP="00C83001">
                      <w:pPr>
                        <w:rPr>
                          <w:b/>
                        </w:rPr>
                      </w:pPr>
                      <w:r w:rsidRPr="008B2C13">
                        <w:rPr>
                          <w:b/>
                        </w:rPr>
                        <w:t>Cardboard with a hole in it.</w:t>
                      </w:r>
                      <w:r w:rsidRPr="008B2C13">
                        <w:rPr>
                          <w:b/>
                        </w:rPr>
                        <w:sym w:font="Wingdings 2" w:char="F050"/>
                      </w:r>
                      <w:r w:rsidRPr="008B2C13">
                        <w:rPr>
                          <w:b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½ </w:t>
                      </w:r>
                      <w:r w:rsidRPr="008B2C13">
                        <w:rPr>
                          <w:b/>
                        </w:rPr>
                        <w:t>mk</w:t>
                      </w:r>
                    </w:p>
                  </w:txbxContent>
                </v:textbox>
              </v:shap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2B20C" wp14:editId="5A5569E6">
                <wp:simplePos x="0" y="0"/>
                <wp:positionH relativeFrom="column">
                  <wp:posOffset>3124200</wp:posOffset>
                </wp:positionH>
                <wp:positionV relativeFrom="paragraph">
                  <wp:posOffset>313055</wp:posOffset>
                </wp:positionV>
                <wp:extent cx="1200150" cy="2667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001" w:rsidRPr="008B2C13" w:rsidRDefault="00C83001" w:rsidP="00C83001">
                            <w:pPr>
                              <w:rPr>
                                <w:b/>
                              </w:rPr>
                            </w:pPr>
                            <w:r w:rsidRPr="008B2C13">
                              <w:rPr>
                                <w:b/>
                              </w:rPr>
                              <w:t>Gas jar</w:t>
                            </w:r>
                            <w:r>
                              <w:rPr>
                                <w:b/>
                              </w:rPr>
                              <w:sym w:font="Wingdings 2" w:char="F05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½ </w:t>
                            </w:r>
                            <w:r>
                              <w:rPr>
                                <w:b/>
                              </w:rPr>
                              <w:t>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46pt;margin-top:24.65pt;width:94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cSiwIAAIQFAAAOAAAAZHJzL2Uyb0RvYy54bWysVN9v2jAQfp+0/8Hy+wgwSreooWJUTJNQ&#10;W62d+mwcG6LaPs82JOyv79lJgHV76bSXxPZ99/u7u7putCJ74XwFpqCjwZASYTiUldkU9Mfj8sMn&#10;SnxgpmQKjCjoQXh6PXv/7qq2uRjDFlQpHEEjxue1Leg2BJtnmedboZkfgBUGhRKcZgGvbpOVjtVo&#10;XatsPBxOsxpcaR1w4T2+3rRCOkv2pRQ83EnpRSCqoBhbSF+Xvuv4zWZXLN84ZrcV78Jg/xCFZpVB&#10;p0dTNywwsnPVH6Z0xR14kGHAQWcgZcVFygGzGQ1fZfOwZVakXLA43h7L5P+fWX67v3ekKrF3E0oM&#10;09ijR9EE8gUagk9Yn9r6HGEPFoGhwXfEply9XQF/9gjJzjCtgkd0rEcjnY5/zJSgIrbgcCx7dMOj&#10;NWzk6AJFHGXj6fRymPqSnbSt8+GrAE3ioaAO25oiYPuVD9E/y3tIdGZgWSmVWqsMqQs6/Yjmf5Og&#10;hjLxRSSSdGZiGm3k6RQOSkSMMt+FxCKlBOJDoqdYKEf2DInFOBcmjGKxkl1ER5TEIN6i2OFPUb1F&#10;uc2j9wwmHJV1ZcC1DYtTdQq7fO5Dli2+a6Rv844lCM26adnRM2EN5QGJ4KAdJW/5ssKmrJgP98zh&#10;7GAfcR+EO/xIBVh86E6UbMH9+tt7xCOlUUpJjbNYUP9zx5ygRH0zSPbPo8kkDm+6TC4ux3hx55L1&#10;ucTs9AKwKyPcPJanY8QH1R+lA/2Ea2MevaKIGY6+Cxr64yK0GwLXDhfzeQLhuFoWVubB8p7/kXKP&#10;zRNztuNlQEbfQj+1LH9FzxYb22tgvgsgq8TdWOe2ql39cdQTkbq1FHfJ+T2hTstz9gIAAP//AwBQ&#10;SwMEFAAGAAgAAAAhAKdkEHvgAAAACQEAAA8AAABkcnMvZG93bnJldi54bWxMj09Lw0AQxe+C32EZ&#10;wZvdpJWaptmUInoRRKwF8TbNTrPR/ROz2zZ+e6cnvc3Me7z5vWo1OiuONMQueAX5JANBvgm6862C&#10;7dvjTQEiJvQabfCk4IcirOrLiwpLHU7+lY6b1AoO8bFEBSalvpQyNoYcxknoybO2D4PDxOvQSj3g&#10;icOdldMsm0uHnecPBnu6N9R8bQ5OwV3xoc3n8DRu35/X3+all/YBpVLXV+N6CSLRmP7McMZndKiZ&#10;aRcOXkdhFdwuptwlnYcZCDbMi5wPOwWLfAayruT/BvUvAAAA//8DAFBLAQItABQABgAIAAAAIQC2&#10;gziS/gAAAOEBAAATAAAAAAAAAAAAAAAAAAAAAABbQ29udGVudF9UeXBlc10ueG1sUEsBAi0AFAAG&#10;AAgAAAAhADj9If/WAAAAlAEAAAsAAAAAAAAAAAAAAAAALwEAAF9yZWxzLy5yZWxzUEsBAi0AFAAG&#10;AAgAAAAhAM+MxxKLAgAAhAUAAA4AAAAAAAAAAAAAAAAALgIAAGRycy9lMm9Eb2MueG1sUEsBAi0A&#10;FAAGAAgAAAAhAKdkEHvgAAAACQEAAA8AAAAAAAAAAAAAAAAA5QQAAGRycy9kb3ducmV2LnhtbFBL&#10;BQYAAAAABAAEAPMAAADyBQAAAAA=&#10;" filled="f" stroked="f" strokeweight=".5pt">
                <v:path arrowok="t"/>
                <v:textbox>
                  <w:txbxContent>
                    <w:p w:rsidR="00C83001" w:rsidRPr="008B2C13" w:rsidRDefault="00C83001" w:rsidP="00C83001">
                      <w:pPr>
                        <w:rPr>
                          <w:b/>
                        </w:rPr>
                      </w:pPr>
                      <w:r w:rsidRPr="008B2C13">
                        <w:rPr>
                          <w:b/>
                        </w:rPr>
                        <w:t>Gas jar</w:t>
                      </w:r>
                      <w:r>
                        <w:rPr>
                          <w:b/>
                        </w:rPr>
                        <w:sym w:font="Wingdings 2" w:char="F050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½ </w:t>
                      </w:r>
                      <w:r>
                        <w:rPr>
                          <w:b/>
                        </w:rPr>
                        <w:t>mk</w:t>
                      </w:r>
                    </w:p>
                  </w:txbxContent>
                </v:textbox>
              </v:shap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C79FE" wp14:editId="5470CC28">
                <wp:simplePos x="0" y="0"/>
                <wp:positionH relativeFrom="column">
                  <wp:posOffset>2028825</wp:posOffset>
                </wp:positionH>
                <wp:positionV relativeFrom="paragraph">
                  <wp:posOffset>855980</wp:posOffset>
                </wp:positionV>
                <wp:extent cx="504825" cy="657225"/>
                <wp:effectExtent l="0" t="0" r="28575" b="285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67.4pt" to="199.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cVxQEAANkDAAAOAAAAZHJzL2Uyb0RvYy54bWysU02P2yAQvVfqf0DcGztRs11ZcfaQVXtZ&#10;tVHT/gAWQ4wWGDTQ2Pn3HXDibj9UrapeEDDvzcx7DJu70Vl2UhgN+JYvFzVnykvojD+2/OuX929u&#10;OYtJ+E5Y8KrlZxX53fb1q80QGrWCHmynkFESH5shtLxPKTRVFWWvnIgLCMpTUAM6keiIx6pDMVB2&#10;Z6tVXd9UA2AXEKSKkW7vpyDflvxaK5k+aR1VYrbl1FsqK5b1Ma/VdiOaI4rQG3lpQ/xDF04YT0Xn&#10;VPciCfYNzW+pnJEIEXRaSHAVaG2kKhpIzbL+Rc2hF0EVLWRODLNN8f+llR9Pe2Smo7dbc+aFozc6&#10;JBTm2Ce2A+/JQUBGQXJqCLEhws7vMWuVoz+EB5BPkWLVT8F8iGGCjRpdhpNYNhbnz7PzakxM0uW6&#10;fnu7ogYkhW7W71a0zzlFcyUHjOmDAsfypuXW+GyMaMTpIaYJeoVcepnKl0bS2aoMtv6z0iSWCi4L&#10;u4yZ2llkJ0ED0j0tL2ULMlO0sXYm1X8nXbCZpsrovZQ4o0tF8GkmOuMB/1Q1jddW9YS/qp60ZtmP&#10;0J33eH0amp9i6GXW84A+Pxf6jx+5/Q4AAP//AwBQSwMEFAAGAAgAAAAhADxGK0TgAAAACwEAAA8A&#10;AABkcnMvZG93bnJldi54bWxMj01PhDAQhu8m/odmTLy5ZRd1ASkb48fJPSB68NilI5ClU0K7gP56&#10;x5MeJ++bd54n3y22FxOOvnOkYL2KQCDVznTUKHh/e75KQPigyejeESr4Qg+74vws15lxM73iVIVG&#10;8Aj5TCtoQxgyKX3dotV+5QYkzj7daHXgc2ykGfXM47aXmyi6lVZ3xB9aPeBDi/WxOlkF26eXqhzm&#10;x/13KbeyLCcXkuOHUpcXy/0diIBL+CvDLz6jQ8FMB3ci40WvIF6nN1zlIL5mB27Eacp2BwWbOIlB&#10;Frn871D8AAAA//8DAFBLAQItABQABgAIAAAAIQC2gziS/gAAAOEBAAATAAAAAAAAAAAAAAAAAAAA&#10;AABbQ29udGVudF9UeXBlc10ueG1sUEsBAi0AFAAGAAgAAAAhADj9If/WAAAAlAEAAAsAAAAAAAAA&#10;AAAAAAAALwEAAF9yZWxzLy5yZWxzUEsBAi0AFAAGAAgAAAAhAEuXBxXFAQAA2QMAAA4AAAAAAAAA&#10;AAAAAAAALgIAAGRycy9lMm9Eb2MueG1sUEsBAi0AFAAGAAgAAAAhADxGK0TgAAAACwEAAA8AAAAA&#10;AAAAAAAAAAAAHwQAAGRycy9kb3ducmV2LnhtbFBLBQYAAAAABAAEAPMAAAAsBQAAAAA=&#10;" strokecolor="black [3040]">
                <o:lock v:ext="edit" shapetype="f"/>
              </v:lin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654EDEE" wp14:editId="03387D4F">
                <wp:simplePos x="0" y="0"/>
                <wp:positionH relativeFrom="column">
                  <wp:posOffset>1733550</wp:posOffset>
                </wp:positionH>
                <wp:positionV relativeFrom="paragraph">
                  <wp:posOffset>427354</wp:posOffset>
                </wp:positionV>
                <wp:extent cx="1381125" cy="0"/>
                <wp:effectExtent l="0" t="0" r="952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5pt,33.65pt" to="245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FtwwEAANUDAAAOAAAAZHJzL2Uyb0RvYy54bWysU02P0zAQvSPxHyzfaZKuQKuo6R66gssK&#10;Kgo/wOvYjbW2xxqbNv33jJ0mLB9CCO3Fij3vvZk3M9ncjc6yk8JowHe8WdWcKS+hN/7Y8a9f3r+5&#10;5Swm4XthwauOX1Tkd9vXrzbn0Ko1DGB7hYxEfGzPoeNDSqGtqigH5URcQVCeghrQiURXPFY9ijOp&#10;O1ut6/pddQbsA4JUMdLr/RTk26KvtZLpk9ZRJWY7TrWlcmI5H/NZbTeiPaIIg5HXMsR/VOGE8ZR0&#10;kboXSbBvaH6TckYiRNBpJcFVoLWRqnggN039i5vDIIIqXqg5MSxtii8nKz+e9shMT7O74cwLRzM6&#10;JBTmOCS2A++pg4CMgtSpc4gtEXZ+j9mrHP0hPIB8ihSrfgrmSwwTbNToMpzMsrF0/rJ0Xo2JSXps&#10;bm6bZv2WMznHKtHOxIAxfVDgWP7ouDU+N0W04vQQU04t2hlyrWNKXYpIF6sy2PrPSpPRnKywy4qp&#10;nUV2ErQc/VOTLZJWQWaKNtYupPrvpCs201RZu38lLuiSEXxaiM54wD9lTeNcqp7ws+vJa7b9CP1l&#10;j/NYaHeKs+ue5+V8fi/0H3/j9jsAAAD//wMAUEsDBBQABgAIAAAAIQCM9iLY3wAAAAkBAAAPAAAA&#10;ZHJzL2Rvd25yZXYueG1sTI/NTsMwEITvSH0Haytxo05baEqIU1X8nOghBA4ct/GSRI3XUewmgafH&#10;iAMcZ2c0+026m0wrBupdY1nBchGBIC6tbrhS8Pb6dLUF4TyyxtYyKfgkB7tsdpFiou3ILzQUvhKh&#10;hF2CCmrvu0RKV9Zk0C1sRxy8D9sb9EH2ldQ9jqHctHIVRRtpsOHwocaO7msqT8XZKIgfn4u8Gx8O&#10;X7mMZZ4P1m9P70pdzqf9HQhPk/8Lww9+QIcsMB3tmbUTrYJVvA5bvIJNvAYRAte30Q2I4+9BZqn8&#10;vyD7BgAA//8DAFBLAQItABQABgAIAAAAIQC2gziS/gAAAOEBAAATAAAAAAAAAAAAAAAAAAAAAABb&#10;Q29udGVudF9UeXBlc10ueG1sUEsBAi0AFAAGAAgAAAAhADj9If/WAAAAlAEAAAsAAAAAAAAAAAAA&#10;AAAALwEAAF9yZWxzLy5yZWxzUEsBAi0AFAAGAAgAAAAhALfVAW3DAQAA1QMAAA4AAAAAAAAAAAAA&#10;AAAALgIAAGRycy9lMm9Eb2MueG1sUEsBAi0AFAAGAAgAAAAhAIz2ItjfAAAAC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BFBDE" wp14:editId="176A4806">
                <wp:simplePos x="0" y="0"/>
                <wp:positionH relativeFrom="column">
                  <wp:posOffset>247650</wp:posOffset>
                </wp:positionH>
                <wp:positionV relativeFrom="paragraph">
                  <wp:posOffset>1198880</wp:posOffset>
                </wp:positionV>
                <wp:extent cx="371475" cy="19050"/>
                <wp:effectExtent l="0" t="114300" r="0" b="133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19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.5pt;margin-top:94.4pt;width:29.25pt;height: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y46QEAABwEAAAOAAAAZHJzL2Uyb0RvYy54bWysU9uO0zAQfUfiHyy/0ySFsrtR0xXqAi8r&#10;qCj7AV7Hbqz1TWPTpH/P2LlwlxDixYo9c86cMzPZ3g5Gk7OAoJxtaLUqKRGWu1bZU0MfPr97cU1J&#10;iMy2TDsrGnoRgd7unj/b9r4Wa9c53QogSGJD3fuGdjH6uigC74RhYeW8sBiUDgyLeIVT0QLrkd3o&#10;Yl2Wr4veQevBcRECvt6NQbrL/FIKHj9KGUQkuqGoLeYT8vmYzmK3ZfUJmO8Un2Swf1BhmLJYdKG6&#10;Y5GRL6B+oTKKgwtOxhV3pnBSKi6yB3RTlT+5OXbMi+wFmxP80qbw/2j5h/MBiGpxdmtKLDM4o2ME&#10;pk5dJG8AXE/2zlrsowOCKdiv3ocaYXt7gOSYD/bo7x1/ChgrfgimS/Bj2iDBpHS0TIbc/8vSfzFE&#10;wvHx5VX16mpDCcdQdVNu8ngKVs9YDyG+F86Q9NHQMOlcBFZ5BOx8H2LSwuoZkAprS/qGrq83WCHd&#10;I1P6rW1JvHj0zJLV5A5R2k5GRu3ZRbxoMbJ8EhL7hWrHanlTxV4DOTPcsfapWlgwM0Gk0noBlbn2&#10;H0FTboKJvL1/C1yyc0Vn4wI0yjr4XdU4zFLlmD+7Hr0m24+uvRxgniuuYO7P9LukHf/+nuHffurd&#10;VwAAAP//AwBQSwMEFAAGAAgAAAAhAN2ZHIzcAAAACQEAAA8AAABkcnMvZG93bnJldi54bWxMj81O&#10;wzAQhO9IvIO1SNyo06K2Thqn4kccORAQZzdZkqjxOoo3beDpWU70uLOjmfny/ex7dcIxdoEsLBcJ&#10;KKQq1B01Fj7eX+4MqMiOatcHQgvfGGFfXF/lLqvDmd7wVHKjJIRi5iy0zEOmdaxa9C4uwoAkv68w&#10;esdyjo2uR3eWcN/rVZJstHcdSUPrBnxqsTqWk7eAK/50vNk20yOZ/hX5uVmXP9be3swPO1CMM/+b&#10;4W++TIdCNh3CRHVUvYX7VFBYdGMEQQzpdg3qIEK6NKCLXF8SFL8AAAD//wMAUEsBAi0AFAAGAAgA&#10;AAAhALaDOJL+AAAA4QEAABMAAAAAAAAAAAAAAAAAAAAAAFtDb250ZW50X1R5cGVzXS54bWxQSwEC&#10;LQAUAAYACAAAACEAOP0h/9YAAACUAQAACwAAAAAAAAAAAAAAAAAvAQAAX3JlbHMvLnJlbHNQSwEC&#10;LQAUAAYACAAAACEAqNqsuOkBAAAcBAAADgAAAAAAAAAAAAAAAAAuAgAAZHJzL2Uyb0RvYy54bWxQ&#10;SwECLQAUAAYACAAAACEA3ZkcjNwAAAAJAQAADwAAAAAAAAAAAAAAAABDBAAAZHJzL2Rvd25yZXYu&#10;eG1sUEsFBgAAAAAEAAQA8wAAAEwFAAAAAA==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9C686" wp14:editId="0621F34D">
                <wp:simplePos x="0" y="0"/>
                <wp:positionH relativeFrom="column">
                  <wp:posOffset>390525</wp:posOffset>
                </wp:positionH>
                <wp:positionV relativeFrom="paragraph">
                  <wp:posOffset>1265555</wp:posOffset>
                </wp:positionV>
                <wp:extent cx="1028700" cy="9525"/>
                <wp:effectExtent l="19050" t="19050" r="19050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99.65pt" to="111.7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Rw2AEAAPMDAAAOAAAAZHJzL2Uyb0RvYy54bWysU02P0zAQvSPxHyzfadJKZUvUdA9dwWUF&#10;FQXuXsdurLU91tg06b9n7HSzfAkhxMWKPfPezHsz2d6OzrKzwmjAt3y5qDlTXkJn/Knlnz+9fbXh&#10;LCbhO2HBq5ZfVOS3u5cvtkNo1Ap6sJ1CRiQ+NkNoeZ9SaKoqyl45ERcQlKegBnQi0RVPVYdiIHZn&#10;q1Vdv64GwC4gSBUjvd5NQb4r/FormT5oHVVituXUWyonlvMhn9VuK5oTitAbeW1D/EMXThhPRWeq&#10;O5EE+4rmFypnJEIEnRYSXAVaG6mKBlKzrH9Sc+xFUEULmRPDbFP8f7Ty/fmAzHQ0uyVnXjia0TGh&#10;MKc+sT14Tw4CMgqSU0OIDQH2/oBZqxz9MdyDfIwUq34I5ksMU9qo0TFtTfhCRYpJJJuNZQaXeQZq&#10;TEzS47JebW5qGpWk2Jv1ap0LV6LJLLlowJjeKXAsf7TcGp8dEo0438c0pT6l5Gfr2dDy1WZ9MxE9&#10;N1a+0sWqKe2j0mRDbqDQlQVUe4vsLGh1usdiAPVhPWVmiDbWzqD6z6BrboapspR/C5yzS0XwaQY6&#10;4wF/VzWNT63qKf86mzhpzbIfoLsc8GlotFnF4etfkFf3+3uBP/+ru28AAAD//wMAUEsDBBQABgAI&#10;AAAAIQD3hT3M3QAAAAoBAAAPAAAAZHJzL2Rvd25yZXYueG1sTI/BTsMwEETvSPyDtUjcqN1ElDbE&#10;qQIixx5I4e7GixMR21HsNu7fs5zgtjszmn1b7pMd2QXnMHgnYb0SwNB1Xg/OSPg4Ng9bYCEqp9Xo&#10;HUq4YoB9dXtTqkL7xb3jpY2GUYkLhZLQxzgVnIeuR6vCyk/oyPvys1WR1tlwPauFyu3IMyE23KrB&#10;0YVeTfjaY/fdnq2Ez7ZusG6W69PhxYRcvyUzHJKU93epfgYWMcW/MPziEzpUxHTyZ6cDGyVs1o+U&#10;JH23y4FRIMtyUk40CLEFXpX8/wvVDwAAAP//AwBQSwECLQAUAAYACAAAACEAtoM4kv4AAADhAQAA&#10;EwAAAAAAAAAAAAAAAAAAAAAAW0NvbnRlbnRfVHlwZXNdLnhtbFBLAQItABQABgAIAAAAIQA4/SH/&#10;1gAAAJQBAAALAAAAAAAAAAAAAAAAAC8BAABfcmVscy8ucmVsc1BLAQItABQABgAIAAAAIQCF6HRw&#10;2AEAAPMDAAAOAAAAAAAAAAAAAAAAAC4CAABkcnMvZTJvRG9jLnhtbFBLAQItABQABgAIAAAAIQD3&#10;hT3M3QAAAAoBAAAPAAAAAAAAAAAAAAAAADIEAABkcnMvZG93bnJldi54bWxQSwUGAAAAAAQABADz&#10;AAAAPAUAAAAA&#10;" strokecolor="black [3040]" strokeweight="2.25pt">
                <o:lock v:ext="edit" shapetype="f"/>
              </v:lin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F7F84AC" wp14:editId="3A11A110">
                <wp:simplePos x="0" y="0"/>
                <wp:positionH relativeFrom="column">
                  <wp:posOffset>552450</wp:posOffset>
                </wp:positionH>
                <wp:positionV relativeFrom="paragraph">
                  <wp:posOffset>1151254</wp:posOffset>
                </wp:positionV>
                <wp:extent cx="714375" cy="0"/>
                <wp:effectExtent l="0" t="1905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90.65pt" to="99.7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XIzQEAAOUDAAAOAAAAZHJzL2Uyb0RvYy54bWysU01v2zAMvQ/YfxB0X5xk61oYcXpIsV2K&#10;LVi6H6DKUixUEgVKi51/P0qO3X2hGIZdBIvke+R7oje3g7PspDAa8A1fLZacKS+hNf7Y8K8PH97c&#10;cBaT8K2w4FXDzyry2+3rV5s+1GoNHdhWISMSH+s+NLxLKdRVFWWnnIgLCMpTUgM6keiKx6pF0RO7&#10;s9V6uXxf9YBtQJAqRorejUm+LfxaK5k+ax1VYrbhNFsqJ5bzMZ/VdiPqI4rQGXkZQ/zDFE4YT01n&#10;qjuRBPuG5jcqZyRCBJ0WElwFWhupigZSs1r+oubQiaCKFjInhtmm+P9o5afTHplp6e3IHi8cvdEh&#10;oTDHLrEdeE8OAjJKklN9iDUBdn6PWasc/CHcg3yKlKt+SuZLDGPZoNHlchLLhuL8eXZeDYlJCl6v&#10;3r29vuJMTqlK1BMuYEwfFTiWPxpujc+eiFqc7mPKnUU9leSw9axv+PrmivimucZRylDpbNVY9kVp&#10;Ek7NV4WurJzaWWQnQcvSPq0KPBNSZYZoY+0MWr4MutRmmCpr+LfAubp0BJ9moDMe8E9d0zCNqsf6&#10;y2vEUWuW/QjteY+THbRLxbbL3udl/fFe4M9/5/Y7AAAA//8DAFBLAwQUAAYACAAAACEARK9Vhd8A&#10;AAAKAQAADwAAAGRycy9kb3ducmV2LnhtbEyPwU7DMBBE70j8g7VI3Khd2kIS4lQQiUOlXmiRUG9O&#10;vE0i4nWw3Tb9e1wJqRx3djTzJl+OpmdHdL6zJGE6EcCQaqs7aiR8bt8fEmA+KNKqt4QSzuhhWdze&#10;5CrT9kQfeNyEhsUQ8pmS0IYwZJz7ukWj/MQOSPG3t86oEE/XcO3UKYabnj8K8cSN6ig2tGrAssX6&#10;e3MwEr7Sn1W5FqUod8N8tl3XlVi9OSnv78bXF2ABx3A1wwU/okMRmSp7IO1ZLyF5jlNC1JPpDNjF&#10;kKYLYNWfwouc/59Q/AIAAP//AwBQSwECLQAUAAYACAAAACEAtoM4kv4AAADhAQAAEwAAAAAAAAAA&#10;AAAAAAAAAAAAW0NvbnRlbnRfVHlwZXNdLnhtbFBLAQItABQABgAIAAAAIQA4/SH/1gAAAJQBAAAL&#10;AAAAAAAAAAAAAAAAAC8BAABfcmVscy8ucmVsc1BLAQItABQABgAIAAAAIQBAptXIzQEAAOUDAAAO&#10;AAAAAAAAAAAAAAAAAC4CAABkcnMvZTJvRG9jLnhtbFBLAQItABQABgAIAAAAIQBEr1WF3wAAAAoB&#10;AAAPAAAAAAAAAAAAAAAAACcEAABkcnMvZG93bnJldi54bWxQSwUGAAAAAAQABADzAAAAMwUAAAAA&#10;" strokecolor="black [3040]" strokeweight="2.25pt">
                <o:lock v:ext="edit" shapetype="f"/>
              </v:lin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15CAFD7" wp14:editId="6BD29A74">
                <wp:simplePos x="0" y="0"/>
                <wp:positionH relativeFrom="column">
                  <wp:posOffset>1419224</wp:posOffset>
                </wp:positionH>
                <wp:positionV relativeFrom="paragraph">
                  <wp:posOffset>722630</wp:posOffset>
                </wp:positionV>
                <wp:extent cx="0" cy="552450"/>
                <wp:effectExtent l="19050" t="0" r="1905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11.75pt,56.9pt" to="111.7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wzAEAAOMDAAAOAAAAZHJzL2Uyb0RvYy54bWysU02P0zAQvSPxHyzfadqKwm7UdA9dwWUF&#10;FV1+gNexG2ttjzU2TfrvGTtN+BRCiIsVz7w3M+95sr0bnGVnhdGAb/hqseRMeQmt8aeGf3589+qG&#10;s5iEb4UFrxp+UZHf7V6+2PahVmvowLYKGRXxse5Dw7uUQl1VUXbKibiAoDwlNaATia54qloUPVV3&#10;tlovl2+qHrANCFLFSNH7Mcl3pb7WSqaPWkeVmG04zZbKieV8yme124r6hCJ0Rl7HEP8whRPGU9O5&#10;1L1Ign1B80spZyRCBJ0WElwFWhupigZSs1r+pObYiaCKFjInhtmm+P/Kyg/nAzLTNvyWMy8cPdEx&#10;oTCnLrE9eE8GArLb7FMfYk3wvT9gVioHfwwPIJ8j5aofkvkSwwgbNLoMJ6lsKL5fZt/VkJgcg5Ki&#10;m8369aY8SSXqiRcwpvcKHMsfDbfGZ0dELc4PMeXOop4gOWw96xu+vtm83eSZy1zjKGWodLFqhH1S&#10;mmRT81UpVxZO7S2ys6BVaZ9XhZ4LEjJTtLF2Ji3/TLpiM02VJfxb4owuHcGnmeiMB/xd1zRMo+oR&#10;P6ketWbZT9BeDjjZQZtUbLtufV7V7++F/u3f3H0FAAD//wMAUEsDBBQABgAIAAAAIQCXAyua3wAA&#10;AAsBAAAPAAAAZHJzL2Rvd25yZXYueG1sTI9BT8MwDIXvSPyHyEjcWLIW0ChNJ6jEYdIubEiIW9qY&#10;tqJxSpJt5d9jxAFutt/T8/fK9exGccQQB08algsFAqn1dqBOw8v+6WoFIiZD1oyeUMMXRlhX52el&#10;Kaw/0TMed6kTHEKxMBr6lKZCytj26Exc+AmJtXcfnEm8hk7aYE4c7kaZKXUrnRmIP/RmwrrH9mN3&#10;cBpe7z439VbVqn6brvP9tm3U5jFofXkxP9yDSDinPzP84DM6VMzU+APZKEYNWZbfsJWFZc4d2PF7&#10;aXhQagWyKuX/DtU3AAAA//8DAFBLAQItABQABgAIAAAAIQC2gziS/gAAAOEBAAATAAAAAAAAAAAA&#10;AAAAAAAAAABbQ29udGVudF9UeXBlc10ueG1sUEsBAi0AFAAGAAgAAAAhADj9If/WAAAAlAEAAAsA&#10;AAAAAAAAAAAAAAAALwEAAF9yZWxzLy5yZWxzUEsBAi0AFAAGAAgAAAAhAMWy47DMAQAA4wMAAA4A&#10;AAAAAAAAAAAAAAAALgIAAGRycy9lMm9Eb2MueG1sUEsBAi0AFAAGAAgAAAAhAJcDK5rfAAAACwEA&#10;AA8AAAAAAAAAAAAAAAAAJgQAAGRycy9kb3ducmV2LnhtbFBLBQYAAAAABAAEAPMAAAAyBQAAAAA=&#10;" strokecolor="black [3040]" strokeweight="2.25pt">
                <o:lock v:ext="edit" shapetype="f"/>
              </v:lin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97C3BB2" wp14:editId="7E0AD056">
                <wp:simplePos x="0" y="0"/>
                <wp:positionH relativeFrom="column">
                  <wp:posOffset>1419225</wp:posOffset>
                </wp:positionH>
                <wp:positionV relativeFrom="paragraph">
                  <wp:posOffset>855979</wp:posOffset>
                </wp:positionV>
                <wp:extent cx="781050" cy="0"/>
                <wp:effectExtent l="0" t="1905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1.75pt,67.4pt" to="173.2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qizAEAAOMDAAAOAAAAZHJzL2Uyb0RvYy54bWysU0Fu2zAQvBfIHwjea0kGXBuC5RwctJeg&#10;NeL2AQxFWkRILkEylvz7LClLTdqiKIJeCJM7M7szWm9vB6PJWfigwDa0WpSUCMuhVfbU0B/fP3/c&#10;UBIisy3TYEVDLyLQ293Nh23varGEDnQrPEERG+reNbSL0dVFEXgnDAsLcMJiUYI3LOLVn4rWsx7V&#10;jS6WZfmp6MG3zgMXIeDr3Viku6wvpeDxm5RBRKIbirPFfPp8Pqaz2G1ZffLMdYpfx2DvmMIwZbHp&#10;LHXHIiPPXv0mZRT3EEDGBQdTgJSKi+wB3VTlL26OHXMie8FwgptjCv9Pln89HzxRbUPXlFhm8BMd&#10;o2fq1EWyB2sxQPBknXLqXagRvrcHn5zywR7dPfCngLXiTTFdghthg/QmwdEqGXLulzl3MUTC8XG9&#10;qcoVfh0+lQpWTzznQ/wiwJD0o6Fa2ZQIq9n5PsTUmdUTJD1rS/qGLjer9SrNnOcaR8lDxYsWI+xB&#10;SLSNzasslxdO7LUnZ4ar0j5VmZ4EEZkoUmk9k8q/k67YRBN5Cf+VOKNzR7BxJhplwf+paxymUeWI&#10;n1yPXpPtR2gvBz/FgZuUY7tufVrV1/dM//nf3L0AAAD//wMAUEsDBBQABgAIAAAAIQAHNCau3gAA&#10;AAsBAAAPAAAAZHJzL2Rvd25yZXYueG1sTI9BS8NAEIXvgv9hGcGb3TWJRWM2RQMeCr3YFoq3TXZM&#10;gtnZmN228d87gqDHee/jzXvFanaDOOEUek8abhcKBFLjbU+thv3u5eYeRIiGrBk8oYYvDLAqLy8K&#10;k1t/plc8bWMrOIRCbjR0MY65lKHp0Jmw8CMSe+9+cibyObXSTubM4W6QiVJL6UxP/KEzI1YdNh/b&#10;o9NwePhcVxtVqeptzNLdpqnV+nnS+vpqfnoEEXGOfzD81OfqUHKn2h/JBjFoSJL0jlE20ow3MJFm&#10;S1bqX0WWhfy/ofwGAAD//wMAUEsBAi0AFAAGAAgAAAAhALaDOJL+AAAA4QEAABMAAAAAAAAAAAAA&#10;AAAAAAAAAFtDb250ZW50X1R5cGVzXS54bWxQSwECLQAUAAYACAAAACEAOP0h/9YAAACUAQAACwAA&#10;AAAAAAAAAAAAAAAvAQAAX3JlbHMvLnJlbHNQSwECLQAUAAYACAAAACEAAlMaoswBAADjAwAADgAA&#10;AAAAAAAAAAAAAAAuAgAAZHJzL2Uyb0RvYy54bWxQSwECLQAUAAYACAAAACEABzQmrt4AAAALAQAA&#10;DwAAAAAAAAAAAAAAAAAmBAAAZHJzL2Rvd25yZXYueG1sUEsFBgAAAAAEAAQA8wAAADEFAAAAAA==&#10;" strokecolor="black [3040]" strokeweight="2.25pt">
                <o:lock v:ext="edit" shapetype="f"/>
              </v:lin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FE767AD" wp14:editId="6B81628A">
                <wp:simplePos x="0" y="0"/>
                <wp:positionH relativeFrom="column">
                  <wp:posOffset>1266824</wp:posOffset>
                </wp:positionH>
                <wp:positionV relativeFrom="paragraph">
                  <wp:posOffset>722630</wp:posOffset>
                </wp:positionV>
                <wp:extent cx="0" cy="419100"/>
                <wp:effectExtent l="19050" t="0" r="1905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75pt,56.9pt" to="99.7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yzywEAAOMDAAAOAAAAZHJzL2Uyb0RvYy54bWysU02P0zAQvSPxHyzfaZKKhRI13UNXcFlB&#10;xcIP8Dp2Y63tscamSf89Y6cNn0IIcbHimfdm5j1PtreTs+ykMBrwHW9WNWfKS+iNP3b886e3Lzac&#10;xSR8Lyx41fGzivx29/zZdgytWsMAtlfIqIiP7Rg6PqQU2qqKclBOxBUE5SmpAZ1IdMVj1aMYqbqz&#10;1bquX1UjYB8QpIqRondzku9Kfa2VTB+0jiox23GaLZUTy/mYz2q3Fe0RRRiMvIwh/mEKJ4ynpkup&#10;O5EE+4Lml1LOSIQIOq0kuAq0NlIVDaSmqX9S8zCIoIoWMieGxab4/8rK96cDMtN3nB7KC0dP9JBQ&#10;mOOQ2B68JwMB2Sb7NIbYEnzvD5iVysk/hHuQT5Fy1Q/JfIlhhk0aXYaTVDYV38+L72pKTM5BSdGX&#10;zZumLk9SifbKCxjTOwWO5Y+OW+OzI6IVp/uYcmfRXiE5bD0bO77e3Ly+yTOXueZRylDpbNUM+6g0&#10;yabmTSlXFk7tLbKToFXpn5pCzwUJmSnaWLuQ6j+TLthMU2UJ/5a4oEtH8GkhOuMBf9c1TddR9Yy/&#10;qp61ZtmP0J8PeLWDNqnYdtn6vKrf3wv927+5+woAAP//AwBQSwMEFAAGAAgAAAAhACrTSSDeAAAA&#10;CwEAAA8AAABkcnMvZG93bnJldi54bWxMT8tOwzAQvCPxD9YicaN2KY8mxKkgEodKvdAiIW5OvCQR&#10;8TrYbhv+ni0XuM3sjGZnitXkBnHAEHtPGuYzBQKp8banVsPr7vlqCSImQ9YMnlDDN0ZYlednhcmt&#10;P9ILHrapFRxCMTcaupTGXMrYdOhMnPkRibUPH5xJTEMrbTBHDneDvFbqTjrTE3/ozIhVh83ndu80&#10;vGVf62qjKlW9jzeL3aap1fopaH15MT0+gEg4pT8znOpzdSi5U+33ZKMYmGfZLVsZzBe84eT4vdQM&#10;7rMlyLKQ/zeUPwAAAP//AwBQSwECLQAUAAYACAAAACEAtoM4kv4AAADhAQAAEwAAAAAAAAAAAAAA&#10;AAAAAAAAW0NvbnRlbnRfVHlwZXNdLnhtbFBLAQItABQABgAIAAAAIQA4/SH/1gAAAJQBAAALAAAA&#10;AAAAAAAAAAAAAC8BAABfcmVscy8ucmVsc1BLAQItABQABgAIAAAAIQCyv3yzywEAAOMDAAAOAAAA&#10;AAAAAAAAAAAAAC4CAABkcnMvZTJvRG9jLnhtbFBLAQItABQABgAIAAAAIQAq00kg3gAAAAsBAAAP&#10;AAAAAAAAAAAAAAAAACUEAABkcnMvZG93bnJldi54bWxQSwUGAAAAAAQABADzAAAAMAUAAAAA&#10;" strokecolor="black [3040]" strokeweight="2.25pt">
                <o:lock v:ext="edit" shapetype="f"/>
              </v:lin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DAE2A5D" wp14:editId="7D9C10B7">
                <wp:simplePos x="0" y="0"/>
                <wp:positionH relativeFrom="column">
                  <wp:posOffset>1733549</wp:posOffset>
                </wp:positionH>
                <wp:positionV relativeFrom="paragraph">
                  <wp:posOffset>198755</wp:posOffset>
                </wp:positionV>
                <wp:extent cx="0" cy="657225"/>
                <wp:effectExtent l="19050" t="0" r="1905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6.5pt,15.65pt" to="136.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j9zAEAAOMDAAAOAAAAZHJzL2Uyb0RvYy54bWysU01v2zAMvQ/YfxB0X+wESFsYcXpIsV2K&#10;LVi2H6DKUixUEgVKi51/P0pO3O4DwzDsIljke498FL25H51lJ4XRgG/5clFzpryEzvhjy79+ef/u&#10;jrOYhO+EBa9aflaR32/fvtkMoVEr6MF2ChmJ+NgMoeV9SqGpqih75URcQFCekhrQiURXPFYdioHU&#10;na1WdX1TDYBdQJAqRoo+TEm+LfpaK5k+aR1VYrbl1FsqJ5bzKZ/VdiOaI4rQG3lpQ/xDF04YT0Vn&#10;qQeRBPuG5hcpZyRCBJ0WElwFWhupigdys6x/cnPoRVDFCw0nhnlM8f/Jyo+nPTLTtXzNmReOnuiQ&#10;UJhjn9gOvKcBArJ1ntMQYkPwnd9jdipHfwiPIJ8j5aofkvkSwwQbNboMJ6tsLHM/z3NXY2JyCkqK&#10;3qxvV6tSqhLNlRcwpg8KHMsfLbfG54mIRpweY8qVRXOF5LD1bGj56m59Owm9tFK+0tmqCfZZabJN&#10;xZdFriyc2llkJ0Gr0j0vs2USt56QmaKNtTOp/jPpgs00VZbwb4kzulQEn2aiMx7wd1XTeG1VT/jL&#10;a8TJa7b9BN15j9dnok0qzi5bn1f19b3QX/7N7XcAAAD//wMAUEsDBBQABgAIAAAAIQALGaJx3wAA&#10;AAoBAAAPAAAAZHJzL2Rvd25yZXYueG1sTI/BTsMwDIbvSLxDZCRuLNk6wShNJ6jEYdIubEiIW9qY&#10;tqJxSpJt5e0x4jCOtj/9/v5iPblBHDHE3pOG+UyBQGq87anV8Lp/vlmBiMmQNYMn1PCNEdbl5UVh&#10;cutP9ILHXWoFh1DMjYYupTGXMjYdOhNnfkTi24cPziQeQyttMCcOd4NcKHUrnemJP3RmxKrD5nN3&#10;cBre7r821VZVqnofl9l+29Rq8xS0vr6aHh9AJJzSGYZffVaHkp1qfyAbxaBhcZdxl6Qhm2cgGPhb&#10;1ExmyxXIspD/K5Q/AAAA//8DAFBLAQItABQABgAIAAAAIQC2gziS/gAAAOEBAAATAAAAAAAAAAAA&#10;AAAAAAAAAABbQ29udGVudF9UeXBlc10ueG1sUEsBAi0AFAAGAAgAAAAhADj9If/WAAAAlAEAAAsA&#10;AAAAAAAAAAAAAAAALwEAAF9yZWxzLy5yZWxzUEsBAi0AFAAGAAgAAAAhAIca2P3MAQAA4wMAAA4A&#10;AAAAAAAAAAAAAAAALgIAAGRycy9lMm9Eb2MueG1sUEsBAi0AFAAGAAgAAAAhAAsZonHfAAAACgEA&#10;AA8AAAAAAAAAAAAAAAAAJgQAAGRycy9kb3ducmV2LnhtbFBLBQYAAAAABAAEAPMAAAAyBQAAAAA=&#10;" strokecolor="black [3040]" strokeweight="2.25pt">
                <o:lock v:ext="edit" shapetype="f"/>
              </v:lin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73A4200" wp14:editId="4102EE37">
                <wp:simplePos x="0" y="0"/>
                <wp:positionH relativeFrom="column">
                  <wp:posOffset>752475</wp:posOffset>
                </wp:positionH>
                <wp:positionV relativeFrom="paragraph">
                  <wp:posOffset>846454</wp:posOffset>
                </wp:positionV>
                <wp:extent cx="514350" cy="0"/>
                <wp:effectExtent l="0" t="1905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66.65pt" to="99.7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pNzAEAAOMDAAAOAAAAZHJzL2Uyb0RvYy54bWysU12P0zAQfEfiP1h+p2kLLaeo6T30BC8n&#10;qLjjB/gcu7HO9lpr06T/nrXThE8hhHixau/M7M5ku7sdnGVnhdGAb/hqseRMeQmt8aeGf3589+qG&#10;s5iEb4UFrxp+UZHf7l++2PWhVmvowLYKGYn4WPeh4V1Koa6qKDvlRFxAUJ6KGtCJRFc8VS2KntSd&#10;rdbL5bbqAduAIFWM9Ho3Fvm+6GutZPqodVSJ2YbTbKmcWM6nfFb7nahPKEJn5HUM8Q9TOGE8NZ2l&#10;7kQS7AuaX6SckQgRdFpIcBVobaQqHsjNavmTm4dOBFW8UDgxzDHF/ycrP5yPyEzb8C1nXjj6RA8J&#10;hTl1iR3AewoQkG1zTn2INcEP/ojZqRz8Q7gH+RypVv1QzJcYRtig0WU4WWVDyf0y566GxCQ9blZv&#10;Xm/o68ipVIl64gWM6b0Cx/KPhlvjcyKiFuf7mHJnUU+Q/Gw96xu+vtm83eSZy1zjKGWodLFqhH1S&#10;mmxT81WRKwunDhbZWdCqtM+rQs+ChMwUbaydScs/k67YTFNlCf+WOKNLR/BpJjrjAX/XNQ3TqHrE&#10;T65Hr9n2E7SXI05x0CaV2K5bn1f1+3uhf/tv7r8CAAD//wMAUEsDBBQABgAIAAAAIQALAgCL3gAA&#10;AAsBAAAPAAAAZHJzL2Rvd25yZXYueG1sTI9BS8NAEIXvgv9hGcGb3a1RadJsigY8FHqxFaS3TXZM&#10;gtnZmN228d87BaHe5r15vPkmX02uF0ccQ+dJw3ymQCDV3nbUaHjfvd4tQIRoyJreE2r4wQCr4voq&#10;N5n1J3rD4zY2gksoZEZDG+OQSRnqFp0JMz8g8e7Tj85ElmMj7WhOXO56ea/Uk3SmI77QmgHLFuuv&#10;7cFp+Ei/1+VGlarcDw/JblNXav0yan17Mz0vQUSc4iUMZ3xGh4KZKn8gG0TPer545CgPSZKAOCfS&#10;lJ3qz5FFLv//UPwCAAD//wMAUEsBAi0AFAAGAAgAAAAhALaDOJL+AAAA4QEAABMAAAAAAAAAAAAA&#10;AAAAAAAAAFtDb250ZW50X1R5cGVzXS54bWxQSwECLQAUAAYACAAAACEAOP0h/9YAAACUAQAACwAA&#10;AAAAAAAAAAAAAAAvAQAAX3JlbHMvLnJlbHNQSwECLQAUAAYACAAAACEAYR9qTcwBAADjAwAADgAA&#10;AAAAAAAAAAAAAAAuAgAAZHJzL2Uyb0RvYy54bWxQSwECLQAUAAYACAAAACEACwIAi94AAAALAQAA&#10;DwAAAAAAAAAAAAAAAAAmBAAAZHJzL2Rvd25yZXYueG1sUEsFBgAAAAAEAAQA8wAAADEFAAAAAA==&#10;" strokecolor="black [3040]" strokeweight="2.25pt">
                <o:lock v:ext="edit" shapetype="f"/>
              </v:lin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8798342" wp14:editId="58AD3532">
                <wp:simplePos x="0" y="0"/>
                <wp:positionH relativeFrom="column">
                  <wp:posOffset>1057274</wp:posOffset>
                </wp:positionH>
                <wp:positionV relativeFrom="paragraph">
                  <wp:posOffset>189230</wp:posOffset>
                </wp:positionV>
                <wp:extent cx="0" cy="657225"/>
                <wp:effectExtent l="19050" t="0" r="1905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3.25pt,14.9pt" to="83.2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3hywEAAOMDAAAOAAAAZHJzL2Uyb0RvYy54bWysU01v2zAMvQ/YfxB0X5wETVsYcXpIsV2K&#10;LVi2H6DKUixUEgVKi51/P0pO3O4DRTHsIljke498FL2+G5xlR4XRgG/4YjbnTHkJrfGHhn//9vHD&#10;LWcxCd8KC141/KQiv9u8f7fuQ62W0IFtFTIS8bHuQ8O7lEJdVVF2yok4g6A8JTWgE4mueKhaFD2p&#10;O1st5/PrqgdsA4JUMVL0fkzyTdHXWsn0ReuoErMNp95SObGcj/msNmtRH1CEzshzG+IfunDCeCo6&#10;Sd2LJNgPNH9IOSMRIug0k+Aq0NpIVTyQm8X8Nzf7TgRVvNBwYpjGFP+frPx83CEzbcOvOPPC0RPt&#10;Ewpz6BLbgvc0QEB2lefUh1gTfOt3mJ3Kwe/DA8inSLnql2S+xDDCBo0uw8kqG8rcT9Pc1ZCYHIOS&#10;oterm+VylUtVor7wAsb0SYFj+aPh1vg8EVGL40NMI/QCyWHrWd/w5e3qZhR6bqV8pZNVI+yr0mSb&#10;ii+KXFk4tbXIjoJWpX1anPuwnpCZoo21E2n+OumMzTRVlvCtxAldKoJPE9EZD/i3qmm4tKpH/Pk1&#10;4ug1236E9rTDyzPRJpUJn7c+r+rLe6E//5ubnwAAAP//AwBQSwMEFAAGAAgAAAAhAFJhFW3fAAAA&#10;CgEAAA8AAABkcnMvZG93bnJldi54bWxMj0FPwzAMhe9I/IfISNxYwgoV65pOUInDpF3YkNBuaWPa&#10;isYpTbaVf4/HZdz87Kfn7+WryfXiiGPoPGm4nykQSLW3HTUa3nevd08gQjRkTe8JNfxggFVxfZWb&#10;zPoTveFxGxvBIRQyo6GNccikDHWLzoSZH5D49ulHZyLLsZF2NCcOd72cK5VKZzriD60ZsGyx/toe&#10;nIaPxfe63KhSlfvhIdlt6kqtX0atb2+m5yWIiFO8mOGMz+hQMFPlD2SD6Fmn6SNbNcwXXOFs+FtU&#10;PCRJArLI5f8KxS8AAAD//wMAUEsBAi0AFAAGAAgAAAAhALaDOJL+AAAA4QEAABMAAAAAAAAAAAAA&#10;AAAAAAAAAFtDb250ZW50X1R5cGVzXS54bWxQSwECLQAUAAYACAAAACEAOP0h/9YAAACUAQAACwAA&#10;AAAAAAAAAAAAAAAvAQAAX3JlbHMvLnJlbHNQSwECLQAUAAYACAAAACEAzGtt4csBAADjAwAADgAA&#10;AAAAAAAAAAAAAAAuAgAAZHJzL2Uyb0RvYy54bWxQSwECLQAUAAYACAAAACEAUmEVbd8AAAAKAQAA&#10;DwAAAAAAAAAAAAAAAAAlBAAAZHJzL2Rvd25yZXYueG1sUEsFBgAAAAAEAAQA8wAAADEFAAAAAA==&#10;" strokecolor="black [3040]" strokeweight="2.25pt">
                <o:lock v:ext="edit" shapetype="f"/>
              </v:line>
            </w:pict>
          </mc:Fallback>
        </mc:AlternateContent>
      </w: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E9E2D" wp14:editId="0266E41E">
                <wp:simplePos x="0" y="0"/>
                <wp:positionH relativeFrom="column">
                  <wp:posOffset>1057275</wp:posOffset>
                </wp:positionH>
                <wp:positionV relativeFrom="paragraph">
                  <wp:posOffset>122555</wp:posOffset>
                </wp:positionV>
                <wp:extent cx="676275" cy="95250"/>
                <wp:effectExtent l="0" t="0" r="2857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3.25pt;margin-top:9.65pt;width:53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6/mQIAAI0FAAAOAAAAZHJzL2Uyb0RvYy54bWysVEtPGzEQvlfqf7B8L5sEAmXFBkUgqkoR&#10;RIWKs/HarIXtcW0nm/TXd+x9hBZ6qboHa8fzzTcPz8zF5c5oshU+KLAVnR5NKBGWQ63sc0W/P9x8&#10;+kxJiMzWTIMVFd2LQC8XHz9ctK4UM2hA18ITJLGhbF1FmxhdWRSBN8KwcAROWFRK8IZFFP1zUXvW&#10;IrvRxWwyOS1a8LXzwEUIeHvdKeki80speLyTMohIdEUxtphPn8+ndBaLC1Y+e+Yaxfsw2D9EYZiy&#10;6HSkumaRkY1Xb6iM4h4CyHjEwRQgpeIi54DZTCd/ZHPfMCdyLlic4MYyhf9Hy2+3a09UXdFjSiwz&#10;+ER3W6bJcapM60KJgHu39im34FbAXwIqit80SQg9Zie9SVjMjOxymfdjmcUuEo6Xp2ens7M5JRxV&#10;5/PZPL9CwcrB1vkQvwgwJP1UVGitXEh1YCXbrkJMAbByQKVrCzdK6/yW2uZQQas63WUhNZO40p5g&#10;ZhWNu2lKDinCAYVSssyJdbnkrOJei0Sh7TchsUwY/SwHkhv0wFm/TLvrhtWiczOf4Dc4GiLIbjNZ&#10;YpUY4MjbEwzIjiTxdrH22GQmcl+PhpO/BdQZjujsEWwcDY2y4N8z1nH02uGHwnTlSJV5gnqPjeOh&#10;m6jg+I3C11qxENfM4wjhsOFaiHd4SA1tRaH/o6QB//O9+4THzkYtJS2OZEXDjw3zghL91WLPn09P&#10;TtIMZ+FkfjZDwb/WPL3W2I25AnzuKS4gx/Nvwkc9/EoP5hG3xzJ5RRWzHH1XlEc/CFexWxW4f7hY&#10;LjMM59axuLL3jifyVNXUig+7R+Zd37IRW/0WhvF907YdNllaWG4iSJV7+lDXvt4487lh+v2Ulspr&#10;OaMOW3TxCwAA//8DAFBLAwQUAAYACAAAACEAZBUJdOAAAAAJAQAADwAAAGRycy9kb3ducmV2Lnht&#10;bEyP3UrDQBCF7wXfYRnBO7tp06QasymiWCgUwegDbJMxG5udDdlNm/bpHa/0bg7zcX7y9WQ7ccTB&#10;t44UzGcRCKTK1S01Cj4/Xu/uQfigqdadI1RwRg/r4voq11ntTvSOxzI0gk3IZ1qBCaHPpPSVQav9&#10;zPVI/Ptyg9WB5dDIetAnNredXERRKq1uiROM7vHZYHUoR6tg97JNVmbj5stteT5sxuT78ra7KHV7&#10;Mz09ggg4hT8YfutzdSi4096NVHvRsU7ThFE+HmIQDCxWMY/bK4iXMcgil/8XFD8AAAD//wMAUEsB&#10;Ai0AFAAGAAgAAAAhALaDOJL+AAAA4QEAABMAAAAAAAAAAAAAAAAAAAAAAFtDb250ZW50X1R5cGVz&#10;XS54bWxQSwECLQAUAAYACAAAACEAOP0h/9YAAACUAQAACwAAAAAAAAAAAAAAAAAvAQAAX3JlbHMv&#10;LnJlbHNQSwECLQAUAAYACAAAACEAII+ev5kCAACNBQAADgAAAAAAAAAAAAAAAAAuAgAAZHJzL2Uy&#10;b0RvYy54bWxQSwECLQAUAAYACAAAACEAZBUJdOAAAAAJAQAADwAAAAAAAAAAAAAAAADzBAAAZHJz&#10;L2Rvd25yZXYueG1sUEsFBgAAAAAEAAQA8wAAAAAGAAAAAA==&#10;" filled="f" strokecolor="black [3213]" strokeweight="2pt">
                <v:path arrowok="t"/>
              </v:oval>
            </w:pict>
          </mc:Fallback>
        </mc:AlternateContent>
      </w:r>
    </w:p>
    <w:p w:rsidR="00C83001" w:rsidRPr="0015295F" w:rsidRDefault="00C83001" w:rsidP="00C8300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83001" w:rsidRPr="0015295F" w:rsidRDefault="00C83001" w:rsidP="00C8300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83001" w:rsidRPr="0015295F" w:rsidRDefault="00C83001" w:rsidP="00C8300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83001" w:rsidRPr="0015295F" w:rsidRDefault="00C83001" w:rsidP="00C8300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83001" w:rsidRPr="0015295F" w:rsidRDefault="00C83001" w:rsidP="00C8300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83001" w:rsidRPr="0015295F" w:rsidRDefault="00C83001" w:rsidP="00C83001">
      <w:pPr>
        <w:tabs>
          <w:tab w:val="left" w:pos="676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</w:p>
    <w:p w:rsidR="00C83001" w:rsidRPr="0015295F" w:rsidRDefault="00C83001" w:rsidP="00C83001">
      <w:pPr>
        <w:tabs>
          <w:tab w:val="left" w:pos="676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83001" w:rsidRPr="0015295F" w:rsidRDefault="00C83001" w:rsidP="00C83001">
      <w:pPr>
        <w:tabs>
          <w:tab w:val="left" w:pos="676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9F61D" wp14:editId="70739E9C">
                <wp:simplePos x="0" y="0"/>
                <wp:positionH relativeFrom="column">
                  <wp:posOffset>-68580</wp:posOffset>
                </wp:positionH>
                <wp:positionV relativeFrom="paragraph">
                  <wp:posOffset>107315</wp:posOffset>
                </wp:positionV>
                <wp:extent cx="923925" cy="2476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001" w:rsidRPr="008B2C13" w:rsidRDefault="00C83001" w:rsidP="00C83001">
                            <w:pPr>
                              <w:rPr>
                                <w:b/>
                              </w:rPr>
                            </w:pPr>
                            <w:r w:rsidRPr="008B2C13">
                              <w:rPr>
                                <w:b/>
                              </w:rPr>
                              <w:t>Dry 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5.4pt;margin-top:8.45pt;width:72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xZjgIAAIMFAAAOAAAAZHJzL2Uyb0RvYy54bWysVN9P2zAQfp+0/8Hy+5o2FBgRKeqKmCZV&#10;gAYTz65j0wjb59luk+6v5+wkbcf2wrSXxPZ99/u7u7xqtSJb4XwNpqST0ZgSYThUtXku6Y/Hm0+f&#10;KfGBmYopMKKkO+Hp1ezjh8vGFiKHNahKOIJGjC8aW9J1CLbIMs/XQjM/AisMCiU4zQJe3XNWOdag&#10;da2yfDw+yxpwlXXAhff4et0J6SzZl1LwcCelF4GokmJsIX1d+q7iN5tdsuLZMbuueR8G+4coNKsN&#10;Ot2bumaBkY2r/zCla+7AgwwjDjoDKWsuUg6YzWT8JpuHNbMi5YLF8XZfJv//zPLb7b0jdYW9O6fE&#10;MI09ehRtIF+gJfiE9WmsLxD2YBEYWnxHbMrV2yXwF4+Q7AjTKXhEx3q00un4x0wJKmILdvuyRzcc&#10;Hy/yk4v8lBKOonx6fnaa2pIdlK3z4asATeKhpA67mgJg26UP0T0rBkj0ZeCmVip1VhnSlPTsBE3+&#10;JkENZeKLSBzpzcQsusDTKeyUiBhlvguJNUrxx4fETrFQjmwZ8opxLkyYxFolu4iOKIlBvEexxx+i&#10;eo9yl8fgGUzYK+vagOv6FYfqEHb1MoQsO3zfR9/lHUsQ2lWbyJEPRFhBtUMeOOgmyVt+U2NTlsyH&#10;e+ZwdLDDuA7CHX6kAiw+9CdK1uB+/e094pHRKKWkwVEsqf+5YU5Qor4Z5PrFZDqNs5su09PzHC/u&#10;WLI6lpiNXgB2ZYKLx/J0jPighqN0oJ9wa8yjVxQxw9F3ScNwXIRuQeDW4WI+TyCcVsvC0jxYPtA/&#10;Uu6xfWLO9rwMSOhbGIaWFW/o2WFjew3MNwFknbgb69xVta8/TnoiUr+V4io5vifUYXfOXgEAAP//&#10;AwBQSwMEFAAGAAgAAAAhAFu9i0DfAAAACQEAAA8AAABkcnMvZG93bnJldi54bWxMj81OwzAQhO9I&#10;vIO1SNxap0D/QpyqQnBBQohSCXHbxkscsNfBdtvw9rgnOI5mNPNNtRqcFQcKsfOsYDIuQBA3Xnfc&#10;Kti+PowWIGJC1mg9k4IfirCqz88qLLU/8gsdNqkVuYRjiQpMSn0pZWwMOYxj3xNn78MHhynL0Eod&#10;8JjLnZVXRTGTDjvOCwZ7ujPUfG32TsF88a7NZ3gctm9P62/z3Et7j1Kpy4thfQsi0ZD+wnDCz+hQ&#10;Z6ad37OOwioYTYqMnrIxW4I4Ba5v5iB2CqbTJci6kv8f1L8AAAD//wMAUEsBAi0AFAAGAAgAAAAh&#10;ALaDOJL+AAAA4QEAABMAAAAAAAAAAAAAAAAAAAAAAFtDb250ZW50X1R5cGVzXS54bWxQSwECLQAU&#10;AAYACAAAACEAOP0h/9YAAACUAQAACwAAAAAAAAAAAAAAAAAvAQAAX3JlbHMvLnJlbHNQSwECLQAU&#10;AAYACAAAACEAggXcWY4CAACDBQAADgAAAAAAAAAAAAAAAAAuAgAAZHJzL2Uyb0RvYy54bWxQSwEC&#10;LQAUAAYACAAAACEAW72LQN8AAAAJAQAADwAAAAAAAAAAAAAAAADoBAAAZHJzL2Rvd25yZXYueG1s&#10;UEsFBgAAAAAEAAQA8wAAAPQFAAAAAA==&#10;" filled="f" stroked="f" strokeweight=".5pt">
                <v:path arrowok="t"/>
                <v:textbox>
                  <w:txbxContent>
                    <w:p w:rsidR="00C83001" w:rsidRPr="008B2C13" w:rsidRDefault="00C83001" w:rsidP="00C83001">
                      <w:pPr>
                        <w:rPr>
                          <w:b/>
                        </w:rPr>
                      </w:pPr>
                      <w:r w:rsidRPr="008B2C13">
                        <w:rPr>
                          <w:b/>
                        </w:rPr>
                        <w:t>Dry oxygen</w:t>
                      </w:r>
                    </w:p>
                  </w:txbxContent>
                </v:textbox>
              </v:shape>
            </w:pict>
          </mc:Fallback>
        </mc:AlternateContent>
      </w:r>
    </w:p>
    <w:p w:rsidR="00C83001" w:rsidRPr="0015295F" w:rsidRDefault="00C83001" w:rsidP="00C83001">
      <w:pPr>
        <w:tabs>
          <w:tab w:val="left" w:pos="676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A30BC" w:rsidRPr="0015295F" w:rsidRDefault="00EA30BC">
      <w:pPr>
        <w:rPr>
          <w:rFonts w:ascii="Times New Roman" w:hAnsi="Times New Roman" w:cs="Times New Roman"/>
        </w:rPr>
      </w:pPr>
    </w:p>
    <w:p w:rsidR="00C83001" w:rsidRPr="0015295F" w:rsidRDefault="00C83001">
      <w:pPr>
        <w:rPr>
          <w:rFonts w:ascii="Times New Roman" w:hAnsi="Times New Roman" w:cs="Times New Roman"/>
        </w:rPr>
      </w:pPr>
    </w:p>
    <w:p w:rsidR="00C83001" w:rsidRPr="0015295F" w:rsidRDefault="00C83001" w:rsidP="00C83001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>)   Add 200cm</w:t>
      </w:r>
      <w:r w:rsidRPr="0015295F">
        <w:rPr>
          <w:rFonts w:ascii="Times New Roman" w:eastAsiaTheme="minorHAnsi" w:hAnsi="Times New Roman" w:cs="Times New Roman"/>
          <w:vertAlign w:val="superscript"/>
        </w:rPr>
        <w:t>3</w:t>
      </w:r>
      <w:r w:rsidRPr="0015295F">
        <w:rPr>
          <w:rFonts w:ascii="Times New Roman" w:eastAsiaTheme="minorHAnsi" w:hAnsi="Times New Roman" w:cs="Times New Roman"/>
        </w:rPr>
        <w:t xml:space="preserve"> of 2M HNO</w:t>
      </w:r>
      <w:r w:rsidRPr="0015295F">
        <w:rPr>
          <w:rFonts w:ascii="Times New Roman" w:eastAsiaTheme="minorHAnsi" w:hAnsi="Times New Roman" w:cs="Times New Roman"/>
          <w:vertAlign w:val="subscript"/>
        </w:rPr>
        <w:t>3</w:t>
      </w:r>
      <w:r w:rsidRPr="0015295F">
        <w:rPr>
          <w:rFonts w:ascii="Times New Roman" w:eastAsiaTheme="minorHAnsi" w:hAnsi="Times New Roman" w:cs="Times New Roman"/>
        </w:rPr>
        <w:t xml:space="preserve"> to 200cm</w:t>
      </w:r>
      <w:r w:rsidRPr="0015295F">
        <w:rPr>
          <w:rFonts w:ascii="Times New Roman" w:eastAsiaTheme="minorHAnsi" w:hAnsi="Times New Roman" w:cs="Times New Roman"/>
          <w:vertAlign w:val="superscript"/>
        </w:rPr>
        <w:t>3</w:t>
      </w:r>
      <w:r w:rsidRPr="0015295F">
        <w:rPr>
          <w:rFonts w:ascii="Times New Roman" w:eastAsiaTheme="minorHAnsi" w:hAnsi="Times New Roman" w:cs="Times New Roman"/>
        </w:rPr>
        <w:t xml:space="preserve"> of 2M NaOH</w:t>
      </w:r>
      <w:r w:rsidR="005624C1">
        <w:rPr>
          <w:rFonts w:ascii="Times New Roman" w:eastAsiaTheme="minorHAnsi" w:hAnsi="Times New Roman" w:cs="Times New Roman"/>
        </w:rPr>
        <w:t>√1</w:t>
      </w:r>
    </w:p>
    <w:p w:rsidR="00C83001" w:rsidRPr="0015295F" w:rsidRDefault="00C83001" w:rsidP="00C83001">
      <w:pPr>
        <w:tabs>
          <w:tab w:val="left" w:pos="360"/>
        </w:tabs>
        <w:spacing w:after="0" w:line="240" w:lineRule="auto"/>
        <w:ind w:left="360" w:hanging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ab/>
      </w:r>
      <w:r w:rsidRPr="0015295F">
        <w:rPr>
          <w:rFonts w:ascii="Times New Roman" w:eastAsiaTheme="minorHAnsi" w:hAnsi="Times New Roman" w:cs="Times New Roman"/>
        </w:rPr>
        <w:tab/>
        <w:t>Filtrate with a suitable indicator get end point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  <w:vertAlign w:val="superscript"/>
        </w:rPr>
        <w:t>1</w:t>
      </w:r>
      <w:r w:rsidRPr="0015295F">
        <w:rPr>
          <w:rFonts w:ascii="Times New Roman" w:eastAsiaTheme="minorHAnsi" w:hAnsi="Times New Roman" w:cs="Times New Roman"/>
        </w:rPr>
        <w:t>/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  <w:r w:rsidRPr="0015295F">
        <w:rPr>
          <w:rFonts w:ascii="Times New Roman" w:eastAsiaTheme="minorHAnsi" w:hAnsi="Times New Roman" w:cs="Times New Roman"/>
        </w:rPr>
        <w:t>-repeat without indicator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  <w:vertAlign w:val="superscript"/>
        </w:rPr>
        <w:t>1</w:t>
      </w:r>
      <w:r w:rsidRPr="0015295F">
        <w:rPr>
          <w:rFonts w:ascii="Times New Roman" w:eastAsiaTheme="minorHAnsi" w:hAnsi="Times New Roman" w:cs="Times New Roman"/>
        </w:rPr>
        <w:t>/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</w:p>
    <w:p w:rsidR="00C83001" w:rsidRPr="0015295F" w:rsidRDefault="00C83001" w:rsidP="00C83001">
      <w:pPr>
        <w:tabs>
          <w:tab w:val="left" w:pos="360"/>
        </w:tabs>
        <w:spacing w:after="0" w:line="240" w:lineRule="auto"/>
        <w:ind w:left="360" w:hanging="360"/>
        <w:contextualSpacing/>
        <w:rPr>
          <w:rFonts w:ascii="Times New Roman" w:eastAsiaTheme="minorHAnsi" w:hAnsi="Times New Roman" w:cs="Times New Roman"/>
          <w:vertAlign w:val="subscript"/>
        </w:rPr>
      </w:pPr>
      <w:r w:rsidRPr="0015295F">
        <w:rPr>
          <w:rFonts w:ascii="Times New Roman" w:eastAsiaTheme="minorHAnsi" w:hAnsi="Times New Roman" w:cs="Times New Roman"/>
        </w:rPr>
        <w:tab/>
      </w:r>
      <w:r w:rsidRPr="0015295F">
        <w:rPr>
          <w:rFonts w:ascii="Times New Roman" w:eastAsiaTheme="minorHAnsi" w:hAnsi="Times New Roman" w:cs="Times New Roman"/>
        </w:rPr>
        <w:tab/>
        <w:t>Crystallize the filtrate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½</w:t>
      </w:r>
    </w:p>
    <w:p w:rsidR="00C83001" w:rsidRPr="0015295F" w:rsidRDefault="00C83001" w:rsidP="00C83001">
      <w:pPr>
        <w:tabs>
          <w:tab w:val="left" w:pos="360"/>
        </w:tabs>
        <w:spacing w:after="0" w:line="240" w:lineRule="auto"/>
        <w:ind w:left="360" w:firstLine="360"/>
        <w:contextualSpacing/>
        <w:rPr>
          <w:rFonts w:ascii="Times New Roman" w:eastAsiaTheme="minorHAnsi" w:hAnsi="Times New Roman" w:cs="Times New Roman"/>
          <w:vertAlign w:val="subscript"/>
        </w:rPr>
      </w:pP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8C2FB" wp14:editId="657CD7D8">
                <wp:simplePos x="0" y="0"/>
                <wp:positionH relativeFrom="column">
                  <wp:posOffset>1228725</wp:posOffset>
                </wp:positionH>
                <wp:positionV relativeFrom="paragraph">
                  <wp:posOffset>107315</wp:posOffset>
                </wp:positionV>
                <wp:extent cx="546100" cy="0"/>
                <wp:effectExtent l="9525" t="57785" r="15875" b="565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96.75pt;margin-top:8.45pt;width:4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vCOwIAAG0EAAAOAAAAZHJzL2Uyb0RvYy54bWysVE1v2zAMvQ/YfxB0T21nTtYYdYrCTnbp&#10;1gLtfoAiybEwWRQkNU4w7L+PUj7WbpdhmA8yZZGPj4+Ub273gyY76bwCU9PiKqdEGg5CmW1Nvz6v&#10;J9eU+MCMYBqMrOlBenq7fP/uZrSVnEIPWkhHEMT4arQ17UOwVZZ53suB+Suw0uBhB25gAbdumwnH&#10;RkQfdDbN83k2ghPWAZfe49f2eEiXCb/rJA8PXedlILqmyC2k1aV1E9dsecOqrWO2V/xEg/0Di4Ep&#10;g0kvUC0LjLw49QfUoLgDD1244jBk0HWKy1QDVlPkv1Xz1DMrUy0ojrcXmfz/g+Vfdo+OKIG9W1Bi&#10;2IA9egqOqW0fyJ1zMJIGjEEdwRF0Qb1G6ysMa8yjixXzvXmy98C/eWKg6ZnZysT7+WARq4gR2ZuQ&#10;uPEWs27GzyDQh70ESOLtOzdESJSF7FOPDpceyX0gHD/OynmRYyf5+Shj1TnOOh8+SRhINGrqT3Vc&#10;CihSFra79yGyYtU5ICY1sFZap3nQhow1XcymsxTgQSsRD6Obd9tNox3ZsThR6Ukl4slrNwcvRiSw&#10;XjKxOtmBKY02CUmb4BSqpSWN2QYpKNESL1G0jvS0iRmxciR8so5D9X2RL1bXq+tyUk7nq0mZt+3k&#10;bt2Uk/m6+DhrP7RN0xY/IvmirHolhDSR/3nAi/LvBuh01Y6jeRnxi1DZW/SkKJI9vxPp1PrY7ePc&#10;bEAcHl2sLk4BznRyPt2/eGle75PXr7/E8icAAAD//wMAUEsDBBQABgAIAAAAIQD6xWTl3gAAAAkB&#10;AAAPAAAAZHJzL2Rvd25yZXYueG1sTI9BT8MwDIXvSPyHyEjcWMoQhZamEzAhegGJDSGOWWOaiMap&#10;mmzr+PUYcYCb3/PT8+dqMfle7HCMLpCC81kGAqkNxlGn4HX9cHYNIiZNRveBUMEBIyzq46NKlybs&#10;6QV3q9QJLqFYagU2paGUMrYWvY6zMCDx7iOMXieWYyfNqPdc7ns5z7Jceu2IL1g94L3F9nO19QrS&#10;8v1g87f2rnDP68en3H01TbNU6vRkur0BkXBKf2H4wWd0qJlpE7ZkouhZFxeXHOUhL0BwYH5VsLH5&#10;NWRdyf8f1N8AAAD//wMAUEsBAi0AFAAGAAgAAAAhALaDOJL+AAAA4QEAABMAAAAAAAAAAAAAAAAA&#10;AAAAAFtDb250ZW50X1R5cGVzXS54bWxQSwECLQAUAAYACAAAACEAOP0h/9YAAACUAQAACwAAAAAA&#10;AAAAAAAAAAAvAQAAX3JlbHMvLnJlbHNQSwECLQAUAAYACAAAACEAf7ALwjsCAABtBAAADgAAAAAA&#10;AAAAAAAAAAAuAgAAZHJzL2Uyb0RvYy54bWxQSwECLQAUAAYACAAAACEA+sVk5d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15295F">
        <w:rPr>
          <w:rFonts w:ascii="Times New Roman" w:eastAsiaTheme="minorHAnsi" w:hAnsi="Times New Roman" w:cs="Times New Roman"/>
        </w:rPr>
        <w:t>2NaNO</w:t>
      </w:r>
      <w:r w:rsidRPr="0015295F">
        <w:rPr>
          <w:rFonts w:ascii="Times New Roman" w:eastAsiaTheme="minorHAnsi" w:hAnsi="Times New Roman" w:cs="Times New Roman"/>
          <w:vertAlign w:val="subscript"/>
        </w:rPr>
        <w:t>3(s)</w:t>
      </w:r>
      <w:r w:rsidRPr="0015295F">
        <w:rPr>
          <w:rFonts w:ascii="Times New Roman" w:eastAsiaTheme="minorHAnsi" w:hAnsi="Times New Roman" w:cs="Times New Roman"/>
        </w:rPr>
        <w:t xml:space="preserve"> </w:t>
      </w:r>
      <w:r w:rsidRPr="0015295F">
        <w:rPr>
          <w:rFonts w:ascii="Times New Roman" w:eastAsiaTheme="minorHAnsi" w:hAnsi="Times New Roman" w:cs="Times New Roman"/>
        </w:rPr>
        <w:tab/>
      </w:r>
      <w:r w:rsidRPr="0015295F">
        <w:rPr>
          <w:rFonts w:ascii="Times New Roman" w:eastAsiaTheme="minorHAnsi" w:hAnsi="Times New Roman" w:cs="Times New Roman"/>
        </w:rPr>
        <w:tab/>
        <w:t>2NaNO</w:t>
      </w:r>
      <w:r w:rsidRPr="0015295F">
        <w:rPr>
          <w:rFonts w:ascii="Times New Roman" w:eastAsiaTheme="minorHAnsi" w:hAnsi="Times New Roman" w:cs="Times New Roman"/>
          <w:vertAlign w:val="subscript"/>
        </w:rPr>
        <w:t>2(s)</w:t>
      </w:r>
      <w:r w:rsidRPr="0015295F">
        <w:rPr>
          <w:rFonts w:ascii="Times New Roman" w:eastAsiaTheme="minorHAnsi" w:hAnsi="Times New Roman" w:cs="Times New Roman"/>
        </w:rPr>
        <w:t xml:space="preserve"> +O</w:t>
      </w:r>
      <w:r w:rsidRPr="0015295F">
        <w:rPr>
          <w:rFonts w:ascii="Times New Roman" w:eastAsiaTheme="minorHAnsi" w:hAnsi="Times New Roman" w:cs="Times New Roman"/>
          <w:vertAlign w:val="subscript"/>
        </w:rPr>
        <w:t>2(g)</w:t>
      </w:r>
    </w:p>
    <w:p w:rsidR="00C83001" w:rsidRPr="0015295F" w:rsidRDefault="00C83001" w:rsidP="00C83001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1704F" wp14:editId="77EE3D52">
                <wp:simplePos x="0" y="0"/>
                <wp:positionH relativeFrom="column">
                  <wp:posOffset>1304925</wp:posOffset>
                </wp:positionH>
                <wp:positionV relativeFrom="paragraph">
                  <wp:posOffset>123825</wp:posOffset>
                </wp:positionV>
                <wp:extent cx="850900" cy="0"/>
                <wp:effectExtent l="9525" t="61595" r="15875" b="5270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02.75pt;margin-top:9.75pt;width:6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PyOwIAAG0EAAAOAAAAZHJzL2Uyb0RvYy54bWysVMtu2zAQvBfoPxC8O5IcO7UFy0Eg2b2k&#10;bYCkH0CTlEWU4hIkbdko+u9d0o8m7aUoqgO1FPcxszvU4v7Qa7KXziswFS1uckqk4SCU2Vb068t6&#10;NKPEB2YE02BkRY/S0/vl+3eLwZZyDB1oIR3BJMaXg61oF4Its8zzTvbM34CVBg9bcD0LuHXbTDg2&#10;YPZeZ+M8v8sGcMI64NJ7/NqcDuky5W9bycOXtvUyEF1RxBbS6tK6iWu2XLBy65jtFD/DYP+AomfK&#10;YNFrqoYFRnZO/ZGqV9yBhzbccOgzaFvFZeKAbIr8NzbPHbMyccHmeHttk/9/afnn/ZMjSlR0fEuJ&#10;YT3O6Dk4prZdIA/OwUBqMAb7CI6gC/ZrsL7EsNo8uciYH8yzfQT+zRMDdcfMVibcL0eLuYoYkb0J&#10;iRtvsepm+AQCfdguQGreoXV9TIltIYc0o+N1RvIQCMePs2k+z3GS/HKUsfISZ50PHyX0JBoV9Wce&#10;VwJFqsL2jz5EVKy8BMSiBtZK66QHbchQ0fl0PE0BHrQS8TC6ebfd1NqRPYuKSk+iiCev3RzsjEjJ&#10;OsnE6mwHpjTaJKTeBKewW1rSWK2XghIt8RJF6wRPm1gRmSPgs3US1fd5Pl/NVrPJaDK+W40medOM&#10;Htb1ZHS3Lj5Mm9umrpviRwRfTMpOCSFNxH8ReDH5OwGdr9pJmleJXxuVvc2eOopgL+8EOo0+Tvuk&#10;mw2I45OL7KIKUNPJ+Xz/4qV5vU9ev/4Sy58AAAD//wMAUEsDBBQABgAIAAAAIQBxoiJB3gAAAAkB&#10;AAAPAAAAZHJzL2Rvd25yZXYueG1sTI/NTsMwEITvSLyDtUjcqEOrRjTEqYAKkQtItAhxdOMltojX&#10;Uey2KU/PVhzgtD8zmv22XI6+E3scoguk4HqSgUBqgnHUKnjbPF7dgIhJk9FdIFRwxAjL6vys1IUJ&#10;B3rF/Tq1gkMoFlqBTakvpIyNRa/jJPRIrH2GwevE49BKM+gDh/tOTrMsl1474gtW9/hgsfla77yC&#10;tPo42vy9uV+4l83Tc+6+67peKXV5Md7dgkg4pj8znPAZHSpm2oYdmSg6BdNsPmcrCwuubJjNTs32&#10;dyGrUv7/oPoBAAD//wMAUEsBAi0AFAAGAAgAAAAhALaDOJL+AAAA4QEAABMAAAAAAAAAAAAAAAAA&#10;AAAAAFtDb250ZW50X1R5cGVzXS54bWxQSwECLQAUAAYACAAAACEAOP0h/9YAAACUAQAACwAAAAAA&#10;AAAAAAAAAAAvAQAAX3JlbHMvLnJlbHNQSwECLQAUAAYACAAAACEASm7T8jsCAABtBAAADgAAAAAA&#10;AAAAAAAAAAAuAgAAZHJzL2Uyb0RvYy54bWxQSwECLQAUAAYACAAAACEAcaIiQd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15295F">
        <w:rPr>
          <w:rFonts w:ascii="Times New Roman" w:eastAsiaTheme="minorHAnsi" w:hAnsi="Times New Roman" w:cs="Times New Roman"/>
        </w:rPr>
        <w:t>2HNO</w:t>
      </w:r>
      <w:r w:rsidRPr="0015295F">
        <w:rPr>
          <w:rFonts w:ascii="Times New Roman" w:eastAsiaTheme="minorHAnsi" w:hAnsi="Times New Roman" w:cs="Times New Roman"/>
          <w:vertAlign w:val="subscript"/>
        </w:rPr>
        <w:t xml:space="preserve">3(l) </w:t>
      </w:r>
      <w:r w:rsidRPr="0015295F">
        <w:rPr>
          <w:rFonts w:ascii="Times New Roman" w:eastAsiaTheme="minorHAnsi" w:hAnsi="Times New Roman" w:cs="Times New Roman"/>
        </w:rPr>
        <w:t>+</w:t>
      </w:r>
      <w:r w:rsidRPr="0015295F">
        <w:rPr>
          <w:rFonts w:ascii="Times New Roman" w:eastAsiaTheme="minorHAnsi" w:hAnsi="Times New Roman" w:cs="Times New Roman"/>
          <w:vertAlign w:val="subscript"/>
        </w:rPr>
        <w:t xml:space="preserve"> </w:t>
      </w:r>
      <w:r w:rsidRPr="0015295F">
        <w:rPr>
          <w:rFonts w:ascii="Times New Roman" w:eastAsiaTheme="minorHAnsi" w:hAnsi="Times New Roman" w:cs="Times New Roman"/>
        </w:rPr>
        <w:t>Mg</w:t>
      </w:r>
      <w:r w:rsidRPr="0015295F">
        <w:rPr>
          <w:rFonts w:ascii="Times New Roman" w:eastAsiaTheme="minorHAnsi" w:hAnsi="Times New Roman" w:cs="Times New Roman"/>
          <w:vertAlign w:val="subscript"/>
        </w:rPr>
        <w:t>(s)</w:t>
      </w:r>
      <w:r w:rsidRPr="0015295F">
        <w:rPr>
          <w:rFonts w:ascii="Times New Roman" w:eastAsiaTheme="minorHAnsi" w:hAnsi="Times New Roman" w:cs="Times New Roman"/>
        </w:rPr>
        <w:t xml:space="preserve">                                     Mg(NO</w:t>
      </w:r>
      <w:r w:rsidRPr="0015295F">
        <w:rPr>
          <w:rFonts w:ascii="Times New Roman" w:eastAsiaTheme="minorHAnsi" w:hAnsi="Times New Roman" w:cs="Times New Roman"/>
          <w:vertAlign w:val="subscript"/>
        </w:rPr>
        <w:t>3</w:t>
      </w:r>
      <w:r w:rsidRPr="0015295F">
        <w:rPr>
          <w:rFonts w:ascii="Times New Roman" w:eastAsiaTheme="minorHAnsi" w:hAnsi="Times New Roman" w:cs="Times New Roman"/>
        </w:rPr>
        <w:t>)</w:t>
      </w:r>
      <w:r w:rsidRPr="0015295F">
        <w:rPr>
          <w:rFonts w:ascii="Times New Roman" w:eastAsiaTheme="minorHAnsi" w:hAnsi="Times New Roman" w:cs="Times New Roman"/>
          <w:vertAlign w:val="subscript"/>
        </w:rPr>
        <w:t>2(aq)</w:t>
      </w:r>
      <w:r w:rsidRPr="0015295F">
        <w:rPr>
          <w:rFonts w:ascii="Times New Roman" w:eastAsiaTheme="minorHAnsi" w:hAnsi="Times New Roman" w:cs="Times New Roman"/>
        </w:rPr>
        <w:t>+ NO</w:t>
      </w:r>
      <w:r w:rsidRPr="0015295F">
        <w:rPr>
          <w:rFonts w:ascii="Times New Roman" w:eastAsiaTheme="minorHAnsi" w:hAnsi="Times New Roman" w:cs="Times New Roman"/>
          <w:vertAlign w:val="subscript"/>
        </w:rPr>
        <w:t>2(g)</w:t>
      </w:r>
      <w:r w:rsidRPr="0015295F">
        <w:rPr>
          <w:rFonts w:ascii="Times New Roman" w:eastAsiaTheme="minorHAnsi" w:hAnsi="Times New Roman" w:cs="Times New Roman"/>
        </w:rPr>
        <w:t>+H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  <w:r w:rsidRPr="0015295F">
        <w:rPr>
          <w:rFonts w:ascii="Times New Roman" w:eastAsiaTheme="minorHAnsi" w:hAnsi="Times New Roman" w:cs="Times New Roman"/>
        </w:rPr>
        <w:t>O</w:t>
      </w:r>
      <w:r w:rsidRPr="0015295F">
        <w:rPr>
          <w:rFonts w:ascii="Times New Roman" w:eastAsiaTheme="minorHAnsi" w:hAnsi="Times New Roman" w:cs="Times New Roman"/>
          <w:vertAlign w:val="subscript"/>
        </w:rPr>
        <w:t>(l)</w:t>
      </w:r>
    </w:p>
    <w:p w:rsidR="00C83001" w:rsidRPr="0015295F" w:rsidRDefault="00C83001" w:rsidP="00C83001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vertAlign w:val="subscript"/>
        </w:rPr>
      </w:pPr>
      <w:r w:rsidRPr="0015295F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35C98" wp14:editId="40F3DE27">
                <wp:simplePos x="0" y="0"/>
                <wp:positionH relativeFrom="column">
                  <wp:posOffset>1412875</wp:posOffset>
                </wp:positionH>
                <wp:positionV relativeFrom="paragraph">
                  <wp:posOffset>121920</wp:posOffset>
                </wp:positionV>
                <wp:extent cx="492125" cy="0"/>
                <wp:effectExtent l="12700" t="53340" r="19050" b="609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11.25pt;margin-top:9.6pt;width:38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o+OQIAAG0EAAAOAAAAZHJzL2Uyb0RvYy54bWysVE2P0zAQvSPxHyzf2zQlW9po09Uqabks&#10;UKnLD3Btp7FwPJbtbVoh/jtj9wMWLgiRgzPOeN7MvHnO/cOx1+QgnVdgKpqPJ5RIw0Eos6/ol+f1&#10;aE6JD8wIpsHIip6kpw/Lt2/uB1vKKXSghXQEQYwvB1vRLgRbZpnnneyZH4OVBp0tuJ4F3Lp9Jhwb&#10;EL3X2XQymWUDOGEdcOk9fm3OTrpM+G0refjctl4GoiuKtYW0urTu4pot71m5d8x2il/KYP9QRc+U&#10;waQ3qIYFRl6c+gOqV9yBhzaMOfQZtK3iMvWA3eST37rZdszK1AuS4+2NJv//YPmnw8YRJSo6zSkx&#10;rMcZbYNjat8F8ugcDKQGY5BHcASPIF+D9SWG1WbjYsf8aLb2CfhXTwzUHTN7mep+PlnEShHZq5C4&#10;8Raz7oaPIPAMewmQyDu2ro+QSAs5phmdbjOSx0A4fiwW03x6Rwm/ujJWXuOs8+GDhJ5Eo6L+0set&#10;gTxlYYcnH7APDLwGxKQG1krrpAdtyFDRxR3miR4PWonoTBu339XakQOLikpPJAXBXh1z8GJEAusk&#10;E6uLHZjSaJOQuAlOIVta0pitl4ISLfESReuMqE3MiJ1jwRfrLKpvi8liNV/Ni1Exna1GxaRpRo/r&#10;uhjN1vn7u+ZdU9dN/j0Wnxdlp4SQJtZ/FXhe/J2ALlftLM2bxG9EZa/REwlY7PWdik6jj9M+62YH&#10;4rRxsbuoAtR0Ony5f/HS/LpPp37+JZY/AAAA//8DAFBLAwQUAAYACAAAACEAjubg0t4AAAAJAQAA&#10;DwAAAGRycy9kb3ducmV2LnhtbEyPwU7DMBBE70j8g7VI3KiNERENcSqgQuRCJVqEOLqxiS3idRS7&#10;bcrXs4gDHHfmaXamWkyhZ3s7Jh9RweVMALPYRuOxU/C6eby4AZayRqP7iFbB0SZY1KcnlS5NPOCL&#10;3a9zxygEU6kVuJyHkvPUOht0msXBInkfcQw60zl23Iz6QOGh51KIggftkT44PdgHZ9vP9S4oyMv3&#10;oyve2vu5X22engv/1TTNUqnzs+nuFli2U/6D4ac+VYeaOm3jDk1ivQIp5TWhZMwlMAKuhKBx21+B&#10;1xX/v6D+BgAA//8DAFBLAQItABQABgAIAAAAIQC2gziS/gAAAOEBAAATAAAAAAAAAAAAAAAAAAAA&#10;AABbQ29udGVudF9UeXBlc10ueG1sUEsBAi0AFAAGAAgAAAAhADj9If/WAAAAlAEAAAsAAAAAAAAA&#10;AAAAAAAALwEAAF9yZWxzLy5yZWxzUEsBAi0AFAAGAAgAAAAhAPD/Oj45AgAAbQQAAA4AAAAAAAAA&#10;AAAAAAAALgIAAGRycy9lMm9Eb2MueG1sUEsBAi0AFAAGAAgAAAAhAI7m4NL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15295F">
        <w:rPr>
          <w:rFonts w:ascii="Times New Roman" w:eastAsiaTheme="minorHAnsi" w:hAnsi="Times New Roman" w:cs="Times New Roman"/>
        </w:rPr>
        <w:t>Mg</w:t>
      </w:r>
      <w:r w:rsidRPr="0015295F">
        <w:rPr>
          <w:rFonts w:ascii="Times New Roman" w:eastAsiaTheme="minorHAnsi" w:hAnsi="Times New Roman" w:cs="Times New Roman"/>
          <w:vertAlign w:val="subscript"/>
        </w:rPr>
        <w:t>(s)</w:t>
      </w:r>
      <w:r w:rsidRPr="0015295F">
        <w:rPr>
          <w:rFonts w:ascii="Times New Roman" w:eastAsiaTheme="minorHAnsi" w:hAnsi="Times New Roman" w:cs="Times New Roman"/>
        </w:rPr>
        <w:t xml:space="preserve"> +</w:t>
      </w:r>
      <w:r w:rsidR="0015295F" w:rsidRPr="0015295F">
        <w:rPr>
          <w:rFonts w:ascii="Times New Roman" w:eastAsiaTheme="minorHAnsi" w:hAnsi="Times New Roman" w:cs="Times New Roman"/>
        </w:rPr>
        <w:t>2HNO</w:t>
      </w:r>
      <w:r w:rsidR="0015295F" w:rsidRPr="0015295F">
        <w:rPr>
          <w:rFonts w:ascii="Times New Roman" w:eastAsiaTheme="minorHAnsi" w:hAnsi="Times New Roman" w:cs="Times New Roman"/>
          <w:vertAlign w:val="subscript"/>
        </w:rPr>
        <w:t>3 (</w:t>
      </w:r>
      <w:r w:rsidRPr="0015295F">
        <w:rPr>
          <w:rFonts w:ascii="Times New Roman" w:eastAsiaTheme="minorHAnsi" w:hAnsi="Times New Roman" w:cs="Times New Roman"/>
          <w:vertAlign w:val="subscript"/>
        </w:rPr>
        <w:t>aq)</w:t>
      </w:r>
      <w:r w:rsidRPr="0015295F">
        <w:rPr>
          <w:rFonts w:ascii="Times New Roman" w:eastAsiaTheme="minorHAnsi" w:hAnsi="Times New Roman" w:cs="Times New Roman"/>
        </w:rPr>
        <w:t xml:space="preserve">                              Mg (NO3)</w:t>
      </w:r>
      <w:r w:rsidRPr="0015295F">
        <w:rPr>
          <w:rFonts w:ascii="Times New Roman" w:eastAsiaTheme="minorHAnsi" w:hAnsi="Times New Roman" w:cs="Times New Roman"/>
          <w:vertAlign w:val="subscript"/>
        </w:rPr>
        <w:t>2(aq)</w:t>
      </w:r>
      <w:r w:rsidRPr="0015295F">
        <w:rPr>
          <w:rFonts w:ascii="Times New Roman" w:eastAsiaTheme="minorHAnsi" w:hAnsi="Times New Roman" w:cs="Times New Roman"/>
        </w:rPr>
        <w:t xml:space="preserve"> +H</w:t>
      </w:r>
      <w:r w:rsidRPr="0015295F">
        <w:rPr>
          <w:rFonts w:ascii="Times New Roman" w:eastAsiaTheme="minorHAnsi" w:hAnsi="Times New Roman" w:cs="Times New Roman"/>
          <w:vertAlign w:val="subscript"/>
        </w:rPr>
        <w:t>2(g)</w:t>
      </w:r>
    </w:p>
    <w:p w:rsidR="00C83001" w:rsidRPr="0015295F" w:rsidRDefault="00C83001" w:rsidP="00C83001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>a)</w:t>
      </w:r>
      <w:r w:rsidRPr="0015295F">
        <w:rPr>
          <w:rFonts w:ascii="Times New Roman" w:eastAsiaTheme="minorHAnsi" w:hAnsi="Times New Roman" w:cs="Times New Roman"/>
        </w:rPr>
        <w:tab/>
        <w:t>Add distilled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  <w:vertAlign w:val="superscript"/>
        </w:rPr>
        <w:t>1</w:t>
      </w:r>
      <w:r w:rsidRPr="0015295F">
        <w:rPr>
          <w:rFonts w:ascii="Times New Roman" w:eastAsiaTheme="minorHAnsi" w:hAnsi="Times New Roman" w:cs="Times New Roman"/>
        </w:rPr>
        <w:t>/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  <w:r w:rsidRPr="0015295F">
        <w:rPr>
          <w:rFonts w:ascii="Times New Roman" w:eastAsiaTheme="minorHAnsi" w:hAnsi="Times New Roman" w:cs="Times New Roman"/>
        </w:rPr>
        <w:t xml:space="preserve"> water to the soil sample and stir. Add 2 drops of universal indicator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  <w:vertAlign w:val="superscript"/>
        </w:rPr>
        <w:t>1</w:t>
      </w:r>
      <w:r w:rsidRPr="0015295F">
        <w:rPr>
          <w:rFonts w:ascii="Times New Roman" w:eastAsiaTheme="minorHAnsi" w:hAnsi="Times New Roman" w:cs="Times New Roman"/>
        </w:rPr>
        <w:t>/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  <w:r w:rsidRPr="0015295F">
        <w:rPr>
          <w:rFonts w:ascii="Times New Roman" w:eastAsiaTheme="minorHAnsi" w:hAnsi="Times New Roman" w:cs="Times New Roman"/>
        </w:rPr>
        <w:t xml:space="preserve"> to the </w:t>
      </w:r>
    </w:p>
    <w:p w:rsidR="00C83001" w:rsidRPr="0015295F" w:rsidRDefault="00C83001" w:rsidP="00C83001">
      <w:pPr>
        <w:tabs>
          <w:tab w:val="left" w:pos="360"/>
        </w:tabs>
        <w:spacing w:after="0" w:line="240" w:lineRule="auto"/>
        <w:ind w:left="360" w:hanging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ab/>
        <w:t>mixture and compare with the PH chart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½.</w:t>
      </w:r>
    </w:p>
    <w:p w:rsidR="00C83001" w:rsidRPr="0015295F" w:rsidRDefault="00C83001" w:rsidP="00C83001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firstLine="0"/>
        <w:contextualSpacing/>
        <w:rPr>
          <w:rFonts w:ascii="Times New Roman" w:eastAsiaTheme="minorHAnsi" w:hAnsi="Times New Roman" w:cs="Times New Roman"/>
        </w:rPr>
      </w:pPr>
    </w:p>
    <w:p w:rsidR="00C83001" w:rsidRPr="0015295F" w:rsidRDefault="00C83001" w:rsidP="00C83001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>Extensive use of acidic fertilizers</w:t>
      </w:r>
      <w:r w:rsidR="005624C1">
        <w:rPr>
          <w:rFonts w:ascii="Times New Roman" w:eastAsiaTheme="minorHAnsi" w:hAnsi="Times New Roman" w:cs="Times New Roman"/>
        </w:rPr>
        <w:t>√1</w:t>
      </w:r>
    </w:p>
    <w:p w:rsidR="00C83001" w:rsidRDefault="00C83001" w:rsidP="00C83001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 xml:space="preserve">Pollution by acid rain. (any 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1)</w:t>
      </w:r>
    </w:p>
    <w:p w:rsidR="0015295F" w:rsidRPr="0015295F" w:rsidRDefault="0015295F" w:rsidP="0015295F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3600"/>
      </w:tblGrid>
      <w:tr w:rsidR="00C83001" w:rsidRPr="0015295F" w:rsidTr="002E1372">
        <w:tc>
          <w:tcPr>
            <w:tcW w:w="3078" w:type="dxa"/>
          </w:tcPr>
          <w:p w:rsidR="00C83001" w:rsidRPr="0015295F" w:rsidRDefault="00C83001" w:rsidP="002E1372">
            <w:pPr>
              <w:tabs>
                <w:tab w:val="left" w:pos="360"/>
              </w:tabs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15295F">
              <w:rPr>
                <w:rFonts w:ascii="Times New Roman" w:hAnsi="Times New Roman" w:cs="Times New Roman"/>
              </w:rPr>
              <w:lastRenderedPageBreak/>
              <w:t>Salt</w:t>
            </w:r>
          </w:p>
        </w:tc>
        <w:tc>
          <w:tcPr>
            <w:tcW w:w="2340" w:type="dxa"/>
          </w:tcPr>
          <w:p w:rsidR="00C83001" w:rsidRPr="0015295F" w:rsidRDefault="00C83001" w:rsidP="002E1372">
            <w:pPr>
              <w:tabs>
                <w:tab w:val="left" w:pos="360"/>
              </w:tabs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15295F">
              <w:rPr>
                <w:rFonts w:ascii="Times New Roman" w:hAnsi="Times New Roman" w:cs="Times New Roman"/>
              </w:rPr>
              <w:t>Adding water</w:t>
            </w:r>
          </w:p>
        </w:tc>
        <w:tc>
          <w:tcPr>
            <w:tcW w:w="3600" w:type="dxa"/>
          </w:tcPr>
          <w:p w:rsidR="00C83001" w:rsidRPr="0015295F" w:rsidRDefault="00C83001" w:rsidP="002E1372">
            <w:pPr>
              <w:tabs>
                <w:tab w:val="left" w:pos="360"/>
              </w:tabs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15295F">
              <w:rPr>
                <w:rFonts w:ascii="Times New Roman" w:hAnsi="Times New Roman" w:cs="Times New Roman"/>
              </w:rPr>
              <w:t>Heating</w:t>
            </w:r>
          </w:p>
        </w:tc>
      </w:tr>
      <w:tr w:rsidR="00C83001" w:rsidRPr="0015295F" w:rsidTr="002E1372">
        <w:tc>
          <w:tcPr>
            <w:tcW w:w="3078" w:type="dxa"/>
          </w:tcPr>
          <w:p w:rsidR="00C83001" w:rsidRPr="0015295F" w:rsidRDefault="00C83001" w:rsidP="002E1372">
            <w:pPr>
              <w:tabs>
                <w:tab w:val="left" w:pos="360"/>
              </w:tabs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15295F">
              <w:rPr>
                <w:rFonts w:ascii="Times New Roman" w:hAnsi="Times New Roman" w:cs="Times New Roman"/>
              </w:rPr>
              <w:t>Calcium carbonate</w:t>
            </w:r>
          </w:p>
        </w:tc>
        <w:tc>
          <w:tcPr>
            <w:tcW w:w="2340" w:type="dxa"/>
          </w:tcPr>
          <w:p w:rsidR="00C83001" w:rsidRPr="0015295F" w:rsidRDefault="00C83001" w:rsidP="002E1372">
            <w:pPr>
              <w:tabs>
                <w:tab w:val="left" w:pos="360"/>
              </w:tabs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15295F">
              <w:rPr>
                <w:rFonts w:ascii="Times New Roman" w:hAnsi="Times New Roman" w:cs="Times New Roman"/>
              </w:rPr>
              <w:t>Does not dissolve</w:t>
            </w:r>
            <w:r w:rsidR="005624C1">
              <w:rPr>
                <w:rFonts w:ascii="Times New Roman" w:hAnsi="Times New Roman" w:cs="Times New Roman"/>
              </w:rPr>
              <w:t>√1/2</w:t>
            </w:r>
          </w:p>
        </w:tc>
        <w:tc>
          <w:tcPr>
            <w:tcW w:w="3600" w:type="dxa"/>
          </w:tcPr>
          <w:p w:rsidR="00C83001" w:rsidRPr="0015295F" w:rsidRDefault="00C83001" w:rsidP="002E1372">
            <w:pPr>
              <w:tabs>
                <w:tab w:val="left" w:pos="360"/>
              </w:tabs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15295F">
              <w:rPr>
                <w:rFonts w:ascii="Times New Roman" w:hAnsi="Times New Roman" w:cs="Times New Roman"/>
              </w:rPr>
              <w:t>Forms a white solid</w:t>
            </w:r>
            <w:r w:rsidR="0015295F" w:rsidRPr="0015295F">
              <w:rPr>
                <w:rFonts w:ascii="Times New Roman" w:hAnsi="Times New Roman" w:cs="Times New Roman"/>
              </w:rPr>
              <w:t>/precipitate</w:t>
            </w:r>
            <w:r w:rsidR="005624C1">
              <w:rPr>
                <w:rFonts w:ascii="Times New Roman" w:hAnsi="Times New Roman" w:cs="Times New Roman"/>
              </w:rPr>
              <w:t>√1/2</w:t>
            </w:r>
          </w:p>
        </w:tc>
      </w:tr>
      <w:tr w:rsidR="00C83001" w:rsidRPr="0015295F" w:rsidTr="002E1372">
        <w:tc>
          <w:tcPr>
            <w:tcW w:w="3078" w:type="dxa"/>
          </w:tcPr>
          <w:p w:rsidR="00C83001" w:rsidRPr="0015295F" w:rsidRDefault="00C83001" w:rsidP="002E1372">
            <w:pPr>
              <w:tabs>
                <w:tab w:val="left" w:pos="360"/>
              </w:tabs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15295F">
              <w:rPr>
                <w:rFonts w:ascii="Times New Roman" w:hAnsi="Times New Roman" w:cs="Times New Roman"/>
              </w:rPr>
              <w:t>Calcium hydrogen carbonate</w:t>
            </w:r>
          </w:p>
        </w:tc>
        <w:tc>
          <w:tcPr>
            <w:tcW w:w="2340" w:type="dxa"/>
          </w:tcPr>
          <w:p w:rsidR="00C83001" w:rsidRPr="0015295F" w:rsidRDefault="00C83001" w:rsidP="002E1372">
            <w:pPr>
              <w:tabs>
                <w:tab w:val="left" w:pos="360"/>
              </w:tabs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15295F">
              <w:rPr>
                <w:rFonts w:ascii="Times New Roman" w:hAnsi="Times New Roman" w:cs="Times New Roman"/>
              </w:rPr>
              <w:t>Dissolves to form a colorless solution</w:t>
            </w:r>
            <w:r w:rsidR="005624C1">
              <w:rPr>
                <w:rFonts w:ascii="Times New Roman" w:hAnsi="Times New Roman" w:cs="Times New Roman"/>
              </w:rPr>
              <w:t>√1/2</w:t>
            </w:r>
          </w:p>
        </w:tc>
        <w:tc>
          <w:tcPr>
            <w:tcW w:w="3600" w:type="dxa"/>
          </w:tcPr>
          <w:p w:rsidR="00C83001" w:rsidRPr="0015295F" w:rsidRDefault="00C83001" w:rsidP="002E1372">
            <w:pPr>
              <w:tabs>
                <w:tab w:val="left" w:pos="360"/>
              </w:tabs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15295F">
              <w:rPr>
                <w:rFonts w:ascii="Times New Roman" w:hAnsi="Times New Roman" w:cs="Times New Roman"/>
              </w:rPr>
              <w:t xml:space="preserve">Forms a white solid and a </w:t>
            </w:r>
            <w:r w:rsidR="0015295F" w:rsidRPr="0015295F">
              <w:rPr>
                <w:rFonts w:ascii="Times New Roman" w:hAnsi="Times New Roman" w:cs="Times New Roman"/>
              </w:rPr>
              <w:t>colorless</w:t>
            </w:r>
            <w:r w:rsidRPr="0015295F">
              <w:rPr>
                <w:rFonts w:ascii="Times New Roman" w:hAnsi="Times New Roman" w:cs="Times New Roman"/>
              </w:rPr>
              <w:t xml:space="preserve"> liquid form on the upper cooler parts of the apparatus</w:t>
            </w:r>
            <w:r w:rsidR="005624C1">
              <w:rPr>
                <w:rFonts w:ascii="Times New Roman" w:hAnsi="Times New Roman" w:cs="Times New Roman"/>
              </w:rPr>
              <w:t>√1/2</w:t>
            </w:r>
          </w:p>
        </w:tc>
      </w:tr>
    </w:tbl>
    <w:p w:rsidR="00C83001" w:rsidRPr="0015295F" w:rsidRDefault="00C83001" w:rsidP="0015295F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imes New Roman" w:eastAsiaTheme="minorHAnsi" w:hAnsi="Times New Roman" w:cs="Times New Roman"/>
        </w:rPr>
      </w:pPr>
    </w:p>
    <w:p w:rsidR="00C83001" w:rsidRPr="0015295F" w:rsidRDefault="00C83001" w:rsidP="00C8300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83001" w:rsidRPr="0015295F" w:rsidRDefault="00C83001" w:rsidP="00C83001">
      <w:pPr>
        <w:numPr>
          <w:ilvl w:val="0"/>
          <w:numId w:val="1"/>
        </w:numPr>
        <w:tabs>
          <w:tab w:val="left" w:pos="360"/>
          <w:tab w:val="left" w:pos="1009"/>
        </w:tabs>
        <w:spacing w:after="0" w:line="240" w:lineRule="auto"/>
        <w:contextualSpacing/>
        <w:rPr>
          <w:rFonts w:ascii="Times New Roman" w:eastAsiaTheme="minorHAnsi" w:hAnsi="Times New Roman" w:cs="Times New Roman"/>
        </w:rPr>
      </w:pPr>
    </w:p>
    <w:p w:rsidR="00C83001" w:rsidRPr="0015295F" w:rsidRDefault="00C83001" w:rsidP="00C83001">
      <w:pPr>
        <w:numPr>
          <w:ilvl w:val="0"/>
          <w:numId w:val="7"/>
        </w:numPr>
        <w:tabs>
          <w:tab w:val="left" w:pos="360"/>
          <w:tab w:val="left" w:pos="1009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 xml:space="preserve">Place the mixture on a piece of paper and put a magnet 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1above the mixture to attract iron filings</w:t>
      </w:r>
    </w:p>
    <w:p w:rsidR="00C83001" w:rsidRPr="0015295F" w:rsidRDefault="00C83001" w:rsidP="00C83001">
      <w:pPr>
        <w:numPr>
          <w:ilvl w:val="0"/>
          <w:numId w:val="7"/>
        </w:numPr>
        <w:tabs>
          <w:tab w:val="left" w:pos="360"/>
          <w:tab w:val="left" w:pos="1009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>Heat the remaining part of the mixture for Al</w:t>
      </w:r>
      <w:r w:rsidRPr="0015295F">
        <w:rPr>
          <w:rFonts w:ascii="Times New Roman" w:eastAsiaTheme="minorHAnsi" w:hAnsi="Times New Roman" w:cs="Times New Roman"/>
          <w:vertAlign w:val="subscript"/>
        </w:rPr>
        <w:t>2</w:t>
      </w:r>
      <w:r w:rsidRPr="0015295F">
        <w:rPr>
          <w:rFonts w:ascii="Times New Roman" w:eastAsiaTheme="minorHAnsi" w:hAnsi="Times New Roman" w:cs="Times New Roman"/>
        </w:rPr>
        <w:t>Cl</w:t>
      </w:r>
      <w:r w:rsidRPr="0015295F">
        <w:rPr>
          <w:rFonts w:ascii="Times New Roman" w:eastAsiaTheme="minorHAnsi" w:hAnsi="Times New Roman" w:cs="Times New Roman"/>
          <w:vertAlign w:val="subscript"/>
        </w:rPr>
        <w:t>3</w:t>
      </w:r>
      <w:r w:rsidRPr="0015295F">
        <w:rPr>
          <w:rFonts w:ascii="Times New Roman" w:eastAsiaTheme="minorHAnsi" w:hAnsi="Times New Roman" w:cs="Times New Roman"/>
        </w:rPr>
        <w:t xml:space="preserve"> 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1to sublime and collect sublimate.</w:t>
      </w:r>
    </w:p>
    <w:p w:rsidR="00C83001" w:rsidRPr="0015295F" w:rsidRDefault="00C83001" w:rsidP="00C83001">
      <w:pPr>
        <w:numPr>
          <w:ilvl w:val="0"/>
          <w:numId w:val="7"/>
        </w:numPr>
        <w:tabs>
          <w:tab w:val="left" w:pos="360"/>
          <w:tab w:val="left" w:pos="1009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</w:rPr>
      </w:pPr>
      <w:r w:rsidRPr="0015295F">
        <w:rPr>
          <w:rFonts w:ascii="Times New Roman" w:eastAsiaTheme="minorHAnsi" w:hAnsi="Times New Roman" w:cs="Times New Roman"/>
        </w:rPr>
        <w:t>Calcium chloride will remain at the bottom of the tube.</w:t>
      </w:r>
      <w:r w:rsidRPr="0015295F">
        <w:rPr>
          <w:rFonts w:ascii="Times New Roman" w:eastAsiaTheme="minorHAnsi" w:hAnsi="Times New Roman" w:cs="Times New Roman"/>
        </w:rPr>
        <w:sym w:font="Wingdings 2" w:char="F050"/>
      </w:r>
      <w:r w:rsidRPr="0015295F">
        <w:rPr>
          <w:rFonts w:ascii="Times New Roman" w:eastAsiaTheme="minorHAnsi" w:hAnsi="Times New Roman" w:cs="Times New Roman"/>
        </w:rPr>
        <w:t>1</w:t>
      </w:r>
    </w:p>
    <w:p w:rsidR="00DD2F8B" w:rsidRPr="005624C1" w:rsidRDefault="00DD2F8B" w:rsidP="00DD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E5B14" wp14:editId="6418F118">
                <wp:simplePos x="0" y="0"/>
                <wp:positionH relativeFrom="column">
                  <wp:posOffset>1327150</wp:posOffset>
                </wp:positionH>
                <wp:positionV relativeFrom="paragraph">
                  <wp:posOffset>126365</wp:posOffset>
                </wp:positionV>
                <wp:extent cx="419100" cy="0"/>
                <wp:effectExtent l="12700" t="59055" r="15875" b="5524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9.95pt" to="13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DoMQIAAFkEAAAOAAAAZHJzL2Uyb0RvYy54bWysVE2P2yAQvVfqf0Dcs7ZT7zax4qwqO+ll&#10;26602x9AAMeomEFA4kRV/3sH8tHu9lJVzYEMzPB482bGi/vDoMleOq/A1LS4ySmRhoNQZlvTr8/r&#10;yYwSH5gRTIORNT1KT++Xb98sRlvJKfSghXQEQYyvRlvTPgRbZZnnvRyYvwErDTo7cAMLuHXbTDg2&#10;Ivqgs2me32UjOGEdcOk9nrYnJ10m/K6TPHzpOi8D0TVFbiGtLq2buGbLBau2jtle8TMN9g8sBqYM&#10;PnqFallgZOfUH1CD4g48dOGGw5BB1ykuUw6YTZG/yuapZ1amXFAcb68y+f8Hyz/vHx1RoqbTW0oM&#10;G7BGT8Exte0DacAYVBAcQScqNVpf4YXGPLqYKz+YJ/sA/JsnBpqema1MjJ+PFlGKeCN7cSVuvMX3&#10;NuMnEBjDdgGSbIfODRESBSGHVJ3jtTryEAjHw7KYFznWkF9cGasu96zz4aOEgUSjplqZqBur2P7B&#10;h8iDVZeQeGxgrbROtdeGjDWd32KG0eNBKxGdaeO2m0Y7smexe9IvJfUqzMHOiATWSyZWZzswpdEm&#10;IakRnEJ9tKTxtUEKSrTEgYnWiZ428UXMFQmfrVMDfZ/n89VsNSsn5fRuNSnztp18WDfl5G5dvL9t&#10;37VN0xY/IvmirHolhDSR/6WZi/LvmuU8Vqc2vLbzVajsJXpSFMle/hPpVOxY31OnbEAcH13MLtYd&#10;+zcFn2ctDsjv+xT164uw/AkAAP//AwBQSwMEFAAGAAgAAAAhAIlYEzbfAAAACQEAAA8AAABkcnMv&#10;ZG93bnJldi54bWxMj8FOwzAQRO9I/IO1SNyo00hAEuJUCKlcWqjaIgQ3N16SiHgd2U4b/p5FHOC4&#10;M6PZN+Visr04og+dIwXzWQICqXamo0bBy355lYEIUZPRvSNU8IUBFtX5WakL4060xeMuNoJLKBRa&#10;QRvjUEgZ6hatDjM3ILH34bzVkU/fSOP1icttL9MkuZFWd8QfWj3gQ4v15260Crbr5Sp7XY1T7d8f&#10;58/7zfrpLWRKXV5M93cgIk7xLww/+IwOFTMd3EgmiF5BmuS8JbKR5yA4kN5es3D4FWRVyv8Lqm8A&#10;AAD//wMAUEsBAi0AFAAGAAgAAAAhALaDOJL+AAAA4QEAABMAAAAAAAAAAAAAAAAAAAAAAFtDb250&#10;ZW50X1R5cGVzXS54bWxQSwECLQAUAAYACAAAACEAOP0h/9YAAACUAQAACwAAAAAAAAAAAAAAAAAv&#10;AQAAX3JlbHMvLnJlbHNQSwECLQAUAAYACAAAACEAeHMw6DECAABZBAAADgAAAAAAAAAAAAAAAAAu&#10;AgAAZHJzL2Uyb0RvYy54bWxQSwECLQAUAAYACAAAACEAiVgTNt8AAAAJAQAADwAAAAAAAAAAAAAA&#10;AACLBAAAZHJzL2Rvd25yZXYueG1sUEsFBgAAAAAEAAQA8wAAAJcFAAAAAA==&#10;">
                <v:stroke endarrow="block"/>
              </v:line>
            </w:pict>
          </mc:Fallback>
        </mc:AlternateContent>
      </w:r>
      <w:r w:rsidRPr="0015295F">
        <w:rPr>
          <w:rFonts w:ascii="Times New Roman" w:hAnsi="Times New Roman" w:cs="Times New Roman"/>
        </w:rPr>
        <w:t>13.H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>SO</w:t>
      </w:r>
      <w:r w:rsidRPr="0015295F">
        <w:rPr>
          <w:rFonts w:ascii="Times New Roman" w:hAnsi="Times New Roman" w:cs="Times New Roman"/>
          <w:vertAlign w:val="subscript"/>
        </w:rPr>
        <w:t xml:space="preserve">4(aq)  </w:t>
      </w:r>
      <w:r w:rsidRPr="0015295F">
        <w:rPr>
          <w:rFonts w:ascii="Times New Roman" w:hAnsi="Times New Roman" w:cs="Times New Roman"/>
        </w:rPr>
        <w:t>+  Zn</w:t>
      </w:r>
      <w:r w:rsidRPr="0015295F">
        <w:rPr>
          <w:rFonts w:ascii="Times New Roman" w:hAnsi="Times New Roman" w:cs="Times New Roman"/>
          <w:vertAlign w:val="subscript"/>
        </w:rPr>
        <w:t>(s)</w:t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ZnSO</w:t>
      </w:r>
      <w:r w:rsidRPr="0015295F">
        <w:rPr>
          <w:rFonts w:ascii="Times New Roman" w:hAnsi="Times New Roman" w:cs="Times New Roman"/>
          <w:vertAlign w:val="subscript"/>
        </w:rPr>
        <w:t xml:space="preserve">4(aq)  </w:t>
      </w:r>
      <w:r w:rsidRPr="0015295F">
        <w:rPr>
          <w:rFonts w:ascii="Times New Roman" w:hAnsi="Times New Roman" w:cs="Times New Roman"/>
        </w:rPr>
        <w:t>+ H</w:t>
      </w:r>
      <w:r w:rsidRPr="0015295F">
        <w:rPr>
          <w:rFonts w:ascii="Times New Roman" w:hAnsi="Times New Roman" w:cs="Times New Roman"/>
          <w:vertAlign w:val="subscript"/>
        </w:rPr>
        <w:t>2(g)</w:t>
      </w:r>
      <w:r w:rsidR="005624C1">
        <w:rPr>
          <w:rFonts w:ascii="Times New Roman" w:hAnsi="Times New Roman" w:cs="Times New Roman"/>
        </w:rPr>
        <w:t>√1</w:t>
      </w:r>
    </w:p>
    <w:p w:rsidR="00DD2F8B" w:rsidRPr="005624C1" w:rsidRDefault="00DD2F8B" w:rsidP="00DD2F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5F1DB1" wp14:editId="0C030325">
                <wp:simplePos x="0" y="0"/>
                <wp:positionH relativeFrom="column">
                  <wp:posOffset>1327150</wp:posOffset>
                </wp:positionH>
                <wp:positionV relativeFrom="paragraph">
                  <wp:posOffset>80010</wp:posOffset>
                </wp:positionV>
                <wp:extent cx="419100" cy="0"/>
                <wp:effectExtent l="12700" t="53975" r="15875" b="603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6.3pt" to="137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FwMwIAAFkEAAAOAAAAZHJzL2Uyb0RvYy54bWysVE2P2yAQvVfqf0Dcs7ZT7zax4qwqO+ll&#10;26602x9AAMeomEFA4kRV/3sH8tHd9lJVzYEMzMzjzZvBi/vDoMleOq/A1LS4ySmRhoNQZlvTr8/r&#10;yYwSH5gRTIORNT1KT++Xb98sRlvJKfSghXQEQYyvRlvTPgRbZZnnvRyYvwErDTo7cAMLuHXbTDg2&#10;Ivqgs2me32UjOGEdcOk9nrYnJ10m/K6TPHzpOi8D0TVFbiGtLq2buGbLBau2jtle8TMN9g8sBqYM&#10;XnqFallgZOfUH1CD4g48dOGGw5BB1ykuUw1YTZH/Vs1Tz6xMtaA43l5l8v8Pln/ePzqiRE2nJSWG&#10;Ddijp+CY2vaBNGAMKgiOoBOVGq2vMKExjy7Wyg/myT4A/+aJgaZnZisT4+ejRZQiZmSvUuLGW7xv&#10;M34CgTFsFyDJdujcECFREHJI3TleuyMPgXA8LIt5kWMP+cWVseqSZ50PHyUMJBo11cpE3VjF9g8+&#10;RB6suoTEYwNrpXXqvTZkrOn8dnqbEjxoJaIzhnm33TTakT2L05N+qSj0vAxzsDMigfWSidXZDkxp&#10;tElIagSnUB8tabxtkIISLfHBROtET5t4I9aKhM/WaYC+z/P5araalZNyerealHnbTj6sm3Jyty7e&#10;37bv2qZpix+RfFFWvRJCmsj/MsxF+XfDcn5WpzG8jvNVqOw1elIUyV7+E+nU7Njf06RsQBwfXawu&#10;9h3nNwWf31p8IC/3KerXF2H5EwAA//8DAFBLAwQUAAYACAAAACEAZlUp7d8AAAAJAQAADwAAAGRy&#10;cy9kb3ducmV2LnhtbEyPzU7DMBCE70i8g7VI3KjTSJQQ4lQIqVxaqPqjCm5uvCQR8TqynTa8PYs4&#10;wHFnRrPfFPPRduKEPrSOFEwnCQikypmWagX73eImAxGiJqM7R6jgCwPMy8uLQufGnWmDp22sBZdQ&#10;yLWCJsY+lzJUDVodJq5HYu/Deasjn76Wxuszl9tOpkkyk1a3xB8a3eNTg9XndrAKNqvFMjssh7Hy&#10;78/T19169fIWMqWur8bHBxARx/gXhh98RoeSmY5uIBNEpyBN7nlLZCOdgeBAenfLwvFXkGUh/y8o&#10;vwEAAP//AwBQSwECLQAUAAYACAAAACEAtoM4kv4AAADhAQAAEwAAAAAAAAAAAAAAAAAAAAAAW0Nv&#10;bnRlbnRfVHlwZXNdLnhtbFBLAQItABQABgAIAAAAIQA4/SH/1gAAAJQBAAALAAAAAAAAAAAAAAAA&#10;AC8BAABfcmVscy8ucmVsc1BLAQItABQABgAIAAAAIQA0/PFwMwIAAFkEAAAOAAAAAAAAAAAAAAAA&#10;AC4CAABkcnMvZTJvRG9jLnhtbFBLAQItABQABgAIAAAAIQBmVSnt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15295F">
        <w:rPr>
          <w:rFonts w:ascii="Times New Roman" w:hAnsi="Times New Roman" w:cs="Times New Roman"/>
        </w:rPr>
        <w:t>2H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>O</w:t>
      </w:r>
      <w:r w:rsidRPr="0015295F">
        <w:rPr>
          <w:rFonts w:ascii="Times New Roman" w:hAnsi="Times New Roman" w:cs="Times New Roman"/>
          <w:vertAlign w:val="subscript"/>
        </w:rPr>
        <w:t>(g)</w:t>
      </w:r>
      <w:r w:rsidRPr="0015295F">
        <w:rPr>
          <w:rFonts w:ascii="Times New Roman" w:hAnsi="Times New Roman" w:cs="Times New Roman"/>
        </w:rPr>
        <w:t xml:space="preserve">  +  O</w:t>
      </w:r>
      <w:r w:rsidRPr="0015295F">
        <w:rPr>
          <w:rFonts w:ascii="Times New Roman" w:hAnsi="Times New Roman" w:cs="Times New Roman"/>
          <w:vertAlign w:val="subscript"/>
        </w:rPr>
        <w:t>2(g)</w:t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2H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>O</w:t>
      </w:r>
      <w:r w:rsidRPr="0015295F">
        <w:rPr>
          <w:rFonts w:ascii="Times New Roman" w:hAnsi="Times New Roman" w:cs="Times New Roman"/>
          <w:vertAlign w:val="subscript"/>
        </w:rPr>
        <w:t>(l)</w:t>
      </w:r>
      <w:r w:rsidR="005624C1">
        <w:rPr>
          <w:rFonts w:ascii="Times New Roman" w:hAnsi="Times New Roman" w:cs="Times New Roman"/>
        </w:rPr>
        <w:t>√1</w:t>
      </w:r>
    </w:p>
    <w:p w:rsidR="00DD2F8B" w:rsidRPr="0015295F" w:rsidRDefault="00DD2F8B" w:rsidP="00DD2F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 xml:space="preserve"> Burns with a ‘pop’ sound when ignited in presence of air.</w:t>
      </w:r>
      <w:r w:rsidR="005624C1">
        <w:rPr>
          <w:rFonts w:ascii="Times New Roman" w:hAnsi="Times New Roman" w:cs="Times New Roman"/>
        </w:rPr>
        <w:t>√1</w:t>
      </w:r>
    </w:p>
    <w:p w:rsidR="00DD2F8B" w:rsidRPr="0015295F" w:rsidRDefault="00DD2F8B" w:rsidP="00DD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 xml:space="preserve">14-  </w:t>
      </w:r>
      <w:r w:rsidRPr="0015295F">
        <w:rPr>
          <w:rFonts w:ascii="Times New Roman" w:hAnsi="Times New Roman" w:cs="Times New Roman"/>
        </w:rPr>
        <w:tab/>
        <w:t xml:space="preserve">  Components can be separated physically.</w:t>
      </w:r>
      <w:r w:rsidR="005624C1">
        <w:rPr>
          <w:rFonts w:ascii="Times New Roman" w:hAnsi="Times New Roman" w:cs="Times New Roman"/>
        </w:rPr>
        <w:t>√1</w:t>
      </w:r>
    </w:p>
    <w:p w:rsidR="00DD2F8B" w:rsidRPr="0015295F" w:rsidRDefault="00DD2F8B" w:rsidP="00DD2F8B">
      <w:pPr>
        <w:numPr>
          <w:ilvl w:val="4"/>
          <w:numId w:val="1"/>
        </w:numPr>
        <w:tabs>
          <w:tab w:val="num" w:pos="550"/>
        </w:tabs>
        <w:spacing w:after="0" w:line="240" w:lineRule="auto"/>
        <w:ind w:left="550" w:hanging="19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 xml:space="preserve">     Does not react as air but its components react </w:t>
      </w:r>
      <w:r w:rsidR="0015295F" w:rsidRPr="0015295F">
        <w:rPr>
          <w:rFonts w:ascii="Times New Roman" w:hAnsi="Times New Roman" w:cs="Times New Roman"/>
        </w:rPr>
        <w:t>independently</w:t>
      </w:r>
      <w:r w:rsidR="005624C1">
        <w:rPr>
          <w:rFonts w:ascii="Times New Roman" w:hAnsi="Times New Roman" w:cs="Times New Roman"/>
        </w:rPr>
        <w:t>√1</w:t>
      </w:r>
    </w:p>
    <w:p w:rsidR="00DD2F8B" w:rsidRPr="0015295F" w:rsidRDefault="00DD2F8B" w:rsidP="00DD2F8B">
      <w:pPr>
        <w:numPr>
          <w:ilvl w:val="4"/>
          <w:numId w:val="1"/>
        </w:numPr>
        <w:tabs>
          <w:tab w:val="num" w:pos="550"/>
        </w:tabs>
        <w:spacing w:after="0" w:line="240" w:lineRule="auto"/>
        <w:ind w:left="550" w:hanging="19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 xml:space="preserve">     When subjected to condensation </w:t>
      </w:r>
      <w:r w:rsidR="0015295F" w:rsidRPr="0015295F">
        <w:rPr>
          <w:rFonts w:ascii="Times New Roman" w:hAnsi="Times New Roman" w:cs="Times New Roman"/>
        </w:rPr>
        <w:t>different components condense</w:t>
      </w:r>
      <w:r w:rsidRPr="0015295F">
        <w:rPr>
          <w:rFonts w:ascii="Times New Roman" w:hAnsi="Times New Roman" w:cs="Times New Roman"/>
        </w:rPr>
        <w:t xml:space="preserve"> at different temperatures.</w:t>
      </w:r>
      <w:r w:rsidR="005624C1">
        <w:rPr>
          <w:rFonts w:ascii="Times New Roman" w:hAnsi="Times New Roman" w:cs="Times New Roman"/>
        </w:rPr>
        <w:t>√1</w:t>
      </w:r>
    </w:p>
    <w:p w:rsidR="00DD2F8B" w:rsidRPr="0015295F" w:rsidRDefault="00DD2F8B" w:rsidP="00DD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15.)  Oxygen gas</w:t>
      </w:r>
      <w:r w:rsidR="005624C1">
        <w:rPr>
          <w:rFonts w:ascii="Times New Roman" w:hAnsi="Times New Roman" w:cs="Times New Roman"/>
        </w:rPr>
        <w:t>√1</w:t>
      </w:r>
    </w:p>
    <w:p w:rsidR="00DD2F8B" w:rsidRPr="005624C1" w:rsidRDefault="00DD2F8B" w:rsidP="00DD2F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57475" wp14:editId="12519E06">
                <wp:simplePos x="0" y="0"/>
                <wp:positionH relativeFrom="column">
                  <wp:posOffset>1187450</wp:posOffset>
                </wp:positionH>
                <wp:positionV relativeFrom="paragraph">
                  <wp:posOffset>64770</wp:posOffset>
                </wp:positionV>
                <wp:extent cx="558800" cy="0"/>
                <wp:effectExtent l="6350" t="58420" r="15875" b="5588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5.1pt" to="13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kG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HkEeR&#10;Hnq085aItvOo0kqBgtoicIJSg3EFJFRqa0Ot9KR25knTbw4pXXVEtTwyfjkbQMlCRvImJWycgfv2&#10;w2fNIIYcvI6ynRrbB0gQBJ1id8737vCTRxQOp9P5PAWS9OZKSHHLM9b5T1z3KBgllkIF3UhBjk/O&#10;Bx6kuIWEY6U3QsrYe6nQUOLFdDKNCU5LwYIzhDnb7itp0ZGE6Ym/WBR4XodZfVAsgnWcsPXV9kRI&#10;sJGPangrQB/Jcbit5wwjyeHBBOtCT6pwI9QKhK/WZYC+L9LFer6e56N8MluP8rSuRx83VT6abbIP&#10;0/qhrqo6+xHIZ3nRCca4Cvxvw5zlfzcs12d1GcP7ON+FSt6iR0WB7O0/ko7NDv29TMpes/PWhupC&#10;32F+Y/D1rYUH8nofo359EVY/AQAA//8DAFBLAwQUAAYACAAAACEA2D8bvN0AAAAJAQAADwAAAGRy&#10;cy9kb3ducmV2LnhtbExPTUvDQBC9C/6HZQRvdtOANsRsihTqpVXpB6K3bXZMQrOzYXfTxn/viAd7&#10;m/fBm/eK+Wg7cUIfWkcKppMEBFLlTEu1gv1ueZeBCFGT0Z0jVPCNAebl9VWhc+POtMHTNtaCQyjk&#10;WkETY59LGaoGrQ4T1yOx9uW81ZGhr6Xx+szhtpNpkjxIq1viD43ucdFgddwOVsFmvVxl76thrPzn&#10;8/R197Z++QiZUrc349MjiIhj/DfDb32uDiV3OriBTBAd42zGWyIfSQqCDensnonDHyHLQl4uKH8A&#10;AAD//wMAUEsBAi0AFAAGAAgAAAAhALaDOJL+AAAA4QEAABMAAAAAAAAAAAAAAAAAAAAAAFtDb250&#10;ZW50X1R5cGVzXS54bWxQSwECLQAUAAYACAAAACEAOP0h/9YAAACUAQAACwAAAAAAAAAAAAAAAAAv&#10;AQAAX3JlbHMvLnJlbHNQSwECLQAUAAYACAAAACEAV4opBjMCAABZBAAADgAAAAAAAAAAAAAAAAAu&#10;AgAAZHJzL2Uyb0RvYy54bWxQSwECLQAUAAYACAAAACEA2D8bvN0AAAAJAQAADwAAAAAAAAAAAAAA&#10;AACNBAAAZHJzL2Rvd25yZXYueG1sUEsFBgAAAAAEAAQA8wAAAJcFAAAAAA==&#10;">
                <v:stroke endarrow="block"/>
              </v:line>
            </w:pict>
          </mc:Fallback>
        </mc:AlternateContent>
      </w:r>
      <w:r w:rsidRPr="0015295F">
        <w:rPr>
          <w:rFonts w:ascii="Times New Roman" w:hAnsi="Times New Roman" w:cs="Times New Roman"/>
        </w:rPr>
        <w:t>(ii)  2HOCl</w:t>
      </w:r>
      <w:r w:rsidRPr="0015295F">
        <w:rPr>
          <w:rFonts w:ascii="Times New Roman" w:hAnsi="Times New Roman" w:cs="Times New Roman"/>
          <w:vertAlign w:val="subscript"/>
        </w:rPr>
        <w:t>(aq)</w:t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2HCl</w:t>
      </w:r>
      <w:r w:rsidRPr="0015295F">
        <w:rPr>
          <w:rFonts w:ascii="Times New Roman" w:hAnsi="Times New Roman" w:cs="Times New Roman"/>
          <w:vertAlign w:val="subscript"/>
        </w:rPr>
        <w:t xml:space="preserve">(aq)  </w:t>
      </w:r>
      <w:r w:rsidRPr="0015295F">
        <w:rPr>
          <w:rFonts w:ascii="Times New Roman" w:hAnsi="Times New Roman" w:cs="Times New Roman"/>
        </w:rPr>
        <w:t>+  O</w:t>
      </w:r>
      <w:r w:rsidRPr="0015295F">
        <w:rPr>
          <w:rFonts w:ascii="Times New Roman" w:hAnsi="Times New Roman" w:cs="Times New Roman"/>
          <w:vertAlign w:val="subscript"/>
        </w:rPr>
        <w:t>2(g)</w:t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16</w:t>
      </w:r>
      <w:r w:rsidR="0015295F" w:rsidRPr="0015295F">
        <w:rPr>
          <w:rFonts w:ascii="Times New Roman" w:hAnsi="Times New Roman" w:cs="Times New Roman"/>
        </w:rPr>
        <w:t>(a)</w:t>
      </w:r>
      <w:r w:rsidRPr="0015295F">
        <w:rPr>
          <w:rFonts w:ascii="Times New Roman" w:hAnsi="Times New Roman" w:cs="Times New Roman"/>
        </w:rPr>
        <w:t xml:space="preserve"> (i)   K</w:t>
      </w:r>
    </w:p>
    <w:p w:rsidR="003A2965" w:rsidRPr="0015295F" w:rsidRDefault="003A2965" w:rsidP="003A2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 xml:space="preserve">              (ii)  J</w:t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HCl does not dissociate fully in methyl benzene.</w:t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2965" w:rsidRPr="0015295F" w:rsidRDefault="003A2965" w:rsidP="003A2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17)</w:t>
      </w:r>
      <w:r w:rsidR="0015295F" w:rsidRPr="0015295F">
        <w:rPr>
          <w:rFonts w:ascii="Times New Roman" w:hAnsi="Times New Roman" w:cs="Times New Roman"/>
        </w:rPr>
        <w:t xml:space="preserve"> </w:t>
      </w:r>
      <w:r w:rsidRPr="0015295F">
        <w:rPr>
          <w:rFonts w:ascii="Times New Roman" w:hAnsi="Times New Roman" w:cs="Times New Roman"/>
        </w:rPr>
        <w:t>N – 2.5</w:t>
      </w:r>
      <w:r w:rsidR="005624C1">
        <w:rPr>
          <w:rFonts w:ascii="Times New Roman" w:hAnsi="Times New Roman" w:cs="Times New Roman"/>
        </w:rPr>
        <w:t>√1</w:t>
      </w:r>
      <w:r w:rsidRPr="0015295F">
        <w:rPr>
          <w:rFonts w:ascii="Times New Roman" w:hAnsi="Times New Roman" w:cs="Times New Roman"/>
        </w:rPr>
        <w:tab/>
        <w:t>x</w:t>
      </w:r>
    </w:p>
    <w:p w:rsidR="003A2965" w:rsidRPr="0015295F" w:rsidRDefault="003A2965" w:rsidP="003A296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H – 1</w:t>
      </w:r>
      <w:r w:rsidRPr="0015295F">
        <w:rPr>
          <w:rFonts w:ascii="Times New Roman" w:hAnsi="Times New Roman" w:cs="Times New Roman"/>
        </w:rPr>
        <w:tab/>
        <w:t>•</w:t>
      </w:r>
    </w:p>
    <w:p w:rsidR="003A2965" w:rsidRPr="0015295F" w:rsidRDefault="003A2965" w:rsidP="003A296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  <w:noProof/>
        </w:rPr>
        <w:drawing>
          <wp:inline distT="0" distB="0" distL="0" distR="0" wp14:anchorId="602806C6" wp14:editId="7A98B56A">
            <wp:extent cx="1233385" cy="763200"/>
            <wp:effectExtent l="19050" t="0" r="4865" b="0"/>
            <wp:docPr id="739" name="Picture 37" descr="c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h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35" cy="7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18</w:t>
      </w:r>
      <w:r w:rsidR="005624C1">
        <w:rPr>
          <w:rFonts w:ascii="Times New Roman" w:hAnsi="Times New Roman" w:cs="Times New Roman"/>
        </w:rPr>
        <w:t xml:space="preserve">(a) </w:t>
      </w:r>
      <w:r w:rsidRPr="0015295F">
        <w:rPr>
          <w:rFonts w:ascii="Times New Roman" w:hAnsi="Times New Roman" w:cs="Times New Roman"/>
        </w:rPr>
        <w:t>A salt that consists of two different salts in one crystal of the molecule.</w:t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749B64" wp14:editId="477A3D25">
                <wp:simplePos x="0" y="0"/>
                <wp:positionH relativeFrom="column">
                  <wp:posOffset>2374900</wp:posOffset>
                </wp:positionH>
                <wp:positionV relativeFrom="paragraph">
                  <wp:posOffset>109855</wp:posOffset>
                </wp:positionV>
                <wp:extent cx="279400" cy="0"/>
                <wp:effectExtent l="12700" t="57150" r="22225" b="57150"/>
                <wp:wrapNone/>
                <wp:docPr id="736" name="Straight Connector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8.65pt" to="20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liNQIAAFs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PDzOM&#10;FOmhSTtviWg7jyqtFEioLQpe0GowroCUSm1tqJae1M48a/rNIaWrjqiWR84vZwMwWchI3qSEjTNw&#10;4374pBnEkIPXUbhTY/sACZKgU+zP+d4ffvKIwuHkcZGn0EV6cyWkuOUZ6/xHrnsUjBJLoYJypCDH&#10;Z+cDD1LcQsKx0hshZey+VGgo8WI6mcYEp6VgwRnCnG33lbToSML8xF8sCjyvw6w+KBbBOk7Y+mp7&#10;IiTYyEc1vBWgj+Q43NZzhpHk8GSCdaEnVbgRagXCV+syQt8X6WI9X8/zUT6ZrUd5WtejD5sqH802&#10;2eO0fqirqs5+BPJZXnSCMa4C/9s4Z/nfjcv1YV0G8T7Qd6GSt+hRUSB7+4+kY7NDfy+TstfsvLWh&#10;utB3mOAYfH1t4Ym83seoX9+E1U8AAAD//wMAUEsDBBQABgAIAAAAIQCMo4s43wAAAAkBAAAPAAAA&#10;ZHJzL2Rvd25yZXYueG1sTI/BTsMwEETvSPyDtUjcqBNa0SjEqRBSubSA2iLU3tx4SSLidWQ7bfh7&#10;FnGA486MZt8Ui9F24oQ+tI4UpJMEBFLlTEu1grfd8iYDEaImoztHqOALAyzKy4tC58adaYOnbawF&#10;l1DItYImxj6XMlQNWh0mrkdi78N5qyOfvpbG6zOX207eJsmdtLol/tDoHh8brD63g1WwWS9X2ftq&#10;GCt/eEpfdq/r533IlLq+Gh/uQUQc418YfvAZHUpmOrqBTBCdgul8xlsiG/MpCA7M0oyF468gy0L+&#10;X1B+AwAA//8DAFBLAQItABQABgAIAAAAIQC2gziS/gAAAOEBAAATAAAAAAAAAAAAAAAAAAAAAABb&#10;Q29udGVudF9UeXBlc10ueG1sUEsBAi0AFAAGAAgAAAAhADj9If/WAAAAlAEAAAsAAAAAAAAAAAAA&#10;AAAALwEAAF9yZWxzLy5yZWxzUEsBAi0AFAAGAAgAAAAhAEYd6WI1AgAAWwQAAA4AAAAAAAAAAAAA&#10;AAAALgIAAGRycy9lMm9Eb2MueG1sUEsBAi0AFAAGAAgAAAAhAIyjizj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15295F">
        <w:rPr>
          <w:rFonts w:ascii="Times New Roman" w:hAnsi="Times New Roman" w:cs="Times New Roman"/>
        </w:rPr>
        <w:t>(b)  (i)  2Na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>CO</w:t>
      </w:r>
      <w:r w:rsidRPr="0015295F">
        <w:rPr>
          <w:rFonts w:ascii="Times New Roman" w:hAnsi="Times New Roman" w:cs="Times New Roman"/>
          <w:vertAlign w:val="subscript"/>
        </w:rPr>
        <w:t>3</w:t>
      </w:r>
      <w:r w:rsidRPr="0015295F">
        <w:rPr>
          <w:rFonts w:ascii="Times New Roman" w:hAnsi="Times New Roman" w:cs="Times New Roman"/>
        </w:rPr>
        <w:t>NaHCO</w:t>
      </w:r>
      <w:r w:rsidRPr="0015295F">
        <w:rPr>
          <w:rFonts w:ascii="Times New Roman" w:hAnsi="Times New Roman" w:cs="Times New Roman"/>
          <w:vertAlign w:val="subscript"/>
        </w:rPr>
        <w:t>3</w:t>
      </w:r>
      <w:r w:rsidRPr="0015295F">
        <w:rPr>
          <w:rFonts w:ascii="Times New Roman" w:hAnsi="Times New Roman" w:cs="Times New Roman"/>
        </w:rPr>
        <w:t xml:space="preserve">  + 6HCl</w:t>
      </w:r>
      <w:r w:rsidRPr="0015295F">
        <w:rPr>
          <w:rFonts w:ascii="Times New Roman" w:hAnsi="Times New Roman" w:cs="Times New Roman"/>
        </w:rPr>
        <w:tab/>
        <w:t xml:space="preserve">              6NaCl  +  CO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 xml:space="preserve">  +  H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>O</w:t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888AE9" wp14:editId="0C45D7A7">
                <wp:simplePos x="0" y="0"/>
                <wp:positionH relativeFrom="column">
                  <wp:posOffset>2374900</wp:posOffset>
                </wp:positionH>
                <wp:positionV relativeFrom="paragraph">
                  <wp:posOffset>63500</wp:posOffset>
                </wp:positionV>
                <wp:extent cx="279400" cy="0"/>
                <wp:effectExtent l="12700" t="61595" r="22225" b="5270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5pt" to="20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5/MwIAAFkEAAAOAAAAZHJzL2Uyb0RvYy54bWysVE2P2yAQvVfqf0DcE9tZZzex4qwqO+ll&#10;242U7Q8ggG1UDAhInKjqf+9APtq0l6pqDmRgZh5v3gxePB97iQ7cOqFVibNxihFXVDOh2hJ/eVuP&#10;Zhg5TxQjUite4hN3+Hn5/t1iMAWf6E5Lxi0CEOWKwZS4894USeJox3vixtpwBc5G25542No2YZYM&#10;gN7LZJKmj8mgLTNWU+4cnNZnJ15G/Kbh1L82jeMeyRIDNx9XG9ddWJPlghStJaYT9EKD/AOLnggF&#10;l96gauIJ2lvxB1QvqNVON35MdZ/ophGUxxqgmiz9rZptRwyPtYA4ztxkcv8Pln4+bCwSrMQPGUaK&#10;9NCjrbdEtJ1HlVYKFNQWgROUGowrIKFSGxtqpUe1NS+afnVI6aojquWR8dvJAErMSO5SwsYZuG83&#10;fNIMYsje6yjbsbF9gARB0DF253TrDj96ROFw8jTPU+ghvboSUlzzjHX+I9c9CkaJpVBBN1KQw4vz&#10;wBxCryHhWOm1kDL2Xio0lHg+nUxjgtNSsOAMYc62u0padCBheuIvyABgd2FW7xWLYB0nbHWxPRES&#10;bOSjGt4K0EdyHG7rOcNIcngwwTojShVuhFqB8MU6D9C3eTpfzVazfJRPHlejPK3r0Yd1lY8e19nT&#10;tH6oq6rOvgfyWV50gjGuAv/rMGf53w3L5Vmdx/A2zjehknv0KAKQvf5H0rHZob/nSdlpdtrYUF3o&#10;O8xvDL68tfBAft3HqJ9fhOUPAAAA//8DAFBLAwQUAAYACAAAACEAl5FLKt0AAAAJAQAADwAAAGRy&#10;cy9kb3ducmV2LnhtbExPTUvDQBC9C/6HZQRvdhMtNsRsShHqpVVpK6K3bXZMQrOzYXfTxn/viAd7&#10;mo/3eB/FfLSdOKIPrSMF6SQBgVQ501Kt4G23vMlAhKjJ6M4RKvjGAPPy8qLQuXEn2uBxG2vBIhRy&#10;raCJsc+lDFWDVoeJ65EY+3Le6sinr6Xx+sTitpO3SXIvrW6JHRrd42OD1WE7WAWb9XKVva+GsfKf&#10;T+nL7nX9/BEypa6vxsUDiIhj/CfDb3yODiVn2ruBTBCdgrvZlLtEBhKeTJimGS/7v4csC3neoPwB&#10;AAD//wMAUEsBAi0AFAAGAAgAAAAhALaDOJL+AAAA4QEAABMAAAAAAAAAAAAAAAAAAAAAAFtDb250&#10;ZW50X1R5cGVzXS54bWxQSwECLQAUAAYACAAAACEAOP0h/9YAAACUAQAACwAAAAAAAAAAAAAAAAAv&#10;AQAAX3JlbHMvLnJlbHNQSwECLQAUAAYACAAAACEAjLC+fzMCAABZBAAADgAAAAAAAAAAAAAAAAAu&#10;AgAAZHJzL2Uyb0RvYy54bWxQSwECLQAUAAYACAAAACEAl5FLKt0AAAAJAQAADwAAAAAAAAAAAAAA&#10;AACNBAAAZHJzL2Rvd25yZXYueG1sUEsFBgAAAAAEAAQA8wAAAJcFAAAAAA==&#10;">
                <v:stroke endarrow="block"/>
              </v:line>
            </w:pict>
          </mc:Fallback>
        </mc:AlternateContent>
      </w:r>
      <w:r w:rsidRPr="0015295F">
        <w:rPr>
          <w:rFonts w:ascii="Times New Roman" w:hAnsi="Times New Roman" w:cs="Times New Roman"/>
        </w:rPr>
        <w:tab/>
        <w:t xml:space="preserve">(ii)  MgCO3. Mg(OH)2 + </w:t>
      </w:r>
      <w:r w:rsidR="005624C1">
        <w:rPr>
          <w:rFonts w:ascii="Times New Roman" w:hAnsi="Times New Roman" w:cs="Times New Roman"/>
        </w:rPr>
        <w:t>4</w:t>
      </w:r>
      <w:r w:rsidRPr="0015295F">
        <w:rPr>
          <w:rFonts w:ascii="Times New Roman" w:hAnsi="Times New Roman" w:cs="Times New Roman"/>
        </w:rPr>
        <w:t>HCl</w:t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="005624C1">
        <w:rPr>
          <w:rFonts w:ascii="Times New Roman" w:hAnsi="Times New Roman" w:cs="Times New Roman"/>
        </w:rPr>
        <w:t>2</w:t>
      </w:r>
      <w:r w:rsidRPr="0015295F">
        <w:rPr>
          <w:rFonts w:ascii="Times New Roman" w:hAnsi="Times New Roman" w:cs="Times New Roman"/>
        </w:rPr>
        <w:t>MgCl</w:t>
      </w:r>
      <w:r w:rsidR="005624C1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 xml:space="preserve">  + CO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 xml:space="preserve">  + </w:t>
      </w:r>
      <w:r w:rsidR="005624C1">
        <w:rPr>
          <w:rFonts w:ascii="Times New Roman" w:hAnsi="Times New Roman" w:cs="Times New Roman"/>
        </w:rPr>
        <w:t>3</w:t>
      </w:r>
      <w:r w:rsidRPr="0015295F">
        <w:rPr>
          <w:rFonts w:ascii="Times New Roman" w:hAnsi="Times New Roman" w:cs="Times New Roman"/>
        </w:rPr>
        <w:t>H</w:t>
      </w:r>
      <w:r w:rsidRPr="0015295F">
        <w:rPr>
          <w:rFonts w:ascii="Times New Roman" w:hAnsi="Times New Roman" w:cs="Times New Roman"/>
          <w:vertAlign w:val="subscript"/>
        </w:rPr>
        <w:t>2</w:t>
      </w:r>
      <w:r w:rsidRPr="0015295F">
        <w:rPr>
          <w:rFonts w:ascii="Times New Roman" w:hAnsi="Times New Roman" w:cs="Times New Roman"/>
        </w:rPr>
        <w:t>O</w:t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  <w:noProof/>
        </w:rPr>
        <w:t>19(a)  B moves the furthest distance compared to steroid A.</w:t>
      </w:r>
      <w:r w:rsidR="005624C1">
        <w:rPr>
          <w:rFonts w:ascii="Times New Roman" w:hAnsi="Times New Roman" w:cs="Times New Roman"/>
          <w:noProof/>
        </w:rPr>
        <w:t>√1</w:t>
      </w:r>
    </w:p>
    <w:p w:rsidR="003A2965" w:rsidRPr="0015295F" w:rsidRDefault="003A2965" w:rsidP="003A296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(b)  3,2</w:t>
      </w:r>
      <w:r w:rsidR="005624C1">
        <w:rPr>
          <w:rFonts w:ascii="Times New Roman" w:hAnsi="Times New Roman" w:cs="Times New Roman"/>
        </w:rPr>
        <w:t>√1</w:t>
      </w:r>
      <w:r w:rsidRPr="0015295F">
        <w:rPr>
          <w:rFonts w:ascii="Times New Roman" w:hAnsi="Times New Roman" w:cs="Times New Roman"/>
        </w:rPr>
        <w:t xml:space="preserve"> </w:t>
      </w:r>
    </w:p>
    <w:p w:rsidR="003A2965" w:rsidRPr="0015295F" w:rsidRDefault="003A2965" w:rsidP="003A296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A2965" w:rsidRPr="0015295F" w:rsidRDefault="003A2965" w:rsidP="003A296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A2965" w:rsidRPr="0015295F" w:rsidRDefault="003A2965" w:rsidP="003A296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A2965" w:rsidRPr="0015295F" w:rsidRDefault="003A2965" w:rsidP="003A2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 xml:space="preserve">20.(i)  Energy required by an element to lose one electron in its outermost energy level in the </w:t>
      </w:r>
    </w:p>
    <w:p w:rsidR="003A2965" w:rsidRPr="0015295F" w:rsidRDefault="005624C1" w:rsidP="003A29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Gase</w:t>
      </w:r>
      <w:r>
        <w:rPr>
          <w:rFonts w:ascii="Times New Roman" w:hAnsi="Times New Roman" w:cs="Times New Roman"/>
        </w:rPr>
        <w:t>o</w:t>
      </w:r>
      <w:r w:rsidRPr="0015295F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 xml:space="preserve"> </w:t>
      </w:r>
      <w:r w:rsidR="003A2965" w:rsidRPr="0015295F">
        <w:rPr>
          <w:rFonts w:ascii="Times New Roman" w:hAnsi="Times New Roman" w:cs="Times New Roman"/>
        </w:rPr>
        <w:t xml:space="preserve"> state.</w:t>
      </w:r>
      <w:r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numPr>
          <w:ilvl w:val="3"/>
          <w:numId w:val="9"/>
        </w:numPr>
        <w:tabs>
          <w:tab w:val="clear" w:pos="2880"/>
          <w:tab w:val="num" w:pos="770"/>
        </w:tabs>
        <w:spacing w:after="0" w:line="240" w:lineRule="auto"/>
        <w:ind w:left="770" w:hanging="44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After losing the first electron the remaining electrons are firmly attracted by same number of protons hence require more energy for the second electron to be lost.</w:t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numPr>
          <w:ilvl w:val="3"/>
          <w:numId w:val="9"/>
        </w:numPr>
        <w:tabs>
          <w:tab w:val="clear" w:pos="2880"/>
          <w:tab w:val="num" w:pos="770"/>
        </w:tabs>
        <w:spacing w:after="0" w:line="240" w:lineRule="auto"/>
        <w:ind w:left="770" w:hanging="44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420 + 3100 + 4800</w:t>
      </w:r>
      <w:bookmarkStart w:id="0" w:name="_GoBack"/>
      <w:bookmarkEnd w:id="0"/>
    </w:p>
    <w:p w:rsidR="003A2965" w:rsidRPr="0015295F" w:rsidRDefault="003A2965" w:rsidP="003A2965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=</w:t>
      </w:r>
      <w:r w:rsidRPr="0015295F">
        <w:rPr>
          <w:rFonts w:ascii="Times New Roman" w:hAnsi="Times New Roman" w:cs="Times New Roman"/>
        </w:rPr>
        <w:tab/>
        <w:t>8320KJ</w:t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21.(i) To displace air in flask H over the hot copper turnings.</w:t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(ii) The brown solid changes to black</w:t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(iii) Nitrogen</w:t>
      </w:r>
      <w:r w:rsidR="0015295F" w:rsidRPr="0015295F">
        <w:rPr>
          <w:rFonts w:ascii="Times New Roman" w:hAnsi="Times New Roman" w:cs="Times New Roman"/>
        </w:rPr>
        <w:t>, carbon (IV) oxide, argon, (Xen</w:t>
      </w:r>
      <w:r w:rsidRPr="0015295F">
        <w:rPr>
          <w:rFonts w:ascii="Times New Roman" w:hAnsi="Times New Roman" w:cs="Times New Roman"/>
        </w:rPr>
        <w:t xml:space="preserve">on, neon)  </w:t>
      </w:r>
      <w:r w:rsidRPr="0015295F">
        <w:rPr>
          <w:rFonts w:ascii="Times New Roman" w:hAnsi="Times New Roman" w:cs="Times New Roman"/>
        </w:rPr>
        <w:tab/>
        <w:t>(Any one)</w:t>
      </w:r>
      <w:r w:rsidR="005624C1">
        <w:rPr>
          <w:rFonts w:ascii="Times New Roman" w:hAnsi="Times New Roman" w:cs="Times New Roman"/>
        </w:rPr>
        <w:t>√1</w:t>
      </w:r>
    </w:p>
    <w:p w:rsidR="003A2965" w:rsidRPr="005624C1" w:rsidRDefault="003A2965" w:rsidP="003A296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(iv) 410cm</w:t>
      </w:r>
      <w:r w:rsidRPr="0015295F">
        <w:rPr>
          <w:rFonts w:ascii="Times New Roman" w:hAnsi="Times New Roman" w:cs="Times New Roman"/>
          <w:vertAlign w:val="superscript"/>
        </w:rPr>
        <w:t>3</w:t>
      </w:r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3A296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(v)</w:t>
      </w:r>
      <w:r w:rsidRPr="0015295F"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500 ×410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500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×100= 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90 ×100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500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=18%</m:t>
        </m:r>
      </m:oMath>
      <w:r w:rsidRPr="0015295F">
        <w:rPr>
          <w:rFonts w:ascii="Times New Roman" w:hAnsi="Times New Roman" w:cs="Times New Roman"/>
        </w:rPr>
        <w:t xml:space="preserve">   </w:t>
      </w:r>
      <w:r w:rsidR="005624C1">
        <w:rPr>
          <w:rFonts w:ascii="Times New Roman" w:hAnsi="Times New Roman" w:cs="Times New Roman"/>
        </w:rPr>
        <w:t>√√2</w:t>
      </w:r>
    </w:p>
    <w:p w:rsidR="003A2965" w:rsidRPr="0015295F" w:rsidRDefault="003A2965" w:rsidP="003A29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  <w:b/>
        </w:rPr>
        <w:t xml:space="preserve">      b.</w:t>
      </w:r>
      <w:r w:rsidRPr="0015295F">
        <w:rPr>
          <w:rFonts w:ascii="Times New Roman" w:hAnsi="Times New Roman" w:cs="Times New Roman"/>
        </w:rPr>
        <w:tab/>
        <w:t>(a) Black CuO turns to red-brown Cu.</w:t>
      </w:r>
      <w:r w:rsidR="005624C1">
        <w:rPr>
          <w:rFonts w:ascii="Times New Roman" w:hAnsi="Times New Roman" w:cs="Times New Roman"/>
        </w:rPr>
        <w:t>√1</w:t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</w:p>
    <w:p w:rsidR="003A2965" w:rsidRPr="0015295F" w:rsidRDefault="003A2965" w:rsidP="003A2965">
      <w:pPr>
        <w:spacing w:after="0" w:line="240" w:lineRule="auto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6ECE53" wp14:editId="2BEE29E2">
                <wp:simplePos x="0" y="0"/>
                <wp:positionH relativeFrom="column">
                  <wp:posOffset>1416685</wp:posOffset>
                </wp:positionH>
                <wp:positionV relativeFrom="paragraph">
                  <wp:posOffset>94615</wp:posOffset>
                </wp:positionV>
                <wp:extent cx="571500" cy="0"/>
                <wp:effectExtent l="0" t="76200" r="19050" b="95250"/>
                <wp:wrapNone/>
                <wp:docPr id="737" name="Straight Arrow Connector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7" o:spid="_x0000_s1026" type="#_x0000_t32" style="position:absolute;margin-left:111.55pt;margin-top:7.45pt;width:4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EaPAIAAG8EAAAOAAAAZHJzL2Uyb0RvYy54bWysVMtu2zAQvBfoPxC8O5IcO04Ey0Eg2b2k&#10;TYCkH0CTlEWU4hIkbdko+u9d0o8m7aUoqgO1FPcxszvU/H7fa7KTziswFS2uckqk4SCU2VT06+tq&#10;dEuJD8wIpsHIih6kp/eLjx/mgy3lGDrQQjqCSYwvB1vRLgRbZpnnneyZvwIrDR624HoWcOs2mXBs&#10;wOy9zsZ5fpMN4IR1wKX3+LU5HtJFyt+2koentvUyEF1RxBbS6tK6jmu2mLNy45jtFD/BYP+AomfK&#10;YNFLqoYFRrZO/ZGqV9yBhzZccegzaFvFZeKAbIr8NzYvHbMyccHmeHtpk/9/afmX3bMjSlR0dj2j&#10;xLAeh/QSHFObLpAH52AgNRiDjQRHog92bLC+xMDaPLvIme/Ni30E/s0TA3XHzEYm5K8Hi8mKGJG9&#10;C4kbb7HuevgMAn3YNkBq3751fUyJjSH7NKXDZUpyHwjHj9NZMc1xlvx8lLHyHGedD58k9CQaFfUn&#10;IhcGRarCdo8+RFSsPAfEogZWSuukCG3IUNG76XiaAjxoJeJhdPNus661IzsWNZWeRBFP3ro52BqR&#10;knWSieXJDkxptElIvQlOYbe0pLFaLwUlWuI1itYRnjaxIjJHwCfrKKvvd/nd8nZ5OxlNxjfL0SRv&#10;mtHDqp6MblbFbNpcN3XdFD8i+GJSdkoIaSL+s8SLyd9J6HTZjuK8iPzSqOx99tRRBHt+J9Bp9HHa&#10;R92sQRyeXWQXVYCqTs6nGxivzdt98vr1n1j8BAAA//8DAFBLAwQUAAYACAAAACEAh1Fg7N4AAAAJ&#10;AQAADwAAAGRycy9kb3ducmV2LnhtbEyPwU7DMBBE70j8g7VI3KiTFEU0xKmACpELSLQIcXTjJY6I&#10;11Hstilfz1Yc4LgzT7Mz5XJyvdjjGDpPCtJZAgKp8aajVsHb5vHqBkSImozuPaGCIwZYVudnpS6M&#10;P9Ar7texFRxCodAKbIxDIWVoLDodZn5AYu/Tj05HPsdWmlEfONz1MkuSXDrdEX+wesAHi83XeucU&#10;xNXH0ebvzf2ie9k8Pefdd13XK6UuL6a7WxARp/gHw6k+V4eKO239jkwQvYIsm6eMsnG9AMHAPD0J&#10;219BVqX8v6D6AQAA//8DAFBLAQItABQABgAIAAAAIQC2gziS/gAAAOEBAAATAAAAAAAAAAAAAAAA&#10;AAAAAABbQ29udGVudF9UeXBlc10ueG1sUEsBAi0AFAAGAAgAAAAhADj9If/WAAAAlAEAAAsAAAAA&#10;AAAAAAAAAAAALwEAAF9yZWxzLy5yZWxzUEsBAi0AFAAGAAgAAAAhAJQJcRo8AgAAbwQAAA4AAAAA&#10;AAAAAAAAAAAALgIAAGRycy9lMm9Eb2MueG1sUEsBAi0AFAAGAAgAAAAhAIdRYOz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15295F">
        <w:rPr>
          <w:rFonts w:ascii="Times New Roman" w:hAnsi="Times New Roman" w:cs="Times New Roman"/>
        </w:rPr>
        <w:tab/>
        <w:t>(b)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2(g)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+ 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2(g)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                    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(l)</m:t>
            </m:r>
          </m:sub>
        </m:sSub>
      </m:oMath>
      <w:r w:rsidR="005624C1">
        <w:rPr>
          <w:rFonts w:ascii="Times New Roman" w:hAnsi="Times New Roman" w:cs="Times New Roman"/>
        </w:rPr>
        <w:t>√1</w:t>
      </w:r>
    </w:p>
    <w:p w:rsidR="003A2965" w:rsidRPr="0015295F" w:rsidRDefault="003A2965" w:rsidP="0015295F">
      <w:pPr>
        <w:spacing w:after="0" w:line="240" w:lineRule="auto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  <w:t xml:space="preserve">(c)To determine the reducing property of hydrogen. 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 xml:space="preserve">1 Hydrogen is above Cu 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 xml:space="preserve">1 in the reactivity  series, thus it reduces the oxygen from </w:t>
      </w:r>
      <w:r w:rsidR="0015295F" w:rsidRPr="0015295F">
        <w:rPr>
          <w:rFonts w:ascii="Times New Roman" w:hAnsi="Times New Roman" w:cs="Times New Roman"/>
        </w:rPr>
        <w:t xml:space="preserve"> </w:t>
      </w:r>
      <w:r w:rsidRPr="0015295F">
        <w:rPr>
          <w:rFonts w:ascii="Times New Roman" w:hAnsi="Times New Roman" w:cs="Times New Roman"/>
        </w:rPr>
        <w:t xml:space="preserve">CuO.  </w:t>
      </w:r>
    </w:p>
    <w:p w:rsidR="003A2965" w:rsidRPr="0015295F" w:rsidRDefault="003A2965" w:rsidP="003A2965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 xml:space="preserve">22.   (a)  </w:t>
      </w:r>
      <w:r w:rsidRPr="0015295F">
        <w:rPr>
          <w:rFonts w:ascii="Times New Roman" w:hAnsi="Times New Roman" w:cs="Times New Roman"/>
        </w:rPr>
        <w:tab/>
        <w:t>i)</w:t>
      </w:r>
      <w:r w:rsidRPr="0015295F">
        <w:rPr>
          <w:rFonts w:ascii="Times New Roman" w:hAnsi="Times New Roman" w:cs="Times New Roman"/>
        </w:rPr>
        <w:tab/>
        <w:t>T</w:t>
      </w:r>
      <w:r w:rsidRPr="0015295F">
        <w:rPr>
          <w:rFonts w:ascii="Times New Roman" w:hAnsi="Times New Roman" w:cs="Times New Roman"/>
        </w:rPr>
        <w:tab/>
        <w:t>-</w:t>
      </w:r>
      <w:r w:rsidRPr="0015295F">
        <w:rPr>
          <w:rFonts w:ascii="Times New Roman" w:hAnsi="Times New Roman" w:cs="Times New Roman"/>
        </w:rPr>
        <w:tab/>
        <w:t>2.8.5</w:t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 xml:space="preserve"> ½    </w:t>
      </w:r>
    </w:p>
    <w:p w:rsidR="003A2965" w:rsidRPr="0015295F" w:rsidRDefault="003A2965" w:rsidP="003A296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W</w:t>
      </w:r>
      <w:r w:rsidRPr="0015295F">
        <w:rPr>
          <w:rFonts w:ascii="Times New Roman" w:hAnsi="Times New Roman" w:cs="Times New Roman"/>
        </w:rPr>
        <w:tab/>
        <w:t>-</w:t>
      </w:r>
      <w:r w:rsidRPr="0015295F">
        <w:rPr>
          <w:rFonts w:ascii="Times New Roman" w:hAnsi="Times New Roman" w:cs="Times New Roman"/>
        </w:rPr>
        <w:tab/>
        <w:t>2.8.8</w:t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 xml:space="preserve"> ½ </w:t>
      </w:r>
    </w:p>
    <w:p w:rsidR="003A2965" w:rsidRPr="0015295F" w:rsidRDefault="003A2965" w:rsidP="003A296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(ii)</w:t>
      </w:r>
      <w:r w:rsidRPr="0015295F">
        <w:rPr>
          <w:rFonts w:ascii="Times New Roman" w:hAnsi="Times New Roman" w:cs="Times New Roman"/>
        </w:rPr>
        <w:tab/>
        <w:t xml:space="preserve">Q </w:t>
      </w:r>
      <w:r w:rsidRPr="0015295F">
        <w:rPr>
          <w:rFonts w:ascii="Times New Roman" w:hAnsi="Times New Roman" w:cs="Times New Roman"/>
        </w:rPr>
        <w:tab/>
        <w:t xml:space="preserve"> -   </w:t>
      </w:r>
      <w:r w:rsidRPr="0015295F">
        <w:rPr>
          <w:rFonts w:ascii="Times New Roman" w:hAnsi="Times New Roman" w:cs="Times New Roman"/>
        </w:rPr>
        <w:tab/>
        <w:t>Basic Oxide</w:t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>1</w:t>
      </w:r>
    </w:p>
    <w:p w:rsidR="003A2965" w:rsidRPr="0015295F" w:rsidRDefault="003A2965" w:rsidP="003A296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 xml:space="preserve">U </w:t>
      </w:r>
      <w:r w:rsidRPr="0015295F">
        <w:rPr>
          <w:rFonts w:ascii="Times New Roman" w:hAnsi="Times New Roman" w:cs="Times New Roman"/>
        </w:rPr>
        <w:tab/>
        <w:t xml:space="preserve">- </w:t>
      </w:r>
      <w:r w:rsidRPr="0015295F">
        <w:rPr>
          <w:rFonts w:ascii="Times New Roman" w:hAnsi="Times New Roman" w:cs="Times New Roman"/>
        </w:rPr>
        <w:tab/>
        <w:t>Acidic oxide</w:t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>1</w:t>
      </w:r>
    </w:p>
    <w:p w:rsidR="003A2965" w:rsidRPr="0015295F" w:rsidRDefault="003A2965" w:rsidP="003A296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  <w:t>(b)</w:t>
      </w:r>
      <w:r w:rsidRPr="0015295F">
        <w:rPr>
          <w:rFonts w:ascii="Times New Roman" w:hAnsi="Times New Roman" w:cs="Times New Roman"/>
        </w:rPr>
        <w:tab/>
        <w:t>The two elements exhibit allotropy.</w:t>
      </w:r>
    </w:p>
    <w:p w:rsidR="003A2965" w:rsidRPr="0015295F" w:rsidRDefault="003A2965" w:rsidP="003A296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  <w:t>(c)</w:t>
      </w:r>
      <w:r w:rsidRPr="0015295F">
        <w:rPr>
          <w:rFonts w:ascii="Times New Roman" w:hAnsi="Times New Roman" w:cs="Times New Roman"/>
        </w:rPr>
        <w:tab/>
        <w:t>(i)</w:t>
      </w:r>
      <w:r w:rsidRPr="0015295F">
        <w:rPr>
          <w:rFonts w:ascii="Times New Roman" w:hAnsi="Times New Roman" w:cs="Times New Roman"/>
        </w:rPr>
        <w:tab/>
        <w:t xml:space="preserve">There is gradual increase in the strength of the metallic bonds 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 xml:space="preserve">1 due to the increase in the number of </w:t>
      </w:r>
    </w:p>
    <w:p w:rsidR="003A2965" w:rsidRPr="0015295F" w:rsidRDefault="003A2965" w:rsidP="003A296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 xml:space="preserve">delocalized (valence) electrons in the element 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>1</w:t>
      </w:r>
    </w:p>
    <w:p w:rsidR="003A2965" w:rsidRPr="0015295F" w:rsidRDefault="003A2965" w:rsidP="003A296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(ii)</w:t>
      </w:r>
      <w:r w:rsidRPr="0015295F">
        <w:rPr>
          <w:rFonts w:ascii="Times New Roman" w:hAnsi="Times New Roman" w:cs="Times New Roman"/>
        </w:rPr>
        <w:tab/>
        <w:t xml:space="preserve">The atomic radius of V is smaller than that of U. 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 xml:space="preserve">1 V has more protons therefore has a stronger nuclear </w:t>
      </w:r>
    </w:p>
    <w:p w:rsidR="003A2965" w:rsidRPr="0015295F" w:rsidRDefault="003A2965" w:rsidP="003A296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 xml:space="preserve">attraction hence the smaller atomic radius. 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>1</w:t>
      </w:r>
    </w:p>
    <w:p w:rsidR="003A2965" w:rsidRPr="0015295F" w:rsidRDefault="003A2965" w:rsidP="003A296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(iii)</w:t>
      </w:r>
      <w:r w:rsidRPr="0015295F">
        <w:rPr>
          <w:rFonts w:ascii="Times New Roman" w:hAnsi="Times New Roman" w:cs="Times New Roman"/>
        </w:rPr>
        <w:tab/>
        <w:t xml:space="preserve">Elements U, V and W have simple molecular structures 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>1 in which the molecules are held by weak Van</w:t>
      </w:r>
    </w:p>
    <w:p w:rsidR="003A2965" w:rsidRPr="0015295F" w:rsidRDefault="003A2965" w:rsidP="003A296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 xml:space="preserve"> </w:t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 xml:space="preserve">der waals forces.  The Van der waals 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>1 forces weaken from U to W.</w:t>
      </w:r>
    </w:p>
    <w:p w:rsidR="003A2965" w:rsidRPr="0015295F" w:rsidRDefault="003A2965" w:rsidP="003A296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  <w:t>(d)</w:t>
      </w:r>
      <w:r w:rsidRPr="0015295F">
        <w:rPr>
          <w:rFonts w:ascii="Times New Roman" w:hAnsi="Times New Roman" w:cs="Times New Roman"/>
        </w:rPr>
        <w:tab/>
        <w:t>(i)</w:t>
      </w:r>
      <w:r w:rsidRPr="0015295F">
        <w:rPr>
          <w:rFonts w:ascii="Times New Roman" w:hAnsi="Times New Roman" w:cs="Times New Roman"/>
        </w:rPr>
        <w:tab/>
        <w:t xml:space="preserve">The atomic radius of V is smaller than that of U.  </w:t>
      </w:r>
      <w:r w:rsidRPr="0015295F">
        <w:rPr>
          <w:rFonts w:ascii="Times New Roman" w:hAnsi="Times New Roman" w:cs="Times New Roman"/>
        </w:rPr>
        <w:sym w:font="Wingdings 2" w:char="F050"/>
      </w:r>
      <w:r w:rsidRPr="0015295F">
        <w:rPr>
          <w:rFonts w:ascii="Times New Roman" w:hAnsi="Times New Roman" w:cs="Times New Roman"/>
        </w:rPr>
        <w:t>1</w:t>
      </w:r>
    </w:p>
    <w:p w:rsidR="003A2965" w:rsidRPr="0015295F" w:rsidRDefault="003A2965" w:rsidP="003A296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(ii)</w:t>
      </w:r>
      <w:r w:rsidRPr="0015295F">
        <w:rPr>
          <w:rFonts w:ascii="Times New Roman" w:hAnsi="Times New Roman" w:cs="Times New Roman"/>
        </w:rPr>
        <w:tab/>
        <w:t xml:space="preserve">It has a stable electron configuration hence does not ionize.  </w:t>
      </w:r>
    </w:p>
    <w:p w:rsidR="00FF1F61" w:rsidRPr="0015295F" w:rsidRDefault="00FF1F61" w:rsidP="00FF1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23.(a) B ½ - It looses 3 electrons and the remaining electrons are strongly held than before due to less repulsion.</w:t>
      </w:r>
      <w:r w:rsidRPr="0015295F">
        <w:rPr>
          <w:rFonts w:ascii="Times New Roman" w:hAnsi="Times New Roman" w:cs="Times New Roman"/>
        </w:rPr>
        <w:tab/>
        <w:t>(1 Mark)</w:t>
      </w:r>
    </w:p>
    <w:p w:rsidR="00FF1F61" w:rsidRPr="0015295F" w:rsidRDefault="00FF1F61" w:rsidP="00FF1F6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(b) C ½ - It has the weakest nuclear charge among the non-metals given</w:t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</w:r>
      <w:r w:rsidRPr="0015295F">
        <w:rPr>
          <w:rFonts w:ascii="Times New Roman" w:hAnsi="Times New Roman" w:cs="Times New Roman"/>
        </w:rPr>
        <w:tab/>
        <w:t>(1 Mark)</w:t>
      </w:r>
    </w:p>
    <w:p w:rsidR="00FF1F61" w:rsidRPr="0015295F" w:rsidRDefault="0015295F" w:rsidP="001529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24</w:t>
      </w:r>
      <w:r w:rsidR="00FF1F61" w:rsidRPr="0015295F">
        <w:rPr>
          <w:rFonts w:ascii="Times New Roman" w:hAnsi="Times New Roman" w:cs="Times New Roman"/>
        </w:rPr>
        <w:t>.(a) 2CO(g) + O2(g)</w:t>
      </w:r>
      <w:r w:rsidR="00FF1F61" w:rsidRPr="0015295F">
        <w:rPr>
          <w:rFonts w:ascii="Times New Roman" w:hAnsi="Times New Roman" w:cs="Times New Roman"/>
        </w:rPr>
        <w:tab/>
        <w:t xml:space="preserve">2CO2(g) </w:t>
      </w:r>
      <w:r w:rsidR="00FF1F61" w:rsidRPr="0015295F">
        <w:rPr>
          <w:rFonts w:ascii="Times New Roman" w:hAnsi="Times New Roman" w:cs="Times New Roman"/>
        </w:rPr>
        <w:sym w:font="Wingdings" w:char="F0FC"/>
      </w:r>
      <w:r w:rsidR="00FF1F61" w:rsidRPr="0015295F">
        <w:rPr>
          <w:rFonts w:ascii="Times New Roman" w:hAnsi="Times New Roman" w:cs="Times New Roman"/>
        </w:rPr>
        <w:t xml:space="preserve">1  </w:t>
      </w:r>
    </w:p>
    <w:p w:rsidR="00FF1F61" w:rsidRPr="0015295F" w:rsidRDefault="00FF1F61" w:rsidP="00FF1F61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 xml:space="preserve">(b) – Carbon (II) Oxide </w:t>
      </w:r>
      <w:r w:rsidRPr="0015295F">
        <w:rPr>
          <w:rFonts w:ascii="Times New Roman" w:hAnsi="Times New Roman" w:cs="Times New Roman"/>
        </w:rPr>
        <w:sym w:font="Wingdings" w:char="F0FC"/>
      </w:r>
      <w:r w:rsidRPr="0015295F">
        <w:rPr>
          <w:rFonts w:ascii="Times New Roman" w:hAnsi="Times New Roman" w:cs="Times New Roman"/>
        </w:rPr>
        <w:t xml:space="preserve">1  </w:t>
      </w:r>
    </w:p>
    <w:p w:rsidR="00FF1F61" w:rsidRPr="0015295F" w:rsidRDefault="00FF1F61" w:rsidP="00FF1F61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>(c)</w:t>
      </w:r>
      <w:r w:rsidRPr="0015295F">
        <w:rPr>
          <w:rFonts w:ascii="Times New Roman" w:hAnsi="Times New Roman" w:cs="Times New Roman"/>
        </w:rPr>
        <w:tab/>
        <w:t xml:space="preserve">- Extraction of metals </w:t>
      </w:r>
      <w:r w:rsidRPr="0015295F">
        <w:rPr>
          <w:rFonts w:ascii="Times New Roman" w:hAnsi="Times New Roman" w:cs="Times New Roman"/>
        </w:rPr>
        <w:sym w:font="Wingdings" w:char="F0FC"/>
      </w:r>
      <w:r w:rsidRPr="0015295F">
        <w:rPr>
          <w:rFonts w:ascii="Times New Roman" w:hAnsi="Times New Roman" w:cs="Times New Roman"/>
        </w:rPr>
        <w:t>1</w:t>
      </w:r>
    </w:p>
    <w:p w:rsidR="00FF1F61" w:rsidRPr="0015295F" w:rsidRDefault="00FF1F61" w:rsidP="00FF1F61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15295F">
        <w:rPr>
          <w:rFonts w:ascii="Times New Roman" w:hAnsi="Times New Roman" w:cs="Times New Roman"/>
        </w:rPr>
        <w:t xml:space="preserve">        -combines with hydrogen to form water gas used as fuel.√1  </w:t>
      </w:r>
    </w:p>
    <w:p w:rsidR="00C83001" w:rsidRPr="0015295F" w:rsidRDefault="00C83001">
      <w:pPr>
        <w:rPr>
          <w:rFonts w:ascii="Times New Roman" w:hAnsi="Times New Roman" w:cs="Times New Roman"/>
        </w:rPr>
      </w:pPr>
    </w:p>
    <w:sectPr w:rsidR="00C83001" w:rsidRPr="001529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AD" w:rsidRDefault="00E93EAD" w:rsidP="00584C18">
      <w:pPr>
        <w:spacing w:after="0" w:line="240" w:lineRule="auto"/>
      </w:pPr>
      <w:r>
        <w:separator/>
      </w:r>
    </w:p>
  </w:endnote>
  <w:endnote w:type="continuationSeparator" w:id="0">
    <w:p w:rsidR="00E93EAD" w:rsidRDefault="00E93EAD" w:rsidP="0058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0686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5295F" w:rsidRDefault="001529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EAD" w:rsidRPr="00E93EA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5295F" w:rsidRDefault="00152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AD" w:rsidRDefault="00E93EAD" w:rsidP="00584C18">
      <w:pPr>
        <w:spacing w:after="0" w:line="240" w:lineRule="auto"/>
      </w:pPr>
      <w:r>
        <w:separator/>
      </w:r>
    </w:p>
  </w:footnote>
  <w:footnote w:type="continuationSeparator" w:id="0">
    <w:p w:rsidR="00E93EAD" w:rsidRDefault="00E93EAD" w:rsidP="0058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507"/>
    <w:multiLevelType w:val="hybridMultilevel"/>
    <w:tmpl w:val="2BA4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586FC2"/>
    <w:multiLevelType w:val="hybridMultilevel"/>
    <w:tmpl w:val="5F440BCE"/>
    <w:lvl w:ilvl="0" w:tplc="0EF2B1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3A9E"/>
    <w:multiLevelType w:val="hybridMultilevel"/>
    <w:tmpl w:val="1098E1D2"/>
    <w:lvl w:ilvl="0" w:tplc="530A0716">
      <w:start w:val="2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48A2"/>
    <w:multiLevelType w:val="hybridMultilevel"/>
    <w:tmpl w:val="A9AA7502"/>
    <w:lvl w:ilvl="0" w:tplc="CAD4CA0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0B50"/>
    <w:multiLevelType w:val="hybridMultilevel"/>
    <w:tmpl w:val="46386002"/>
    <w:lvl w:ilvl="0" w:tplc="2F285916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A1DD9"/>
    <w:multiLevelType w:val="hybridMultilevel"/>
    <w:tmpl w:val="90489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B63815E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D0094D"/>
    <w:multiLevelType w:val="hybridMultilevel"/>
    <w:tmpl w:val="588A0A7E"/>
    <w:lvl w:ilvl="0" w:tplc="2F285916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10CE1"/>
    <w:multiLevelType w:val="hybridMultilevel"/>
    <w:tmpl w:val="729EB69C"/>
    <w:lvl w:ilvl="0" w:tplc="ADDE8B90">
      <w:start w:val="2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647FA"/>
    <w:multiLevelType w:val="hybridMultilevel"/>
    <w:tmpl w:val="FFECC766"/>
    <w:lvl w:ilvl="0" w:tplc="A79465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449E8"/>
    <w:multiLevelType w:val="hybridMultilevel"/>
    <w:tmpl w:val="C43E39F0"/>
    <w:lvl w:ilvl="0" w:tplc="9432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EB165D"/>
    <w:multiLevelType w:val="hybridMultilevel"/>
    <w:tmpl w:val="473E8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5F5361"/>
    <w:multiLevelType w:val="hybridMultilevel"/>
    <w:tmpl w:val="00B6C5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F960BE0"/>
    <w:multiLevelType w:val="hybridMultilevel"/>
    <w:tmpl w:val="CCFC75FC"/>
    <w:lvl w:ilvl="0" w:tplc="D8C0DD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083A26"/>
    <w:multiLevelType w:val="hybridMultilevel"/>
    <w:tmpl w:val="0608E108"/>
    <w:lvl w:ilvl="0" w:tplc="A6A462DC">
      <w:start w:val="1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4"/>
    <w:rsid w:val="00060774"/>
    <w:rsid w:val="0015295F"/>
    <w:rsid w:val="003A2965"/>
    <w:rsid w:val="00454CD0"/>
    <w:rsid w:val="005624C1"/>
    <w:rsid w:val="00584C18"/>
    <w:rsid w:val="00681D42"/>
    <w:rsid w:val="007414B4"/>
    <w:rsid w:val="007D669B"/>
    <w:rsid w:val="00AA6033"/>
    <w:rsid w:val="00BD5361"/>
    <w:rsid w:val="00C83001"/>
    <w:rsid w:val="00DD2F8B"/>
    <w:rsid w:val="00E93EAD"/>
    <w:rsid w:val="00EA30B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6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1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6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GATITU2</dc:creator>
  <cp:lastModifiedBy>GATITU2</cp:lastModifiedBy>
  <cp:revision>7</cp:revision>
  <dcterms:created xsi:type="dcterms:W3CDTF">2015-11-15T10:14:00Z</dcterms:created>
  <dcterms:modified xsi:type="dcterms:W3CDTF">2015-11-15T14:35:00Z</dcterms:modified>
</cp:coreProperties>
</file>