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FF2F4" w14:textId="70DBA612" w:rsidR="005215FD" w:rsidRPr="00C263D5" w:rsidRDefault="005215FD" w:rsidP="005215FD">
      <w:pPr>
        <w:pStyle w:val="NoSpacing"/>
        <w:rPr>
          <w:rFonts w:ascii="Tahoma" w:hAnsi="Tahoma" w:cs="Tahoma"/>
          <w:b/>
          <w:bCs/>
          <w:sz w:val="36"/>
          <w:szCs w:val="36"/>
        </w:rPr>
      </w:pPr>
      <w:bookmarkStart w:id="0" w:name="_GoBack"/>
      <w:bookmarkEnd w:id="0"/>
      <w:r w:rsidRPr="00C263D5">
        <w:rPr>
          <w:rFonts w:ascii="Tahoma" w:hAnsi="Tahoma" w:cs="Tahoma"/>
          <w:b/>
          <w:bCs/>
          <w:sz w:val="36"/>
          <w:szCs w:val="36"/>
        </w:rPr>
        <w:t xml:space="preserve">FORM 4 C.R.E.  PAPER </w:t>
      </w:r>
      <w:proofErr w:type="gramStart"/>
      <w:r w:rsidRPr="00C263D5">
        <w:rPr>
          <w:rFonts w:ascii="Tahoma" w:hAnsi="Tahoma" w:cs="Tahoma"/>
          <w:b/>
          <w:bCs/>
          <w:sz w:val="36"/>
          <w:szCs w:val="36"/>
        </w:rPr>
        <w:t>1  31</w:t>
      </w:r>
      <w:r w:rsidR="00FA3FC4">
        <w:rPr>
          <w:rFonts w:ascii="Tahoma" w:hAnsi="Tahoma" w:cs="Tahoma"/>
          <w:b/>
          <w:bCs/>
          <w:sz w:val="36"/>
          <w:szCs w:val="36"/>
        </w:rPr>
        <w:t>3</w:t>
      </w:r>
      <w:proofErr w:type="gramEnd"/>
      <w:r w:rsidRPr="00C263D5">
        <w:rPr>
          <w:rFonts w:ascii="Tahoma" w:hAnsi="Tahoma" w:cs="Tahoma"/>
          <w:b/>
          <w:bCs/>
          <w:sz w:val="36"/>
          <w:szCs w:val="36"/>
        </w:rPr>
        <w:t>/1</w:t>
      </w:r>
    </w:p>
    <w:p w14:paraId="70E84771" w14:textId="77777777" w:rsidR="005215FD" w:rsidRPr="00C263D5" w:rsidRDefault="005215FD" w:rsidP="005215FD">
      <w:pPr>
        <w:pStyle w:val="NoSpacing"/>
        <w:rPr>
          <w:rFonts w:ascii="Tahoma" w:hAnsi="Tahoma" w:cs="Tahoma"/>
          <w:b/>
          <w:bCs/>
          <w:sz w:val="36"/>
          <w:szCs w:val="36"/>
        </w:rPr>
      </w:pPr>
    </w:p>
    <w:p w14:paraId="1A099ADC" w14:textId="77777777" w:rsidR="005215FD" w:rsidRPr="00C263D5" w:rsidRDefault="005215FD" w:rsidP="005215FD">
      <w:pPr>
        <w:pStyle w:val="NoSpacing"/>
        <w:rPr>
          <w:rFonts w:ascii="Tahoma" w:hAnsi="Tahoma" w:cs="Tahoma"/>
          <w:b/>
          <w:bCs/>
          <w:sz w:val="36"/>
          <w:szCs w:val="36"/>
        </w:rPr>
      </w:pPr>
      <w:r w:rsidRPr="00C263D5">
        <w:rPr>
          <w:rFonts w:ascii="Tahoma" w:hAnsi="Tahoma" w:cs="Tahoma"/>
          <w:b/>
          <w:bCs/>
          <w:sz w:val="36"/>
          <w:szCs w:val="36"/>
        </w:rPr>
        <w:t>END OF TERM 2 EXAMS 2019</w:t>
      </w:r>
    </w:p>
    <w:p w14:paraId="7D86B778" w14:textId="77777777" w:rsidR="005215FD" w:rsidRPr="00C263D5" w:rsidRDefault="005215FD" w:rsidP="005215FD">
      <w:pPr>
        <w:pStyle w:val="NoSpacing"/>
        <w:rPr>
          <w:rFonts w:ascii="Tahoma" w:hAnsi="Tahoma" w:cs="Tahoma"/>
          <w:b/>
          <w:bCs/>
          <w:sz w:val="36"/>
          <w:szCs w:val="36"/>
        </w:rPr>
      </w:pPr>
    </w:p>
    <w:p w14:paraId="343976B9" w14:textId="4DBE716C" w:rsidR="005215FD" w:rsidRPr="00C263D5" w:rsidRDefault="005215FD" w:rsidP="005215FD">
      <w:pPr>
        <w:pStyle w:val="NoSpacing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MARKING SCHEME</w:t>
      </w:r>
    </w:p>
    <w:p w14:paraId="1B8C6210" w14:textId="77777777" w:rsidR="005215FD" w:rsidRPr="00C263D5" w:rsidRDefault="005215FD" w:rsidP="005215FD">
      <w:pPr>
        <w:pStyle w:val="NoSpacing"/>
        <w:rPr>
          <w:rFonts w:ascii="Tahoma" w:hAnsi="Tahoma" w:cs="Tahoma"/>
          <w:b/>
          <w:bCs/>
          <w:sz w:val="36"/>
          <w:szCs w:val="36"/>
        </w:rPr>
      </w:pPr>
    </w:p>
    <w:p w14:paraId="739AC4E5" w14:textId="6CA48E3F" w:rsidR="005215FD" w:rsidRDefault="005215FD" w:rsidP="005215FD">
      <w:pPr>
        <w:pStyle w:val="NoSpacing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INSTRUCTIONS: </w:t>
      </w:r>
      <w:r w:rsidRPr="00C263D5">
        <w:rPr>
          <w:rFonts w:ascii="Tahoma" w:hAnsi="Tahoma" w:cs="Tahoma"/>
          <w:b/>
          <w:bCs/>
          <w:sz w:val="36"/>
          <w:szCs w:val="36"/>
        </w:rPr>
        <w:t xml:space="preserve">ANSWER ANY FIVE QUESTIONS </w:t>
      </w:r>
    </w:p>
    <w:p w14:paraId="7FF1E8AA" w14:textId="7E77C39B" w:rsidR="005215FD" w:rsidRDefault="005215FD" w:rsidP="005215FD">
      <w:pPr>
        <w:pStyle w:val="NoSpacing"/>
        <w:rPr>
          <w:rFonts w:ascii="Tahoma" w:hAnsi="Tahoma" w:cs="Tahoma"/>
          <w:b/>
          <w:bCs/>
          <w:sz w:val="36"/>
          <w:szCs w:val="36"/>
        </w:rPr>
      </w:pPr>
    </w:p>
    <w:p w14:paraId="53980945" w14:textId="41A2F8C1" w:rsidR="005215FD" w:rsidRDefault="005215FD" w:rsidP="005215FD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1(</w:t>
      </w:r>
      <w:proofErr w:type="gramStart"/>
      <w:r>
        <w:rPr>
          <w:rFonts w:ascii="Tahoma" w:hAnsi="Tahoma" w:cs="Tahoma"/>
          <w:sz w:val="24"/>
          <w:szCs w:val="24"/>
        </w:rPr>
        <w:t>a)  Identify</w:t>
      </w:r>
      <w:proofErr w:type="gramEnd"/>
      <w:r>
        <w:rPr>
          <w:rFonts w:ascii="Tahoma" w:hAnsi="Tahoma" w:cs="Tahoma"/>
          <w:sz w:val="24"/>
          <w:szCs w:val="24"/>
        </w:rPr>
        <w:t xml:space="preserve"> seven moral values acquired from learning of C.R.E.</w:t>
      </w:r>
      <w:r>
        <w:rPr>
          <w:rFonts w:ascii="Tahoma" w:hAnsi="Tahoma" w:cs="Tahoma"/>
          <w:sz w:val="24"/>
          <w:szCs w:val="24"/>
        </w:rPr>
        <w:tab/>
        <w:t xml:space="preserve">   7 mks</w:t>
      </w:r>
    </w:p>
    <w:p w14:paraId="242DD33D" w14:textId="40F5B8E4" w:rsidR="005215FD" w:rsidRDefault="005215FD" w:rsidP="005215FD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Love – concern with </w:t>
      </w:r>
      <w:proofErr w:type="gramStart"/>
      <w:r>
        <w:rPr>
          <w:rFonts w:ascii="Tahoma" w:hAnsi="Tahoma" w:cs="Tahoma"/>
          <w:sz w:val="24"/>
          <w:szCs w:val="24"/>
        </w:rPr>
        <w:t>other</w:t>
      </w:r>
      <w:proofErr w:type="gramEnd"/>
      <w:r>
        <w:rPr>
          <w:rFonts w:ascii="Tahoma" w:hAnsi="Tahoma" w:cs="Tahoma"/>
          <w:sz w:val="24"/>
          <w:szCs w:val="24"/>
        </w:rPr>
        <w:t xml:space="preserve"> people’s welfare.</w:t>
      </w:r>
    </w:p>
    <w:p w14:paraId="2DC2E24A" w14:textId="23F81644" w:rsidR="005215FD" w:rsidRDefault="005215FD" w:rsidP="005215FD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Responsibility – being mindful of others welfare and accountable for their actions.</w:t>
      </w:r>
    </w:p>
    <w:p w14:paraId="7F7AEBEA" w14:textId="49DEB022" w:rsidR="005215FD" w:rsidRDefault="005215FD" w:rsidP="005215FD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Respect – they show honour to others and treat them with high esteem.</w:t>
      </w:r>
    </w:p>
    <w:p w14:paraId="7F17DF44" w14:textId="78449677" w:rsidR="005215FD" w:rsidRDefault="005215FD" w:rsidP="005215FD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Kindness – where they are able to assist all those in need.</w:t>
      </w:r>
    </w:p>
    <w:p w14:paraId="7A4D4EC9" w14:textId="3FB9A499" w:rsidR="005215FD" w:rsidRDefault="005215FD" w:rsidP="005215FD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Hospitality – where they are friendly and welcome strangers and guests.</w:t>
      </w:r>
    </w:p>
    <w:p w14:paraId="4FEC6589" w14:textId="1EBDB15D" w:rsidR="005215FD" w:rsidRDefault="005215FD" w:rsidP="005215FD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Honesty and being truthful.</w:t>
      </w:r>
    </w:p>
    <w:p w14:paraId="6E4A0684" w14:textId="258D71EF" w:rsidR="005215FD" w:rsidRDefault="005215FD" w:rsidP="005215FD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Hard work enables one to be independent and not being a social parasite / burden to others.</w:t>
      </w:r>
    </w:p>
    <w:p w14:paraId="3E58B5A4" w14:textId="1BEE9A50" w:rsidR="005215FD" w:rsidRDefault="005215FD" w:rsidP="005215FD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Tolerance which enables them to work and live with other despite the various differences.</w:t>
      </w:r>
    </w:p>
    <w:p w14:paraId="2BA2B14D" w14:textId="13ED76E1" w:rsidR="005215FD" w:rsidRDefault="005215FD" w:rsidP="005215FD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Humility where one is able to live </w:t>
      </w:r>
      <w:r w:rsidR="007D1EC7">
        <w:rPr>
          <w:rFonts w:ascii="Tahoma" w:hAnsi="Tahoma" w:cs="Tahoma"/>
          <w:sz w:val="24"/>
          <w:szCs w:val="24"/>
        </w:rPr>
        <w:t>with all types of people whether rich or poor, old or young.</w:t>
      </w:r>
      <w:r w:rsidR="007D1EC7">
        <w:rPr>
          <w:rFonts w:ascii="Tahoma" w:hAnsi="Tahoma" w:cs="Tahoma"/>
          <w:sz w:val="24"/>
          <w:szCs w:val="24"/>
        </w:rPr>
        <w:tab/>
      </w:r>
      <w:r w:rsidR="007D1EC7">
        <w:rPr>
          <w:rFonts w:ascii="Tahoma" w:hAnsi="Tahoma" w:cs="Tahoma"/>
          <w:sz w:val="24"/>
          <w:szCs w:val="24"/>
        </w:rPr>
        <w:tab/>
      </w:r>
      <w:r w:rsidR="007D1EC7">
        <w:rPr>
          <w:rFonts w:ascii="Tahoma" w:hAnsi="Tahoma" w:cs="Tahoma"/>
          <w:sz w:val="24"/>
          <w:szCs w:val="24"/>
        </w:rPr>
        <w:tab/>
      </w:r>
      <w:r w:rsidR="007D1EC7">
        <w:rPr>
          <w:rFonts w:ascii="Tahoma" w:hAnsi="Tahoma" w:cs="Tahoma"/>
          <w:sz w:val="24"/>
          <w:szCs w:val="24"/>
        </w:rPr>
        <w:tab/>
        <w:t>7 mks</w:t>
      </w:r>
    </w:p>
    <w:p w14:paraId="17F6416D" w14:textId="5D38A21A" w:rsidR="007D1EC7" w:rsidRDefault="007D1EC7" w:rsidP="007D1EC7">
      <w:pPr>
        <w:pStyle w:val="NoSpacing"/>
        <w:rPr>
          <w:rFonts w:ascii="Tahoma" w:hAnsi="Tahoma" w:cs="Tahoma"/>
          <w:sz w:val="24"/>
          <w:szCs w:val="24"/>
        </w:rPr>
      </w:pPr>
    </w:p>
    <w:p w14:paraId="60AF9F6D" w14:textId="36E5766D" w:rsidR="007D1EC7" w:rsidRDefault="007D1EC7" w:rsidP="007D1EC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 Explain the effects of translating the Bible into African Local languages.</w:t>
      </w:r>
      <w:r>
        <w:rPr>
          <w:rFonts w:ascii="Tahoma" w:hAnsi="Tahoma" w:cs="Tahoma"/>
          <w:sz w:val="24"/>
          <w:szCs w:val="24"/>
        </w:rPr>
        <w:tab/>
        <w:t xml:space="preserve">   7 mks</w:t>
      </w:r>
    </w:p>
    <w:p w14:paraId="1BFD1575" w14:textId="6A14B653" w:rsidR="007D1EC7" w:rsidRDefault="005F1D96" w:rsidP="007D1EC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i)  Bible translation had led to the development of the African languages.</w:t>
      </w:r>
    </w:p>
    <w:p w14:paraId="37A3898F" w14:textId="68888551" w:rsidR="005F1D96" w:rsidRDefault="005F1D96" w:rsidP="007D1EC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ii) It has led to the spread of the word of God to many people/places.</w:t>
      </w:r>
    </w:p>
    <w:p w14:paraId="586F6DE2" w14:textId="23D7CBA8" w:rsidR="005F1D96" w:rsidRDefault="005F1D96" w:rsidP="007D1EC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iii) Through the translations, people are able to apply the Bible teachings in their lives.</w:t>
      </w:r>
    </w:p>
    <w:p w14:paraId="28ACB863" w14:textId="5B3BB6E2" w:rsidR="005F1D96" w:rsidRDefault="005F1D96" w:rsidP="007D1EC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iv)  It has contributed to improved literacy levels among the Africans.</w:t>
      </w:r>
    </w:p>
    <w:p w14:paraId="1CE3E108" w14:textId="59476B6D" w:rsidR="005F1D96" w:rsidRDefault="005F1D96" w:rsidP="007D1EC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V)  It has led to emergence of African Independent churches / schools.</w:t>
      </w:r>
    </w:p>
    <w:p w14:paraId="23F108BF" w14:textId="0BB9076B" w:rsidR="005F1D96" w:rsidRDefault="005F1D96" w:rsidP="007D1EC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vi)  Has led to numerical growth of the church / expansion of membership.</w:t>
      </w:r>
    </w:p>
    <w:p w14:paraId="039DA113" w14:textId="77777777" w:rsidR="00FE3CF5" w:rsidRDefault="005F1D96" w:rsidP="007D1EC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vii)  The translation of the Bible has made Africans to incorporate their cultural practices in Christian worship.</w:t>
      </w:r>
    </w:p>
    <w:p w14:paraId="3C5F287D" w14:textId="6322FC7F" w:rsidR="00B83CC3" w:rsidRDefault="00B83CC3" w:rsidP="007D1EC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viii)  It gives people an opportunity to analyse the bible in relation to their cultures.</w:t>
      </w:r>
    </w:p>
    <w:p w14:paraId="503D79BD" w14:textId="5CE5A5C3" w:rsidR="00B83CC3" w:rsidRDefault="00B83CC3" w:rsidP="00B83CC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ix)It has enhanced the development of printing press/bookshops.</w:t>
      </w:r>
    </w:p>
    <w:p w14:paraId="7115003B" w14:textId="34986F56" w:rsidR="00B83CC3" w:rsidRDefault="00B83CC3" w:rsidP="00B83CC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x)It has made people to carryout research in African beliefs / practices.</w:t>
      </w:r>
    </w:p>
    <w:p w14:paraId="54E80FD0" w14:textId="077FDB2C" w:rsidR="00B83CC3" w:rsidRDefault="00B83CC3" w:rsidP="00B83CC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xi)Has led to ecumenical co-operation among Christians in Africa,</w:t>
      </w:r>
    </w:p>
    <w:p w14:paraId="4F07ECF8" w14:textId="56F3F40F" w:rsidR="00B83CC3" w:rsidRDefault="00B83CC3" w:rsidP="00B83CC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xii)Has led to creation of jobs.</w:t>
      </w:r>
    </w:p>
    <w:p w14:paraId="67E6B7AB" w14:textId="119E3B97" w:rsidR="00B83CC3" w:rsidRDefault="00B83CC3" w:rsidP="00B83CC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7 x 1</w:t>
      </w:r>
      <w:r>
        <w:rPr>
          <w:rFonts w:ascii="Tahoma" w:hAnsi="Tahoma" w:cs="Tahoma"/>
          <w:sz w:val="24"/>
          <w:szCs w:val="24"/>
        </w:rPr>
        <w:tab/>
        <w:t>= 7 mks</w:t>
      </w:r>
    </w:p>
    <w:p w14:paraId="7E60CDE5" w14:textId="62C7B350" w:rsidR="00FA2758" w:rsidRDefault="00FA2758" w:rsidP="00B83CC3">
      <w:pPr>
        <w:pStyle w:val="NoSpacing"/>
        <w:rPr>
          <w:rFonts w:ascii="Tahoma" w:hAnsi="Tahoma" w:cs="Tahoma"/>
          <w:sz w:val="24"/>
          <w:szCs w:val="24"/>
        </w:rPr>
      </w:pPr>
    </w:p>
    <w:p w14:paraId="2236FE46" w14:textId="68225E0B" w:rsidR="00FA2758" w:rsidRDefault="00FA2758" w:rsidP="00B83CC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 State ways in which the Bible is misused in Kenya today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6 mks</w:t>
      </w:r>
    </w:p>
    <w:p w14:paraId="097EB69F" w14:textId="136E622B" w:rsidR="00FA2758" w:rsidRDefault="00FA2758" w:rsidP="00B83CC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i)  It is used to take oaths in courts or offices by people who may not be</w:t>
      </w:r>
      <w:r w:rsidR="002812AC">
        <w:rPr>
          <w:rFonts w:ascii="Tahoma" w:hAnsi="Tahoma" w:cs="Tahoma"/>
          <w:sz w:val="24"/>
          <w:szCs w:val="24"/>
        </w:rPr>
        <w:t xml:space="preserve"> believers / not saying the truth.</w:t>
      </w:r>
    </w:p>
    <w:p w14:paraId="0CB8C937" w14:textId="5B366EF1" w:rsidR="002812AC" w:rsidRDefault="002812AC" w:rsidP="00B83CC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ii)  It is kept in places associated with evil e.g. lodgings.</w:t>
      </w:r>
    </w:p>
    <w:p w14:paraId="524B0571" w14:textId="0AFB2C53" w:rsidR="002812AC" w:rsidRDefault="002812AC" w:rsidP="00B83CC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iii)  There is distortion of the biblical teachings, misinterpretation / false prophecy.</w:t>
      </w:r>
    </w:p>
    <w:p w14:paraId="60E02A44" w14:textId="4A31EBC1" w:rsidR="002812AC" w:rsidRDefault="002812AC" w:rsidP="00B83CC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iv) Some use the Bible like an ordinary textbook/reference/teach C.R.E.</w:t>
      </w:r>
    </w:p>
    <w:p w14:paraId="782E3A4E" w14:textId="686C0996" w:rsidR="002812AC" w:rsidRDefault="002812AC" w:rsidP="00B83CC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V)  Used in witchcraft / cults to mislead people.</w:t>
      </w:r>
    </w:p>
    <w:p w14:paraId="13B8BFC6" w14:textId="08B6CA84" w:rsidR="002812AC" w:rsidRDefault="002812AC" w:rsidP="00B83CC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vi)  Some people used it to enrich themselves. It is a tool of trade.</w:t>
      </w:r>
    </w:p>
    <w:p w14:paraId="6756E8E7" w14:textId="6141CAC2" w:rsidR="002812AC" w:rsidRDefault="002812AC" w:rsidP="00B83CC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v)  Some new versions translated have changed the original meaning of the Bible.</w:t>
      </w:r>
    </w:p>
    <w:p w14:paraId="340C4EFE" w14:textId="3DD230E6" w:rsidR="002812AC" w:rsidRDefault="002812AC" w:rsidP="00B83CC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viii)  The Bible is not read for spiritual growth but is kept for display.</w:t>
      </w:r>
    </w:p>
    <w:p w14:paraId="43AAB1BC" w14:textId="22118137" w:rsidR="002812AC" w:rsidRDefault="002812AC" w:rsidP="002812A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x)Some people use the Bible to threaten others / administer curses.</w:t>
      </w:r>
    </w:p>
    <w:p w14:paraId="1496D281" w14:textId="79166930" w:rsidR="002812AC" w:rsidRDefault="002812AC" w:rsidP="002812AC">
      <w:pPr>
        <w:pStyle w:val="NoSpacing"/>
        <w:rPr>
          <w:rFonts w:ascii="Tahoma" w:hAnsi="Tahoma" w:cs="Tahoma"/>
          <w:sz w:val="24"/>
          <w:szCs w:val="24"/>
        </w:rPr>
      </w:pPr>
    </w:p>
    <w:p w14:paraId="6BCE5DD5" w14:textId="66F296E8" w:rsidR="002812AC" w:rsidRDefault="002812AC" w:rsidP="002812AC">
      <w:pPr>
        <w:pStyle w:val="NoSpacing"/>
        <w:rPr>
          <w:rFonts w:ascii="Tahoma" w:hAnsi="Tahoma" w:cs="Tahoma"/>
          <w:sz w:val="24"/>
          <w:szCs w:val="24"/>
        </w:rPr>
      </w:pPr>
    </w:p>
    <w:p w14:paraId="03943D18" w14:textId="3D9B4E60" w:rsidR="002812AC" w:rsidRDefault="002812AC" w:rsidP="002812A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2(</w:t>
      </w:r>
      <w:proofErr w:type="gramStart"/>
      <w:r>
        <w:rPr>
          <w:rFonts w:ascii="Tahoma" w:hAnsi="Tahoma" w:cs="Tahoma"/>
          <w:sz w:val="24"/>
          <w:szCs w:val="24"/>
        </w:rPr>
        <w:t>a)  Describe</w:t>
      </w:r>
      <w:proofErr w:type="gramEnd"/>
      <w:r>
        <w:rPr>
          <w:rFonts w:ascii="Tahoma" w:hAnsi="Tahoma" w:cs="Tahoma"/>
          <w:sz w:val="24"/>
          <w:szCs w:val="24"/>
        </w:rPr>
        <w:t xml:space="preserve"> the call of Moses. Exodus 3:1-22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7 mks</w:t>
      </w:r>
    </w:p>
    <w:p w14:paraId="0A1A9903" w14:textId="12CD4B2F" w:rsidR="004466F6" w:rsidRDefault="004466F6" w:rsidP="004466F6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He saw a burning bush as he was herding Jethro’s flock.</w:t>
      </w:r>
    </w:p>
    <w:p w14:paraId="68CA0CAF" w14:textId="205C133C" w:rsidR="004466F6" w:rsidRDefault="004466F6" w:rsidP="004466F6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bush was not being consumed.</w:t>
      </w:r>
    </w:p>
    <w:p w14:paraId="075AA59D" w14:textId="54983E41" w:rsidR="004466F6" w:rsidRDefault="004466F6" w:rsidP="004466F6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 decided to go near but God told him not to and to remove his sandals.</w:t>
      </w:r>
    </w:p>
    <w:p w14:paraId="6F99301B" w14:textId="4C7F53F8" w:rsidR="004466F6" w:rsidRDefault="004466F6" w:rsidP="004466F6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God said he had heard the cries of the Israelites in Egypt.</w:t>
      </w:r>
    </w:p>
    <w:p w14:paraId="4BC53D37" w14:textId="7E2EDDD1" w:rsidR="004466F6" w:rsidRDefault="004466F6" w:rsidP="004466F6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God wanted to send him to go and free them.</w:t>
      </w:r>
    </w:p>
    <w:p w14:paraId="67009009" w14:textId="70DF02E8" w:rsidR="004466F6" w:rsidRDefault="004466F6" w:rsidP="004466F6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Moses felt inadequate but God assured him of protection.</w:t>
      </w:r>
    </w:p>
    <w:p w14:paraId="367F6888" w14:textId="2B88BCDD" w:rsidR="004466F6" w:rsidRDefault="004466F6" w:rsidP="004466F6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Moses complained he was not able to speak and God appointed Aaron to be his spokesman.</w:t>
      </w:r>
    </w:p>
    <w:p w14:paraId="37C23AC3" w14:textId="3815002F" w:rsidR="004466F6" w:rsidRDefault="004466F6" w:rsidP="004466F6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Moses said he did not know God’s name</w:t>
      </w:r>
    </w:p>
    <w:p w14:paraId="18B4E6A4" w14:textId="0DB736AC" w:rsidR="004466F6" w:rsidRDefault="004466F6" w:rsidP="004466F6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God said to Moses to tell the Israelites that God who had sent him is “I am who I am”.</w:t>
      </w:r>
    </w:p>
    <w:p w14:paraId="4FC90CD2" w14:textId="48B92AEB" w:rsidR="004466F6" w:rsidRDefault="004466F6" w:rsidP="004466F6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God promised to perform wonders to force pharaoh to release the Israelites</w:t>
      </w:r>
    </w:p>
    <w:p w14:paraId="02B04953" w14:textId="0E995880" w:rsidR="004466F6" w:rsidRDefault="004466F6" w:rsidP="004466F6">
      <w:pPr>
        <w:pStyle w:val="NoSpacing"/>
        <w:ind w:left="43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 x 1</w:t>
      </w:r>
      <w:r>
        <w:rPr>
          <w:rFonts w:ascii="Tahoma" w:hAnsi="Tahoma" w:cs="Tahoma"/>
          <w:sz w:val="24"/>
          <w:szCs w:val="24"/>
        </w:rPr>
        <w:tab/>
        <w:t>= 7mks</w:t>
      </w:r>
    </w:p>
    <w:p w14:paraId="2BE4E24B" w14:textId="06CA2F24" w:rsidR="004466F6" w:rsidRDefault="004466F6" w:rsidP="004466F6">
      <w:pPr>
        <w:pStyle w:val="NoSpacing"/>
        <w:rPr>
          <w:rFonts w:ascii="Tahoma" w:hAnsi="Tahoma" w:cs="Tahoma"/>
          <w:sz w:val="24"/>
          <w:szCs w:val="24"/>
        </w:rPr>
      </w:pPr>
    </w:p>
    <w:p w14:paraId="157F2E08" w14:textId="5A9E833C" w:rsidR="004466F6" w:rsidRDefault="004466F6" w:rsidP="004466F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2(</w:t>
      </w:r>
      <w:proofErr w:type="gramStart"/>
      <w:r>
        <w:rPr>
          <w:rFonts w:ascii="Tahoma" w:hAnsi="Tahoma" w:cs="Tahoma"/>
          <w:sz w:val="24"/>
          <w:szCs w:val="24"/>
        </w:rPr>
        <w:t>b)  Explain</w:t>
      </w:r>
      <w:proofErr w:type="gramEnd"/>
      <w:r>
        <w:rPr>
          <w:rFonts w:ascii="Tahoma" w:hAnsi="Tahoma" w:cs="Tahoma"/>
          <w:sz w:val="24"/>
          <w:szCs w:val="24"/>
        </w:rPr>
        <w:t xml:space="preserve"> how the Israelites worshiped God in the wilderness.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7 mks</w:t>
      </w:r>
    </w:p>
    <w:p w14:paraId="0E1D6A38" w14:textId="69A6BD3B" w:rsidR="004466F6" w:rsidRDefault="004466F6" w:rsidP="004466F6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They celebrated three yearly feasts (The Passover, the Pentecost and the tabernacle).</w:t>
      </w:r>
    </w:p>
    <w:p w14:paraId="3CB6776C" w14:textId="1D887EB5" w:rsidR="004466F6" w:rsidRDefault="004466F6" w:rsidP="004466F6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men folk presented themselves to God three times a year.</w:t>
      </w:r>
    </w:p>
    <w:p w14:paraId="1871AEBD" w14:textId="58AD6BAE" w:rsidR="004466F6" w:rsidRDefault="004466F6" w:rsidP="004466F6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built an altar of earth for God in places where God appeared to them.</w:t>
      </w:r>
    </w:p>
    <w:p w14:paraId="1008E9BA" w14:textId="0ED11B47" w:rsidR="00185944" w:rsidRDefault="00185944" w:rsidP="004466F6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Different kinds of sacrifices such as holocaust, communion sacrifices, sin offerings and others from their flocks were burnt on the altar.</w:t>
      </w:r>
    </w:p>
    <w:p w14:paraId="07102692" w14:textId="0E94C5A9" w:rsidR="00185944" w:rsidRDefault="00185944" w:rsidP="004466F6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honoured the altar by God and kept it holy</w:t>
      </w:r>
    </w:p>
    <w:p w14:paraId="7C6F9206" w14:textId="61AF2261" w:rsidR="00185944" w:rsidRDefault="00185944" w:rsidP="004466F6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approached Go’s altar with respect / reverence.</w:t>
      </w:r>
    </w:p>
    <w:p w14:paraId="16C6CFAA" w14:textId="203613D1" w:rsidR="00185944" w:rsidRDefault="00185944" w:rsidP="004466F6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assembled at the foot of Mt. Sinai where God gave them ten commandments.</w:t>
      </w:r>
    </w:p>
    <w:p w14:paraId="55A30C78" w14:textId="62963ECA" w:rsidR="00185944" w:rsidRDefault="00185944" w:rsidP="004466F6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kept the Ten Commandments to guide them in their daily lives.</w:t>
      </w:r>
    </w:p>
    <w:p w14:paraId="38F3ACB7" w14:textId="158D33D8" w:rsidR="00185944" w:rsidRDefault="00185944" w:rsidP="004466F6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burnt incense to the Lord, Yahweh.</w:t>
      </w:r>
    </w:p>
    <w:p w14:paraId="650AAFF2" w14:textId="55167300" w:rsidR="00185944" w:rsidRDefault="00185944" w:rsidP="004466F6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built a tabernacle (tent of meeting) which symbolized God’s presence among them.</w:t>
      </w:r>
    </w:p>
    <w:p w14:paraId="5946AB8D" w14:textId="5826624C" w:rsidR="00185944" w:rsidRDefault="00185944" w:rsidP="004466F6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gave offerings of various articles e.g. silver, gold and bronze to God.</w:t>
      </w:r>
    </w:p>
    <w:p w14:paraId="5395E695" w14:textId="063AEA66" w:rsidR="00185944" w:rsidRDefault="00185944" w:rsidP="004466F6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observed the sabbath as a day of worship</w:t>
      </w:r>
    </w:p>
    <w:p w14:paraId="1D3EFBB0" w14:textId="50F7C19E" w:rsidR="00185944" w:rsidRDefault="00185944" w:rsidP="004466F6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prayed to God</w:t>
      </w:r>
    </w:p>
    <w:p w14:paraId="4BCBA19D" w14:textId="643E8A0E" w:rsidR="00185944" w:rsidRDefault="00185944" w:rsidP="004466F6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held the covenant ceremony at Mt. Sinai</w:t>
      </w:r>
    </w:p>
    <w:p w14:paraId="4E4326E8" w14:textId="5723DCAE" w:rsidR="00185944" w:rsidRDefault="00185944" w:rsidP="004466F6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paid a tithe for the upkeep of the tent meeting.</w:t>
      </w:r>
    </w:p>
    <w:p w14:paraId="15D5EFFB" w14:textId="260D3110" w:rsidR="00185944" w:rsidRDefault="00185944" w:rsidP="004466F6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consecrated the tent of meeting.</w:t>
      </w:r>
    </w:p>
    <w:p w14:paraId="631FF559" w14:textId="1262F5E1" w:rsidR="00185944" w:rsidRDefault="00185944" w:rsidP="00185944">
      <w:pPr>
        <w:pStyle w:val="NoSpacing"/>
        <w:ind w:left="360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 x 1</w:t>
      </w:r>
      <w:r>
        <w:rPr>
          <w:rFonts w:ascii="Tahoma" w:hAnsi="Tahoma" w:cs="Tahoma"/>
          <w:sz w:val="24"/>
          <w:szCs w:val="24"/>
        </w:rPr>
        <w:tab/>
        <w:t>=</w:t>
      </w:r>
      <w:r>
        <w:rPr>
          <w:rFonts w:ascii="Tahoma" w:hAnsi="Tahoma" w:cs="Tahoma"/>
          <w:sz w:val="24"/>
          <w:szCs w:val="24"/>
        </w:rPr>
        <w:tab/>
        <w:t>7mks</w:t>
      </w:r>
    </w:p>
    <w:p w14:paraId="797F737B" w14:textId="5FEB48BF" w:rsidR="00185944" w:rsidRDefault="00185944" w:rsidP="0018594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2c</w:t>
      </w:r>
      <w:proofErr w:type="gramStart"/>
      <w:r>
        <w:rPr>
          <w:rFonts w:ascii="Tahoma" w:hAnsi="Tahoma" w:cs="Tahoma"/>
          <w:sz w:val="24"/>
          <w:szCs w:val="24"/>
        </w:rPr>
        <w:t>)  State</w:t>
      </w:r>
      <w:proofErr w:type="gramEnd"/>
      <w:r w:rsidR="00FA3FC4">
        <w:rPr>
          <w:rFonts w:ascii="Tahoma" w:hAnsi="Tahoma" w:cs="Tahoma"/>
          <w:sz w:val="24"/>
          <w:szCs w:val="24"/>
        </w:rPr>
        <w:t xml:space="preserve"> 6</w:t>
      </w:r>
      <w:r>
        <w:rPr>
          <w:rFonts w:ascii="Tahoma" w:hAnsi="Tahoma" w:cs="Tahoma"/>
          <w:sz w:val="24"/>
          <w:szCs w:val="24"/>
        </w:rPr>
        <w:t xml:space="preserve"> ways in which Christians observe the day of worship today.</w:t>
      </w:r>
      <w:r>
        <w:rPr>
          <w:rFonts w:ascii="Tahoma" w:hAnsi="Tahoma" w:cs="Tahoma"/>
          <w:sz w:val="24"/>
          <w:szCs w:val="24"/>
        </w:rPr>
        <w:tab/>
        <w:t>6 mks</w:t>
      </w:r>
    </w:p>
    <w:p w14:paraId="6C40159B" w14:textId="013433D9" w:rsidR="0036293F" w:rsidRDefault="0036293F" w:rsidP="0036293F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go to Church</w:t>
      </w:r>
    </w:p>
    <w:p w14:paraId="4AB5CEF8" w14:textId="3D7FE842" w:rsidR="0036293F" w:rsidRDefault="00CC7BE2" w:rsidP="0036293F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repent their sins.</w:t>
      </w:r>
    </w:p>
    <w:p w14:paraId="6EFDF03C" w14:textId="7DE48F35" w:rsidR="00CC7BE2" w:rsidRDefault="00CC7BE2" w:rsidP="0036293F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Preach to others / crusades.</w:t>
      </w:r>
    </w:p>
    <w:p w14:paraId="4456E74E" w14:textId="5EBD279C" w:rsidR="00CC7BE2" w:rsidRDefault="00CC7BE2" w:rsidP="0036293F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Visit the needy / sick / friends.</w:t>
      </w:r>
    </w:p>
    <w:p w14:paraId="19A56F67" w14:textId="043F7194" w:rsidR="00CC7BE2" w:rsidRDefault="00CC7BE2" w:rsidP="0036293F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Engage in Bible study.</w:t>
      </w:r>
    </w:p>
    <w:p w14:paraId="10F4FFB4" w14:textId="0F406476" w:rsidR="00CC7BE2" w:rsidRDefault="00CC7BE2" w:rsidP="0036293F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Give tithes / offerings in church.</w:t>
      </w:r>
    </w:p>
    <w:p w14:paraId="345AAA95" w14:textId="24E75EA0" w:rsidR="00CC7BE2" w:rsidRDefault="00CC7BE2" w:rsidP="0036293F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participate in singing / chair practice</w:t>
      </w:r>
    </w:p>
    <w:p w14:paraId="5B25E941" w14:textId="3AA43882" w:rsidR="00CC7BE2" w:rsidRDefault="00CC7BE2" w:rsidP="0036293F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partake the Eucharist.</w:t>
      </w:r>
    </w:p>
    <w:p w14:paraId="4918AD24" w14:textId="23A5A44E" w:rsidR="00CC7BE2" w:rsidRDefault="00CC7BE2" w:rsidP="0036293F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Attend fellowship</w:t>
      </w:r>
    </w:p>
    <w:p w14:paraId="249D1CFA" w14:textId="5B681EA4" w:rsidR="00CC7BE2" w:rsidRDefault="00CC7BE2" w:rsidP="0036293F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 Christian literature</w:t>
      </w:r>
    </w:p>
    <w:p w14:paraId="446C5A29" w14:textId="794F9A0A" w:rsidR="00CC7BE2" w:rsidRDefault="00CC7BE2" w:rsidP="0036293F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Listen to sermons</w:t>
      </w:r>
    </w:p>
    <w:p w14:paraId="7DD56432" w14:textId="7542F8B4" w:rsidR="00CC7BE2" w:rsidRDefault="00CC7BE2" w:rsidP="0036293F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Offer guidance and counselling</w:t>
      </w:r>
    </w:p>
    <w:p w14:paraId="254BFB0B" w14:textId="01CFFDBA" w:rsidR="00CC7BE2" w:rsidRDefault="00CC7BE2" w:rsidP="0036293F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Rest from work / watch Christian movies.</w:t>
      </w:r>
    </w:p>
    <w:p w14:paraId="23457395" w14:textId="46A06AE3" w:rsidR="00CC7BE2" w:rsidRDefault="00CC7BE2" w:rsidP="0036293F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Solve family problems.</w:t>
      </w:r>
    </w:p>
    <w:p w14:paraId="13315990" w14:textId="5DAE29FB" w:rsidR="00CC7BE2" w:rsidRDefault="00CC7BE2" w:rsidP="00CC7BE2">
      <w:pPr>
        <w:pStyle w:val="NoSpacing"/>
        <w:ind w:left="43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 x 1</w:t>
      </w:r>
      <w:r>
        <w:rPr>
          <w:rFonts w:ascii="Tahoma" w:hAnsi="Tahoma" w:cs="Tahoma"/>
          <w:sz w:val="24"/>
          <w:szCs w:val="24"/>
        </w:rPr>
        <w:tab/>
        <w:t>= 6 mks</w:t>
      </w:r>
    </w:p>
    <w:p w14:paraId="7D8D6CF4" w14:textId="3599C6A0" w:rsidR="00CC7BE2" w:rsidRDefault="00CC7BE2" w:rsidP="00CC7BE2">
      <w:pPr>
        <w:pStyle w:val="NoSpacing"/>
        <w:rPr>
          <w:rFonts w:ascii="Tahoma" w:hAnsi="Tahoma" w:cs="Tahoma"/>
          <w:sz w:val="24"/>
          <w:szCs w:val="24"/>
        </w:rPr>
      </w:pPr>
    </w:p>
    <w:p w14:paraId="6765B6DF" w14:textId="4425858B" w:rsidR="00CC7BE2" w:rsidRDefault="00CC7BE2" w:rsidP="00CC7BE2">
      <w:pPr>
        <w:pStyle w:val="NoSpacing"/>
        <w:rPr>
          <w:rFonts w:ascii="Tahoma" w:hAnsi="Tahoma" w:cs="Tahoma"/>
          <w:sz w:val="24"/>
          <w:szCs w:val="24"/>
        </w:rPr>
      </w:pPr>
    </w:p>
    <w:p w14:paraId="6E80FAFD" w14:textId="0A82396B" w:rsidR="00CC7BE2" w:rsidRDefault="00CC7BE2" w:rsidP="00CC7BE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3(</w:t>
      </w:r>
      <w:proofErr w:type="gramStart"/>
      <w:r>
        <w:rPr>
          <w:rFonts w:ascii="Tahoma" w:hAnsi="Tahoma" w:cs="Tahoma"/>
          <w:sz w:val="24"/>
          <w:szCs w:val="24"/>
        </w:rPr>
        <w:t>a)  Describe</w:t>
      </w:r>
      <w:proofErr w:type="gramEnd"/>
      <w:r>
        <w:rPr>
          <w:rFonts w:ascii="Tahoma" w:hAnsi="Tahoma" w:cs="Tahoma"/>
          <w:sz w:val="24"/>
          <w:szCs w:val="24"/>
        </w:rPr>
        <w:t xml:space="preserve"> the contest between prophet Elijah and the prophets of Baal at Mt. Carmel. (1 </w:t>
      </w:r>
      <w:proofErr w:type="gramStart"/>
      <w:r>
        <w:rPr>
          <w:rFonts w:ascii="Tahoma" w:hAnsi="Tahoma" w:cs="Tahoma"/>
          <w:sz w:val="24"/>
          <w:szCs w:val="24"/>
        </w:rPr>
        <w:t>kings</w:t>
      </w:r>
      <w:proofErr w:type="gramEnd"/>
      <w:r>
        <w:rPr>
          <w:rFonts w:ascii="Tahoma" w:hAnsi="Tahoma" w:cs="Tahoma"/>
          <w:sz w:val="24"/>
          <w:szCs w:val="24"/>
        </w:rPr>
        <w:t xml:space="preserve"> 18:17 -40)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8 mks</w:t>
      </w:r>
    </w:p>
    <w:p w14:paraId="40E183B4" w14:textId="1D6BEC68" w:rsidR="00CC7BE2" w:rsidRDefault="00CC7BE2" w:rsidP="00CC7BE2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Prophet Elijah asked</w:t>
      </w:r>
      <w:r w:rsidR="00FA3FC4">
        <w:rPr>
          <w:rFonts w:ascii="Tahoma" w:hAnsi="Tahoma" w:cs="Tahoma"/>
          <w:sz w:val="24"/>
          <w:szCs w:val="24"/>
        </w:rPr>
        <w:t xml:space="preserve"> king</w:t>
      </w:r>
      <w:r>
        <w:rPr>
          <w:rFonts w:ascii="Tahoma" w:hAnsi="Tahoma" w:cs="Tahoma"/>
          <w:sz w:val="24"/>
          <w:szCs w:val="24"/>
        </w:rPr>
        <w:t xml:space="preserve"> Ahab to assemble all the people at Mt. Carmel.</w:t>
      </w:r>
    </w:p>
    <w:p w14:paraId="6A0853E3" w14:textId="6E9063DA" w:rsidR="00CC7BE2" w:rsidRDefault="00CC7BE2" w:rsidP="00CC7BE2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king summoned all the people including all the prophets of Baal to Mt. Carmel.</w:t>
      </w:r>
    </w:p>
    <w:p w14:paraId="34539835" w14:textId="4AB2D378" w:rsidR="00CC7BE2" w:rsidRDefault="00CC7BE2" w:rsidP="00CC7BE2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 suggested to the people that two bulls be brought and each party to offer the sacrifice to their God.</w:t>
      </w:r>
    </w:p>
    <w:p w14:paraId="49676D12" w14:textId="1B3375C5" w:rsidR="00CC7BE2" w:rsidRDefault="00CC7BE2" w:rsidP="00CC7BE2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 challenges them and said whi</w:t>
      </w:r>
      <w:r w:rsidR="001F6B27">
        <w:rPr>
          <w:rFonts w:ascii="Tahoma" w:hAnsi="Tahoma" w:cs="Tahoma"/>
          <w:sz w:val="24"/>
          <w:szCs w:val="24"/>
        </w:rPr>
        <w:t>chever party will make their God burn the sacrifice will be the true God.</w:t>
      </w:r>
    </w:p>
    <w:p w14:paraId="2039D432" w14:textId="6E40ED64" w:rsidR="001F6B27" w:rsidRDefault="001F6B27" w:rsidP="00CC7BE2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prophets of Baal were given a bull which they prepared and called upon the name of their God.</w:t>
      </w:r>
    </w:p>
    <w:p w14:paraId="4BDFFCF4" w14:textId="13513D43" w:rsidR="001F6B27" w:rsidRDefault="001F6B27" w:rsidP="00CC7BE2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Elijah told the people to choose between worshipping God and Baal.</w:t>
      </w:r>
    </w:p>
    <w:p w14:paraId="2EA7F8BA" w14:textId="6A1C4BFB" w:rsidR="001F6B27" w:rsidRDefault="001F6B27" w:rsidP="00CC7BE2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Elijah mocked them / asked them to shout louder to their God.</w:t>
      </w:r>
    </w:p>
    <w:p w14:paraId="5A9BC408" w14:textId="19D5DAED" w:rsidR="001F6B27" w:rsidRDefault="001F6B27" w:rsidP="00CC7BE2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prayed, cut themselves with knives until they bled but Baal did no answer them.</w:t>
      </w:r>
    </w:p>
    <w:p w14:paraId="3C3C79C2" w14:textId="461921BF" w:rsidR="001F6B27" w:rsidRDefault="001F6B27" w:rsidP="00CC7BE2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Elijah asked the people to come near him as he repaired the altar of God.</w:t>
      </w:r>
    </w:p>
    <w:p w14:paraId="4D307913" w14:textId="3E98058F" w:rsidR="001F6B27" w:rsidRDefault="001F6B27" w:rsidP="00CC7BE2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 placed the sacrifice on the altar and asked the people to pour water on it.</w:t>
      </w:r>
    </w:p>
    <w:p w14:paraId="691A0501" w14:textId="47AD0424" w:rsidR="001F6B27" w:rsidRDefault="001F6B27" w:rsidP="00CC7BE2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Fire consumed the sacrifices, the wood, stones, water and dust around it.</w:t>
      </w:r>
    </w:p>
    <w:p w14:paraId="5384A2E2" w14:textId="2A5944FE" w:rsidR="00393245" w:rsidRDefault="00393245" w:rsidP="00CC7BE2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Elijah killed the prophets of Baal.</w:t>
      </w:r>
    </w:p>
    <w:p w14:paraId="3DB89439" w14:textId="44F64D76" w:rsidR="00393245" w:rsidRDefault="00393245" w:rsidP="00CC7BE2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people threw themselves on the ground and worshipped the Lord as the true God.</w:t>
      </w:r>
    </w:p>
    <w:p w14:paraId="3806824E" w14:textId="6CC1CD64" w:rsidR="00393245" w:rsidRDefault="00393245" w:rsidP="00393245">
      <w:pPr>
        <w:pStyle w:val="NoSpacing"/>
        <w:rPr>
          <w:rFonts w:ascii="Tahoma" w:hAnsi="Tahoma" w:cs="Tahoma"/>
          <w:sz w:val="24"/>
          <w:szCs w:val="24"/>
        </w:rPr>
      </w:pPr>
    </w:p>
    <w:p w14:paraId="61F1541C" w14:textId="06365818" w:rsidR="00393245" w:rsidRDefault="00393245" w:rsidP="0039324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3(</w:t>
      </w:r>
      <w:proofErr w:type="gramStart"/>
      <w:r>
        <w:rPr>
          <w:rFonts w:ascii="Tahoma" w:hAnsi="Tahoma" w:cs="Tahoma"/>
          <w:sz w:val="24"/>
          <w:szCs w:val="24"/>
        </w:rPr>
        <w:t>b)  Give</w:t>
      </w:r>
      <w:proofErr w:type="gramEnd"/>
      <w:r w:rsidR="00FA3FC4">
        <w:rPr>
          <w:rFonts w:ascii="Tahoma" w:hAnsi="Tahoma" w:cs="Tahoma"/>
          <w:sz w:val="24"/>
          <w:szCs w:val="24"/>
        </w:rPr>
        <w:t xml:space="preserve"> 6</w:t>
      </w:r>
      <w:r>
        <w:rPr>
          <w:rFonts w:ascii="Tahoma" w:hAnsi="Tahoma" w:cs="Tahoma"/>
          <w:sz w:val="24"/>
          <w:szCs w:val="24"/>
        </w:rPr>
        <w:t xml:space="preserve"> conditions that made it difficult for prophet Elijah to stop idolatry in Israel. </w:t>
      </w:r>
    </w:p>
    <w:p w14:paraId="2BEB70B2" w14:textId="1220355E" w:rsidR="00393245" w:rsidRDefault="00393245" w:rsidP="00393245">
      <w:pPr>
        <w:pStyle w:val="NoSpacing"/>
        <w:rPr>
          <w:rFonts w:ascii="Tahoma" w:hAnsi="Tahoma" w:cs="Tahoma"/>
          <w:sz w:val="24"/>
          <w:szCs w:val="24"/>
        </w:rPr>
      </w:pPr>
    </w:p>
    <w:p w14:paraId="78AC1449" w14:textId="588C5561" w:rsidR="000D3F4C" w:rsidRDefault="007C2C38" w:rsidP="007C2C38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Existence of false prophets who gave false promises to the Israelites.</w:t>
      </w:r>
    </w:p>
    <w:p w14:paraId="1AB46160" w14:textId="6C808577" w:rsidR="007C2C38" w:rsidRDefault="007C2C38" w:rsidP="007C2C38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Ahab had followed his wife’s ways and brought the worship of false gods and goddesses.</w:t>
      </w:r>
    </w:p>
    <w:p w14:paraId="198D1F9E" w14:textId="5D48A8D9" w:rsidR="007C2C38" w:rsidRDefault="007C2C38" w:rsidP="007C2C38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Jezebel led the persecution of the prophets.</w:t>
      </w:r>
    </w:p>
    <w:p w14:paraId="47827FC6" w14:textId="69D50456" w:rsidR="007C2C38" w:rsidRDefault="007C2C38" w:rsidP="007C2C38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King Ahab had allowed the building of temples / high places of worship for Baal.</w:t>
      </w:r>
    </w:p>
    <w:p w14:paraId="2C14392D" w14:textId="17E952CE" w:rsidR="007C2C38" w:rsidRDefault="007C2C38" w:rsidP="007C2C38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King Ahab had participated in idolatry.</w:t>
      </w:r>
    </w:p>
    <w:p w14:paraId="6D1A6C6B" w14:textId="7872E6B0" w:rsidR="007C2C38" w:rsidRDefault="007C2C38" w:rsidP="007C2C38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Canaanite religion had a strong influence on the Israelites.</w:t>
      </w:r>
    </w:p>
    <w:p w14:paraId="6B08EA17" w14:textId="5C306EFC" w:rsidR="007C2C38" w:rsidRDefault="007C2C38" w:rsidP="007C2C38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Baalism was made a national religion by appointing Baal prophets as court officials.</w:t>
      </w:r>
    </w:p>
    <w:p w14:paraId="491E9436" w14:textId="2B543CCC" w:rsidR="007C2C38" w:rsidRDefault="007C2C38" w:rsidP="007C2C38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Many true prophets ran to hiding and Elijah was left without support.</w:t>
      </w:r>
    </w:p>
    <w:p w14:paraId="59AD3730" w14:textId="3031FE77" w:rsidR="007C2C38" w:rsidRDefault="007C2C38" w:rsidP="007C2C38">
      <w:pPr>
        <w:pStyle w:val="NoSpacing"/>
        <w:ind w:left="43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 x 1</w:t>
      </w:r>
      <w:r>
        <w:rPr>
          <w:rFonts w:ascii="Tahoma" w:hAnsi="Tahoma" w:cs="Tahoma"/>
          <w:sz w:val="24"/>
          <w:szCs w:val="24"/>
        </w:rPr>
        <w:tab/>
        <w:t>=</w:t>
      </w:r>
      <w:r>
        <w:rPr>
          <w:rFonts w:ascii="Tahoma" w:hAnsi="Tahoma" w:cs="Tahoma"/>
          <w:sz w:val="24"/>
          <w:szCs w:val="24"/>
        </w:rPr>
        <w:tab/>
        <w:t>6mks</w:t>
      </w:r>
    </w:p>
    <w:p w14:paraId="4785E587" w14:textId="76C335C5" w:rsidR="007C2C38" w:rsidRDefault="007C2C38" w:rsidP="007C2C38">
      <w:pPr>
        <w:pStyle w:val="NoSpacing"/>
        <w:rPr>
          <w:rFonts w:ascii="Tahoma" w:hAnsi="Tahoma" w:cs="Tahoma"/>
          <w:sz w:val="24"/>
          <w:szCs w:val="24"/>
        </w:rPr>
      </w:pPr>
    </w:p>
    <w:p w14:paraId="39F2BC94" w14:textId="303956E7" w:rsidR="007C2C38" w:rsidRDefault="007C2C38" w:rsidP="007C2C38">
      <w:pPr>
        <w:pStyle w:val="NoSpacing"/>
        <w:rPr>
          <w:rFonts w:ascii="Tahoma" w:hAnsi="Tahoma" w:cs="Tahoma"/>
          <w:sz w:val="24"/>
          <w:szCs w:val="24"/>
        </w:rPr>
      </w:pPr>
    </w:p>
    <w:p w14:paraId="22C7AD4B" w14:textId="73DACDEB" w:rsidR="007C2C38" w:rsidRDefault="007C2C38" w:rsidP="007C2C3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3(c</w:t>
      </w:r>
      <w:proofErr w:type="gramStart"/>
      <w:r>
        <w:rPr>
          <w:rFonts w:ascii="Tahoma" w:hAnsi="Tahoma" w:cs="Tahoma"/>
          <w:sz w:val="24"/>
          <w:szCs w:val="24"/>
        </w:rPr>
        <w:t>)  Outline</w:t>
      </w:r>
      <w:proofErr w:type="gramEnd"/>
      <w:r>
        <w:rPr>
          <w:rFonts w:ascii="Tahoma" w:hAnsi="Tahoma" w:cs="Tahoma"/>
          <w:sz w:val="24"/>
          <w:szCs w:val="24"/>
        </w:rPr>
        <w:t xml:space="preserve"> the relevance of </w:t>
      </w:r>
      <w:r w:rsidR="00E435F4">
        <w:rPr>
          <w:rFonts w:ascii="Tahoma" w:hAnsi="Tahoma" w:cs="Tahoma"/>
          <w:sz w:val="24"/>
          <w:szCs w:val="24"/>
        </w:rPr>
        <w:t>prophet</w:t>
      </w:r>
      <w:r>
        <w:rPr>
          <w:rFonts w:ascii="Tahoma" w:hAnsi="Tahoma" w:cs="Tahoma"/>
          <w:sz w:val="24"/>
          <w:szCs w:val="24"/>
        </w:rPr>
        <w:t xml:space="preserve"> Elijah’s mission</w:t>
      </w:r>
      <w:r w:rsidR="00C53DB5">
        <w:rPr>
          <w:rFonts w:ascii="Tahoma" w:hAnsi="Tahoma" w:cs="Tahoma"/>
          <w:sz w:val="24"/>
          <w:szCs w:val="24"/>
        </w:rPr>
        <w:t xml:space="preserve"> </w:t>
      </w:r>
      <w:r w:rsidR="00934496">
        <w:rPr>
          <w:rFonts w:ascii="Tahoma" w:hAnsi="Tahoma" w:cs="Tahoma"/>
          <w:sz w:val="24"/>
          <w:szCs w:val="24"/>
        </w:rPr>
        <w:t>to Christians today.</w:t>
      </w:r>
      <w:r w:rsidR="00934496">
        <w:rPr>
          <w:rFonts w:ascii="Tahoma" w:hAnsi="Tahoma" w:cs="Tahoma"/>
          <w:sz w:val="24"/>
          <w:szCs w:val="24"/>
        </w:rPr>
        <w:tab/>
        <w:t xml:space="preserve">   6 mks</w:t>
      </w:r>
      <w:r w:rsidR="00C53DB5">
        <w:rPr>
          <w:rFonts w:ascii="Tahoma" w:hAnsi="Tahoma" w:cs="Tahoma"/>
          <w:sz w:val="24"/>
          <w:szCs w:val="24"/>
        </w:rPr>
        <w:t xml:space="preserve"> </w:t>
      </w:r>
    </w:p>
    <w:p w14:paraId="2C1A93F4" w14:textId="3079DE71" w:rsidR="00934496" w:rsidRDefault="00934496" w:rsidP="0093449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Christians should be courageous and bold to condemn evils like Elijah did.</w:t>
      </w:r>
    </w:p>
    <w:p w14:paraId="4E576C31" w14:textId="109A2FAA" w:rsidR="00934496" w:rsidRDefault="00934496" w:rsidP="0093449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Christians should have faith in God.</w:t>
      </w:r>
    </w:p>
    <w:p w14:paraId="0623482E" w14:textId="270D2F4D" w:rsidR="00934496" w:rsidRDefault="00934496" w:rsidP="0093449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Christians should be aware of modern idols among them and avoid them.</w:t>
      </w:r>
    </w:p>
    <w:p w14:paraId="3FDC53F8" w14:textId="547D4BA2" w:rsidR="00934496" w:rsidRDefault="00934496" w:rsidP="0093449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Christians should use life skills to overcome challenges and evils in the </w:t>
      </w:r>
      <w:r w:rsidR="00823153">
        <w:rPr>
          <w:rFonts w:ascii="Tahoma" w:hAnsi="Tahoma" w:cs="Tahoma"/>
          <w:sz w:val="24"/>
          <w:szCs w:val="24"/>
        </w:rPr>
        <w:t xml:space="preserve">society   </w:t>
      </w:r>
      <w:r w:rsidR="00B95E52">
        <w:rPr>
          <w:rFonts w:ascii="Tahoma" w:hAnsi="Tahoma" w:cs="Tahoma"/>
          <w:sz w:val="24"/>
          <w:szCs w:val="24"/>
        </w:rPr>
        <w:t xml:space="preserve">  </w:t>
      </w:r>
      <w:proofErr w:type="gramStart"/>
      <w:r w:rsidR="00B95E52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.</w:t>
      </w:r>
      <w:proofErr w:type="gramEnd"/>
    </w:p>
    <w:p w14:paraId="483AE1FB" w14:textId="3321A972" w:rsidR="00934496" w:rsidRDefault="00934496" w:rsidP="0093449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God will punish those who go against His teachings</w:t>
      </w:r>
      <w:r w:rsidR="00823153">
        <w:rPr>
          <w:rFonts w:ascii="Tahoma" w:hAnsi="Tahoma" w:cs="Tahoma"/>
          <w:sz w:val="24"/>
          <w:szCs w:val="24"/>
        </w:rPr>
        <w:t>. King Ahab would be punished as prophesised by prophet Elijah.</w:t>
      </w:r>
    </w:p>
    <w:p w14:paraId="2D6E535B" w14:textId="16EBAA33" w:rsidR="00823153" w:rsidRDefault="00823153" w:rsidP="0093449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Christians should fight corruption in the society.</w:t>
      </w:r>
    </w:p>
    <w:p w14:paraId="69ED1F3F" w14:textId="37E46836" w:rsidR="00823153" w:rsidRDefault="00823153" w:rsidP="00823153">
      <w:pPr>
        <w:pStyle w:val="NoSpacing"/>
        <w:ind w:left="28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 mks</w:t>
      </w:r>
    </w:p>
    <w:p w14:paraId="5FAC6341" w14:textId="73689F29" w:rsidR="00D93242" w:rsidRDefault="00D93242" w:rsidP="00D93242">
      <w:pPr>
        <w:pStyle w:val="NoSpacing"/>
        <w:rPr>
          <w:rFonts w:ascii="Tahoma" w:hAnsi="Tahoma" w:cs="Tahoma"/>
          <w:sz w:val="24"/>
          <w:szCs w:val="24"/>
        </w:rPr>
      </w:pPr>
    </w:p>
    <w:p w14:paraId="0FAECCFA" w14:textId="3FFA47A5" w:rsidR="00D93242" w:rsidRDefault="00D93242" w:rsidP="00D93242">
      <w:pPr>
        <w:pStyle w:val="NoSpacing"/>
        <w:rPr>
          <w:rFonts w:ascii="Tahoma" w:hAnsi="Tahoma" w:cs="Tahoma"/>
          <w:sz w:val="24"/>
          <w:szCs w:val="24"/>
        </w:rPr>
      </w:pPr>
    </w:p>
    <w:p w14:paraId="7F9B60F3" w14:textId="3D910C77" w:rsidR="00D93242" w:rsidRDefault="00D93242" w:rsidP="00D9324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4(</w:t>
      </w:r>
      <w:proofErr w:type="gramStart"/>
      <w:r>
        <w:rPr>
          <w:rFonts w:ascii="Tahoma" w:hAnsi="Tahoma" w:cs="Tahoma"/>
          <w:sz w:val="24"/>
          <w:szCs w:val="24"/>
        </w:rPr>
        <w:t>a)  Outline</w:t>
      </w:r>
      <w:proofErr w:type="gramEnd"/>
      <w:r>
        <w:rPr>
          <w:rFonts w:ascii="Tahoma" w:hAnsi="Tahoma" w:cs="Tahoma"/>
          <w:sz w:val="24"/>
          <w:szCs w:val="24"/>
        </w:rPr>
        <w:t xml:space="preserve"> seven features of false prophets in Israel.</w:t>
      </w:r>
      <w:r>
        <w:rPr>
          <w:rFonts w:ascii="Tahoma" w:hAnsi="Tahoma" w:cs="Tahoma"/>
          <w:sz w:val="24"/>
          <w:szCs w:val="24"/>
        </w:rPr>
        <w:tab/>
        <w:t>7 mks</w:t>
      </w:r>
    </w:p>
    <w:p w14:paraId="0097F472" w14:textId="02D55A71" w:rsidR="00D93242" w:rsidRDefault="00D93242" w:rsidP="00D93242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followed their own imaginations.</w:t>
      </w:r>
    </w:p>
    <w:p w14:paraId="4DFB428B" w14:textId="688E8441" w:rsidR="00D93242" w:rsidRDefault="00D93242" w:rsidP="00D93242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received no visions from God, spoke from their own imaginations.</w:t>
      </w:r>
    </w:p>
    <w:p w14:paraId="3E7499B0" w14:textId="76120332" w:rsidR="00D93242" w:rsidRDefault="00D93242" w:rsidP="00D93242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received no dreams from God.</w:t>
      </w:r>
    </w:p>
    <w:p w14:paraId="2C118ACE" w14:textId="61DA76D2" w:rsidR="00D93242" w:rsidRDefault="00D93242" w:rsidP="00D93242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had no personal knowledge of God.</w:t>
      </w:r>
    </w:p>
    <w:p w14:paraId="150D30BB" w14:textId="60F80605" w:rsidR="00D93242" w:rsidRDefault="00D93242" w:rsidP="00D93242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Their prophecies were not fulfilled / did not come true.</w:t>
      </w:r>
    </w:p>
    <w:p w14:paraId="260BE242" w14:textId="1EAAF310" w:rsidR="00D93242" w:rsidRDefault="00D93242" w:rsidP="00D93242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gave false hope.</w:t>
      </w:r>
    </w:p>
    <w:p w14:paraId="1F3B5D71" w14:textId="767A369F" w:rsidR="00D93242" w:rsidRDefault="00D93242" w:rsidP="00D93242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were out to please the kings.</w:t>
      </w:r>
    </w:p>
    <w:p w14:paraId="493D932C" w14:textId="5E86DA86" w:rsidR="00D93242" w:rsidRDefault="00D93242" w:rsidP="00D93242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did not receive divine call from God.</w:t>
      </w:r>
    </w:p>
    <w:p w14:paraId="2B3954CA" w14:textId="68B24E14" w:rsidR="00185944" w:rsidRDefault="00D93242" w:rsidP="00D93242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Their prophecy was not in line with the divine revelation.</w:t>
      </w:r>
    </w:p>
    <w:p w14:paraId="1B6A3D1E" w14:textId="543344DA" w:rsidR="00D93242" w:rsidRDefault="00DE11CC" w:rsidP="00D93242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gave no hope for salvation.</w:t>
      </w:r>
    </w:p>
    <w:p w14:paraId="4DE5440C" w14:textId="7061F4C5" w:rsidR="00DE11CC" w:rsidRDefault="00DE11CC" w:rsidP="00D93242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charged a fee for their prophecy</w:t>
      </w:r>
    </w:p>
    <w:p w14:paraId="78F82678" w14:textId="62E8C200" w:rsidR="00BD34A2" w:rsidRDefault="00BD34A2" w:rsidP="00BD34A2">
      <w:pPr>
        <w:pStyle w:val="NoSpacing"/>
        <w:rPr>
          <w:rFonts w:ascii="Tahoma" w:hAnsi="Tahoma" w:cs="Tahoma"/>
          <w:sz w:val="24"/>
          <w:szCs w:val="24"/>
        </w:rPr>
      </w:pPr>
    </w:p>
    <w:p w14:paraId="1667764F" w14:textId="1A32754A" w:rsidR="00BD34A2" w:rsidRDefault="00BD34A2" w:rsidP="00BD34A2">
      <w:pPr>
        <w:pStyle w:val="NoSpacing"/>
        <w:rPr>
          <w:rFonts w:ascii="Tahoma" w:hAnsi="Tahoma" w:cs="Tahoma"/>
          <w:sz w:val="24"/>
          <w:szCs w:val="24"/>
        </w:rPr>
      </w:pPr>
    </w:p>
    <w:p w14:paraId="1CCA6164" w14:textId="7665327B" w:rsidR="00BD34A2" w:rsidRDefault="00BD34A2" w:rsidP="00BD34A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4(</w:t>
      </w:r>
      <w:proofErr w:type="gramStart"/>
      <w:r>
        <w:rPr>
          <w:rFonts w:ascii="Tahoma" w:hAnsi="Tahoma" w:cs="Tahoma"/>
          <w:sz w:val="24"/>
          <w:szCs w:val="24"/>
        </w:rPr>
        <w:t>b)  Identify</w:t>
      </w:r>
      <w:proofErr w:type="gramEnd"/>
      <w:r>
        <w:rPr>
          <w:rFonts w:ascii="Tahoma" w:hAnsi="Tahoma" w:cs="Tahoma"/>
          <w:sz w:val="24"/>
          <w:szCs w:val="24"/>
        </w:rPr>
        <w:t xml:space="preserve"> the Jewish expectations of the day of the Lord during the time of Prophet Amos.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7 mks</w:t>
      </w:r>
    </w:p>
    <w:p w14:paraId="234E9CB6" w14:textId="2EF00FAC" w:rsidR="00BD34A2" w:rsidRDefault="00BD34A2" w:rsidP="00BD34A2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expected a day when Israel would have victory over her enemies.</w:t>
      </w:r>
    </w:p>
    <w:p w14:paraId="4A95FDAB" w14:textId="79887A63" w:rsidR="00BD34A2" w:rsidRDefault="00BD34A2" w:rsidP="00BD34A2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day of rejoicing for all the Israelites.</w:t>
      </w:r>
    </w:p>
    <w:p w14:paraId="03CC1298" w14:textId="221D4A29" w:rsidR="00BD34A2" w:rsidRDefault="00BD34A2" w:rsidP="00BD34A2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day when Israel would be exalted by God that day.</w:t>
      </w:r>
    </w:p>
    <w:p w14:paraId="58B2D844" w14:textId="4D881346" w:rsidR="00BD34A2" w:rsidRDefault="00BD34A2" w:rsidP="00BD34A2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God would establish his rule over Israel.</w:t>
      </w:r>
    </w:p>
    <w:p w14:paraId="785840F7" w14:textId="0B2C328F" w:rsidR="00BD34A2" w:rsidRDefault="00BD34A2" w:rsidP="00BD34A2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 will be a day of prosperity for Israel.</w:t>
      </w:r>
    </w:p>
    <w:p w14:paraId="399C4462" w14:textId="75B5DCB5" w:rsidR="00BD34A2" w:rsidRDefault="00BD34A2" w:rsidP="00BD34A2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day when justice will prevail for Israel</w:t>
      </w:r>
    </w:p>
    <w:p w14:paraId="5CE11578" w14:textId="39907E8B" w:rsidR="00BD34A2" w:rsidRDefault="00BD34A2" w:rsidP="00BD34A2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day of light and brightness</w:t>
      </w:r>
    </w:p>
    <w:p w14:paraId="77538052" w14:textId="62EC49F9" w:rsidR="00BD34A2" w:rsidRDefault="00BD34A2" w:rsidP="00BD34A2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Day of liberation from fear and oppression from wickedness.</w:t>
      </w:r>
    </w:p>
    <w:p w14:paraId="1DDED104" w14:textId="01F5AC2D" w:rsidR="00BD34A2" w:rsidRDefault="00BD34A2" w:rsidP="00BD34A2">
      <w:pPr>
        <w:pStyle w:val="NoSpacing"/>
        <w:ind w:left="360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 mks</w:t>
      </w:r>
    </w:p>
    <w:p w14:paraId="48DAFA09" w14:textId="62691F06" w:rsidR="00BD34A2" w:rsidRDefault="00BD34A2" w:rsidP="00BD34A2">
      <w:pPr>
        <w:pStyle w:val="NoSpacing"/>
        <w:rPr>
          <w:rFonts w:ascii="Tahoma" w:hAnsi="Tahoma" w:cs="Tahoma"/>
          <w:sz w:val="24"/>
          <w:szCs w:val="24"/>
        </w:rPr>
      </w:pPr>
    </w:p>
    <w:p w14:paraId="75D82422" w14:textId="77777777" w:rsidR="00BD34A2" w:rsidRDefault="00BD34A2" w:rsidP="00BD34A2">
      <w:pPr>
        <w:pStyle w:val="NoSpacing"/>
        <w:rPr>
          <w:rFonts w:ascii="Tahoma" w:hAnsi="Tahoma" w:cs="Tahoma"/>
          <w:sz w:val="24"/>
          <w:szCs w:val="24"/>
        </w:rPr>
      </w:pPr>
    </w:p>
    <w:p w14:paraId="719091B8" w14:textId="52334211" w:rsidR="00BD34A2" w:rsidRDefault="00BD34A2" w:rsidP="00BD34A2">
      <w:pPr>
        <w:pStyle w:val="NoSpacing"/>
        <w:rPr>
          <w:rFonts w:ascii="Tahoma" w:hAnsi="Tahoma" w:cs="Tahoma"/>
          <w:sz w:val="24"/>
          <w:szCs w:val="24"/>
        </w:rPr>
      </w:pPr>
    </w:p>
    <w:p w14:paraId="137A7AB1" w14:textId="2AF900B1" w:rsidR="00BD34A2" w:rsidRDefault="00BD34A2" w:rsidP="00BD34A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4(c</w:t>
      </w:r>
      <w:proofErr w:type="gramStart"/>
      <w:r>
        <w:rPr>
          <w:rFonts w:ascii="Tahoma" w:hAnsi="Tahoma" w:cs="Tahoma"/>
          <w:sz w:val="24"/>
          <w:szCs w:val="24"/>
        </w:rPr>
        <w:t>)  State</w:t>
      </w:r>
      <w:proofErr w:type="gramEnd"/>
      <w:r>
        <w:rPr>
          <w:rFonts w:ascii="Tahoma" w:hAnsi="Tahoma" w:cs="Tahoma"/>
          <w:sz w:val="24"/>
          <w:szCs w:val="24"/>
        </w:rPr>
        <w:t xml:space="preserve"> ways in which prophecy is practised in the Church today.</w:t>
      </w:r>
      <w:r>
        <w:rPr>
          <w:rFonts w:ascii="Tahoma" w:hAnsi="Tahoma" w:cs="Tahoma"/>
          <w:sz w:val="24"/>
          <w:szCs w:val="24"/>
        </w:rPr>
        <w:tab/>
        <w:t>6 mks</w:t>
      </w:r>
    </w:p>
    <w:p w14:paraId="2D9C5B59" w14:textId="36305884" w:rsidR="00BD34A2" w:rsidRDefault="00BD34A2" w:rsidP="00BD34A2">
      <w:pPr>
        <w:pStyle w:val="NoSpacing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Preaching the word of God / spreading the gospel.</w:t>
      </w:r>
    </w:p>
    <w:p w14:paraId="77C08EC6" w14:textId="66698B8B" w:rsidR="00BD34A2" w:rsidRDefault="00BD34A2" w:rsidP="00BD34A2">
      <w:pPr>
        <w:pStyle w:val="NoSpacing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Condemning social injustices.</w:t>
      </w:r>
    </w:p>
    <w:p w14:paraId="7A1B5232" w14:textId="7D51F266" w:rsidR="00BD34A2" w:rsidRDefault="00BD34A2" w:rsidP="00BD34A2">
      <w:pPr>
        <w:pStyle w:val="NoSpacing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Educating people on laws of God/Bible study.</w:t>
      </w:r>
    </w:p>
    <w:p w14:paraId="4BCD2851" w14:textId="3BC1E201" w:rsidR="00BD34A2" w:rsidRDefault="00BD34A2" w:rsidP="00BD34A2">
      <w:pPr>
        <w:pStyle w:val="NoSpacing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Warning people / foretelling the future.</w:t>
      </w:r>
    </w:p>
    <w:p w14:paraId="18082286" w14:textId="41099794" w:rsidR="00BD34A2" w:rsidRDefault="00BD34A2" w:rsidP="00BD34A2">
      <w:pPr>
        <w:pStyle w:val="NoSpacing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Advising state leaders / politicians.</w:t>
      </w:r>
    </w:p>
    <w:p w14:paraId="2808F304" w14:textId="48CDD39F" w:rsidR="00BD34A2" w:rsidRDefault="00BD34A2" w:rsidP="00BD34A2">
      <w:pPr>
        <w:pStyle w:val="NoSpacing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Offering guidance and counselling to the people.</w:t>
      </w:r>
    </w:p>
    <w:p w14:paraId="1B3C6802" w14:textId="04BCAEE4" w:rsidR="00BD34A2" w:rsidRDefault="00BD34A2" w:rsidP="00BD34A2">
      <w:pPr>
        <w:pStyle w:val="NoSpacing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g</w:t>
      </w:r>
      <w:r w:rsidR="00FA3FC4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ve hope of restoration to the people / encouragement.</w:t>
      </w:r>
    </w:p>
    <w:p w14:paraId="2979E544" w14:textId="56633EB0" w:rsidR="00BD34A2" w:rsidRDefault="00702B5D" w:rsidP="00BD34A2">
      <w:pPr>
        <w:pStyle w:val="NoSpacing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Calling people to repentance.</w:t>
      </w:r>
    </w:p>
    <w:p w14:paraId="3868C925" w14:textId="0C266142" w:rsidR="00702B5D" w:rsidRDefault="00702B5D" w:rsidP="00BD34A2">
      <w:pPr>
        <w:pStyle w:val="NoSpacing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Leading exemplary lives.</w:t>
      </w:r>
    </w:p>
    <w:p w14:paraId="376DD37B" w14:textId="77670C6B" w:rsidR="00702B5D" w:rsidRDefault="00702B5D" w:rsidP="00BD34A2">
      <w:pPr>
        <w:pStyle w:val="NoSpacing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Showing concern for the less </w:t>
      </w:r>
      <w:r w:rsidR="009E7E1E">
        <w:rPr>
          <w:rFonts w:ascii="Tahoma" w:hAnsi="Tahoma" w:cs="Tahoma"/>
          <w:sz w:val="24"/>
          <w:szCs w:val="24"/>
        </w:rPr>
        <w:t>privileged</w:t>
      </w:r>
      <w:r>
        <w:rPr>
          <w:rFonts w:ascii="Tahoma" w:hAnsi="Tahoma" w:cs="Tahoma"/>
          <w:sz w:val="24"/>
          <w:szCs w:val="24"/>
        </w:rPr>
        <w:t>.</w:t>
      </w:r>
    </w:p>
    <w:p w14:paraId="47545138" w14:textId="3EE6B68D" w:rsidR="009E7E1E" w:rsidRDefault="009E7E1E" w:rsidP="009E7E1E">
      <w:pPr>
        <w:pStyle w:val="NoSpacing"/>
        <w:ind w:left="28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6 x 1</w:t>
      </w:r>
      <w:r>
        <w:rPr>
          <w:rFonts w:ascii="Tahoma" w:hAnsi="Tahoma" w:cs="Tahoma"/>
          <w:sz w:val="24"/>
          <w:szCs w:val="24"/>
        </w:rPr>
        <w:tab/>
        <w:t>= 6 mks</w:t>
      </w:r>
    </w:p>
    <w:p w14:paraId="00CC0121" w14:textId="2D53FB5A" w:rsidR="009E7E1E" w:rsidRDefault="009E7E1E" w:rsidP="009E7E1E">
      <w:pPr>
        <w:pStyle w:val="NoSpacing"/>
        <w:rPr>
          <w:rFonts w:ascii="Tahoma" w:hAnsi="Tahoma" w:cs="Tahoma"/>
          <w:sz w:val="24"/>
          <w:szCs w:val="24"/>
        </w:rPr>
      </w:pPr>
    </w:p>
    <w:p w14:paraId="09DE6430" w14:textId="33B64A7C" w:rsidR="009E7E1E" w:rsidRDefault="009E7E1E" w:rsidP="009E7E1E">
      <w:pPr>
        <w:pStyle w:val="NoSpacing"/>
        <w:rPr>
          <w:rFonts w:ascii="Tahoma" w:hAnsi="Tahoma" w:cs="Tahoma"/>
          <w:sz w:val="24"/>
          <w:szCs w:val="24"/>
        </w:rPr>
      </w:pPr>
    </w:p>
    <w:p w14:paraId="73544C5A" w14:textId="57C97D26" w:rsidR="009E7E1E" w:rsidRDefault="009E7E1E" w:rsidP="009E7E1E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5(</w:t>
      </w:r>
      <w:proofErr w:type="gramStart"/>
      <w:r>
        <w:rPr>
          <w:rFonts w:ascii="Tahoma" w:hAnsi="Tahoma" w:cs="Tahoma"/>
          <w:sz w:val="24"/>
          <w:szCs w:val="24"/>
        </w:rPr>
        <w:t>a)  Discuss</w:t>
      </w:r>
      <w:proofErr w:type="gramEnd"/>
      <w:r>
        <w:rPr>
          <w:rFonts w:ascii="Tahoma" w:hAnsi="Tahoma" w:cs="Tahoma"/>
          <w:sz w:val="24"/>
          <w:szCs w:val="24"/>
        </w:rPr>
        <w:t xml:space="preserve"> the problems Nehemiah faced as a governor of Judah.</w:t>
      </w:r>
      <w:r>
        <w:rPr>
          <w:rFonts w:ascii="Tahoma" w:hAnsi="Tahoma" w:cs="Tahoma"/>
          <w:sz w:val="24"/>
          <w:szCs w:val="24"/>
        </w:rPr>
        <w:tab/>
        <w:t>7 mks</w:t>
      </w:r>
    </w:p>
    <w:p w14:paraId="67D30859" w14:textId="4142634C" w:rsidR="009E7E1E" w:rsidRDefault="009E7E1E" w:rsidP="009E7E1E">
      <w:pPr>
        <w:pStyle w:val="NoSpacing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Lack of co-operation in the rebuilding of the wa</w:t>
      </w:r>
      <w:r w:rsidR="00FA3FC4">
        <w:rPr>
          <w:rFonts w:ascii="Tahoma" w:hAnsi="Tahoma" w:cs="Tahoma"/>
          <w:sz w:val="24"/>
          <w:szCs w:val="24"/>
        </w:rPr>
        <w:t>ll</w:t>
      </w:r>
      <w:r>
        <w:rPr>
          <w:rFonts w:ascii="Tahoma" w:hAnsi="Tahoma" w:cs="Tahoma"/>
          <w:sz w:val="24"/>
          <w:szCs w:val="24"/>
        </w:rPr>
        <w:t xml:space="preserve"> from the Nobles of Tekoa and some manual workers.</w:t>
      </w:r>
    </w:p>
    <w:p w14:paraId="53818804" w14:textId="34413C16" w:rsidR="009E7E1E" w:rsidRDefault="009E7E1E" w:rsidP="009E7E1E">
      <w:pPr>
        <w:pStyle w:val="NoSpacing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Opposition from the Samaritans.</w:t>
      </w:r>
    </w:p>
    <w:p w14:paraId="45AADC8D" w14:textId="769CA241" w:rsidR="009E7E1E" w:rsidRDefault="009E7E1E" w:rsidP="009E7E1E">
      <w:pPr>
        <w:pStyle w:val="NoSpacing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Plot against Nehemiah’s life by </w:t>
      </w:r>
      <w:proofErr w:type="spellStart"/>
      <w:r>
        <w:rPr>
          <w:rFonts w:ascii="Tahoma" w:hAnsi="Tahoma" w:cs="Tahoma"/>
          <w:sz w:val="24"/>
          <w:szCs w:val="24"/>
        </w:rPr>
        <w:t>Tobia</w:t>
      </w:r>
      <w:proofErr w:type="spellEnd"/>
      <w:r>
        <w:rPr>
          <w:rFonts w:ascii="Tahoma" w:hAnsi="Tahoma" w:cs="Tahoma"/>
          <w:sz w:val="24"/>
          <w:szCs w:val="24"/>
        </w:rPr>
        <w:t xml:space="preserve"> and Sanballat.</w:t>
      </w:r>
    </w:p>
    <w:p w14:paraId="72098CCC" w14:textId="0035A5EF" w:rsidR="009E7E1E" w:rsidRDefault="009E7E1E" w:rsidP="009E7E1E">
      <w:pPr>
        <w:pStyle w:val="NoSpacing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False accusations of treason and blasphemy.</w:t>
      </w:r>
    </w:p>
    <w:p w14:paraId="252B741A" w14:textId="2CA9EA4F" w:rsidR="009E7E1E" w:rsidRDefault="009E7E1E" w:rsidP="009E7E1E">
      <w:pPr>
        <w:pStyle w:val="NoSpacing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Harassment of Jews as minority group by their enemies.</w:t>
      </w:r>
    </w:p>
    <w:p w14:paraId="0D8EAE0C" w14:textId="2C3B44EB" w:rsidR="009E7E1E" w:rsidRDefault="009E7E1E" w:rsidP="009E7E1E">
      <w:pPr>
        <w:pStyle w:val="NoSpacing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Ridiculing of the building project by Sanballat.</w:t>
      </w:r>
    </w:p>
    <w:p w14:paraId="78CFC176" w14:textId="65E9DB1C" w:rsidR="009E7E1E" w:rsidRDefault="009E7E1E" w:rsidP="009E7E1E">
      <w:pPr>
        <w:pStyle w:val="NoSpacing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Fear and discouragement among the Jews due to ridicule from enemies.</w:t>
      </w:r>
    </w:p>
    <w:p w14:paraId="5C66AD02" w14:textId="55F452E3" w:rsidR="009E7E1E" w:rsidRDefault="009E7E1E" w:rsidP="009E7E1E">
      <w:pPr>
        <w:pStyle w:val="NoSpacing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Poverty and famine in Judah forcing the poor to sell their children and land in order to buy food.</w:t>
      </w:r>
    </w:p>
    <w:p w14:paraId="191CB319" w14:textId="5787B589" w:rsidR="009E7E1E" w:rsidRDefault="009E7E1E" w:rsidP="009E7E1E">
      <w:pPr>
        <w:pStyle w:val="NoSpacing"/>
        <w:ind w:left="2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7x1</w:t>
      </w:r>
      <w:r>
        <w:rPr>
          <w:rFonts w:ascii="Tahoma" w:hAnsi="Tahoma" w:cs="Tahoma"/>
          <w:sz w:val="24"/>
          <w:szCs w:val="24"/>
        </w:rPr>
        <w:tab/>
        <w:t>=7 mks</w:t>
      </w:r>
    </w:p>
    <w:p w14:paraId="0C4C25FC" w14:textId="6059E686" w:rsidR="009E7E1E" w:rsidRDefault="009E7E1E" w:rsidP="009E7E1E">
      <w:pPr>
        <w:pStyle w:val="NoSpacing"/>
        <w:rPr>
          <w:rFonts w:ascii="Tahoma" w:hAnsi="Tahoma" w:cs="Tahoma"/>
          <w:sz w:val="24"/>
          <w:szCs w:val="24"/>
        </w:rPr>
      </w:pPr>
    </w:p>
    <w:p w14:paraId="73ED826F" w14:textId="79B1E1C5" w:rsidR="009E7E1E" w:rsidRDefault="009E7E1E" w:rsidP="009E7E1E">
      <w:pPr>
        <w:pStyle w:val="NoSpacing"/>
        <w:rPr>
          <w:rFonts w:ascii="Tahoma" w:hAnsi="Tahoma" w:cs="Tahoma"/>
          <w:sz w:val="24"/>
          <w:szCs w:val="24"/>
        </w:rPr>
      </w:pPr>
    </w:p>
    <w:p w14:paraId="382F2FBD" w14:textId="6F04A17C" w:rsidR="009E7E1E" w:rsidRDefault="009E7E1E" w:rsidP="009E7E1E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5(</w:t>
      </w:r>
      <w:proofErr w:type="gramStart"/>
      <w:r>
        <w:rPr>
          <w:rFonts w:ascii="Tahoma" w:hAnsi="Tahoma" w:cs="Tahoma"/>
          <w:sz w:val="24"/>
          <w:szCs w:val="24"/>
        </w:rPr>
        <w:t>b)  Outline</w:t>
      </w:r>
      <w:proofErr w:type="gramEnd"/>
      <w:r>
        <w:rPr>
          <w:rFonts w:ascii="Tahoma" w:hAnsi="Tahoma" w:cs="Tahoma"/>
          <w:sz w:val="24"/>
          <w:szCs w:val="24"/>
        </w:rPr>
        <w:t xml:space="preserve"> the promises that the Israelites made when they renewed their covenant with God during the time of Nehemiah   (Nehemiah 10:28 – 29)   7 mks</w:t>
      </w:r>
    </w:p>
    <w:p w14:paraId="1FB40391" w14:textId="64CFD93C" w:rsidR="009E7E1E" w:rsidRDefault="009E7E1E" w:rsidP="009E7E1E">
      <w:pPr>
        <w:pStyle w:val="NoSpacing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were to live according to God’s law /obey all his commandments / requirements.</w:t>
      </w:r>
      <w:r w:rsidR="00CA073C">
        <w:rPr>
          <w:rFonts w:ascii="Tahoma" w:hAnsi="Tahoma" w:cs="Tahoma"/>
          <w:sz w:val="24"/>
          <w:szCs w:val="24"/>
        </w:rPr>
        <w:t xml:space="preserve">   </w:t>
      </w:r>
    </w:p>
    <w:p w14:paraId="14CDCA63" w14:textId="254E22AB" w:rsidR="00CA073C" w:rsidRDefault="00CA073C" w:rsidP="009E7E1E">
      <w:pPr>
        <w:pStyle w:val="NoSpacing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would not intermarry with the foreigners / living in their land.</w:t>
      </w:r>
    </w:p>
    <w:p w14:paraId="4194B95C" w14:textId="0DFEDE7B" w:rsidR="00CA073C" w:rsidRDefault="00CA073C" w:rsidP="009E7E1E">
      <w:pPr>
        <w:pStyle w:val="NoSpacing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promised not to farm every seventh year / they were to cancel all the debts.</w:t>
      </w:r>
    </w:p>
    <w:p w14:paraId="05A9CF22" w14:textId="7412A544" w:rsidR="00CA073C" w:rsidRDefault="00CA073C" w:rsidP="009E7E1E">
      <w:pPr>
        <w:pStyle w:val="NoSpacing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would make annual contributions towards temple expenses / not to neglect the house of God.</w:t>
      </w:r>
    </w:p>
    <w:p w14:paraId="0A5B1984" w14:textId="256814CA" w:rsidR="00D13F59" w:rsidRDefault="00D13F59" w:rsidP="009E7E1E">
      <w:pPr>
        <w:pStyle w:val="NoSpacing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were to provide wood for burnt sacrifices.</w:t>
      </w:r>
    </w:p>
    <w:p w14:paraId="24F24973" w14:textId="25A13477" w:rsidR="00D13F59" w:rsidRDefault="00D13F59" w:rsidP="009E7E1E">
      <w:pPr>
        <w:pStyle w:val="NoSpacing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were to offer the first fruits of their harvest / dedicate their first-born sons / flocks as required by the law.</w:t>
      </w:r>
    </w:p>
    <w:p w14:paraId="26540585" w14:textId="691B49E5" w:rsidR="00D13F59" w:rsidRDefault="00D13F59" w:rsidP="009E7E1E">
      <w:pPr>
        <w:pStyle w:val="NoSpacing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would pay their tithes in accordance with the law.</w:t>
      </w:r>
    </w:p>
    <w:p w14:paraId="56EEBABE" w14:textId="346691DF" w:rsidR="00D13F59" w:rsidRDefault="00D13F59" w:rsidP="009E7E1E">
      <w:pPr>
        <w:pStyle w:val="NoSpacing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will not do any business on sabbath day.</w:t>
      </w:r>
    </w:p>
    <w:p w14:paraId="5DF6ED47" w14:textId="1E44FB9E" w:rsidR="00D13F59" w:rsidRDefault="00D13F59" w:rsidP="00D13F59">
      <w:pPr>
        <w:pStyle w:val="NoSpacing"/>
        <w:ind w:left="2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7x 1</w:t>
      </w:r>
      <w:r>
        <w:rPr>
          <w:rFonts w:ascii="Tahoma" w:hAnsi="Tahoma" w:cs="Tahoma"/>
          <w:sz w:val="24"/>
          <w:szCs w:val="24"/>
        </w:rPr>
        <w:tab/>
        <w:t>=</w:t>
      </w:r>
      <w:r>
        <w:rPr>
          <w:rFonts w:ascii="Tahoma" w:hAnsi="Tahoma" w:cs="Tahoma"/>
          <w:sz w:val="24"/>
          <w:szCs w:val="24"/>
        </w:rPr>
        <w:tab/>
        <w:t>7mks</w:t>
      </w:r>
    </w:p>
    <w:p w14:paraId="568C5A5B" w14:textId="61733052" w:rsidR="00D13F59" w:rsidRDefault="00D13F59" w:rsidP="00D13F59">
      <w:pPr>
        <w:pStyle w:val="NoSpacing"/>
        <w:rPr>
          <w:rFonts w:ascii="Tahoma" w:hAnsi="Tahoma" w:cs="Tahoma"/>
          <w:sz w:val="24"/>
          <w:szCs w:val="24"/>
        </w:rPr>
      </w:pPr>
    </w:p>
    <w:p w14:paraId="1B119CC6" w14:textId="5DCCA1CF" w:rsidR="00D13F59" w:rsidRDefault="00D13F59" w:rsidP="00D13F59">
      <w:pPr>
        <w:pStyle w:val="NoSpacing"/>
        <w:rPr>
          <w:rFonts w:ascii="Tahoma" w:hAnsi="Tahoma" w:cs="Tahoma"/>
          <w:sz w:val="24"/>
          <w:szCs w:val="24"/>
        </w:rPr>
      </w:pPr>
    </w:p>
    <w:p w14:paraId="0E686EB3" w14:textId="576B7D1A" w:rsidR="00D13F59" w:rsidRDefault="00D13F59" w:rsidP="00D13F59">
      <w:pPr>
        <w:pStyle w:val="NoSpacing"/>
        <w:rPr>
          <w:rFonts w:ascii="Tahoma" w:hAnsi="Tahoma" w:cs="Tahoma"/>
          <w:sz w:val="24"/>
          <w:szCs w:val="24"/>
        </w:rPr>
      </w:pPr>
    </w:p>
    <w:p w14:paraId="51AB3180" w14:textId="77777777" w:rsidR="00D13F59" w:rsidRDefault="00D13F59" w:rsidP="00D13F59">
      <w:pPr>
        <w:pStyle w:val="NoSpacing"/>
        <w:rPr>
          <w:rFonts w:ascii="Tahoma" w:hAnsi="Tahoma" w:cs="Tahoma"/>
          <w:sz w:val="24"/>
          <w:szCs w:val="24"/>
        </w:rPr>
      </w:pPr>
    </w:p>
    <w:p w14:paraId="684CC9F1" w14:textId="0AD1BC15" w:rsidR="00D13F59" w:rsidRDefault="00D13F59" w:rsidP="00D13F5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5(</w:t>
      </w:r>
      <w:proofErr w:type="gramStart"/>
      <w:r>
        <w:rPr>
          <w:rFonts w:ascii="Tahoma" w:hAnsi="Tahoma" w:cs="Tahoma"/>
          <w:sz w:val="24"/>
          <w:szCs w:val="24"/>
        </w:rPr>
        <w:t>c )</w:t>
      </w:r>
      <w:proofErr w:type="gramEnd"/>
      <w:r>
        <w:rPr>
          <w:rFonts w:ascii="Tahoma" w:hAnsi="Tahoma" w:cs="Tahoma"/>
          <w:sz w:val="24"/>
          <w:szCs w:val="24"/>
        </w:rPr>
        <w:t xml:space="preserve">  Outline 6 lessons that Christians learn from the renewal of the covenant by Nehemiah.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6 mks</w:t>
      </w:r>
    </w:p>
    <w:p w14:paraId="2B292050" w14:textId="3788E92E" w:rsidR="00D13F59" w:rsidRDefault="00D13F59" w:rsidP="00D13F59">
      <w:pPr>
        <w:pStyle w:val="NoSpacing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Christians should ask for their sins to be forgiven.</w:t>
      </w:r>
    </w:p>
    <w:p w14:paraId="1A6666A0" w14:textId="2F96DA49" w:rsidR="00D13F59" w:rsidRDefault="00D13F59" w:rsidP="00D13F59">
      <w:pPr>
        <w:pStyle w:val="NoSpacing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should lead righteous lives / be obedient.</w:t>
      </w:r>
    </w:p>
    <w:p w14:paraId="4940F3BE" w14:textId="16CEF08F" w:rsidR="00D13F59" w:rsidRDefault="00257329" w:rsidP="00D13F59">
      <w:pPr>
        <w:pStyle w:val="NoSpacing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Christians should always pray to God.</w:t>
      </w:r>
    </w:p>
    <w:p w14:paraId="1BEF6821" w14:textId="388AE3F3" w:rsidR="00257329" w:rsidRDefault="00257329" w:rsidP="00D13F59">
      <w:pPr>
        <w:pStyle w:val="NoSpacing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Christians shoul</w:t>
      </w:r>
      <w:r w:rsidR="00796599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 xml:space="preserve"> demonstrate humility.</w:t>
      </w:r>
    </w:p>
    <w:p w14:paraId="4357C3A9" w14:textId="7A2ECF96" w:rsidR="00796599" w:rsidRDefault="00C738A8" w:rsidP="00D13F59">
      <w:pPr>
        <w:pStyle w:val="NoSpacing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should avoid groups that can negatively influence their faith in God.</w:t>
      </w:r>
    </w:p>
    <w:p w14:paraId="70DE9AF6" w14:textId="766079AF" w:rsidR="00C738A8" w:rsidRDefault="00C738A8" w:rsidP="00D13F59">
      <w:pPr>
        <w:pStyle w:val="NoSpacing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should teach others the word of God.</w:t>
      </w:r>
    </w:p>
    <w:p w14:paraId="6E291765" w14:textId="78AB6C88" w:rsidR="00C738A8" w:rsidRDefault="00C738A8" w:rsidP="00D13F59">
      <w:pPr>
        <w:pStyle w:val="NoSpacing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should set aside a day for worship / sabbath.</w:t>
      </w:r>
    </w:p>
    <w:p w14:paraId="636F90CB" w14:textId="5D26FF5E" w:rsidR="00C738A8" w:rsidRDefault="00C738A8" w:rsidP="00D13F59">
      <w:pPr>
        <w:pStyle w:val="NoSpacing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should respect the church as a place for prayer / institution.</w:t>
      </w:r>
    </w:p>
    <w:p w14:paraId="3C1F91F0" w14:textId="66231D6E" w:rsidR="00C738A8" w:rsidRDefault="00C738A8" w:rsidP="00D13F59">
      <w:pPr>
        <w:pStyle w:val="NoSpacing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should read the word of God regularly.</w:t>
      </w:r>
    </w:p>
    <w:p w14:paraId="6C2CF487" w14:textId="03800E30" w:rsidR="00C738A8" w:rsidRDefault="00C738A8" w:rsidP="00D13F59">
      <w:pPr>
        <w:pStyle w:val="NoSpacing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Share with the needy.</w:t>
      </w:r>
    </w:p>
    <w:p w14:paraId="62ACF9CA" w14:textId="723C53C8" w:rsidR="00C738A8" w:rsidRDefault="00C738A8" w:rsidP="00C738A8">
      <w:pPr>
        <w:pStyle w:val="NoSpacing"/>
        <w:ind w:left="2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 x 1</w:t>
      </w:r>
      <w:r>
        <w:rPr>
          <w:rFonts w:ascii="Tahoma" w:hAnsi="Tahoma" w:cs="Tahoma"/>
          <w:sz w:val="24"/>
          <w:szCs w:val="24"/>
        </w:rPr>
        <w:tab/>
        <w:t>=</w:t>
      </w:r>
      <w:r>
        <w:rPr>
          <w:rFonts w:ascii="Tahoma" w:hAnsi="Tahoma" w:cs="Tahoma"/>
          <w:sz w:val="24"/>
          <w:szCs w:val="24"/>
        </w:rPr>
        <w:tab/>
        <w:t>6mks</w:t>
      </w:r>
    </w:p>
    <w:p w14:paraId="0F6712D3" w14:textId="76D0A181" w:rsidR="00C738A8" w:rsidRDefault="00C738A8" w:rsidP="00C738A8">
      <w:pPr>
        <w:pStyle w:val="NoSpacing"/>
        <w:rPr>
          <w:rFonts w:ascii="Tahoma" w:hAnsi="Tahoma" w:cs="Tahoma"/>
          <w:sz w:val="24"/>
          <w:szCs w:val="24"/>
        </w:rPr>
      </w:pPr>
    </w:p>
    <w:p w14:paraId="3CD0D1B1" w14:textId="320948A5" w:rsidR="00C738A8" w:rsidRDefault="00C738A8" w:rsidP="00C738A8">
      <w:pPr>
        <w:pStyle w:val="NoSpacing"/>
        <w:rPr>
          <w:rFonts w:ascii="Tahoma" w:hAnsi="Tahoma" w:cs="Tahoma"/>
          <w:sz w:val="24"/>
          <w:szCs w:val="24"/>
        </w:rPr>
      </w:pPr>
    </w:p>
    <w:p w14:paraId="2934B783" w14:textId="19CE4070" w:rsidR="00C738A8" w:rsidRDefault="00C738A8" w:rsidP="00C738A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6(</w:t>
      </w:r>
      <w:proofErr w:type="gramStart"/>
      <w:r>
        <w:rPr>
          <w:rFonts w:ascii="Tahoma" w:hAnsi="Tahoma" w:cs="Tahoma"/>
          <w:sz w:val="24"/>
          <w:szCs w:val="24"/>
        </w:rPr>
        <w:t>a)  Describe</w:t>
      </w:r>
      <w:proofErr w:type="gramEnd"/>
      <w:r>
        <w:rPr>
          <w:rFonts w:ascii="Tahoma" w:hAnsi="Tahoma" w:cs="Tahoma"/>
          <w:sz w:val="24"/>
          <w:szCs w:val="24"/>
        </w:rPr>
        <w:t xml:space="preserve"> the </w:t>
      </w:r>
      <w:r w:rsidR="008674D5">
        <w:rPr>
          <w:rFonts w:ascii="Tahoma" w:hAnsi="Tahoma" w:cs="Tahoma"/>
          <w:sz w:val="24"/>
          <w:szCs w:val="24"/>
        </w:rPr>
        <w:t>hierarchy</w:t>
      </w:r>
      <w:r>
        <w:rPr>
          <w:rFonts w:ascii="Tahoma" w:hAnsi="Tahoma" w:cs="Tahoma"/>
          <w:sz w:val="24"/>
          <w:szCs w:val="24"/>
        </w:rPr>
        <w:t xml:space="preserve"> of beings according to the traditional African understanding.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7 mks</w:t>
      </w:r>
    </w:p>
    <w:p w14:paraId="5A976783" w14:textId="7DA6D640" w:rsidR="00C738A8" w:rsidRDefault="00C738A8" w:rsidP="00C738A8">
      <w:pPr>
        <w:pStyle w:val="NoSpacing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God is the highest, the supreme being, responsible for existence and sustenance of human beings and all other beings.</w:t>
      </w:r>
    </w:p>
    <w:p w14:paraId="04764E7D" w14:textId="64C80797" w:rsidR="00C738A8" w:rsidRDefault="00C738A8" w:rsidP="00C738A8">
      <w:pPr>
        <w:pStyle w:val="NoSpacing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divinities are second to God, believed to have</w:t>
      </w:r>
      <w:r w:rsidR="008674D5">
        <w:rPr>
          <w:rFonts w:ascii="Tahoma" w:hAnsi="Tahoma" w:cs="Tahoma"/>
          <w:sz w:val="24"/>
          <w:szCs w:val="24"/>
        </w:rPr>
        <w:t xml:space="preserve"> been</w:t>
      </w:r>
      <w:r>
        <w:rPr>
          <w:rFonts w:ascii="Tahoma" w:hAnsi="Tahoma" w:cs="Tahoma"/>
          <w:sz w:val="24"/>
          <w:szCs w:val="24"/>
        </w:rPr>
        <w:t xml:space="preserve"> created</w:t>
      </w:r>
      <w:r w:rsidR="008674D5">
        <w:rPr>
          <w:rFonts w:ascii="Tahoma" w:hAnsi="Tahoma" w:cs="Tahoma"/>
          <w:sz w:val="24"/>
          <w:szCs w:val="24"/>
        </w:rPr>
        <w:t xml:space="preserve"> by God and represent his activities on Earth.</w:t>
      </w:r>
    </w:p>
    <w:p w14:paraId="68D821CA" w14:textId="08394BED" w:rsidR="008674D5" w:rsidRDefault="008674D5" w:rsidP="00C738A8">
      <w:pPr>
        <w:pStyle w:val="NoSpacing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spirits are the third – These are invisible beings believed to be spirits of people who died long-time ago.</w:t>
      </w:r>
    </w:p>
    <w:p w14:paraId="192282B7" w14:textId="18A6BD58" w:rsidR="008674D5" w:rsidRDefault="008674D5" w:rsidP="00C738A8">
      <w:pPr>
        <w:pStyle w:val="NoSpacing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fourth are the living dead (ancestors) which form an intermediate stage between the human beings and the spirit world.</w:t>
      </w:r>
    </w:p>
    <w:p w14:paraId="4FBA8AB8" w14:textId="2FE989DE" w:rsidR="008674D5" w:rsidRDefault="008674D5" w:rsidP="00C738A8">
      <w:pPr>
        <w:pStyle w:val="NoSpacing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human beings follow which include those who are physically alive and the yet to be born.</w:t>
      </w:r>
    </w:p>
    <w:p w14:paraId="2D5AD900" w14:textId="3A348ED5" w:rsidR="008674D5" w:rsidRDefault="008674D5" w:rsidP="00C738A8">
      <w:pPr>
        <w:pStyle w:val="NoSpacing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living things of plants and animals make the next level – they are used by human beings in their natural and religious life as food and sacrifices.</w:t>
      </w:r>
    </w:p>
    <w:p w14:paraId="0D585574" w14:textId="710056CE" w:rsidR="008674D5" w:rsidRDefault="008674D5" w:rsidP="00C738A8">
      <w:pPr>
        <w:pStyle w:val="NoSpacing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Last are non-living things which include rivers, mountains, rocks etc to improve human life.</w:t>
      </w:r>
    </w:p>
    <w:p w14:paraId="350F1C37" w14:textId="240FBB0E" w:rsidR="008674D5" w:rsidRDefault="008674D5" w:rsidP="008674D5">
      <w:pPr>
        <w:pStyle w:val="NoSpacing"/>
        <w:ind w:left="50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 x 1 =</w:t>
      </w:r>
      <w:r>
        <w:rPr>
          <w:rFonts w:ascii="Tahoma" w:hAnsi="Tahoma" w:cs="Tahoma"/>
          <w:sz w:val="24"/>
          <w:szCs w:val="24"/>
        </w:rPr>
        <w:tab/>
        <w:t>7 mks</w:t>
      </w:r>
    </w:p>
    <w:p w14:paraId="0A87DA70" w14:textId="006D7962" w:rsidR="000C7BD3" w:rsidRDefault="000C7BD3" w:rsidP="000C7BD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N/B: beings must be ranked in order.</w:t>
      </w:r>
    </w:p>
    <w:p w14:paraId="02D65310" w14:textId="733D319A" w:rsidR="000C7BD3" w:rsidRDefault="000C7BD3" w:rsidP="000C7BD3">
      <w:pPr>
        <w:pStyle w:val="NoSpacing"/>
        <w:rPr>
          <w:rFonts w:ascii="Tahoma" w:hAnsi="Tahoma" w:cs="Tahoma"/>
          <w:sz w:val="24"/>
          <w:szCs w:val="24"/>
        </w:rPr>
      </w:pPr>
    </w:p>
    <w:p w14:paraId="0DA4CD68" w14:textId="0668BBAB" w:rsidR="000C7BD3" w:rsidRDefault="000C7BD3" w:rsidP="000C7BD3">
      <w:pPr>
        <w:pStyle w:val="NoSpacing"/>
        <w:rPr>
          <w:rFonts w:ascii="Tahoma" w:hAnsi="Tahoma" w:cs="Tahoma"/>
          <w:sz w:val="24"/>
          <w:szCs w:val="24"/>
        </w:rPr>
      </w:pPr>
    </w:p>
    <w:p w14:paraId="7AF43B07" w14:textId="3D2AB479" w:rsidR="000C7BD3" w:rsidRDefault="000C7BD3" w:rsidP="000C7BD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6(b) Give 7 reasons why children are important in Traditional African Communities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7 mks</w:t>
      </w:r>
    </w:p>
    <w:p w14:paraId="2A5A4858" w14:textId="5D052A7E" w:rsidR="000C7BD3" w:rsidRDefault="000C7BD3" w:rsidP="000C7BD3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ensure continuity in the society.</w:t>
      </w:r>
    </w:p>
    <w:p w14:paraId="2A3C04A8" w14:textId="6AF1556B" w:rsidR="000C7BD3" w:rsidRDefault="000C7BD3" w:rsidP="000C7BD3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inherit their parents</w:t>
      </w:r>
    </w:p>
    <w:p w14:paraId="4766DDA3" w14:textId="00DEF824" w:rsidR="000C7BD3" w:rsidRDefault="000C7BD3" w:rsidP="000C7BD3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take care of parents in old age.</w:t>
      </w:r>
    </w:p>
    <w:p w14:paraId="04E237C0" w14:textId="77A3EAD4" w:rsidR="000C7BD3" w:rsidRDefault="000C7BD3" w:rsidP="000C7BD3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provide labour</w:t>
      </w:r>
    </w:p>
    <w:p w14:paraId="050C84E3" w14:textId="77777777" w:rsidR="000C7BD3" w:rsidRDefault="000C7BD3" w:rsidP="000C7BD3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offer security as warriors.</w:t>
      </w:r>
    </w:p>
    <w:p w14:paraId="4AE09D94" w14:textId="77777777" w:rsidR="000C7BD3" w:rsidRDefault="000C7BD3" w:rsidP="000C7BD3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replace dead relatives/ ancestors.</w:t>
      </w:r>
    </w:p>
    <w:p w14:paraId="5F5BA761" w14:textId="77777777" w:rsidR="000C7BD3" w:rsidRDefault="000C7BD3" w:rsidP="000C7BD3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are a source of wealth e.g. dowry</w:t>
      </w:r>
    </w:p>
    <w:p w14:paraId="5F51FC26" w14:textId="77777777" w:rsidR="000C7BD3" w:rsidRDefault="000C7BD3" w:rsidP="000C7BD3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run errands for the old.</w:t>
      </w:r>
    </w:p>
    <w:p w14:paraId="0D6B1C4E" w14:textId="77777777" w:rsidR="000C7BD3" w:rsidRDefault="000C7BD3" w:rsidP="000C7BD3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cement the marriage relationships.</w:t>
      </w:r>
    </w:p>
    <w:p w14:paraId="3DBEC129" w14:textId="77777777" w:rsidR="000C7BD3" w:rsidRDefault="000C7BD3" w:rsidP="000C7BD3">
      <w:pPr>
        <w:pStyle w:val="NoSpacing"/>
        <w:ind w:left="28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 x 1</w:t>
      </w:r>
      <w:r>
        <w:rPr>
          <w:rFonts w:ascii="Tahoma" w:hAnsi="Tahoma" w:cs="Tahoma"/>
          <w:sz w:val="24"/>
          <w:szCs w:val="24"/>
        </w:rPr>
        <w:tab/>
        <w:t>=</w:t>
      </w:r>
      <w:r>
        <w:rPr>
          <w:rFonts w:ascii="Tahoma" w:hAnsi="Tahoma" w:cs="Tahoma"/>
          <w:sz w:val="24"/>
          <w:szCs w:val="24"/>
        </w:rPr>
        <w:tab/>
        <w:t>7 mks</w:t>
      </w:r>
    </w:p>
    <w:p w14:paraId="5CA6EE58" w14:textId="77777777" w:rsidR="000C7BD3" w:rsidRDefault="000C7BD3" w:rsidP="000C7BD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6(c)   State 6 causes of conflict between parents and children today.</w:t>
      </w:r>
      <w:r>
        <w:rPr>
          <w:rFonts w:ascii="Tahoma" w:hAnsi="Tahoma" w:cs="Tahoma"/>
          <w:sz w:val="24"/>
          <w:szCs w:val="24"/>
        </w:rPr>
        <w:tab/>
        <w:t>6 mks</w:t>
      </w:r>
    </w:p>
    <w:p w14:paraId="2C235FC8" w14:textId="77777777" w:rsidR="000C7BD3" w:rsidRDefault="000C7BD3" w:rsidP="000C7BD3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Age gap where both fail to understand each other.</w:t>
      </w:r>
    </w:p>
    <w:p w14:paraId="49514BED" w14:textId="77777777" w:rsidR="000C7BD3" w:rsidRDefault="000C7BD3" w:rsidP="000C7BD3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Parental neglect</w:t>
      </w:r>
    </w:p>
    <w:p w14:paraId="13FEB0D2" w14:textId="77777777" w:rsidR="000C7BD3" w:rsidRDefault="000C7BD3" w:rsidP="000C7BD3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Indiscipline by children</w:t>
      </w:r>
    </w:p>
    <w:p w14:paraId="618F01BC" w14:textId="77777777" w:rsidR="000C7BD3" w:rsidRDefault="000C7BD3" w:rsidP="000C7BD3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Too much expectations from each other.</w:t>
      </w:r>
    </w:p>
    <w:p w14:paraId="664AD6E1" w14:textId="4A64AF11" w:rsidR="000C7BD3" w:rsidRDefault="000C7BD3" w:rsidP="000C7BD3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Parents failure to listen to </w:t>
      </w:r>
      <w:r w:rsidR="00FA3FC4">
        <w:rPr>
          <w:rFonts w:ascii="Tahoma" w:hAnsi="Tahoma" w:cs="Tahoma"/>
          <w:sz w:val="24"/>
          <w:szCs w:val="24"/>
        </w:rPr>
        <w:t xml:space="preserve">issues affecting </w:t>
      </w:r>
      <w:r>
        <w:rPr>
          <w:rFonts w:ascii="Tahoma" w:hAnsi="Tahoma" w:cs="Tahoma"/>
          <w:sz w:val="24"/>
          <w:szCs w:val="24"/>
        </w:rPr>
        <w:t>their children</w:t>
      </w:r>
    </w:p>
    <w:p w14:paraId="442EE1E9" w14:textId="77777777" w:rsidR="000C7BD3" w:rsidRDefault="000C7BD3" w:rsidP="000C7BD3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Peer pressure on the part of children</w:t>
      </w:r>
    </w:p>
    <w:p w14:paraId="6A91955A" w14:textId="77777777" w:rsidR="000C7BD3" w:rsidRDefault="000C7BD3" w:rsidP="000C7BD3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Extreme poverty</w:t>
      </w:r>
    </w:p>
    <w:p w14:paraId="3754F3BA" w14:textId="77777777" w:rsidR="000C7BD3" w:rsidRDefault="000C7BD3" w:rsidP="000C7BD3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Too much freedom</w:t>
      </w:r>
    </w:p>
    <w:p w14:paraId="5B8E3FA2" w14:textId="457C3E09" w:rsidR="000C7BD3" w:rsidRDefault="000C7BD3" w:rsidP="000C7BD3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Influence from the </w:t>
      </w:r>
      <w:r w:rsidR="00FA3FC4">
        <w:rPr>
          <w:rFonts w:ascii="Tahoma" w:hAnsi="Tahoma" w:cs="Tahoma"/>
          <w:sz w:val="24"/>
          <w:szCs w:val="24"/>
        </w:rPr>
        <w:t>media</w:t>
      </w:r>
    </w:p>
    <w:p w14:paraId="6674AC9E" w14:textId="5388CA76" w:rsidR="000C7BD3" w:rsidRDefault="000C7BD3" w:rsidP="000C7BD3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Parents failure to be good role models. </w:t>
      </w:r>
    </w:p>
    <w:p w14:paraId="2D9CE381" w14:textId="77777777" w:rsidR="00C738A8" w:rsidRDefault="00C738A8" w:rsidP="00C738A8">
      <w:pPr>
        <w:pStyle w:val="NoSpacing"/>
        <w:ind w:left="2160"/>
        <w:rPr>
          <w:rFonts w:ascii="Tahoma" w:hAnsi="Tahoma" w:cs="Tahoma"/>
          <w:sz w:val="24"/>
          <w:szCs w:val="24"/>
        </w:rPr>
      </w:pPr>
    </w:p>
    <w:p w14:paraId="545E3EA7" w14:textId="650A9C81" w:rsidR="005F1D96" w:rsidRDefault="00B83CC3" w:rsidP="00B83CC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5F1D96">
        <w:rPr>
          <w:rFonts w:ascii="Tahoma" w:hAnsi="Tahoma" w:cs="Tahoma"/>
          <w:sz w:val="24"/>
          <w:szCs w:val="24"/>
        </w:rPr>
        <w:t xml:space="preserve">      </w:t>
      </w:r>
    </w:p>
    <w:p w14:paraId="706E0C1C" w14:textId="77777777" w:rsidR="007D1EC7" w:rsidRPr="005215FD" w:rsidRDefault="007D1EC7" w:rsidP="007D1EC7">
      <w:pPr>
        <w:pStyle w:val="NoSpacing"/>
        <w:rPr>
          <w:rFonts w:ascii="Tahoma" w:hAnsi="Tahoma" w:cs="Tahoma"/>
          <w:sz w:val="24"/>
          <w:szCs w:val="24"/>
        </w:rPr>
      </w:pPr>
    </w:p>
    <w:p w14:paraId="73FE887F" w14:textId="77777777" w:rsidR="00BC7B17" w:rsidRPr="005215FD" w:rsidRDefault="00BC7B17" w:rsidP="005215FD">
      <w:pPr>
        <w:pStyle w:val="NoSpacing"/>
        <w:rPr>
          <w:rFonts w:ascii="Tahoma" w:hAnsi="Tahoma" w:cs="Tahoma"/>
          <w:sz w:val="24"/>
          <w:szCs w:val="24"/>
        </w:rPr>
      </w:pPr>
    </w:p>
    <w:sectPr w:rsidR="00BC7B17" w:rsidRPr="005215FD" w:rsidSect="000C7BD3">
      <w:footerReference w:type="default" r:id="rId7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B8538" w14:textId="77777777" w:rsidR="00AC7312" w:rsidRDefault="00AC7312" w:rsidP="005343AF">
      <w:pPr>
        <w:spacing w:after="0" w:line="240" w:lineRule="auto"/>
      </w:pPr>
      <w:r>
        <w:separator/>
      </w:r>
    </w:p>
  </w:endnote>
  <w:endnote w:type="continuationSeparator" w:id="0">
    <w:p w14:paraId="70ECA778" w14:textId="77777777" w:rsidR="00AC7312" w:rsidRDefault="00AC7312" w:rsidP="0053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8557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CFD814" w14:textId="4AB24F8B" w:rsidR="005343AF" w:rsidRDefault="005343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08DCE6" w14:textId="77777777" w:rsidR="005343AF" w:rsidRDefault="00534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C3CC5" w14:textId="77777777" w:rsidR="00AC7312" w:rsidRDefault="00AC7312" w:rsidP="005343AF">
      <w:pPr>
        <w:spacing w:after="0" w:line="240" w:lineRule="auto"/>
      </w:pPr>
      <w:r>
        <w:separator/>
      </w:r>
    </w:p>
  </w:footnote>
  <w:footnote w:type="continuationSeparator" w:id="0">
    <w:p w14:paraId="57A79048" w14:textId="77777777" w:rsidR="00AC7312" w:rsidRDefault="00AC7312" w:rsidP="00534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6D3"/>
    <w:multiLevelType w:val="hybridMultilevel"/>
    <w:tmpl w:val="4014AAF0"/>
    <w:lvl w:ilvl="0" w:tplc="5C9668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80F"/>
    <w:multiLevelType w:val="hybridMultilevel"/>
    <w:tmpl w:val="5DAAA180"/>
    <w:lvl w:ilvl="0" w:tplc="8592B8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F7F8A"/>
    <w:multiLevelType w:val="hybridMultilevel"/>
    <w:tmpl w:val="200833FE"/>
    <w:lvl w:ilvl="0" w:tplc="C50042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D2225"/>
    <w:multiLevelType w:val="hybridMultilevel"/>
    <w:tmpl w:val="7C7AB46E"/>
    <w:lvl w:ilvl="0" w:tplc="949EF7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32F81"/>
    <w:multiLevelType w:val="hybridMultilevel"/>
    <w:tmpl w:val="55F6363C"/>
    <w:lvl w:ilvl="0" w:tplc="7CE00A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D1AFF"/>
    <w:multiLevelType w:val="hybridMultilevel"/>
    <w:tmpl w:val="DD8E2AA8"/>
    <w:lvl w:ilvl="0" w:tplc="E16802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06295"/>
    <w:multiLevelType w:val="hybridMultilevel"/>
    <w:tmpl w:val="2804690A"/>
    <w:lvl w:ilvl="0" w:tplc="65922B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A6AAA"/>
    <w:multiLevelType w:val="hybridMultilevel"/>
    <w:tmpl w:val="CF5A5B88"/>
    <w:lvl w:ilvl="0" w:tplc="E69C76D8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2035F"/>
    <w:multiLevelType w:val="hybridMultilevel"/>
    <w:tmpl w:val="BE4AA8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3171D"/>
    <w:multiLevelType w:val="hybridMultilevel"/>
    <w:tmpl w:val="30B87CAA"/>
    <w:lvl w:ilvl="0" w:tplc="DF0EB932">
      <w:start w:val="9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94317"/>
    <w:multiLevelType w:val="hybridMultilevel"/>
    <w:tmpl w:val="2C3ED25C"/>
    <w:lvl w:ilvl="0" w:tplc="C1D829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565C3"/>
    <w:multiLevelType w:val="hybridMultilevel"/>
    <w:tmpl w:val="57FA819A"/>
    <w:lvl w:ilvl="0" w:tplc="0AE684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75319"/>
    <w:multiLevelType w:val="hybridMultilevel"/>
    <w:tmpl w:val="E37CCD4E"/>
    <w:lvl w:ilvl="0" w:tplc="18EC78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53E42"/>
    <w:multiLevelType w:val="hybridMultilevel"/>
    <w:tmpl w:val="FEC08F88"/>
    <w:lvl w:ilvl="0" w:tplc="65B68B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1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13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FD"/>
    <w:rsid w:val="000C7BD3"/>
    <w:rsid w:val="000D3F4C"/>
    <w:rsid w:val="00181513"/>
    <w:rsid w:val="00185944"/>
    <w:rsid w:val="001F6B27"/>
    <w:rsid w:val="00257329"/>
    <w:rsid w:val="002812AC"/>
    <w:rsid w:val="0036293F"/>
    <w:rsid w:val="00393245"/>
    <w:rsid w:val="004466F6"/>
    <w:rsid w:val="005215FD"/>
    <w:rsid w:val="005343AF"/>
    <w:rsid w:val="005F1D96"/>
    <w:rsid w:val="00702B5D"/>
    <w:rsid w:val="00796599"/>
    <w:rsid w:val="007C2C38"/>
    <w:rsid w:val="007D1EC7"/>
    <w:rsid w:val="00823153"/>
    <w:rsid w:val="008674D5"/>
    <w:rsid w:val="00934496"/>
    <w:rsid w:val="009E7E1E"/>
    <w:rsid w:val="00A35CD6"/>
    <w:rsid w:val="00AC7312"/>
    <w:rsid w:val="00B16764"/>
    <w:rsid w:val="00B83CC3"/>
    <w:rsid w:val="00B95E52"/>
    <w:rsid w:val="00BC7B17"/>
    <w:rsid w:val="00BD34A2"/>
    <w:rsid w:val="00C53DB5"/>
    <w:rsid w:val="00C738A8"/>
    <w:rsid w:val="00CA073C"/>
    <w:rsid w:val="00CC7BE2"/>
    <w:rsid w:val="00D13F59"/>
    <w:rsid w:val="00D93242"/>
    <w:rsid w:val="00DE11CC"/>
    <w:rsid w:val="00E435F4"/>
    <w:rsid w:val="00FA2758"/>
    <w:rsid w:val="00FA3FC4"/>
    <w:rsid w:val="00FE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1A00C"/>
  <w15:chartTrackingRefBased/>
  <w15:docId w15:val="{0E501D81-0D7D-4220-B3AC-880E6B72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5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4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3AF"/>
  </w:style>
  <w:style w:type="paragraph" w:styleId="Footer">
    <w:name w:val="footer"/>
    <w:basedOn w:val="Normal"/>
    <w:link w:val="FooterChar"/>
    <w:uiPriority w:val="99"/>
    <w:unhideWhenUsed/>
    <w:rsid w:val="00534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gachika2</dc:creator>
  <cp:keywords/>
  <dc:description/>
  <cp:lastModifiedBy>gachika2</cp:lastModifiedBy>
  <cp:revision>2</cp:revision>
  <cp:lastPrinted>2019-07-04T08:34:00Z</cp:lastPrinted>
  <dcterms:created xsi:type="dcterms:W3CDTF">2019-07-04T12:54:00Z</dcterms:created>
  <dcterms:modified xsi:type="dcterms:W3CDTF">2019-07-04T12:54:00Z</dcterms:modified>
</cp:coreProperties>
</file>