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E0" w:rsidRPr="00A37B84" w:rsidRDefault="004653E0" w:rsidP="004653E0">
      <w:pPr>
        <w:ind w:right="-720"/>
        <w:rPr>
          <w:b/>
        </w:rPr>
      </w:pPr>
      <w:r w:rsidRPr="00A37B84">
        <w:rPr>
          <w:b/>
        </w:rPr>
        <w:t>Kenya Certifi</w:t>
      </w:r>
      <w:r w:rsidR="00ED1899" w:rsidRPr="00A37B84">
        <w:rPr>
          <w:b/>
        </w:rPr>
        <w:t>cate Of Secondary Education 2019</w:t>
      </w:r>
    </w:p>
    <w:p w:rsidR="0047452E" w:rsidRDefault="0047452E" w:rsidP="004653E0">
      <w:pPr>
        <w:ind w:left="-540" w:right="-720"/>
        <w:rPr>
          <w:rFonts w:ascii="Book Antiqua" w:hAnsi="Book Antiqua"/>
          <w:b/>
        </w:rPr>
      </w:pPr>
    </w:p>
    <w:p w:rsidR="0047452E" w:rsidRPr="00424832" w:rsidRDefault="004653E0" w:rsidP="004653E0">
      <w:pPr>
        <w:ind w:left="720" w:right="-720"/>
        <w:rPr>
          <w:rFonts w:ascii="Arial Black" w:hAnsi="Arial Black"/>
          <w:b/>
          <w:sz w:val="32"/>
          <w:szCs w:val="32"/>
        </w:rPr>
      </w:pPr>
      <w:r w:rsidRPr="00424832"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-142154</wp:posOffset>
            </wp:positionH>
            <wp:positionV relativeFrom="paragraph">
              <wp:posOffset>21813</wp:posOffset>
            </wp:positionV>
            <wp:extent cx="568618" cy="560935"/>
            <wp:effectExtent l="0" t="0" r="2882" b="0"/>
            <wp:wrapNone/>
            <wp:docPr id="2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8" cy="56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832">
        <w:rPr>
          <w:rFonts w:ascii="Arial Black" w:hAnsi="Arial Black"/>
          <w:b/>
          <w:sz w:val="32"/>
          <w:szCs w:val="32"/>
          <w:lang w:val="en-GB"/>
        </w:rPr>
        <w:t>313/ 1</w:t>
      </w:r>
      <w:r w:rsidR="0047452E" w:rsidRPr="00424832">
        <w:rPr>
          <w:rFonts w:ascii="Arial Black" w:hAnsi="Arial Black"/>
          <w:b/>
          <w:sz w:val="32"/>
          <w:szCs w:val="32"/>
        </w:rPr>
        <w:tab/>
        <w:t xml:space="preserve">Christian Religious Education    </w:t>
      </w:r>
    </w:p>
    <w:p w:rsidR="004653E0" w:rsidRPr="00424832" w:rsidRDefault="0047452E" w:rsidP="004653E0">
      <w:pPr>
        <w:ind w:left="720" w:right="-720"/>
        <w:rPr>
          <w:rFonts w:ascii="Arial Black" w:hAnsi="Arial Black"/>
          <w:b/>
          <w:sz w:val="32"/>
          <w:szCs w:val="32"/>
          <w:lang w:val="en-GB"/>
        </w:rPr>
      </w:pPr>
      <w:r w:rsidRPr="00424832">
        <w:rPr>
          <w:rFonts w:ascii="Arial Black" w:hAnsi="Arial Black"/>
          <w:b/>
          <w:sz w:val="32"/>
          <w:szCs w:val="32"/>
        </w:rPr>
        <w:t xml:space="preserve">                        Paper - </w:t>
      </w:r>
      <w:r w:rsidR="009B2A1A" w:rsidRPr="00424832">
        <w:rPr>
          <w:rFonts w:ascii="Arial Black" w:hAnsi="Arial Black"/>
          <w:b/>
          <w:sz w:val="32"/>
          <w:szCs w:val="32"/>
        </w:rPr>
        <w:t>1</w:t>
      </w:r>
      <w:r w:rsidRPr="00424832">
        <w:rPr>
          <w:rFonts w:ascii="Arial Black" w:hAnsi="Arial Black"/>
          <w:b/>
          <w:sz w:val="32"/>
          <w:szCs w:val="32"/>
          <w:lang w:val="en-GB"/>
        </w:rPr>
        <w:t xml:space="preserve"> </w:t>
      </w:r>
    </w:p>
    <w:p w:rsidR="004653E0" w:rsidRPr="00A37B84" w:rsidRDefault="00646F68" w:rsidP="004653E0">
      <w:pPr>
        <w:ind w:left="360" w:right="-720" w:firstLine="1260"/>
        <w:rPr>
          <w:rFonts w:ascii="Arial Black" w:hAnsi="Arial Black"/>
          <w:b/>
          <w:sz w:val="32"/>
          <w:szCs w:val="32"/>
        </w:rPr>
      </w:pPr>
      <w:r w:rsidRPr="00424832">
        <w:rPr>
          <w:rFonts w:ascii="Book Antiqua" w:hAnsi="Book Antiqua"/>
          <w:b/>
          <w:sz w:val="32"/>
          <w:szCs w:val="32"/>
        </w:rPr>
        <w:t xml:space="preserve">                 </w:t>
      </w:r>
      <w:r w:rsidR="004653E0" w:rsidRPr="00424832">
        <w:rPr>
          <w:rFonts w:ascii="Book Antiqua" w:hAnsi="Book Antiqua"/>
          <w:b/>
          <w:sz w:val="32"/>
          <w:szCs w:val="32"/>
        </w:rPr>
        <w:t xml:space="preserve"> </w:t>
      </w:r>
      <w:r w:rsidR="00424143">
        <w:rPr>
          <w:rFonts w:ascii="Arial Black" w:hAnsi="Arial Black"/>
          <w:b/>
          <w:sz w:val="32"/>
          <w:szCs w:val="32"/>
        </w:rPr>
        <w:t xml:space="preserve">END </w:t>
      </w:r>
      <w:r w:rsidR="00A27D8E">
        <w:rPr>
          <w:rFonts w:ascii="Arial Black" w:hAnsi="Arial Black"/>
          <w:b/>
          <w:sz w:val="32"/>
          <w:szCs w:val="32"/>
        </w:rPr>
        <w:t xml:space="preserve">TERM 1 </w:t>
      </w:r>
      <w:r w:rsidR="00424832" w:rsidRPr="00A37B84">
        <w:rPr>
          <w:rFonts w:ascii="Arial Black" w:hAnsi="Arial Black"/>
          <w:b/>
          <w:sz w:val="32"/>
          <w:szCs w:val="32"/>
        </w:rPr>
        <w:t>2019</w:t>
      </w:r>
      <w:r w:rsidR="004653E0" w:rsidRPr="00A37B84">
        <w:rPr>
          <w:rFonts w:ascii="Arial Black" w:hAnsi="Arial Black"/>
          <w:b/>
          <w:sz w:val="32"/>
          <w:szCs w:val="32"/>
        </w:rPr>
        <w:t xml:space="preserve"> </w:t>
      </w:r>
    </w:p>
    <w:p w:rsidR="004653E0" w:rsidRPr="00A37B84" w:rsidRDefault="0047452E" w:rsidP="004653E0">
      <w:pPr>
        <w:ind w:left="2340" w:right="-720" w:firstLine="1260"/>
        <w:rPr>
          <w:b/>
          <w:sz w:val="32"/>
          <w:szCs w:val="32"/>
        </w:rPr>
      </w:pPr>
      <w:r w:rsidRPr="00A37B84">
        <w:rPr>
          <w:b/>
          <w:sz w:val="32"/>
          <w:szCs w:val="32"/>
        </w:rPr>
        <w:t xml:space="preserve">    </w:t>
      </w:r>
      <w:r w:rsidR="004653E0" w:rsidRPr="00A37B84">
        <w:rPr>
          <w:b/>
          <w:sz w:val="32"/>
          <w:szCs w:val="32"/>
        </w:rPr>
        <w:t xml:space="preserve">Time: </w:t>
      </w:r>
      <w:r w:rsidR="00646F68" w:rsidRPr="00A37B84">
        <w:rPr>
          <w:b/>
          <w:sz w:val="32"/>
          <w:szCs w:val="32"/>
        </w:rPr>
        <w:t>2 hours</w:t>
      </w:r>
    </w:p>
    <w:p w:rsidR="004653E0" w:rsidRPr="005F44C2" w:rsidRDefault="00A37B84" w:rsidP="004653E0">
      <w:pPr>
        <w:ind w:left="360" w:right="-720" w:firstLine="1260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ab/>
      </w:r>
      <w:r>
        <w:rPr>
          <w:rFonts w:ascii="Book Antiqua" w:hAnsi="Book Antiqua"/>
          <w:b/>
          <w:sz w:val="52"/>
        </w:rPr>
        <w:tab/>
        <w:t>MARKING SCHEME</w:t>
      </w:r>
    </w:p>
    <w:p w:rsidR="004653E0" w:rsidRPr="00A37B84" w:rsidRDefault="00FF574F" w:rsidP="004653E0">
      <w:pPr>
        <w:spacing w:line="480" w:lineRule="auto"/>
        <w:ind w:left="-547" w:right="-720" w:firstLine="907"/>
        <w:rPr>
          <w:b/>
        </w:rPr>
      </w:pPr>
      <w:r w:rsidRPr="00FF574F">
        <w:rPr>
          <w:rFonts w:ascii="Book Antiqua" w:hAnsi="Book Antiqua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4.5pt;margin-top:2.35pt;width:300pt;height:0;z-index:251660288" o:connectortype="straight"/>
        </w:pict>
      </w:r>
    </w:p>
    <w:p w:rsidR="00ED1899" w:rsidRPr="00A37B84" w:rsidRDefault="00ED1899" w:rsidP="00ED1899">
      <w:r w:rsidRPr="00A37B84">
        <w:t>1. a) literary forms used in writing the bible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Legislative texts e.g. Leviticus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Prayers e.g. Nehemiah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Poetry e.g. psalms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Gospels e.g. Luke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Philosophical essays e.g. Ecclesiastes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 xml:space="preserve">Love songs e.g. song of Solomon 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Wise saying e.g. proverbs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Prophetic speeches e.g. Jeremiah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Religious epics e.g. exodus</w:t>
      </w:r>
    </w:p>
    <w:p w:rsidR="00ED1899" w:rsidRPr="00A37B84" w:rsidRDefault="00ED1899" w:rsidP="00ED1899">
      <w:pPr>
        <w:numPr>
          <w:ilvl w:val="0"/>
          <w:numId w:val="6"/>
        </w:numPr>
      </w:pPr>
      <w:r w:rsidRPr="00A37B84">
        <w:t>Epistles e.g. Romans</w:t>
      </w:r>
    </w:p>
    <w:p w:rsidR="00ED1899" w:rsidRPr="00A37B84" w:rsidRDefault="00ED1899" w:rsidP="00ED1899">
      <w:pPr>
        <w:ind w:left="6480" w:firstLine="720"/>
      </w:pPr>
      <w:r w:rsidRPr="00A37B84">
        <w:tab/>
        <w:t>7x1 = 7mks</w:t>
      </w:r>
    </w:p>
    <w:p w:rsidR="00ED1899" w:rsidRPr="00A37B84" w:rsidRDefault="00ED1899" w:rsidP="00ED1899">
      <w:r w:rsidRPr="00A37B84">
        <w:t xml:space="preserve">  b) Effects of translating the bible into African languages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led to development of local African languages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The Africans were able to read and understand the bible in their own languages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made many Africans to become  Christians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led to high demand for formal education in African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led to the rise of printing presses due to high demand of private bibles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led to the emergence of independent churches and schools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made Africans to take leadership roles in the church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assisted the new missionaries in learning the African languages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 xml:space="preserve">It made the Africans to discover of African cultural identity e.g. they realized circumcision is approved of in the bible 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facilitated research and studies in African heritage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promoted literacy among African heritage</w:t>
      </w:r>
    </w:p>
    <w:p w:rsidR="00ED1899" w:rsidRPr="00A37B84" w:rsidRDefault="00ED1899" w:rsidP="00ED1899">
      <w:pPr>
        <w:numPr>
          <w:ilvl w:val="0"/>
          <w:numId w:val="7"/>
        </w:numPr>
      </w:pPr>
      <w:r w:rsidRPr="00A37B84">
        <w:t>It has led to the establishment of bible translation societies e.g. BSK</w:t>
      </w:r>
    </w:p>
    <w:p w:rsidR="00ED1899" w:rsidRPr="00A37B84" w:rsidRDefault="00ED1899" w:rsidP="00ED1899">
      <w:pPr>
        <w:ind w:left="2880"/>
      </w:pP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  <w:t>8x1 = 8mks</w:t>
      </w:r>
    </w:p>
    <w:p w:rsidR="00ED1899" w:rsidRPr="00A37B84" w:rsidRDefault="00ED1899" w:rsidP="00ED1899">
      <w:r w:rsidRPr="00A37B84">
        <w:t xml:space="preserve"> c) How Christians have continued with Gods work of creation 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Through procreation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By caring for and conserving the environment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By preserving life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By caring for the needy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By protecting the rights and properties of others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Promoting peace and harmony in the society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Participating in making just laws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Through scientific and technological discoveries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t>By teaching others law and coping with life’s challenges</w:t>
      </w:r>
    </w:p>
    <w:p w:rsidR="00ED1899" w:rsidRPr="00A37B84" w:rsidRDefault="00ED1899" w:rsidP="00ED1899">
      <w:pPr>
        <w:numPr>
          <w:ilvl w:val="0"/>
          <w:numId w:val="8"/>
        </w:numPr>
      </w:pPr>
      <w:r w:rsidRPr="00A37B84">
        <w:lastRenderedPageBreak/>
        <w:t>By planting trees/keeping animals</w:t>
      </w:r>
    </w:p>
    <w:p w:rsidR="00ED1899" w:rsidRPr="00A37B84" w:rsidRDefault="00ED1899" w:rsidP="00ED1899">
      <w:pPr>
        <w:ind w:left="2880"/>
      </w:pP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  <w:t>5x1 = 5mks</w:t>
      </w:r>
    </w:p>
    <w:p w:rsidR="00ED1899" w:rsidRPr="00A37B84" w:rsidRDefault="00ED1899" w:rsidP="00E757C5"/>
    <w:p w:rsidR="00ED1899" w:rsidRPr="00A37B84" w:rsidRDefault="00ED1899" w:rsidP="00E757C5"/>
    <w:p w:rsidR="00ED1899" w:rsidRPr="00A37B84" w:rsidRDefault="00ED1899" w:rsidP="00E757C5"/>
    <w:p w:rsidR="00150293" w:rsidRPr="00A37B84" w:rsidRDefault="00150293" w:rsidP="00150293">
      <w:pPr>
        <w:ind w:left="360"/>
      </w:pPr>
      <w:r w:rsidRPr="00A37B84">
        <w:t xml:space="preserve">2 (a) </w:t>
      </w:r>
      <w:r w:rsidRPr="00A37B84">
        <w:rPr>
          <w:caps/>
        </w:rPr>
        <w:t>w</w:t>
      </w:r>
      <w:r w:rsidRPr="00A37B84">
        <w:t>hy man is considered the “image of God”</w:t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  <w:t>(5mks)</w:t>
      </w:r>
    </w:p>
    <w:p w:rsidR="00150293" w:rsidRPr="00A37B84" w:rsidRDefault="00150293" w:rsidP="00150293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A37B84">
        <w:t>Man is made in the image and likeness of God</w:t>
      </w:r>
    </w:p>
    <w:p w:rsidR="00150293" w:rsidRPr="00A37B84" w:rsidRDefault="00150293" w:rsidP="00150293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A37B84">
        <w:t>Man has the will to choose between good and evil</w:t>
      </w:r>
    </w:p>
    <w:p w:rsidR="00150293" w:rsidRPr="00A37B84" w:rsidRDefault="00150293" w:rsidP="00150293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A37B84">
        <w:t>God breathed into mans nostrils the breath of life i.e. God gave man physical and spiritual life</w:t>
      </w:r>
    </w:p>
    <w:p w:rsidR="00150293" w:rsidRPr="00A37B84" w:rsidRDefault="00150293" w:rsidP="00150293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A37B84">
        <w:t>Man share with God in fellowship</w:t>
      </w:r>
    </w:p>
    <w:p w:rsidR="00150293" w:rsidRPr="00A37B84" w:rsidRDefault="00150293" w:rsidP="00150293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A37B84">
        <w:t>Man was given vision visioning powers than other animals</w:t>
      </w:r>
    </w:p>
    <w:p w:rsidR="00150293" w:rsidRPr="00A37B84" w:rsidRDefault="00150293" w:rsidP="00150293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A37B84">
        <w:t>God gave man control over the earth</w:t>
      </w:r>
    </w:p>
    <w:p w:rsidR="00150293" w:rsidRPr="00A37B84" w:rsidRDefault="00150293" w:rsidP="00150293">
      <w:pPr>
        <w:numPr>
          <w:ilvl w:val="0"/>
          <w:numId w:val="9"/>
        </w:numPr>
      </w:pPr>
      <w:r w:rsidRPr="00A37B84">
        <w:t>Man was to be God’s co-creator</w:t>
      </w:r>
    </w:p>
    <w:p w:rsidR="00150293" w:rsidRPr="00A37B84" w:rsidRDefault="00150293" w:rsidP="00150293">
      <w:pPr>
        <w:ind w:left="360"/>
      </w:pPr>
      <w:r w:rsidRPr="00A37B84">
        <w:t>(b) Steps taken by God towards healing demosed relationship with mankind</w:t>
      </w:r>
      <w:r w:rsidRPr="00A37B84">
        <w:tab/>
      </w:r>
      <w:r w:rsidRPr="00A37B84">
        <w:tab/>
      </w:r>
      <w:r w:rsidRPr="00A37B84">
        <w:tab/>
        <w:t>(8mks)</w:t>
      </w:r>
    </w:p>
    <w:p w:rsidR="00150293" w:rsidRPr="00A37B84" w:rsidRDefault="00150293" w:rsidP="00150293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A37B84">
        <w:t>He looked for Adam and Eve to find out where they were</w:t>
      </w:r>
    </w:p>
    <w:p w:rsidR="00150293" w:rsidRPr="00A37B84" w:rsidRDefault="00150293" w:rsidP="00150293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A37B84">
        <w:t xml:space="preserve">He made garments of skin for </w:t>
      </w:r>
      <w:r w:rsidRPr="00A37B84">
        <w:rPr>
          <w:caps/>
        </w:rPr>
        <w:t>a</w:t>
      </w:r>
      <w:r w:rsidRPr="00A37B84">
        <w:t>dam and his wife and clothed them</w:t>
      </w:r>
    </w:p>
    <w:p w:rsidR="00150293" w:rsidRPr="00A37B84" w:rsidRDefault="00150293" w:rsidP="00150293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A37B84">
        <w:t>He provided them with means to find food after throwing them out of garden of Aden</w:t>
      </w:r>
    </w:p>
    <w:p w:rsidR="00150293" w:rsidRPr="00A37B84" w:rsidRDefault="00150293" w:rsidP="00150293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A37B84">
        <w:t>He made a covenant with Abraham</w:t>
      </w:r>
    </w:p>
    <w:p w:rsidR="00150293" w:rsidRPr="00A37B84" w:rsidRDefault="00150293" w:rsidP="00150293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A37B84">
        <w:t>He chose Israel as a holy nation through whom other nations receive Gods salvation / he gave them Ten Commandments.</w:t>
      </w:r>
    </w:p>
    <w:p w:rsidR="00150293" w:rsidRPr="00A37B84" w:rsidRDefault="00150293" w:rsidP="00150293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A37B84">
        <w:t>He provided a new covenant through prophet Jeremiah</w:t>
      </w:r>
    </w:p>
    <w:p w:rsidR="00150293" w:rsidRPr="00A37B84" w:rsidRDefault="00150293" w:rsidP="00150293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A37B84">
        <w:t xml:space="preserve">He promised and fulfilled messiah who died on the cross for sins of mankind / </w:t>
      </w:r>
      <w:r w:rsidRPr="00A37B84">
        <w:rPr>
          <w:caps/>
        </w:rPr>
        <w:t>h</w:t>
      </w:r>
      <w:r w:rsidRPr="00A37B84">
        <w:t>e reconciled man to God through the Israelites</w:t>
      </w:r>
    </w:p>
    <w:p w:rsidR="00150293" w:rsidRPr="00A37B84" w:rsidRDefault="00150293" w:rsidP="00150293">
      <w:pPr>
        <w:ind w:left="360"/>
      </w:pPr>
      <w:r w:rsidRPr="00A37B84">
        <w:t xml:space="preserve">(c) Way in which Africans sought reconciliation with God </w:t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  <w:t>(8mks)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Prayers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 xml:space="preserve">Invocation of the name of God 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Pouring libations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Offering sacrifices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Singing and dancing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Visiting sacred places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Invoking the names of the ancestors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Cleansing the wrong doers / abstaining from certain practices</w:t>
      </w:r>
    </w:p>
    <w:p w:rsidR="00150293" w:rsidRPr="00A37B84" w:rsidRDefault="00150293" w:rsidP="00150293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37B84">
        <w:t>Helping less fortunate</w:t>
      </w:r>
    </w:p>
    <w:p w:rsidR="00ED1899" w:rsidRPr="00A37B84" w:rsidRDefault="00ED1899" w:rsidP="00E757C5"/>
    <w:p w:rsidR="00150293" w:rsidRPr="00A37B84" w:rsidRDefault="00150293" w:rsidP="00150293">
      <w:pPr>
        <w:jc w:val="both"/>
      </w:pPr>
      <w:r w:rsidRPr="00A37B84">
        <w:t>3. a) Ways in which King David promoted the worship of Yahweh in Israel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David brought the  ark  of  the  covenant to Jerusalem which symbolised Gods presence    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Presence of God among his people showed that  Yahweh was at the centre of Israelites life 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>He made Jerusalem not only a political city but a religious spiritual capital which Israelites from Diaspora came for important religious occasions.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Composed psalms which were used in worship by the  Israelites e.g. reading , singing and reacting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He showed respect to the people of Yahweh (Nathan) and listened to their   message/ advice and admonitions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He repented and asked for forgiveness when he made mistake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He humbled himself before Yahweh and completely submitted to his will/obeyed God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He advised others to obey God and kept Gods commandments, shepherd Israel to the true worship of Yahweh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>He constantly prayed to God sort Gods guidance / glorified God gave Hands to God.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He advised others to obey God and kept Israel to the true worship of Yahweh 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>He constantly prayed to God/sort Gods guidance / glorified God/gave hands to God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lastRenderedPageBreak/>
        <w:t>David praised God through song  / dance and music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>David wanted to built a house/temple for God ( where the ark of the covenant could be kept and Israel would meet for worship</w:t>
      </w:r>
    </w:p>
    <w:p w:rsidR="00150293" w:rsidRPr="00A37B84" w:rsidRDefault="00150293" w:rsidP="00150293">
      <w:pPr>
        <w:numPr>
          <w:ilvl w:val="0"/>
          <w:numId w:val="12"/>
        </w:numPr>
        <w:jc w:val="both"/>
      </w:pPr>
      <w:r w:rsidRPr="00A37B84">
        <w:t xml:space="preserve">He conquered the enemies of Israel so that they could live in peace which was a sign of Gods presence amusing them. </w:t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  <w:t>2 x 5 =</w:t>
      </w:r>
      <w:r w:rsidRPr="00A37B84">
        <w:tab/>
        <w:t xml:space="preserve">10 marks               </w:t>
      </w:r>
    </w:p>
    <w:p w:rsidR="00150293" w:rsidRPr="00A37B84" w:rsidRDefault="00150293" w:rsidP="00150293">
      <w:pPr>
        <w:jc w:val="both"/>
      </w:pPr>
    </w:p>
    <w:p w:rsidR="00150293" w:rsidRPr="00A37B84" w:rsidRDefault="00150293" w:rsidP="00150293">
      <w:pPr>
        <w:ind w:firstLine="360"/>
        <w:jc w:val="both"/>
      </w:pPr>
      <w:r w:rsidRPr="00A37B84">
        <w:t xml:space="preserve">b) Identify duties performed by Prophet Samuel in Israel 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 anointed people ( king Saul / David )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Judged cases among the people / acted as a judge with Gods direction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Prophesied Gods plan or the future where he foretold future happenings / events / activities.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Taught people great  ways i.e reminded  them of the covenant way of life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 condemned social injustice and corrupt in Israel / exploitation of the poor and weak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 brought to the kings attention their mistakes/ he corrected king eg Saul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 preached the worship of one God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Helped in offering sacrifices to the lord on individuals behalf or nation  of Israel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 led Israelites to war against their enemies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 took  care of the tabernacle tent and covenant book of God</w:t>
      </w:r>
    </w:p>
    <w:p w:rsidR="00150293" w:rsidRPr="00A37B84" w:rsidRDefault="00150293" w:rsidP="00150293">
      <w:pPr>
        <w:numPr>
          <w:ilvl w:val="0"/>
          <w:numId w:val="13"/>
        </w:numPr>
        <w:jc w:val="both"/>
      </w:pPr>
      <w:r w:rsidRPr="00A37B84">
        <w:t>He performed priestly duties in the house of the lord.</w:t>
      </w:r>
      <w:r w:rsidRPr="00A37B84">
        <w:tab/>
      </w:r>
      <w:r w:rsidRPr="00A37B84">
        <w:tab/>
        <w:t xml:space="preserve">       1 x 6 =6 marks </w:t>
      </w:r>
    </w:p>
    <w:p w:rsidR="00150293" w:rsidRPr="00A37B84" w:rsidRDefault="00150293" w:rsidP="00150293">
      <w:pPr>
        <w:ind w:firstLine="360"/>
        <w:jc w:val="both"/>
      </w:pPr>
      <w:r w:rsidRPr="00A37B84">
        <w:t>c) Four lessons Christians learn from failures of King Saul</w:t>
      </w:r>
    </w:p>
    <w:p w:rsidR="00150293" w:rsidRPr="00A37B84" w:rsidRDefault="00150293" w:rsidP="00150293">
      <w:pPr>
        <w:numPr>
          <w:ilvl w:val="0"/>
          <w:numId w:val="14"/>
        </w:numPr>
        <w:jc w:val="both"/>
      </w:pPr>
      <w:r w:rsidRPr="00A37B84">
        <w:t>Christians should obey Gods authority</w:t>
      </w:r>
    </w:p>
    <w:p w:rsidR="00150293" w:rsidRPr="00A37B84" w:rsidRDefault="00150293" w:rsidP="00150293">
      <w:pPr>
        <w:numPr>
          <w:ilvl w:val="0"/>
          <w:numId w:val="14"/>
        </w:numPr>
        <w:jc w:val="both"/>
      </w:pPr>
      <w:r w:rsidRPr="00A37B84">
        <w:t xml:space="preserve">Christians should have faith </w:t>
      </w:r>
    </w:p>
    <w:p w:rsidR="00150293" w:rsidRPr="00A37B84" w:rsidRDefault="00150293" w:rsidP="00150293">
      <w:pPr>
        <w:numPr>
          <w:ilvl w:val="0"/>
          <w:numId w:val="14"/>
        </w:numPr>
        <w:jc w:val="both"/>
      </w:pPr>
      <w:r w:rsidRPr="00A37B84">
        <w:t xml:space="preserve">Christians should respect the role of religious leaders in church without undermining them </w:t>
      </w:r>
    </w:p>
    <w:p w:rsidR="00150293" w:rsidRPr="00A37B84" w:rsidRDefault="00150293" w:rsidP="00150293">
      <w:pPr>
        <w:numPr>
          <w:ilvl w:val="0"/>
          <w:numId w:val="14"/>
        </w:numPr>
        <w:jc w:val="both"/>
      </w:pPr>
      <w:r w:rsidRPr="00A37B84">
        <w:t>Lust for money/ wealth   leads to sin hence one should avoid greed / corruption</w:t>
      </w:r>
    </w:p>
    <w:p w:rsidR="00150293" w:rsidRPr="00A37B84" w:rsidRDefault="00150293" w:rsidP="00150293">
      <w:pPr>
        <w:numPr>
          <w:ilvl w:val="0"/>
          <w:numId w:val="14"/>
        </w:numPr>
        <w:jc w:val="both"/>
      </w:pPr>
      <w:r w:rsidRPr="00A37B84">
        <w:t>Gods  is pleased with obedience of the law (Christian)  principles than gifts given to the church</w:t>
      </w:r>
    </w:p>
    <w:p w:rsidR="00150293" w:rsidRPr="00A37B84" w:rsidRDefault="00150293" w:rsidP="00150293">
      <w:pPr>
        <w:numPr>
          <w:ilvl w:val="0"/>
          <w:numId w:val="14"/>
        </w:numPr>
        <w:jc w:val="both"/>
      </w:pPr>
      <w:r w:rsidRPr="00A37B84">
        <w:t xml:space="preserve">Church leaders should be responsible and true to their duties </w:t>
      </w:r>
      <w:r w:rsidRPr="00A37B84">
        <w:tab/>
      </w:r>
      <w:r w:rsidRPr="00A37B84">
        <w:tab/>
      </w:r>
      <w:r w:rsidRPr="00A37B84">
        <w:tab/>
        <w:t xml:space="preserve">4 marks </w:t>
      </w:r>
    </w:p>
    <w:p w:rsidR="00150293" w:rsidRPr="00A37B84" w:rsidRDefault="00150293" w:rsidP="00150293">
      <w:pPr>
        <w:jc w:val="both"/>
      </w:pPr>
    </w:p>
    <w:p w:rsidR="00150293" w:rsidRPr="00A37B84" w:rsidRDefault="00150293" w:rsidP="00150293">
      <w:pPr>
        <w:rPr>
          <w:b/>
          <w:i/>
          <w:u w:val="single"/>
        </w:rPr>
      </w:pPr>
      <w:r w:rsidRPr="00A37B84">
        <w:rPr>
          <w:b/>
          <w:i/>
          <w:u w:val="single"/>
        </w:rPr>
        <w:t>4(a) Visions of Amos</w:t>
      </w:r>
    </w:p>
    <w:p w:rsidR="00150293" w:rsidRPr="00A37B84" w:rsidRDefault="00150293" w:rsidP="00150293">
      <w:pPr>
        <w:numPr>
          <w:ilvl w:val="0"/>
          <w:numId w:val="15"/>
        </w:numPr>
      </w:pPr>
      <w:r w:rsidRPr="00A37B84">
        <w:t>Amos saw a swarm of locusts which ate up every green thing on the land, He pleaded with God saying the punishment was too heavy for Israel and God changed his intentions.</w:t>
      </w:r>
    </w:p>
    <w:p w:rsidR="00150293" w:rsidRPr="00A37B84" w:rsidRDefault="00150293" w:rsidP="00150293">
      <w:pPr>
        <w:numPr>
          <w:ilvl w:val="0"/>
          <w:numId w:val="15"/>
        </w:numPr>
      </w:pPr>
      <w:r w:rsidRPr="00A37B84">
        <w:t>Amos saw fire burn up oceans and spreading towards land. He pleaded for people survival and God headed.</w:t>
      </w:r>
    </w:p>
    <w:p w:rsidR="00150293" w:rsidRPr="00A37B84" w:rsidRDefault="00150293" w:rsidP="00150293">
      <w:pPr>
        <w:numPr>
          <w:ilvl w:val="0"/>
          <w:numId w:val="15"/>
        </w:numPr>
      </w:pPr>
      <w:r w:rsidRPr="00A37B84">
        <w:t>Amos saw a man standing next to a wall with a plumb line. The wall was crooked and had to be leveled.</w:t>
      </w:r>
    </w:p>
    <w:p w:rsidR="00150293" w:rsidRPr="00A37B84" w:rsidRDefault="00150293" w:rsidP="00150293">
      <w:pPr>
        <w:numPr>
          <w:ilvl w:val="0"/>
          <w:numId w:val="15"/>
        </w:numPr>
      </w:pPr>
      <w:r w:rsidRPr="00A37B84">
        <w:t>Amos saw a basket of ripe summer fruits after they had been harvested.</w:t>
      </w:r>
    </w:p>
    <w:p w:rsidR="00150293" w:rsidRPr="00A37B84" w:rsidRDefault="00150293" w:rsidP="00150293">
      <w:pPr>
        <w:numPr>
          <w:ilvl w:val="0"/>
          <w:numId w:val="15"/>
        </w:numPr>
        <w:rPr>
          <w:b/>
        </w:rPr>
      </w:pPr>
      <w:r w:rsidRPr="00A37B84">
        <w:t xml:space="preserve">In the last vision, Amos saw the Lord commanding a complete destruction of the temple.                 </w:t>
      </w:r>
      <w:r w:rsidRPr="00A37B84">
        <w:tab/>
        <w:t xml:space="preserve">                                                                    </w:t>
      </w:r>
      <w:r w:rsidRPr="00A37B84">
        <w:rPr>
          <w:b/>
        </w:rPr>
        <w:t>(Any 5 x 1 = 5mks)</w:t>
      </w:r>
    </w:p>
    <w:p w:rsidR="00150293" w:rsidRPr="00A37B84" w:rsidRDefault="00150293" w:rsidP="00150293">
      <w:pPr>
        <w:ind w:left="1080"/>
        <w:rPr>
          <w:b/>
        </w:rPr>
      </w:pPr>
    </w:p>
    <w:p w:rsidR="00150293" w:rsidRPr="00A37B84" w:rsidRDefault="00150293" w:rsidP="00150293">
      <w:pPr>
        <w:rPr>
          <w:b/>
          <w:i/>
          <w:u w:val="single"/>
        </w:rPr>
      </w:pPr>
      <w:r w:rsidRPr="00A37B84">
        <w:rPr>
          <w:b/>
          <w:i/>
          <w:u w:val="single"/>
        </w:rPr>
        <w:t>b. Aspects of Israelite Religion which Amos condemned</w:t>
      </w:r>
    </w:p>
    <w:p w:rsidR="00150293" w:rsidRPr="00A37B84" w:rsidRDefault="00150293" w:rsidP="00150293">
      <w:pPr>
        <w:numPr>
          <w:ilvl w:val="0"/>
          <w:numId w:val="16"/>
        </w:numPr>
      </w:pPr>
      <w:r w:rsidRPr="00A37B84">
        <w:t>Amos condemned idolatry</w:t>
      </w:r>
    </w:p>
    <w:p w:rsidR="00150293" w:rsidRPr="00A37B84" w:rsidRDefault="00150293" w:rsidP="00150293">
      <w:pPr>
        <w:numPr>
          <w:ilvl w:val="0"/>
          <w:numId w:val="16"/>
        </w:numPr>
      </w:pPr>
      <w:r w:rsidRPr="00A37B84">
        <w:t>Amos condemned insincere worship</w:t>
      </w:r>
    </w:p>
    <w:p w:rsidR="00150293" w:rsidRPr="00A37B84" w:rsidRDefault="00150293" w:rsidP="00150293">
      <w:pPr>
        <w:numPr>
          <w:ilvl w:val="0"/>
          <w:numId w:val="16"/>
        </w:numPr>
      </w:pPr>
      <w:r w:rsidRPr="00A37B84">
        <w:t>He was against the empty sacrifices that were offered just to show off.</w:t>
      </w:r>
    </w:p>
    <w:p w:rsidR="00150293" w:rsidRPr="00A37B84" w:rsidRDefault="00150293" w:rsidP="00150293">
      <w:pPr>
        <w:numPr>
          <w:ilvl w:val="0"/>
          <w:numId w:val="16"/>
        </w:numPr>
      </w:pPr>
      <w:r w:rsidRPr="00A37B84">
        <w:t>He condemned the practice of combining the worship of Yahweh with the worship of idols ( Syncretism)</w:t>
      </w:r>
    </w:p>
    <w:p w:rsidR="00150293" w:rsidRPr="00A37B84" w:rsidRDefault="00150293" w:rsidP="00150293">
      <w:pPr>
        <w:numPr>
          <w:ilvl w:val="0"/>
          <w:numId w:val="16"/>
        </w:numPr>
      </w:pPr>
      <w:r w:rsidRPr="00A37B84">
        <w:t>Sexual immorality in the Temple/Temple prostitution.</w:t>
      </w:r>
    </w:p>
    <w:p w:rsidR="00150293" w:rsidRPr="00A37B84" w:rsidRDefault="00150293" w:rsidP="00150293">
      <w:pPr>
        <w:ind w:left="1080"/>
        <w:rPr>
          <w:b/>
        </w:rPr>
      </w:pPr>
      <w:r w:rsidRPr="00A37B84">
        <w:rPr>
          <w:b/>
        </w:rPr>
        <w:t xml:space="preserve">                                                                         Any  4 points x 2 = 8 mks</w:t>
      </w:r>
    </w:p>
    <w:p w:rsidR="00150293" w:rsidRPr="00A37B84" w:rsidRDefault="00150293" w:rsidP="00150293">
      <w:pPr>
        <w:rPr>
          <w:b/>
        </w:rPr>
      </w:pPr>
    </w:p>
    <w:p w:rsidR="00150293" w:rsidRPr="00A37B84" w:rsidRDefault="00150293" w:rsidP="00150293">
      <w:pPr>
        <w:rPr>
          <w:b/>
          <w:i/>
          <w:u w:val="single"/>
        </w:rPr>
      </w:pPr>
      <w:r w:rsidRPr="00A37B84">
        <w:rPr>
          <w:b/>
          <w:i/>
        </w:rPr>
        <w:t xml:space="preserve">c. </w:t>
      </w:r>
      <w:r w:rsidRPr="00A37B84">
        <w:rPr>
          <w:b/>
          <w:i/>
          <w:u w:val="single"/>
        </w:rPr>
        <w:t>Relevance of Amos teachings to Christians today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God is a universal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Behavior and religion should be related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God judges evil and destroys it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lastRenderedPageBreak/>
        <w:t>Leaders should not use their authority to oppress others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People should be sincere in their religious activities and in their lives also.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Absolute wealth corrupts</w:t>
      </w:r>
    </w:p>
    <w:p w:rsidR="00150293" w:rsidRPr="00A37B84" w:rsidRDefault="00150293" w:rsidP="00150293">
      <w:pPr>
        <w:ind w:left="900"/>
      </w:pP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One should be ready to obey Gods call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True security comes from God and not from wealth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Christians should be ready to face persecution and rejection as they serve Christ.</w:t>
      </w:r>
    </w:p>
    <w:p w:rsidR="00150293" w:rsidRPr="00A37B84" w:rsidRDefault="00150293" w:rsidP="00150293">
      <w:pPr>
        <w:numPr>
          <w:ilvl w:val="0"/>
          <w:numId w:val="17"/>
        </w:numPr>
      </w:pPr>
      <w:r w:rsidRPr="00A37B84">
        <w:t>Christians should repent their sins whenever they go wrong in order to be forgiven.</w:t>
      </w:r>
    </w:p>
    <w:p w:rsidR="00150293" w:rsidRPr="00A37B84" w:rsidRDefault="00150293" w:rsidP="00150293">
      <w:pPr>
        <w:ind w:left="900"/>
        <w:rPr>
          <w:b/>
        </w:rPr>
      </w:pPr>
      <w:r w:rsidRPr="00A37B84">
        <w:rPr>
          <w:b/>
        </w:rPr>
        <w:t xml:space="preserve">                                                                         (Any 7 points x 1 = 7 mks)</w:t>
      </w:r>
    </w:p>
    <w:p w:rsidR="00EC0C72" w:rsidRPr="00A37B84" w:rsidRDefault="00EC0C72" w:rsidP="00150293">
      <w:pPr>
        <w:ind w:left="900"/>
        <w:rPr>
          <w:b/>
        </w:rPr>
      </w:pPr>
    </w:p>
    <w:p w:rsidR="00EC0C72" w:rsidRPr="00A37B84" w:rsidRDefault="00EC0C72" w:rsidP="00150293">
      <w:pPr>
        <w:ind w:left="900"/>
        <w:rPr>
          <w:b/>
        </w:rPr>
      </w:pPr>
    </w:p>
    <w:p w:rsidR="00EC0C72" w:rsidRPr="00A37B84" w:rsidRDefault="00EC0C72" w:rsidP="00EC0C72">
      <w:pPr>
        <w:ind w:left="360"/>
      </w:pPr>
      <w:r w:rsidRPr="00A37B84">
        <w:t>5(a)</w:t>
      </w:r>
      <w:r w:rsidRPr="00A37B84">
        <w:tab/>
        <w:t>Why was divorce rare in traditional African society.                                                   (7mks)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The youth were taught during initiation on marriage roles.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Marriage was a communal affair / wires belonged to the community.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There was a continuous counseling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Elders were there on hand to solve marital conflicts.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Divorcees  were stigmatized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Polygamy was allowed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Payment of downy to seal marriage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The marriage process was a well planned/ organized affine</w:t>
      </w:r>
    </w:p>
    <w:p w:rsidR="00EC0C72" w:rsidRPr="00A37B84" w:rsidRDefault="00EC0C72" w:rsidP="00EC0C72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A37B84">
        <w:t>Unfaithfulness e.g. adultery was highly punished.          (any 7 points x 1 = 7mks)</w:t>
      </w:r>
    </w:p>
    <w:p w:rsidR="00EC0C72" w:rsidRPr="00A37B84" w:rsidRDefault="00EC0C72" w:rsidP="00EC0C72">
      <w:pPr>
        <w:ind w:left="360"/>
      </w:pPr>
    </w:p>
    <w:p w:rsidR="00EC0C72" w:rsidRPr="00A37B84" w:rsidRDefault="00EC0C72" w:rsidP="00EC0C72">
      <w:pPr>
        <w:ind w:left="360"/>
      </w:pPr>
      <w:r w:rsidRPr="00A37B84">
        <w:t>5(b)</w:t>
      </w:r>
      <w:r w:rsidRPr="00A37B84">
        <w:tab/>
        <w:t xml:space="preserve">What changes have occurred in land ownership in Kenya today.                                 (7mks)   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Land is owned individually through title deeds.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Clan members living together own patches of land.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Land can be used as a security for loans unlike before.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One can buy land and live anywhere/ land has been commercialized.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Land disputes are settled by adjudicators’ and not traditional elders.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The government owns large patches of land e.g. game parks, forest reserves etc.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Land less / homeless people are no longer cared for/ emergence of smatters.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Communal land has been sold and people live in urban areas/ invest.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Emergence of land grabbers / corruption.</w:t>
      </w:r>
    </w:p>
    <w:p w:rsidR="00EC0C72" w:rsidRPr="00A37B84" w:rsidRDefault="00EC0C72" w:rsidP="00EC0C72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A37B84">
        <w:t>Women can inherit and own land.                              (any 7 points x 1 = 7mks)</w:t>
      </w:r>
    </w:p>
    <w:p w:rsidR="00EC0C72" w:rsidRPr="00A37B84" w:rsidRDefault="00EC0C72" w:rsidP="00EC0C72">
      <w:pPr>
        <w:ind w:left="360"/>
      </w:pPr>
    </w:p>
    <w:p w:rsidR="00EC0C72" w:rsidRPr="00A37B84" w:rsidRDefault="00EC0C72" w:rsidP="00EC0C72">
      <w:pPr>
        <w:ind w:left="360"/>
      </w:pPr>
      <w:r w:rsidRPr="00A37B84">
        <w:t>5(c)</w:t>
      </w:r>
      <w:r w:rsidRPr="00A37B84">
        <w:tab/>
      </w:r>
      <w:r w:rsidRPr="00A37B84">
        <w:rPr>
          <w:b/>
        </w:rPr>
        <w:t>Outlines way in which Africans venerated their ancestors.</w:t>
      </w:r>
      <w:r w:rsidRPr="00A37B84">
        <w:t xml:space="preserve">                                                </w:t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</w:r>
      <w:r w:rsidRPr="00A37B84">
        <w:tab/>
        <w:t xml:space="preserve">(6mks) </w:t>
      </w:r>
    </w:p>
    <w:p w:rsidR="00EC0C72" w:rsidRPr="00A37B84" w:rsidRDefault="00EC0C72" w:rsidP="00EC0C72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A37B84">
        <w:t>Pouring of libation</w:t>
      </w:r>
    </w:p>
    <w:p w:rsidR="00EC0C72" w:rsidRPr="00A37B84" w:rsidRDefault="00EC0C72" w:rsidP="00EC0C72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A37B84">
        <w:t>Consulting them through a diviner or medicine men.</w:t>
      </w:r>
    </w:p>
    <w:p w:rsidR="00EC0C72" w:rsidRPr="00A37B84" w:rsidRDefault="00EC0C72" w:rsidP="00EC0C72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A37B84">
        <w:t>By invoking their names during prayers</w:t>
      </w:r>
    </w:p>
    <w:p w:rsidR="00EC0C72" w:rsidRPr="00A37B84" w:rsidRDefault="00EC0C72" w:rsidP="00EC0C72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A37B84">
        <w:t>By naming the children after them.</w:t>
      </w:r>
    </w:p>
    <w:p w:rsidR="00EC0C72" w:rsidRPr="00A37B84" w:rsidRDefault="00EC0C72" w:rsidP="00EC0C72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A37B84">
        <w:t>By inviting them during family ceremonies and rituals.</w:t>
      </w:r>
    </w:p>
    <w:p w:rsidR="00EC0C72" w:rsidRPr="00A37B84" w:rsidRDefault="00EC0C72" w:rsidP="00EC0C72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A37B84">
        <w:t>Conducting respectful burials.</w:t>
      </w:r>
    </w:p>
    <w:p w:rsidR="00EC0C72" w:rsidRPr="00A37B84" w:rsidRDefault="00EC0C72" w:rsidP="00EC0C72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A37B84">
        <w:t xml:space="preserve">Observing the communities traditions and customs.           (Any 6 points x 1 = 6mks.) </w:t>
      </w:r>
    </w:p>
    <w:p w:rsidR="00EC0C72" w:rsidRPr="00A37B84" w:rsidRDefault="00EC0C72" w:rsidP="00EC0C72">
      <w:pPr>
        <w:ind w:left="360"/>
      </w:pPr>
    </w:p>
    <w:p w:rsidR="00150293" w:rsidRPr="00A37B84" w:rsidRDefault="00150293" w:rsidP="00E757C5"/>
    <w:p w:rsidR="00EC0C72" w:rsidRPr="00A37B84" w:rsidRDefault="00EC0C72" w:rsidP="00EC0C72">
      <w:pPr>
        <w:ind w:left="360"/>
        <w:rPr>
          <w:b/>
          <w:bCs/>
        </w:rPr>
      </w:pPr>
      <w:r w:rsidRPr="00A37B84">
        <w:rPr>
          <w:b/>
          <w:bCs/>
        </w:rPr>
        <w:t xml:space="preserve">6(a)  </w:t>
      </w:r>
      <w:r w:rsidRPr="00A37B84">
        <w:rPr>
          <w:b/>
          <w:bCs/>
        </w:rPr>
        <w:tab/>
        <w:t>Methods of teaching the Youth in Traditional African Society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Through folk stories (tales, myths)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Through proverbs, riddles, parables, maxims and wise sayings so as to think for themselves and to reason out.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lastRenderedPageBreak/>
        <w:t>Through practical involvement, actual participation (e.g. the Youth accompanying, working with older people in order to learn how certain duties are done.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Through dramatization role-playing.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Through questions and answers in order to find out whether the children have learnt.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Through apprenticeship in specialized areas (e.g.  blacksmiths, rainmakers, herbalists).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Assignments: when the youth are given work to do under supervision of older members of the community who correct their mistakes.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Through pear group e.g. age groups where members learnt from one another.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>Through  lectures; lectures were given by older people on such topics as their responsibilities, traditions and customs.</w:t>
      </w:r>
    </w:p>
    <w:p w:rsidR="00EC0C72" w:rsidRPr="00A37B84" w:rsidRDefault="00EC0C72" w:rsidP="00EC0C72">
      <w:pPr>
        <w:numPr>
          <w:ilvl w:val="0"/>
          <w:numId w:val="22"/>
        </w:numPr>
      </w:pPr>
      <w:r w:rsidRPr="00A37B84">
        <w:t xml:space="preserve">Through song and dance; songs carry messages, moral lessons and through danced they learned cultural heritage and skills.               </w:t>
      </w:r>
      <w:r w:rsidRPr="00A37B84">
        <w:rPr>
          <w:b/>
          <w:bCs/>
        </w:rPr>
        <w:t>(Any 10 points x 1 mark = 10 marks)</w:t>
      </w:r>
    </w:p>
    <w:p w:rsidR="00EC0C72" w:rsidRPr="00A37B84" w:rsidRDefault="00EC0C72" w:rsidP="00EC0C72">
      <w:pPr>
        <w:rPr>
          <w:b/>
          <w:bCs/>
        </w:rPr>
      </w:pPr>
      <w:r w:rsidRPr="00A37B84">
        <w:rPr>
          <w:b/>
          <w:bCs/>
        </w:rPr>
        <w:t>6(b)  Qualities for one to become a leader in the African Traditional Society (5 mks)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Courage, bravery, endurance etc.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Age factor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Professional background e.g. witches, sorcerer’s were not accepted.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The wealth status of the individual, industry.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The number of wines, children was a sign of responsibility.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The health status of the individual, physique.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The geneology clan.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The popularity, charisma, level of acceptability.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>Eloquence (power of speech)</w:t>
      </w:r>
    </w:p>
    <w:p w:rsidR="00EC0C72" w:rsidRPr="00A37B84" w:rsidRDefault="00EC0C72" w:rsidP="00EC0C72">
      <w:pPr>
        <w:numPr>
          <w:ilvl w:val="0"/>
          <w:numId w:val="23"/>
        </w:numPr>
      </w:pPr>
      <w:r w:rsidRPr="00A37B84">
        <w:t xml:space="preserve">Personal achievements (in war, hunting etc.            </w:t>
      </w:r>
      <w:r w:rsidRPr="00A37B84">
        <w:rPr>
          <w:b/>
          <w:bCs/>
        </w:rPr>
        <w:t>(5 x 1 = 5 mks)</w:t>
      </w:r>
    </w:p>
    <w:p w:rsidR="00EC0C72" w:rsidRPr="00A37B84" w:rsidRDefault="00EC0C72" w:rsidP="00EC0C72">
      <w:pPr>
        <w:ind w:left="360"/>
        <w:rPr>
          <w:b/>
          <w:bCs/>
        </w:rPr>
      </w:pPr>
      <w:r w:rsidRPr="00A37B84">
        <w:rPr>
          <w:b/>
          <w:bCs/>
        </w:rPr>
        <w:t>6)(c)  Changes on land tenure system (5 mks)</w:t>
      </w:r>
    </w:p>
    <w:p w:rsidR="00EC0C72" w:rsidRPr="00A37B84" w:rsidRDefault="00EC0C72" w:rsidP="00EC0C72">
      <w:pPr>
        <w:numPr>
          <w:ilvl w:val="0"/>
          <w:numId w:val="24"/>
        </w:numPr>
      </w:pPr>
      <w:r w:rsidRPr="00A37B84">
        <w:t>The community land is almost extinct .</w:t>
      </w:r>
    </w:p>
    <w:p w:rsidR="00EC0C72" w:rsidRPr="00A37B84" w:rsidRDefault="00EC0C72" w:rsidP="00EC0C72">
      <w:pPr>
        <w:numPr>
          <w:ilvl w:val="0"/>
          <w:numId w:val="24"/>
        </w:numPr>
      </w:pPr>
      <w:r w:rsidRPr="00A37B84">
        <w:t>Land is owned individually; hence one can sell part of their piece of land.</w:t>
      </w:r>
    </w:p>
    <w:p w:rsidR="00EC0C72" w:rsidRPr="00A37B84" w:rsidRDefault="00EC0C72" w:rsidP="00EC0C72">
      <w:pPr>
        <w:numPr>
          <w:ilvl w:val="0"/>
          <w:numId w:val="24"/>
        </w:numPr>
      </w:pPr>
      <w:r w:rsidRPr="00A37B84">
        <w:t>Women own land in our society today as they have the money to buy the land.</w:t>
      </w:r>
    </w:p>
    <w:p w:rsidR="00EC0C72" w:rsidRPr="00A37B84" w:rsidRDefault="00EC0C72" w:rsidP="00EC0C72">
      <w:r w:rsidRPr="00A37B84">
        <w:tab/>
        <w:t>- Land owned in urban centers is for commercial purposes e.g. rental houses</w:t>
      </w:r>
    </w:p>
    <w:p w:rsidR="00EC0C72" w:rsidRPr="00A37B84" w:rsidRDefault="00EC0C72" w:rsidP="00EC0C72">
      <w:pPr>
        <w:numPr>
          <w:ilvl w:val="0"/>
          <w:numId w:val="25"/>
        </w:numPr>
      </w:pPr>
      <w:r w:rsidRPr="00A37B84">
        <w:t>Land owners today hold title deeds which they use as security for loans.</w:t>
      </w:r>
    </w:p>
    <w:p w:rsidR="00EC0C72" w:rsidRPr="00A37B84" w:rsidRDefault="00EC0C72" w:rsidP="00EC0C72">
      <w:pPr>
        <w:numPr>
          <w:ilvl w:val="0"/>
          <w:numId w:val="25"/>
        </w:numPr>
      </w:pPr>
      <w:r w:rsidRPr="00A37B84">
        <w:t>Today’s land tenure encourages mobility of different communities.</w:t>
      </w:r>
    </w:p>
    <w:p w:rsidR="00ED1899" w:rsidRPr="00A37B84" w:rsidRDefault="00EC0C72" w:rsidP="00A37B84">
      <w:pPr>
        <w:numPr>
          <w:ilvl w:val="0"/>
          <w:numId w:val="25"/>
        </w:numPr>
      </w:pPr>
      <w:r w:rsidRPr="00A37B84">
        <w:t xml:space="preserve">Today land is leased for a period of time for economic use e.g agricultural use.        </w:t>
      </w:r>
      <w:r w:rsidRPr="00A37B84">
        <w:rPr>
          <w:b/>
          <w:bCs/>
        </w:rPr>
        <w:t>(5 x 1 = 5 mks)</w:t>
      </w:r>
      <w:r w:rsidR="00A37B84" w:rsidRPr="00A37B84">
        <w:t xml:space="preserve"> </w:t>
      </w:r>
    </w:p>
    <w:sectPr w:rsidR="00ED1899" w:rsidRPr="00A37B84" w:rsidSect="004653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97" w:rsidRDefault="009D5A97" w:rsidP="004653E0">
      <w:r>
        <w:separator/>
      </w:r>
    </w:p>
  </w:endnote>
  <w:endnote w:type="continuationSeparator" w:id="1">
    <w:p w:rsidR="009D5A97" w:rsidRDefault="009D5A97" w:rsidP="0046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885"/>
      <w:docPartObj>
        <w:docPartGallery w:val="Page Numbers (Bottom of Page)"/>
        <w:docPartUnique/>
      </w:docPartObj>
    </w:sdtPr>
    <w:sdtContent>
      <w:p w:rsidR="004653E0" w:rsidRDefault="00FF574F">
        <w:pPr>
          <w:pStyle w:val="Footer"/>
          <w:jc w:val="center"/>
        </w:pPr>
        <w:fldSimple w:instr=" PAGE   \* MERGEFORMAT ">
          <w:r w:rsidR="00424143">
            <w:rPr>
              <w:noProof/>
            </w:rPr>
            <w:t>1</w:t>
          </w:r>
        </w:fldSimple>
      </w:p>
    </w:sdtContent>
  </w:sdt>
  <w:p w:rsidR="004653E0" w:rsidRDefault="00465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97" w:rsidRDefault="009D5A97" w:rsidP="004653E0">
      <w:r>
        <w:separator/>
      </w:r>
    </w:p>
  </w:footnote>
  <w:footnote w:type="continuationSeparator" w:id="1">
    <w:p w:rsidR="009D5A97" w:rsidRDefault="009D5A97" w:rsidP="00465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690"/>
    <w:multiLevelType w:val="hybridMultilevel"/>
    <w:tmpl w:val="6B783706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42B16"/>
    <w:multiLevelType w:val="hybridMultilevel"/>
    <w:tmpl w:val="6C9CF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A7683"/>
    <w:multiLevelType w:val="hybridMultilevel"/>
    <w:tmpl w:val="AED6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F4A"/>
    <w:multiLevelType w:val="hybridMultilevel"/>
    <w:tmpl w:val="9170F98E"/>
    <w:lvl w:ilvl="0" w:tplc="D90C3C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4528E"/>
    <w:multiLevelType w:val="hybridMultilevel"/>
    <w:tmpl w:val="99469C08"/>
    <w:lvl w:ilvl="0" w:tplc="A6581554">
      <w:start w:val="1"/>
      <w:numFmt w:val="lowerRoman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721E1E"/>
    <w:multiLevelType w:val="hybridMultilevel"/>
    <w:tmpl w:val="5C20D0EC"/>
    <w:lvl w:ilvl="0" w:tplc="DAC2EED8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378D"/>
    <w:multiLevelType w:val="hybridMultilevel"/>
    <w:tmpl w:val="B970B182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04B54"/>
    <w:multiLevelType w:val="hybridMultilevel"/>
    <w:tmpl w:val="89FAE436"/>
    <w:lvl w:ilvl="0" w:tplc="0262D9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D0579"/>
    <w:multiLevelType w:val="hybridMultilevel"/>
    <w:tmpl w:val="25A0E698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B16682"/>
    <w:multiLevelType w:val="hybridMultilevel"/>
    <w:tmpl w:val="A67C4ED4"/>
    <w:lvl w:ilvl="0" w:tplc="DAC2EED8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44621"/>
    <w:multiLevelType w:val="hybridMultilevel"/>
    <w:tmpl w:val="625CBB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361922"/>
    <w:multiLevelType w:val="hybridMultilevel"/>
    <w:tmpl w:val="E2F6B3CE"/>
    <w:lvl w:ilvl="0" w:tplc="DAC2EED8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4E1C88"/>
    <w:multiLevelType w:val="hybridMultilevel"/>
    <w:tmpl w:val="6CD0D9F8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025"/>
    <w:multiLevelType w:val="hybridMultilevel"/>
    <w:tmpl w:val="3718FE8E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374D4"/>
    <w:multiLevelType w:val="hybridMultilevel"/>
    <w:tmpl w:val="53EA88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57893"/>
    <w:multiLevelType w:val="hybridMultilevel"/>
    <w:tmpl w:val="2B001412"/>
    <w:lvl w:ilvl="0" w:tplc="5024DE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C7AB4"/>
    <w:multiLevelType w:val="hybridMultilevel"/>
    <w:tmpl w:val="C8CE0F28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ADE80AC6">
      <w:start w:val="8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24929"/>
    <w:multiLevelType w:val="hybridMultilevel"/>
    <w:tmpl w:val="F2D2173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A0367C9"/>
    <w:multiLevelType w:val="hybridMultilevel"/>
    <w:tmpl w:val="CFB87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F4601"/>
    <w:multiLevelType w:val="hybridMultilevel"/>
    <w:tmpl w:val="8AA69E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40FEC"/>
    <w:multiLevelType w:val="hybridMultilevel"/>
    <w:tmpl w:val="FA3441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82236"/>
    <w:multiLevelType w:val="hybridMultilevel"/>
    <w:tmpl w:val="733AFB30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F880102"/>
    <w:multiLevelType w:val="hybridMultilevel"/>
    <w:tmpl w:val="7ED08260"/>
    <w:lvl w:ilvl="0" w:tplc="FDDC7FD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DC11B1"/>
    <w:multiLevelType w:val="hybridMultilevel"/>
    <w:tmpl w:val="F1B2C3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B504C"/>
    <w:multiLevelType w:val="hybridMultilevel"/>
    <w:tmpl w:val="6AFE2AB0"/>
    <w:lvl w:ilvl="0" w:tplc="DAC2EED8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3"/>
  </w:num>
  <w:num w:numId="5">
    <w:abstractNumId w:val="2"/>
  </w:num>
  <w:num w:numId="6">
    <w:abstractNumId w:val="8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4"/>
  </w:num>
  <w:num w:numId="18">
    <w:abstractNumId w:val="1"/>
  </w:num>
  <w:num w:numId="19">
    <w:abstractNumId w:val="14"/>
  </w:num>
  <w:num w:numId="20">
    <w:abstractNumId w:val="23"/>
  </w:num>
  <w:num w:numId="21">
    <w:abstractNumId w:val="20"/>
  </w:num>
  <w:num w:numId="22">
    <w:abstractNumId w:val="11"/>
  </w:num>
  <w:num w:numId="23">
    <w:abstractNumId w:val="5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E0"/>
    <w:rsid w:val="00150293"/>
    <w:rsid w:val="001864B6"/>
    <w:rsid w:val="002019B4"/>
    <w:rsid w:val="002465D3"/>
    <w:rsid w:val="002C1CDB"/>
    <w:rsid w:val="00424143"/>
    <w:rsid w:val="00424832"/>
    <w:rsid w:val="004653E0"/>
    <w:rsid w:val="0047452E"/>
    <w:rsid w:val="00512880"/>
    <w:rsid w:val="006272F1"/>
    <w:rsid w:val="00646F68"/>
    <w:rsid w:val="006557A5"/>
    <w:rsid w:val="00672DC6"/>
    <w:rsid w:val="006C42DD"/>
    <w:rsid w:val="007E012F"/>
    <w:rsid w:val="00802042"/>
    <w:rsid w:val="0098077F"/>
    <w:rsid w:val="009A52BF"/>
    <w:rsid w:val="009B2A1A"/>
    <w:rsid w:val="009D5A97"/>
    <w:rsid w:val="00A27D8E"/>
    <w:rsid w:val="00A37B84"/>
    <w:rsid w:val="00A47264"/>
    <w:rsid w:val="00B5067E"/>
    <w:rsid w:val="00C642C8"/>
    <w:rsid w:val="00C91002"/>
    <w:rsid w:val="00C96EBD"/>
    <w:rsid w:val="00CD6915"/>
    <w:rsid w:val="00DD439A"/>
    <w:rsid w:val="00DF587F"/>
    <w:rsid w:val="00E757C5"/>
    <w:rsid w:val="00EC0C72"/>
    <w:rsid w:val="00ED1899"/>
    <w:rsid w:val="00F41E34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E0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6</cp:revision>
  <dcterms:created xsi:type="dcterms:W3CDTF">2018-12-22T04:36:00Z</dcterms:created>
  <dcterms:modified xsi:type="dcterms:W3CDTF">2019-02-28T12:34:00Z</dcterms:modified>
</cp:coreProperties>
</file>