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5400D" w14:textId="6C036F97" w:rsidR="006F2896" w:rsidRPr="00A86EDF" w:rsidRDefault="00A86EDF" w:rsidP="00A86ED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DF">
        <w:rPr>
          <w:rFonts w:ascii="Times New Roman" w:hAnsi="Times New Roman" w:cs="Times New Roman"/>
          <w:b/>
          <w:bCs/>
          <w:sz w:val="28"/>
          <w:szCs w:val="28"/>
        </w:rPr>
        <w:t>FORM 4 C.R.E PAPER 2 313/2</w:t>
      </w:r>
    </w:p>
    <w:p w14:paraId="5ADCD1E4" w14:textId="54AF3E4C" w:rsidR="00A86EDF" w:rsidRPr="00A86EDF" w:rsidRDefault="00A86EDF" w:rsidP="00A86ED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DF">
        <w:rPr>
          <w:rFonts w:ascii="Times New Roman" w:hAnsi="Times New Roman" w:cs="Times New Roman"/>
          <w:b/>
          <w:bCs/>
          <w:sz w:val="28"/>
          <w:szCs w:val="28"/>
        </w:rPr>
        <w:t>END OF TERM 2 2019</w:t>
      </w:r>
    </w:p>
    <w:p w14:paraId="61F5CA31" w14:textId="10887AEB" w:rsidR="00A86EDF" w:rsidRPr="00A86EDF" w:rsidRDefault="00A86EDF" w:rsidP="00A86ED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A86EDF">
        <w:rPr>
          <w:rFonts w:ascii="Times New Roman" w:hAnsi="Times New Roman" w:cs="Times New Roman"/>
          <w:b/>
          <w:bCs/>
          <w:sz w:val="28"/>
          <w:szCs w:val="28"/>
        </w:rPr>
        <w:t>Answer any 5 question</w:t>
      </w:r>
      <w:r w:rsidR="00D84AD2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14:paraId="793F3059" w14:textId="188D1927" w:rsidR="00A86EDF" w:rsidRDefault="00920307" w:rsidP="00A86EDF">
      <w:pPr>
        <w:pStyle w:val="NoSpacing"/>
        <w:rPr>
          <w:rFonts w:ascii="Times New Roman" w:hAnsi="Times New Roman" w:cs="Times New Roman"/>
          <w:b/>
          <w:bCs/>
        </w:rPr>
      </w:pPr>
      <w:proofErr w:type="gramStart"/>
      <w:r w:rsidRPr="00A86EDF">
        <w:rPr>
          <w:rFonts w:ascii="Times New Roman" w:hAnsi="Times New Roman" w:cs="Times New Roman"/>
          <w:b/>
          <w:bCs/>
        </w:rPr>
        <w:t xml:space="preserve">TIME </w:t>
      </w:r>
      <w:r>
        <w:rPr>
          <w:rFonts w:ascii="Times New Roman" w:hAnsi="Times New Roman" w:cs="Times New Roman"/>
          <w:b/>
          <w:bCs/>
        </w:rPr>
        <w:t>:</w:t>
      </w:r>
      <w:proofErr w:type="gramEnd"/>
      <w:r>
        <w:rPr>
          <w:rFonts w:ascii="Times New Roman" w:hAnsi="Times New Roman" w:cs="Times New Roman"/>
          <w:b/>
          <w:bCs/>
        </w:rPr>
        <w:t xml:space="preserve"> 2 HRS 30 MIN</w:t>
      </w:r>
    </w:p>
    <w:p w14:paraId="47763220" w14:textId="1C6DDF34" w:rsidR="00A86EDF" w:rsidRDefault="00A86EDF" w:rsidP="00A86EDF">
      <w:pPr>
        <w:pStyle w:val="NoSpacing"/>
        <w:rPr>
          <w:rFonts w:ascii="Times New Roman" w:hAnsi="Times New Roman" w:cs="Times New Roman"/>
          <w:b/>
          <w:bCs/>
        </w:rPr>
      </w:pPr>
    </w:p>
    <w:p w14:paraId="2A2388BA" w14:textId="28ACE64E" w:rsidR="00A86EDF" w:rsidRPr="00A86EDF" w:rsidRDefault="00A86EDF" w:rsidP="00A86EDF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A86EDF">
        <w:rPr>
          <w:rFonts w:ascii="Times New Roman" w:hAnsi="Times New Roman" w:cs="Times New Roman"/>
        </w:rPr>
        <w:t xml:space="preserve"> </w:t>
      </w:r>
    </w:p>
    <w:p w14:paraId="4008242F" w14:textId="7B9DB476" w:rsidR="00A86EDF" w:rsidRPr="00920307" w:rsidRDefault="00920307" w:rsidP="00A86ED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307">
        <w:rPr>
          <w:rFonts w:ascii="Times New Roman" w:hAnsi="Times New Roman" w:cs="Times New Roman"/>
          <w:sz w:val="24"/>
          <w:szCs w:val="24"/>
        </w:rPr>
        <w:t>I</w:t>
      </w:r>
      <w:r w:rsidR="00A86EDF" w:rsidRPr="00920307">
        <w:rPr>
          <w:rFonts w:ascii="Times New Roman" w:hAnsi="Times New Roman" w:cs="Times New Roman"/>
          <w:sz w:val="24"/>
          <w:szCs w:val="24"/>
        </w:rPr>
        <w:t>dentify Micah prophesies about the messiah, Micah 5:1-6. (7 marks)</w:t>
      </w:r>
    </w:p>
    <w:p w14:paraId="0C0C0F1D" w14:textId="08F1930A" w:rsidR="00A86EDF" w:rsidRPr="00920307" w:rsidRDefault="00A86EDF" w:rsidP="00A86ED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307">
        <w:rPr>
          <w:rFonts w:ascii="Times New Roman" w:hAnsi="Times New Roman" w:cs="Times New Roman"/>
          <w:sz w:val="24"/>
          <w:szCs w:val="24"/>
        </w:rPr>
        <w:t>outline seven activities that took place during the dedication of Jesus in the temple Luke 2:22-40. (7 marks)</w:t>
      </w:r>
    </w:p>
    <w:p w14:paraId="36A28C06" w14:textId="5EE03DD2" w:rsidR="00A86EDF" w:rsidRPr="00920307" w:rsidRDefault="00A86EDF" w:rsidP="00A86ED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307">
        <w:rPr>
          <w:sz w:val="24"/>
          <w:szCs w:val="24"/>
        </w:rPr>
        <w:t>Give six Ways in which Christians show respects to place of worship in Kenya today. (6 marks)</w:t>
      </w:r>
    </w:p>
    <w:p w14:paraId="2438EBCE" w14:textId="36BB0518" w:rsidR="00A86EDF" w:rsidRPr="00920307" w:rsidRDefault="00A86EDF" w:rsidP="00A86EDF">
      <w:pPr>
        <w:pStyle w:val="NoSpacing"/>
        <w:rPr>
          <w:sz w:val="24"/>
          <w:szCs w:val="24"/>
        </w:rPr>
      </w:pPr>
    </w:p>
    <w:p w14:paraId="7FFD27B0" w14:textId="2DE89A6D" w:rsidR="00A86EDF" w:rsidRPr="00920307" w:rsidRDefault="00A86EDF" w:rsidP="00A86EDF">
      <w:pPr>
        <w:pStyle w:val="NoSpacing"/>
        <w:rPr>
          <w:sz w:val="24"/>
          <w:szCs w:val="24"/>
        </w:rPr>
      </w:pPr>
    </w:p>
    <w:p w14:paraId="4F791B71" w14:textId="05D29008" w:rsidR="00A86EDF" w:rsidRPr="00920307" w:rsidRDefault="00A86EDF" w:rsidP="00A86ED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0307">
        <w:rPr>
          <w:sz w:val="24"/>
          <w:szCs w:val="24"/>
        </w:rPr>
        <w:t xml:space="preserve"> </w:t>
      </w:r>
    </w:p>
    <w:p w14:paraId="79EC491C" w14:textId="0C492FD9" w:rsidR="00A86EDF" w:rsidRPr="00920307" w:rsidRDefault="00A86EDF" w:rsidP="00A86ED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0307">
        <w:rPr>
          <w:sz w:val="24"/>
          <w:szCs w:val="24"/>
        </w:rPr>
        <w:t>Give six reason why Jesus used parables in his teachings. (6 marks)</w:t>
      </w:r>
    </w:p>
    <w:p w14:paraId="66139776" w14:textId="103C0C17" w:rsidR="00A86EDF" w:rsidRPr="00920307" w:rsidRDefault="00A86EDF" w:rsidP="00A86EDF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20307">
        <w:rPr>
          <w:sz w:val="24"/>
          <w:szCs w:val="24"/>
        </w:rPr>
        <w:t>Describe the parable of the prodigal son</w:t>
      </w:r>
      <w:r w:rsidR="00D84AD2">
        <w:rPr>
          <w:sz w:val="24"/>
          <w:szCs w:val="24"/>
        </w:rPr>
        <w:t xml:space="preserve"> Luke 15: 11- 32</w:t>
      </w:r>
      <w:r w:rsidRPr="00920307">
        <w:rPr>
          <w:sz w:val="24"/>
          <w:szCs w:val="24"/>
        </w:rPr>
        <w:t>. (8 marks)</w:t>
      </w:r>
    </w:p>
    <w:p w14:paraId="7C5B58CE" w14:textId="393185A7" w:rsidR="00A86EDF" w:rsidRPr="00920307" w:rsidRDefault="00A86EDF" w:rsidP="00A86EDF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20307">
        <w:rPr>
          <w:sz w:val="24"/>
          <w:szCs w:val="24"/>
        </w:rPr>
        <w:t>Outline six Lessons learnt from the parable of the prodigal son. (6 marks)</w:t>
      </w:r>
    </w:p>
    <w:p w14:paraId="3BE12C90" w14:textId="09E1817B" w:rsidR="00A86EDF" w:rsidRPr="00920307" w:rsidRDefault="00A86EDF" w:rsidP="00A86EDF">
      <w:pPr>
        <w:pStyle w:val="NoSpacing"/>
        <w:ind w:left="1080"/>
        <w:rPr>
          <w:sz w:val="24"/>
          <w:szCs w:val="24"/>
        </w:rPr>
      </w:pPr>
    </w:p>
    <w:p w14:paraId="7CBA15C1" w14:textId="2B31029C" w:rsidR="00A86EDF" w:rsidRPr="00920307" w:rsidRDefault="00A86EDF" w:rsidP="00A86EDF">
      <w:pPr>
        <w:pStyle w:val="NoSpacing"/>
        <w:ind w:left="1080"/>
        <w:rPr>
          <w:sz w:val="24"/>
          <w:szCs w:val="24"/>
        </w:rPr>
      </w:pPr>
    </w:p>
    <w:p w14:paraId="3F726C72" w14:textId="77777777" w:rsidR="00A86EDF" w:rsidRPr="00920307" w:rsidRDefault="00A86EDF" w:rsidP="00A86EDF">
      <w:pPr>
        <w:pStyle w:val="NoSpacing"/>
        <w:numPr>
          <w:ilvl w:val="0"/>
          <w:numId w:val="3"/>
        </w:numPr>
        <w:rPr>
          <w:sz w:val="24"/>
          <w:szCs w:val="24"/>
        </w:rPr>
      </w:pPr>
    </w:p>
    <w:p w14:paraId="4E41DB6A" w14:textId="06373D6C" w:rsidR="00A86EDF" w:rsidRPr="00920307" w:rsidRDefault="00A86EDF" w:rsidP="00A86EDF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920307">
        <w:rPr>
          <w:sz w:val="24"/>
          <w:szCs w:val="24"/>
        </w:rPr>
        <w:t>Describe Events that took place on the mount of olives before the arrest of Jesus</w:t>
      </w:r>
      <w:r w:rsidR="00D84AD2">
        <w:rPr>
          <w:sz w:val="24"/>
          <w:szCs w:val="24"/>
        </w:rPr>
        <w:t xml:space="preserve"> Luke 22: 35- 46</w:t>
      </w:r>
      <w:r w:rsidRPr="00920307">
        <w:rPr>
          <w:sz w:val="24"/>
          <w:szCs w:val="24"/>
        </w:rPr>
        <w:t>. (7 marks)</w:t>
      </w:r>
    </w:p>
    <w:p w14:paraId="6143702F" w14:textId="54FA116E" w:rsidR="00A86EDF" w:rsidRPr="00920307" w:rsidRDefault="00A86EDF" w:rsidP="00A86EDF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920307">
        <w:rPr>
          <w:sz w:val="24"/>
          <w:szCs w:val="24"/>
        </w:rPr>
        <w:t>Give six Reason why peter denied Jesus. (6 marks)</w:t>
      </w:r>
    </w:p>
    <w:p w14:paraId="570AB07C" w14:textId="33EA4B9E" w:rsidR="00A86EDF" w:rsidRPr="00920307" w:rsidRDefault="00A86EDF" w:rsidP="00A86EDF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920307">
        <w:rPr>
          <w:sz w:val="24"/>
          <w:szCs w:val="24"/>
        </w:rPr>
        <w:t>Outline the importance of the death of Jesus to Christians? (7 marks)</w:t>
      </w:r>
    </w:p>
    <w:p w14:paraId="3E63C736" w14:textId="14DE4227" w:rsidR="00A86EDF" w:rsidRPr="00920307" w:rsidRDefault="00A86EDF" w:rsidP="00A86EDF">
      <w:pPr>
        <w:pStyle w:val="NoSpacing"/>
        <w:ind w:left="1080"/>
        <w:rPr>
          <w:sz w:val="24"/>
          <w:szCs w:val="24"/>
        </w:rPr>
      </w:pPr>
    </w:p>
    <w:p w14:paraId="28D6A14C" w14:textId="094302AB" w:rsidR="00A86EDF" w:rsidRPr="00920307" w:rsidRDefault="00A86EDF" w:rsidP="00A86EDF">
      <w:pPr>
        <w:pStyle w:val="NoSpacing"/>
        <w:rPr>
          <w:sz w:val="24"/>
          <w:szCs w:val="24"/>
        </w:rPr>
      </w:pPr>
    </w:p>
    <w:p w14:paraId="6AC9FF49" w14:textId="733D260D" w:rsidR="00A86EDF" w:rsidRPr="00920307" w:rsidRDefault="00A86EDF" w:rsidP="00A86ED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20307">
        <w:rPr>
          <w:sz w:val="24"/>
          <w:szCs w:val="24"/>
        </w:rPr>
        <w:t xml:space="preserve"> </w:t>
      </w:r>
    </w:p>
    <w:p w14:paraId="0BE9C08E" w14:textId="7A9D9040" w:rsidR="00A86EDF" w:rsidRPr="00920307" w:rsidRDefault="00A86EDF" w:rsidP="00A86EDF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920307">
        <w:rPr>
          <w:sz w:val="24"/>
          <w:szCs w:val="24"/>
        </w:rPr>
        <w:t>Explain Saint Paul’s teaching on how the gifts of the Holy Spirit should be used in the church.</w:t>
      </w:r>
      <w:r w:rsidR="008376E3" w:rsidRPr="00920307">
        <w:rPr>
          <w:sz w:val="24"/>
          <w:szCs w:val="24"/>
        </w:rPr>
        <w:t xml:space="preserve"> </w:t>
      </w:r>
      <w:r w:rsidRPr="00920307">
        <w:rPr>
          <w:sz w:val="24"/>
          <w:szCs w:val="24"/>
        </w:rPr>
        <w:t>(7 marks)</w:t>
      </w:r>
    </w:p>
    <w:p w14:paraId="3127C339" w14:textId="133FC308" w:rsidR="00A86EDF" w:rsidRPr="00920307" w:rsidRDefault="00A86EDF" w:rsidP="00A86EDF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920307">
        <w:rPr>
          <w:sz w:val="24"/>
          <w:szCs w:val="24"/>
        </w:rPr>
        <w:t>Identify seven Peter</w:t>
      </w:r>
      <w:r w:rsidR="00D84AD2">
        <w:rPr>
          <w:sz w:val="24"/>
          <w:szCs w:val="24"/>
        </w:rPr>
        <w:t>’s</w:t>
      </w:r>
      <w:r w:rsidRPr="00920307">
        <w:rPr>
          <w:sz w:val="24"/>
          <w:szCs w:val="24"/>
        </w:rPr>
        <w:t xml:space="preserve"> teaching</w:t>
      </w:r>
      <w:r w:rsidR="00D84AD2">
        <w:rPr>
          <w:sz w:val="24"/>
          <w:szCs w:val="24"/>
        </w:rPr>
        <w:t>s</w:t>
      </w:r>
      <w:r w:rsidRPr="00920307">
        <w:rPr>
          <w:sz w:val="24"/>
          <w:szCs w:val="24"/>
        </w:rPr>
        <w:t xml:space="preserve"> concerning the people of God. (1</w:t>
      </w:r>
      <w:r w:rsidRPr="00920307">
        <w:rPr>
          <w:sz w:val="24"/>
          <w:szCs w:val="24"/>
          <w:vertAlign w:val="superscript"/>
        </w:rPr>
        <w:t>st</w:t>
      </w:r>
      <w:r w:rsidRPr="00920307">
        <w:rPr>
          <w:sz w:val="24"/>
          <w:szCs w:val="24"/>
        </w:rPr>
        <w:t xml:space="preserve"> Peter 2:9-10). (7 marks)</w:t>
      </w:r>
    </w:p>
    <w:p w14:paraId="6FEB8BFB" w14:textId="180A43FF" w:rsidR="00A86EDF" w:rsidRPr="00920307" w:rsidRDefault="00A86EDF" w:rsidP="00A86EDF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920307">
        <w:rPr>
          <w:sz w:val="24"/>
          <w:szCs w:val="24"/>
        </w:rPr>
        <w:t>Give six reasons why some Christians find it difficult to help the sick. (6 marks)</w:t>
      </w:r>
    </w:p>
    <w:p w14:paraId="5CDF48E7" w14:textId="7CFCB9C1" w:rsidR="00A86EDF" w:rsidRPr="00920307" w:rsidRDefault="00A86EDF" w:rsidP="00A86EDF">
      <w:pPr>
        <w:pStyle w:val="NoSpacing"/>
        <w:ind w:left="975"/>
        <w:rPr>
          <w:sz w:val="24"/>
          <w:szCs w:val="24"/>
        </w:rPr>
      </w:pPr>
    </w:p>
    <w:p w14:paraId="066F1A47" w14:textId="099BCD8C" w:rsidR="00A86EDF" w:rsidRPr="00920307" w:rsidRDefault="00A86EDF" w:rsidP="00A86ED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20307">
        <w:rPr>
          <w:sz w:val="24"/>
          <w:szCs w:val="24"/>
        </w:rPr>
        <w:t xml:space="preserve"> </w:t>
      </w:r>
    </w:p>
    <w:p w14:paraId="23983680" w14:textId="2EC8ADF4" w:rsidR="00A86EDF" w:rsidRPr="00920307" w:rsidRDefault="00A86EDF" w:rsidP="008376E3">
      <w:pPr>
        <w:pStyle w:val="NoSpacing"/>
        <w:numPr>
          <w:ilvl w:val="0"/>
          <w:numId w:val="12"/>
        </w:numPr>
        <w:ind w:left="990"/>
        <w:rPr>
          <w:sz w:val="24"/>
          <w:szCs w:val="24"/>
        </w:rPr>
      </w:pPr>
      <w:r w:rsidRPr="00920307">
        <w:rPr>
          <w:sz w:val="24"/>
          <w:szCs w:val="24"/>
        </w:rPr>
        <w:t>Outline eight Christian teaching</w:t>
      </w:r>
      <w:r w:rsidR="00D84AD2">
        <w:rPr>
          <w:sz w:val="24"/>
          <w:szCs w:val="24"/>
        </w:rPr>
        <w:t>s</w:t>
      </w:r>
      <w:bookmarkStart w:id="0" w:name="_GoBack"/>
      <w:bookmarkEnd w:id="0"/>
      <w:r w:rsidRPr="00920307">
        <w:rPr>
          <w:sz w:val="24"/>
          <w:szCs w:val="24"/>
        </w:rPr>
        <w:t xml:space="preserve"> on leisure.</w:t>
      </w:r>
      <w:r w:rsidRPr="00920307">
        <w:rPr>
          <w:sz w:val="24"/>
          <w:szCs w:val="24"/>
        </w:rPr>
        <w:tab/>
        <w:t>(8 mks)</w:t>
      </w:r>
    </w:p>
    <w:p w14:paraId="55B2BC28" w14:textId="07E671E3" w:rsidR="00A86EDF" w:rsidRPr="00920307" w:rsidRDefault="00A86EDF" w:rsidP="008376E3">
      <w:pPr>
        <w:pStyle w:val="NoSpacing"/>
        <w:numPr>
          <w:ilvl w:val="0"/>
          <w:numId w:val="12"/>
        </w:numPr>
        <w:ind w:left="990"/>
        <w:rPr>
          <w:sz w:val="24"/>
          <w:szCs w:val="24"/>
        </w:rPr>
      </w:pPr>
      <w:r w:rsidRPr="00920307">
        <w:rPr>
          <w:sz w:val="24"/>
          <w:szCs w:val="24"/>
        </w:rPr>
        <w:t>Identify the effects of Drug abuse among the people in Kenya today. (7 marks)</w:t>
      </w:r>
    </w:p>
    <w:p w14:paraId="2EABBD13" w14:textId="172D16AD" w:rsidR="008376E3" w:rsidRPr="00920307" w:rsidRDefault="008376E3" w:rsidP="008376E3">
      <w:pPr>
        <w:pStyle w:val="NoSpacing"/>
        <w:numPr>
          <w:ilvl w:val="0"/>
          <w:numId w:val="12"/>
        </w:numPr>
        <w:ind w:left="1080" w:hanging="450"/>
        <w:rPr>
          <w:sz w:val="24"/>
          <w:szCs w:val="24"/>
        </w:rPr>
      </w:pPr>
      <w:r w:rsidRPr="00920307">
        <w:rPr>
          <w:sz w:val="24"/>
          <w:szCs w:val="24"/>
        </w:rPr>
        <w:t>Give five ways in which the government is trying to solve the issue of misuse of leisure. (5 marks)</w:t>
      </w:r>
    </w:p>
    <w:p w14:paraId="315FDE44" w14:textId="37CB97CE" w:rsidR="00A86EDF" w:rsidRPr="00920307" w:rsidRDefault="00A86EDF" w:rsidP="008376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8B9314" w14:textId="35AC02E8" w:rsidR="008376E3" w:rsidRPr="00920307" w:rsidRDefault="008376E3" w:rsidP="008376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0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F84637" w14:textId="5F6BE07E" w:rsidR="008376E3" w:rsidRPr="00920307" w:rsidRDefault="008376E3" w:rsidP="008376E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20307">
        <w:rPr>
          <w:sz w:val="24"/>
          <w:szCs w:val="24"/>
        </w:rPr>
        <w:t>Outline the traditional African concept of wealth. (6 marks)</w:t>
      </w:r>
    </w:p>
    <w:p w14:paraId="48902128" w14:textId="066AFAA5" w:rsidR="008376E3" w:rsidRPr="00920307" w:rsidRDefault="008376E3" w:rsidP="008376E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20307">
        <w:rPr>
          <w:sz w:val="24"/>
          <w:szCs w:val="24"/>
        </w:rPr>
        <w:t>Give eight reasons why corruption is widespread in Kenya today. (8 marks)</w:t>
      </w:r>
    </w:p>
    <w:p w14:paraId="35FAEDE8" w14:textId="01257A89" w:rsidR="008376E3" w:rsidRPr="00920307" w:rsidRDefault="008376E3" w:rsidP="008376E3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920307">
        <w:rPr>
          <w:sz w:val="24"/>
          <w:szCs w:val="24"/>
        </w:rPr>
        <w:t>Identify six ways the church is using to eradicate poverty in Kenya. (6 marks)</w:t>
      </w:r>
    </w:p>
    <w:p w14:paraId="511E5020" w14:textId="77777777" w:rsidR="008376E3" w:rsidRPr="00A86EDF" w:rsidRDefault="008376E3" w:rsidP="008376E3">
      <w:pPr>
        <w:pStyle w:val="NoSpacing"/>
        <w:ind w:left="1080"/>
        <w:rPr>
          <w:rFonts w:ascii="Times New Roman" w:hAnsi="Times New Roman" w:cs="Times New Roman"/>
        </w:rPr>
      </w:pPr>
    </w:p>
    <w:sectPr w:rsidR="008376E3" w:rsidRPr="00A86EDF" w:rsidSect="00635BC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725F"/>
    <w:multiLevelType w:val="hybridMultilevel"/>
    <w:tmpl w:val="97E6D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44286"/>
    <w:multiLevelType w:val="hybridMultilevel"/>
    <w:tmpl w:val="AEB28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90E8D"/>
    <w:multiLevelType w:val="hybridMultilevel"/>
    <w:tmpl w:val="C95C7554"/>
    <w:lvl w:ilvl="0" w:tplc="D05C031C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8570FD"/>
    <w:multiLevelType w:val="hybridMultilevel"/>
    <w:tmpl w:val="768C7E1E"/>
    <w:lvl w:ilvl="0" w:tplc="837811C8">
      <w:start w:val="1"/>
      <w:numFmt w:val="lowerLetter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34BB1D4C"/>
    <w:multiLevelType w:val="hybridMultilevel"/>
    <w:tmpl w:val="7AB63A00"/>
    <w:lvl w:ilvl="0" w:tplc="D62A82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F75D99"/>
    <w:multiLevelType w:val="hybridMultilevel"/>
    <w:tmpl w:val="E38E7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43E3F"/>
    <w:multiLevelType w:val="hybridMultilevel"/>
    <w:tmpl w:val="F9CE07E4"/>
    <w:lvl w:ilvl="0" w:tplc="3280E72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6A0BBD"/>
    <w:multiLevelType w:val="hybridMultilevel"/>
    <w:tmpl w:val="94F4EA9E"/>
    <w:lvl w:ilvl="0" w:tplc="366AFA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57167"/>
    <w:multiLevelType w:val="hybridMultilevel"/>
    <w:tmpl w:val="CCCC5CC0"/>
    <w:lvl w:ilvl="0" w:tplc="062E81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3140F8"/>
    <w:multiLevelType w:val="hybridMultilevel"/>
    <w:tmpl w:val="01162850"/>
    <w:lvl w:ilvl="0" w:tplc="82E8A1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4B5E8E"/>
    <w:multiLevelType w:val="hybridMultilevel"/>
    <w:tmpl w:val="136ECA38"/>
    <w:lvl w:ilvl="0" w:tplc="A6D6C86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3C4087"/>
    <w:multiLevelType w:val="hybridMultilevel"/>
    <w:tmpl w:val="71183E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74FFD"/>
    <w:multiLevelType w:val="hybridMultilevel"/>
    <w:tmpl w:val="84CE7760"/>
    <w:lvl w:ilvl="0" w:tplc="3D983BF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1"/>
  </w:num>
  <w:num w:numId="5">
    <w:abstractNumId w:val="2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DF"/>
    <w:rsid w:val="00013555"/>
    <w:rsid w:val="00635BCA"/>
    <w:rsid w:val="006F2896"/>
    <w:rsid w:val="0071052B"/>
    <w:rsid w:val="008376E3"/>
    <w:rsid w:val="00920307"/>
    <w:rsid w:val="00A86EDF"/>
    <w:rsid w:val="00B536ED"/>
    <w:rsid w:val="00D8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6C729"/>
  <w15:chartTrackingRefBased/>
  <w15:docId w15:val="{524E1E69-AE28-481D-A8FE-86B8016C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E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gachika</dc:creator>
  <cp:keywords/>
  <dc:description/>
  <cp:lastModifiedBy>gachika2</cp:lastModifiedBy>
  <cp:revision>2</cp:revision>
  <cp:lastPrinted>2019-07-04T11:34:00Z</cp:lastPrinted>
  <dcterms:created xsi:type="dcterms:W3CDTF">2019-07-04T14:04:00Z</dcterms:created>
  <dcterms:modified xsi:type="dcterms:W3CDTF">2019-07-04T14:04:00Z</dcterms:modified>
</cp:coreProperties>
</file>