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D" w:rsidRDefault="001B1822">
      <w:r>
        <w:rPr>
          <w:noProof/>
        </w:rPr>
        <w:drawing>
          <wp:inline distT="0" distB="0" distL="0" distR="0">
            <wp:extent cx="5943600" cy="7677150"/>
            <wp:effectExtent l="19050" t="0" r="0" b="0"/>
            <wp:docPr id="1" name="Picture 1" descr="C:\Documents and Settings\Owner\Desktop\M-SCHE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M-SCHEME 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2" w:rsidRDefault="001B1822"/>
    <w:p w:rsidR="001B1822" w:rsidRDefault="001B1822"/>
    <w:p w:rsidR="001B1822" w:rsidRDefault="001B1822"/>
    <w:p w:rsidR="001B1822" w:rsidRDefault="001B1822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2" name="Picture 2" descr="C:\Documents and Settings\Owner\Desktop\M-SCHE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M-SCHEME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2" w:rsidRDefault="001B1822"/>
    <w:p w:rsidR="001B1822" w:rsidRDefault="001B1822"/>
    <w:p w:rsidR="001B1822" w:rsidRDefault="001B1822"/>
    <w:p w:rsidR="001B1822" w:rsidRDefault="0034290F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3" name="Picture 3" descr="C:\Documents and Settings\Owner\Desktop\M-SCHE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M-SCHEME 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/>
    <w:p w:rsidR="0034290F" w:rsidRDefault="0034290F"/>
    <w:p w:rsidR="0034290F" w:rsidRDefault="0034290F"/>
    <w:p w:rsidR="0034290F" w:rsidRDefault="0034290F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4" name="Picture 4" descr="C:\Documents and Settings\Owner\Desktop\M-SCHE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M-SCHEME 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/>
    <w:p w:rsidR="0034290F" w:rsidRDefault="0034290F"/>
    <w:p w:rsidR="0034290F" w:rsidRDefault="0034290F"/>
    <w:p w:rsidR="0034290F" w:rsidRDefault="0034290F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5" name="Picture 5" descr="C:\Documents and Settings\Owner\Desktop\M-SCHEM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Desktop\M-SCHEME 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/>
    <w:p w:rsidR="0034290F" w:rsidRDefault="0034290F"/>
    <w:p w:rsidR="0034290F" w:rsidRDefault="0034290F"/>
    <w:p w:rsidR="0034290F" w:rsidRDefault="0034290F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6" name="Picture 6" descr="C:\Documents and Settings\Owner\Desktop\M-SCHEM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Desktop\M-SCHEME 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4290F" w:rsidRDefault="00F76611">
      <w:r>
        <w:rPr>
          <w:noProof/>
        </w:rPr>
        <w:lastRenderedPageBreak/>
        <w:drawing>
          <wp:inline distT="0" distB="0" distL="0" distR="0">
            <wp:extent cx="5943600" cy="8010525"/>
            <wp:effectExtent l="19050" t="0" r="0" b="0"/>
            <wp:docPr id="7" name="Picture 7" descr="C:\Documents and Settings\Owner\Desktop\M-SCHEM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Desktop\M-SCHEME 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>
      <w:r>
        <w:br w:type="page"/>
      </w:r>
    </w:p>
    <w:p w:rsidR="00C63B30" w:rsidRDefault="00C63B30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9" name="Picture 9" descr="C:\Documents and Settings\Owner\Desktop\M-SCHEM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Desktop\M-SCHEME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30" w:rsidRDefault="00C63B30">
      <w:r>
        <w:br w:type="page"/>
      </w:r>
    </w:p>
    <w:p w:rsidR="0034290F" w:rsidRDefault="001A57C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8" name="Picture 8" descr="C:\Documents and Settings\Owner\Desktop\M-SCHEM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wner\Desktop\M-SCHEME 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290F" w:rsidRDefault="0034290F">
      <w:r>
        <w:br w:type="page"/>
      </w:r>
    </w:p>
    <w:p w:rsidR="0034290F" w:rsidRDefault="00C63B30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0" name="Picture 10" descr="C:\Documents and Settings\Owner\Desktop\M-SCHEM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wner\Desktop\M-SCHEME 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>
      <w:r>
        <w:br w:type="page"/>
      </w:r>
    </w:p>
    <w:p w:rsidR="0034290F" w:rsidRDefault="00317D57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1" name="Picture 11" descr="C:\Documents and Settings\Owner\Desktop\M-SCHEM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Desktop\M-SCHEME 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>
      <w:r>
        <w:br w:type="page"/>
      </w:r>
    </w:p>
    <w:p w:rsidR="0034290F" w:rsidRDefault="004B7A77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2" name="Picture 12" descr="C:\Documents and Settings\Owner\Desktop\M-SCHEM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wner\Desktop\M-SCHEME 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>
      <w:r>
        <w:br w:type="page"/>
      </w:r>
    </w:p>
    <w:p w:rsidR="0034290F" w:rsidRDefault="004B7A77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3" name="Picture 13" descr="C:\Documents and Settings\Owner\Desktop\M-SCHEM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wner\Desktop\M-SCHEME 1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0F" w:rsidRDefault="0034290F">
      <w:r>
        <w:br w:type="page"/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0"/>
          <w:szCs w:val="20"/>
        </w:rPr>
        <w:lastRenderedPageBreak/>
        <w:t>23</w:t>
      </w:r>
      <w:proofErr w:type="gramStart"/>
      <w:r w:rsidRPr="0065428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a) AC 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(b) VO 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13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4.301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     = 12.27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(c) BD = AC = 8.602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BO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den>
        </m:f>
      </m:oMath>
      <w:proofErr w:type="gramStart"/>
      <w:r w:rsidRPr="00654285">
        <w:rPr>
          <w:rFonts w:ascii="Times New Roman" w:eastAsia="Calibri" w:hAnsi="Times New Roman" w:cs="Times New Roman"/>
          <w:sz w:val="24"/>
          <w:szCs w:val="24"/>
        </w:rPr>
        <w:t>x8.602  =</w:t>
      </w:r>
      <w:proofErr w:type="gramEnd"/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4301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VBO = 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71"/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Cos 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71"/>
      </w: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4.301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13</m:t>
            </m:r>
          </m:den>
        </m:f>
      </m:oMath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= 0.3308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71"/>
      </w: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= Cos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654285">
        <w:rPr>
          <w:rFonts w:ascii="Times New Roman" w:eastAsia="Calibri" w:hAnsi="Times New Roman" w:cs="Times New Roman"/>
          <w:sz w:val="24"/>
          <w:szCs w:val="24"/>
        </w:rPr>
        <w:t>(0.3308) = 70.68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(d) VM 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MO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VO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2.5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12.27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156.8029</m:t>
            </m:r>
          </m:e>
        </m:rad>
        <m: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</m:oMath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= 12.52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VMO = d</w:t>
      </w:r>
    </w:p>
    <w:p w:rsidR="00654285" w:rsidRPr="00654285" w:rsidRDefault="00654285" w:rsidP="0065428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Cos d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2.5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12.52</m:t>
            </m:r>
          </m:den>
        </m:f>
      </m:oMath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= 0.1997</w:t>
      </w:r>
    </w:p>
    <w:p w:rsidR="00654285" w:rsidRPr="00654285" w:rsidRDefault="00654285" w:rsidP="00654285">
      <w:pPr>
        <w:rPr>
          <w:rFonts w:ascii="Times New Roman" w:eastAsiaTheme="minorHAns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d </w:t>
      </w:r>
      <w:proofErr w:type="gramStart"/>
      <w:r w:rsidRPr="00654285">
        <w:rPr>
          <w:rFonts w:ascii="Times New Roman" w:eastAsia="Calibri" w:hAnsi="Times New Roman" w:cs="Times New Roman"/>
          <w:sz w:val="24"/>
          <w:szCs w:val="24"/>
        </w:rPr>
        <w:t>=  Cos</w:t>
      </w:r>
      <w:proofErr w:type="gramEnd"/>
      <w:r w:rsidRPr="00654285">
        <w:rPr>
          <w:rFonts w:ascii="Times New Roman" w:eastAsia="Calibri" w:hAnsi="Times New Roman" w:cs="Times New Roman"/>
          <w:sz w:val="24"/>
          <w:szCs w:val="24"/>
        </w:rPr>
        <w:t>-1(0.1997) = 78.48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54285" w:rsidRPr="00654285" w:rsidRDefault="00654285" w:rsidP="00654285">
      <w:pPr>
        <w:rPr>
          <w:rFonts w:ascii="Times New Roman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24</w:t>
      </w:r>
      <w:proofErr w:type="gramStart"/>
      <w:r w:rsidRPr="0065428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654285">
        <w:rPr>
          <w:rFonts w:ascii="Times New Roman" w:eastAsia="Calibri" w:hAnsi="Times New Roman" w:cs="Times New Roman"/>
          <w:sz w:val="24"/>
          <w:szCs w:val="24"/>
        </w:rPr>
        <w:t>a) DCE  = EDF (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s in alternate segment)</w:t>
      </w:r>
    </w:p>
    <w:p w:rsidR="00654285" w:rsidRPr="00654285" w:rsidRDefault="00654285" w:rsidP="00654285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         = 42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654285" w:rsidRPr="00654285" w:rsidRDefault="00654285" w:rsidP="00654285">
      <w:pPr>
        <w:pStyle w:val="ListParagraph"/>
        <w:numPr>
          <w:ilvl w:val="0"/>
          <w:numId w:val="2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BCE = BDF (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s in the same segment)</w:t>
      </w:r>
    </w:p>
    <w:p w:rsidR="00654285" w:rsidRPr="00654285" w:rsidRDefault="008A65F0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180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</m:oMath>
      <w:r w:rsidR="00654285" w:rsidRPr="00654285">
        <w:rPr>
          <w:rFonts w:ascii="Times New Roman" w:eastAsia="Calibri" w:hAnsi="Times New Roman" w:cs="Times New Roman"/>
          <w:sz w:val="24"/>
          <w:szCs w:val="24"/>
        </w:rPr>
        <w:t>= 42</w:t>
      </w:r>
      <w:r w:rsidR="00654285"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     = 24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654285" w:rsidRPr="00654285" w:rsidRDefault="00654285" w:rsidP="00654285">
      <w:pPr>
        <w:pStyle w:val="ListParagraph"/>
        <w:numPr>
          <w:ilvl w:val="0"/>
          <w:numId w:val="2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DCB = DBF (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s in alternate segment)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DBF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180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den>
        </m:f>
      </m:oMath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(AB =D)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 = 66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654285" w:rsidRPr="00654285" w:rsidRDefault="00654285" w:rsidP="00654285">
      <w:pPr>
        <w:pStyle w:val="ListParagraph"/>
        <w:numPr>
          <w:ilvl w:val="0"/>
          <w:numId w:val="2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CED = CBD (</w:t>
      </w:r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s in the same segment)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CBD = 180 – (60 + 60</w:t>
      </w:r>
      <w:proofErr w:type="gramStart"/>
      <w:r w:rsidRPr="00654285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654285">
        <w:rPr>
          <w:rFonts w:ascii="Times New Roman" w:eastAsia="Calibri" w:hAnsi="Times New Roman" w:cs="Times New Roman"/>
          <w:sz w:val="24"/>
          <w:szCs w:val="24"/>
        </w:rPr>
        <w:sym w:font="Symbol" w:char="00D0"/>
      </w:r>
      <w:r w:rsidRPr="00654285">
        <w:rPr>
          <w:rFonts w:ascii="Times New Roman" w:eastAsia="Calibri" w:hAnsi="Times New Roman" w:cs="Times New Roman"/>
          <w:sz w:val="24"/>
          <w:szCs w:val="24"/>
        </w:rPr>
        <w:t>s on straight line)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CED = 54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654285" w:rsidRPr="00654285" w:rsidRDefault="00654285" w:rsidP="00654285">
      <w:pPr>
        <w:pStyle w:val="ListParagraph"/>
        <w:numPr>
          <w:ilvl w:val="0"/>
          <w:numId w:val="2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>BEF = BCD (ext. angle = opp. interior angle)</w:t>
      </w:r>
    </w:p>
    <w:p w:rsidR="00654285" w:rsidRPr="00654285" w:rsidRDefault="00654285" w:rsidP="0065428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= 24 + 42</w:t>
      </w:r>
    </w:p>
    <w:p w:rsidR="00654285" w:rsidRPr="00654285" w:rsidRDefault="00654285" w:rsidP="00654285">
      <w:pPr>
        <w:rPr>
          <w:rFonts w:ascii="Times New Roman" w:eastAsiaTheme="minorHAnsi" w:hAnsi="Times New Roman" w:cs="Times New Roman"/>
          <w:sz w:val="24"/>
          <w:szCs w:val="24"/>
        </w:rPr>
      </w:pPr>
      <w:r w:rsidRPr="00654285">
        <w:rPr>
          <w:rFonts w:ascii="Times New Roman" w:eastAsia="Calibri" w:hAnsi="Times New Roman" w:cs="Times New Roman"/>
          <w:sz w:val="24"/>
          <w:szCs w:val="24"/>
        </w:rPr>
        <w:t xml:space="preserve">        = 66</w:t>
      </w:r>
      <w:r w:rsidRPr="006542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95C7F" w:rsidRDefault="00395C7F"/>
    <w:p w:rsidR="0034290F" w:rsidRDefault="0034290F"/>
    <w:sectPr w:rsidR="0034290F" w:rsidSect="001B1822">
      <w:footerReference w:type="default" r:id="rId2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0" w:rsidRDefault="008A65F0" w:rsidP="0034290F">
      <w:pPr>
        <w:spacing w:after="0" w:line="240" w:lineRule="auto"/>
      </w:pPr>
      <w:r>
        <w:separator/>
      </w:r>
    </w:p>
  </w:endnote>
  <w:endnote w:type="continuationSeparator" w:id="0">
    <w:p w:rsidR="008A65F0" w:rsidRDefault="008A65F0" w:rsidP="0034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454"/>
      <w:docPartObj>
        <w:docPartGallery w:val="Page Numbers (Bottom of Page)"/>
        <w:docPartUnique/>
      </w:docPartObj>
    </w:sdtPr>
    <w:sdtEndPr/>
    <w:sdtContent>
      <w:p w:rsidR="0034290F" w:rsidRDefault="008A6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1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4290F" w:rsidRDefault="00342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0" w:rsidRDefault="008A65F0" w:rsidP="0034290F">
      <w:pPr>
        <w:spacing w:after="0" w:line="240" w:lineRule="auto"/>
      </w:pPr>
      <w:r>
        <w:separator/>
      </w:r>
    </w:p>
  </w:footnote>
  <w:footnote w:type="continuationSeparator" w:id="0">
    <w:p w:rsidR="008A65F0" w:rsidRDefault="008A65F0" w:rsidP="0034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19"/>
    <w:multiLevelType w:val="hybridMultilevel"/>
    <w:tmpl w:val="3E1ADED6"/>
    <w:lvl w:ilvl="0" w:tplc="ADCE3A0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D7DC2"/>
    <w:multiLevelType w:val="hybridMultilevel"/>
    <w:tmpl w:val="BE7A01D6"/>
    <w:lvl w:ilvl="0" w:tplc="726ABB20">
      <w:start w:val="1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822"/>
    <w:rsid w:val="00043582"/>
    <w:rsid w:val="001A57C2"/>
    <w:rsid w:val="001B1822"/>
    <w:rsid w:val="0025441A"/>
    <w:rsid w:val="00261190"/>
    <w:rsid w:val="0030150D"/>
    <w:rsid w:val="00317D57"/>
    <w:rsid w:val="0034290F"/>
    <w:rsid w:val="00395C7F"/>
    <w:rsid w:val="004B7A77"/>
    <w:rsid w:val="00654285"/>
    <w:rsid w:val="008A65F0"/>
    <w:rsid w:val="00C63B30"/>
    <w:rsid w:val="00E9663E"/>
    <w:rsid w:val="00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0F"/>
  </w:style>
  <w:style w:type="paragraph" w:styleId="Footer">
    <w:name w:val="footer"/>
    <w:basedOn w:val="Normal"/>
    <w:link w:val="FooterChar"/>
    <w:uiPriority w:val="99"/>
    <w:unhideWhenUsed/>
    <w:rsid w:val="003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0F"/>
  </w:style>
  <w:style w:type="paragraph" w:styleId="ListParagraph">
    <w:name w:val="List Paragraph"/>
    <w:basedOn w:val="Normal"/>
    <w:uiPriority w:val="34"/>
    <w:qFormat/>
    <w:rsid w:val="0065428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Com</cp:lastModifiedBy>
  <cp:revision>11</cp:revision>
  <cp:lastPrinted>2016-03-01T07:38:00Z</cp:lastPrinted>
  <dcterms:created xsi:type="dcterms:W3CDTF">2016-03-01T07:31:00Z</dcterms:created>
  <dcterms:modified xsi:type="dcterms:W3CDTF">2016-03-26T16:13:00Z</dcterms:modified>
</cp:coreProperties>
</file>