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Name: …………………………………………………………….……Index no.: ………………</w:t>
      </w:r>
      <w:r w:rsidR="00113593">
        <w:rPr>
          <w:rFonts w:ascii="Times New Roman" w:eastAsia="Calibri" w:hAnsi="Times New Roman" w:cs="Times New Roman"/>
          <w:b/>
        </w:rPr>
        <w:t>….</w:t>
      </w:r>
      <w:r>
        <w:rPr>
          <w:rFonts w:ascii="Times New Roman" w:eastAsia="Calibri" w:hAnsi="Times New Roman" w:cs="Times New Roman"/>
          <w:b/>
        </w:rPr>
        <w:t>…</w:t>
      </w:r>
    </w:p>
    <w:p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Class: ……………………</w:t>
      </w:r>
      <w:r w:rsidR="00113593">
        <w:rPr>
          <w:rFonts w:ascii="Times New Roman" w:eastAsia="Calibri" w:hAnsi="Times New Roman" w:cs="Times New Roman"/>
          <w:b/>
        </w:rPr>
        <w:t>….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Date: ……………………</w:t>
      </w:r>
      <w:r w:rsidR="00113593">
        <w:rPr>
          <w:rFonts w:ascii="Times New Roman" w:eastAsia="Calibri" w:hAnsi="Times New Roman" w:cs="Times New Roman"/>
          <w:b/>
        </w:rPr>
        <w:t>….</w:t>
      </w:r>
    </w:p>
    <w:p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English Paper 1</w:t>
      </w:r>
    </w:p>
    <w:p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101/1</w:t>
      </w:r>
    </w:p>
    <w:p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JULY</w:t>
      </w:r>
      <w:r w:rsidR="00113593">
        <w:rPr>
          <w:rFonts w:ascii="Times New Roman" w:eastAsia="Calibri" w:hAnsi="Times New Roman" w:cs="Times New Roman"/>
          <w:b/>
        </w:rPr>
        <w:t>/AUGUST</w:t>
      </w:r>
      <w:r>
        <w:rPr>
          <w:rFonts w:ascii="Times New Roman" w:eastAsia="Calibri" w:hAnsi="Times New Roman" w:cs="Times New Roman"/>
          <w:b/>
        </w:rPr>
        <w:t xml:space="preserve"> 2019</w:t>
      </w:r>
    </w:p>
    <w:p w:rsidR="004D0A10" w:rsidRP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Time: 2 hours</w:t>
      </w:r>
    </w:p>
    <w:p w:rsidR="004D0A10" w:rsidRDefault="004D0A10" w:rsidP="004D0A10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KENYA CERTIFICATE OF SECONDARY EDUCATION</w:t>
      </w:r>
    </w:p>
    <w:p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English Paper 1</w:t>
      </w:r>
    </w:p>
    <w:p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101/1</w:t>
      </w:r>
    </w:p>
    <w:p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       Time: 2 hours</w:t>
      </w:r>
    </w:p>
    <w:p w:rsidR="004D0A10" w:rsidRDefault="004D0A10" w:rsidP="004D0A10">
      <w:pPr>
        <w:rPr>
          <w:rFonts w:ascii="Times New Roman" w:eastAsia="Calibri" w:hAnsi="Times New Roman" w:cs="Times New Roman"/>
          <w:b/>
          <w:i/>
        </w:rPr>
      </w:pPr>
    </w:p>
    <w:p w:rsidR="004D0A10" w:rsidRDefault="004D0A10" w:rsidP="004D0A10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INSTRUCTIONS TO CANDIDATES</w:t>
      </w:r>
    </w:p>
    <w:p w:rsidR="004D0A10" w:rsidRDefault="004D0A10" w:rsidP="004D0A1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Write your name and index number in the spaces provided at the top of the page.</w:t>
      </w:r>
    </w:p>
    <w:p w:rsidR="004D0A10" w:rsidRDefault="004D0A10" w:rsidP="004D0A1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Write the date of the examination in the spaces provided above.</w:t>
      </w:r>
    </w:p>
    <w:p w:rsidR="004D0A10" w:rsidRDefault="004D0A10" w:rsidP="004D0A1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Answer all the questions in the spaces provided.</w:t>
      </w:r>
    </w:p>
    <w:p w:rsidR="004D0A10" w:rsidRDefault="00C10205" w:rsidP="004D0A1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paper consists of 7</w:t>
      </w:r>
      <w:r w:rsidR="004D0A10">
        <w:rPr>
          <w:rFonts w:ascii="Times New Roman" w:eastAsia="Calibri" w:hAnsi="Times New Roman" w:cs="Times New Roman"/>
        </w:rPr>
        <w:t xml:space="preserve"> printed pages.</w:t>
      </w:r>
    </w:p>
    <w:p w:rsidR="004D0A10" w:rsidRDefault="004D0A10" w:rsidP="004D0A1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Students should check the question paper to ascertain that all the pages are printed as indicated and that no questions are missing.</w:t>
      </w:r>
    </w:p>
    <w:p w:rsidR="004D0A10" w:rsidRDefault="004D0A10" w:rsidP="004D0A1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Ensure your work is neat.</w:t>
      </w:r>
    </w:p>
    <w:p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FOR EXAMINER’S USE ONLY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0A10" w:rsidTr="004D0A10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QUESTION</w:t>
            </w:r>
          </w:p>
          <w:p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MAXIMUM SCORE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STUDENT’S SCORE</w:t>
            </w:r>
          </w:p>
        </w:tc>
      </w:tr>
      <w:tr w:rsidR="004D0A10" w:rsidTr="004D0A10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10" w:rsidRPr="00C10205" w:rsidRDefault="004D0A10">
            <w:pPr>
              <w:spacing w:after="160" w:line="256" w:lineRule="auto"/>
              <w:rPr>
                <w:rFonts w:ascii="Times New Roman" w:hAnsi="Times New Roman"/>
              </w:rPr>
            </w:pPr>
            <w:r w:rsidRPr="00C10205">
              <w:rPr>
                <w:rFonts w:ascii="Times New Roman" w:hAnsi="Times New Roman"/>
              </w:rPr>
              <w:t>FUNCTIONAL WRITING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10" w:rsidRPr="00C10205" w:rsidRDefault="004D0A10">
            <w:pPr>
              <w:spacing w:after="160" w:line="256" w:lineRule="auto"/>
              <w:rPr>
                <w:rFonts w:ascii="Times New Roman" w:hAnsi="Times New Roman"/>
              </w:rPr>
            </w:pPr>
            <w:r w:rsidRPr="00C10205">
              <w:rPr>
                <w:rFonts w:ascii="Times New Roman" w:hAnsi="Times New Roman"/>
              </w:rPr>
              <w:t>20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4D0A10" w:rsidTr="004D0A10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10" w:rsidRPr="00C10205" w:rsidRDefault="004D0A10">
            <w:pPr>
              <w:spacing w:after="160" w:line="256" w:lineRule="auto"/>
              <w:rPr>
                <w:rFonts w:ascii="Times New Roman" w:hAnsi="Times New Roman"/>
              </w:rPr>
            </w:pPr>
            <w:r w:rsidRPr="00C10205">
              <w:rPr>
                <w:rFonts w:ascii="Times New Roman" w:hAnsi="Times New Roman"/>
              </w:rPr>
              <w:t>CLOZE TEST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10" w:rsidRPr="00C10205" w:rsidRDefault="004D0A10">
            <w:pPr>
              <w:spacing w:after="160" w:line="256" w:lineRule="auto"/>
              <w:rPr>
                <w:rFonts w:ascii="Times New Roman" w:hAnsi="Times New Roman"/>
              </w:rPr>
            </w:pPr>
            <w:r w:rsidRPr="00C10205">
              <w:rPr>
                <w:rFonts w:ascii="Times New Roman" w:hAnsi="Times New Roman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4D0A10" w:rsidTr="004D0A10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10" w:rsidRPr="00C10205" w:rsidRDefault="004D0A10">
            <w:pPr>
              <w:spacing w:after="160" w:line="256" w:lineRule="auto"/>
              <w:rPr>
                <w:rFonts w:ascii="Times New Roman" w:hAnsi="Times New Roman"/>
              </w:rPr>
            </w:pPr>
            <w:r w:rsidRPr="00C10205">
              <w:rPr>
                <w:rFonts w:ascii="Times New Roman" w:hAnsi="Times New Roman"/>
              </w:rPr>
              <w:t>ORAL SKILLS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10" w:rsidRPr="00C10205" w:rsidRDefault="004D0A10">
            <w:pPr>
              <w:spacing w:after="160" w:line="256" w:lineRule="auto"/>
              <w:rPr>
                <w:rFonts w:ascii="Times New Roman" w:hAnsi="Times New Roman"/>
              </w:rPr>
            </w:pPr>
            <w:r w:rsidRPr="00C10205">
              <w:rPr>
                <w:rFonts w:ascii="Times New Roman" w:hAnsi="Times New Roman"/>
              </w:rPr>
              <w:t>30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4D0A10" w:rsidTr="004D0A10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</w:tbl>
    <w:p w:rsidR="004D0A10" w:rsidRDefault="004D0A10" w:rsidP="004D0A10">
      <w:pPr>
        <w:rPr>
          <w:rFonts w:ascii="Times New Roman" w:eastAsia="Calibri" w:hAnsi="Times New Roman" w:cs="Times New Roman"/>
          <w:b/>
          <w:u w:val="single"/>
        </w:rPr>
      </w:pPr>
    </w:p>
    <w:p w:rsidR="005A6CAB" w:rsidRDefault="005A6CAB"/>
    <w:p w:rsidR="004D0A10" w:rsidRPr="004D0A10" w:rsidRDefault="004D0A10" w:rsidP="004D0A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0A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FUNCTIONAL WRITING </w:t>
      </w:r>
      <w:r w:rsidRPr="004D0A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(20mks)</w:t>
      </w:r>
    </w:p>
    <w:p w:rsidR="004D0A10" w:rsidRDefault="004D0A10" w:rsidP="004D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Club, for which you are a member, needs to raise a sum of Kshs 20</w:t>
      </w:r>
      <w:r w:rsidR="00A617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000/= to aid them on their trip to Muranga for a Drama Contest. To yours and the other members astonishment, the school Principal has offered to give you Kshs 15</w:t>
      </w:r>
      <w:r w:rsidR="00A617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000/=.</w:t>
      </w:r>
    </w:p>
    <w:p w:rsidR="004D0A10" w:rsidRDefault="004D0A10" w:rsidP="004D0A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memorandum to the other club members inviting them to a meeting to discuss this development.                                                                                               (12 mks)</w:t>
      </w:r>
    </w:p>
    <w:p w:rsidR="004D0A10" w:rsidRDefault="004D0A10" w:rsidP="004D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A10" w:rsidRDefault="004D0A10" w:rsidP="004D0A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the Principal a note to sincerely thank him/her for their generosity.</w:t>
      </w:r>
    </w:p>
    <w:p w:rsidR="004D0A10" w:rsidRDefault="004D0A10" w:rsidP="004D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A10" w:rsidRPr="00E2076B" w:rsidRDefault="004D0A10" w:rsidP="004D0A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207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Cloze Test</w:t>
      </w:r>
      <w:r w:rsidR="00E2076B" w:rsidRPr="00E20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(10mks)</w:t>
      </w:r>
    </w:p>
    <w:p w:rsidR="004D0A10" w:rsidRPr="00DA2C38" w:rsidRDefault="00E2076B" w:rsidP="004D0A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C38">
        <w:rPr>
          <w:rFonts w:ascii="Times New Roman" w:hAnsi="Times New Roman" w:cs="Times New Roman"/>
          <w:b/>
          <w:sz w:val="24"/>
          <w:szCs w:val="24"/>
          <w:u w:val="single"/>
        </w:rPr>
        <w:t xml:space="preserve">Fill in each of the blank spaces in the following passage with the most appropriate word. </w:t>
      </w:r>
    </w:p>
    <w:p w:rsidR="00E2076B" w:rsidRDefault="00E2076B" w:rsidP="00FF6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modest achievement of overcoming Maths and Science anxiety, some students at St. Alberts Ulanda Girls High School (1)……………………… Migori County have launched a thriving water bottling business and are now looking (2)………………………… to raking millions from the venture.</w:t>
      </w:r>
    </w:p>
    <w:p w:rsidR="00E2076B" w:rsidRDefault="00E2076B" w:rsidP="00FF6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FF62E2">
        <w:rPr>
          <w:rFonts w:ascii="Times New Roman" w:hAnsi="Times New Roman" w:cs="Times New Roman"/>
          <w:sz w:val="24"/>
          <w:szCs w:val="24"/>
        </w:rPr>
        <w:t>………………. plant, operated strictly by students currently produces 3,600 half litre bottles (4)……………………… month. They plan to expand its</w:t>
      </w:r>
      <w:r w:rsidR="00866118">
        <w:rPr>
          <w:rFonts w:ascii="Times New Roman" w:hAnsi="Times New Roman" w:cs="Times New Roman"/>
          <w:sz w:val="24"/>
          <w:szCs w:val="24"/>
        </w:rPr>
        <w:t xml:space="preserve"> capacity to tap (5)………………. the commercial market.</w:t>
      </w:r>
    </w:p>
    <w:p w:rsidR="00866118" w:rsidRDefault="00866118" w:rsidP="00FF6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(6)……………….……..awaits certification by the Kenya Bureau of (7)…………………( KEBS), the (8)…………………. water is internally sold to members of staff, administration and the (9)…………………… than 2,400 students at the school.</w:t>
      </w:r>
    </w:p>
    <w:p w:rsidR="00866118" w:rsidRDefault="00866118" w:rsidP="00FF6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 is sourced from the nearby River Oyani (10)……………………… undergoing a series of purification processes, after which it is released for consumption.</w:t>
      </w:r>
    </w:p>
    <w:p w:rsidR="00E770FB" w:rsidRDefault="00E770FB" w:rsidP="00FF6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118" w:rsidRDefault="00866118" w:rsidP="00866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18">
        <w:rPr>
          <w:rFonts w:ascii="Times New Roman" w:hAnsi="Times New Roman" w:cs="Times New Roman"/>
          <w:b/>
          <w:sz w:val="24"/>
          <w:szCs w:val="24"/>
          <w:u w:val="single"/>
        </w:rPr>
        <w:t>Oral skills</w:t>
      </w:r>
      <w:r w:rsidRPr="008661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(30mks)</w:t>
      </w:r>
    </w:p>
    <w:p w:rsidR="00866118" w:rsidRPr="00DA2C38" w:rsidRDefault="00866118" w:rsidP="0086611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C38">
        <w:rPr>
          <w:rFonts w:ascii="Times New Roman" w:hAnsi="Times New Roman" w:cs="Times New Roman"/>
          <w:b/>
          <w:sz w:val="24"/>
          <w:szCs w:val="24"/>
        </w:rPr>
        <w:t xml:space="preserve">Read </w:t>
      </w:r>
      <w:r w:rsidR="007F2834" w:rsidRPr="00DA2C38">
        <w:rPr>
          <w:rFonts w:ascii="Times New Roman" w:hAnsi="Times New Roman" w:cs="Times New Roman"/>
          <w:b/>
          <w:sz w:val="24"/>
          <w:szCs w:val="24"/>
        </w:rPr>
        <w:t>the following oral poem and then answer the questions that follow.</w:t>
      </w:r>
    </w:p>
    <w:p w:rsidR="007F2834" w:rsidRP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834">
        <w:rPr>
          <w:rFonts w:ascii="Times New Roman" w:hAnsi="Times New Roman" w:cs="Times New Roman"/>
          <w:sz w:val="24"/>
          <w:szCs w:val="24"/>
        </w:rPr>
        <w:t>Oh! It has dawned</w:t>
      </w:r>
    </w:p>
    <w:p w:rsidR="007F2834" w:rsidRPr="007F2834" w:rsidRDefault="007F2834" w:rsidP="007F2834">
      <w:pPr>
        <w:pStyle w:val="NoSpacing"/>
      </w:pPr>
      <w:r w:rsidRPr="007F2834">
        <w:rPr>
          <w:rFonts w:ascii="Times New Roman" w:hAnsi="Times New Roman" w:cs="Times New Roman"/>
          <w:sz w:val="24"/>
          <w:szCs w:val="24"/>
        </w:rPr>
        <w:t>Oh! It has dawned</w:t>
      </w:r>
    </w:p>
    <w:p w:rsidR="00866118" w:rsidRDefault="007F2834" w:rsidP="00FF6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asking for a loin cloth to take where?</w:t>
      </w:r>
    </w:p>
    <w:p w:rsidR="007F2834" w:rsidRP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834">
        <w:rPr>
          <w:rFonts w:ascii="Times New Roman" w:hAnsi="Times New Roman" w:cs="Times New Roman"/>
          <w:sz w:val="24"/>
          <w:szCs w:val="24"/>
        </w:rPr>
        <w:t>Ii ii ii It has dawned</w:t>
      </w:r>
    </w:p>
    <w:p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834">
        <w:rPr>
          <w:rFonts w:ascii="Times New Roman" w:hAnsi="Times New Roman" w:cs="Times New Roman"/>
          <w:sz w:val="24"/>
          <w:szCs w:val="24"/>
        </w:rPr>
        <w:t>You asking for a loin cloth to take where?</w:t>
      </w:r>
    </w:p>
    <w:p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Uncircumcised man of Ngiro,</w:t>
      </w:r>
    </w:p>
    <w:p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dawned</w:t>
      </w:r>
    </w:p>
    <w:p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need a loin cloth for?</w:t>
      </w:r>
    </w:p>
    <w:p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only your mother can help you</w:t>
      </w:r>
    </w:p>
    <w:p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Uncircumcised man of Ngiro</w:t>
      </w:r>
    </w:p>
    <w:p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need a loin cloth for?</w:t>
      </w:r>
    </w:p>
    <w:p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Won’t you call your mother to plead for you?</w:t>
      </w:r>
    </w:p>
    <w:p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Oh! It has dawned.</w:t>
      </w:r>
    </w:p>
    <w:p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ii ii it has dawned</w:t>
      </w:r>
    </w:p>
    <w:p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need a loin cloth for?</w:t>
      </w:r>
    </w:p>
    <w:p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0205" w:rsidRDefault="00C10205" w:rsidP="000878A9">
      <w:pPr>
        <w:rPr>
          <w:rFonts w:ascii="Times New Roman" w:hAnsi="Times New Roman" w:cs="Times New Roman"/>
          <w:sz w:val="24"/>
          <w:szCs w:val="24"/>
        </w:rPr>
      </w:pPr>
    </w:p>
    <w:p w:rsidR="000878A9" w:rsidRPr="00C10205" w:rsidRDefault="000878A9" w:rsidP="000878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205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0878A9" w:rsidRDefault="000878A9" w:rsidP="000878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8A9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three aspects of oral performance that make this oral poem easy to remember. (3 mks)</w:t>
      </w:r>
    </w:p>
    <w:p w:rsid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34" w:rsidRP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8A9" w:rsidRDefault="00D00B34" w:rsidP="000878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would you make the performance of this oral poem effective? </w:t>
      </w:r>
      <w:r w:rsidR="00C102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34" w:rsidRDefault="00D00B34" w:rsidP="00D00B3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to perform this oral poem, what preparations would you</w:t>
      </w:r>
      <w:r w:rsidR="008D54D1">
        <w:rPr>
          <w:rFonts w:ascii="Times New Roman" w:hAnsi="Times New Roman" w:cs="Times New Roman"/>
          <w:sz w:val="24"/>
          <w:szCs w:val="24"/>
        </w:rPr>
        <w:t xml:space="preserve"> make to ensure that the performance is effective?                                                                                 </w:t>
      </w:r>
      <w:r w:rsidR="00D42547">
        <w:rPr>
          <w:rFonts w:ascii="Times New Roman" w:hAnsi="Times New Roman" w:cs="Times New Roman"/>
          <w:sz w:val="24"/>
          <w:szCs w:val="24"/>
        </w:rPr>
        <w:t xml:space="preserve">   </w:t>
      </w:r>
      <w:r w:rsidR="008D54D1">
        <w:rPr>
          <w:rFonts w:ascii="Times New Roman" w:hAnsi="Times New Roman" w:cs="Times New Roman"/>
          <w:sz w:val="24"/>
          <w:szCs w:val="24"/>
        </w:rPr>
        <w:t>(4mks)</w:t>
      </w: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4D1" w:rsidRDefault="008D54D1" w:rsidP="008D54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form one student is trying to compose a poem with alliteration. She has come up with the following list of words. Advise </w:t>
      </w:r>
      <w:r w:rsidR="00DA2C38">
        <w:rPr>
          <w:rFonts w:ascii="Times New Roman" w:hAnsi="Times New Roman" w:cs="Times New Roman"/>
          <w:sz w:val="24"/>
          <w:szCs w:val="24"/>
        </w:rPr>
        <w:t xml:space="preserve">by picking out from the list below </w:t>
      </w:r>
      <w:r>
        <w:rPr>
          <w:rFonts w:ascii="Times New Roman" w:hAnsi="Times New Roman" w:cs="Times New Roman"/>
          <w:sz w:val="24"/>
          <w:szCs w:val="24"/>
        </w:rPr>
        <w:t xml:space="preserve">five pairs that alliterate.                   </w:t>
      </w:r>
      <w:r w:rsidR="00D4254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utensils</w:t>
      </w:r>
      <w:r>
        <w:rPr>
          <w:rFonts w:ascii="Times New Roman" w:hAnsi="Times New Roman" w:cs="Times New Roman"/>
          <w:sz w:val="24"/>
          <w:szCs w:val="24"/>
        </w:rPr>
        <w:tab/>
        <w:t>cool</w:t>
      </w: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</w:t>
      </w: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mash</w:t>
      </w: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won</w:t>
      </w: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phloem</w:t>
      </w:r>
    </w:p>
    <w:p w:rsidR="00C10205" w:rsidRDefault="00C10205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10205" w:rsidRDefault="00C10205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10205" w:rsidRDefault="00C10205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10205" w:rsidRDefault="00C10205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10205" w:rsidRDefault="00C10205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4D1" w:rsidRDefault="00D42547" w:rsidP="008D54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attending an interview after which if you are successful, you will get promotion. Give </w:t>
      </w:r>
      <w:r w:rsidRPr="00D42547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non-verbal cues that can earn you marks.                                                (4mks)</w:t>
      </w:r>
    </w:p>
    <w:p w:rsidR="00D42547" w:rsidRDefault="00D42547" w:rsidP="00D425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2547" w:rsidRDefault="00D42547" w:rsidP="00D425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2547" w:rsidRDefault="00D42547" w:rsidP="00D425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2547" w:rsidRDefault="00D42547" w:rsidP="00D425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2547" w:rsidRDefault="00D42547" w:rsidP="00D425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2547" w:rsidRDefault="00DA2C38" w:rsidP="008D54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DA2C3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circumstances that may force one to interrupt a speaker.</w:t>
      </w:r>
      <w:r w:rsidR="00D425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(5mks)</w:t>
      </w:r>
      <w:r w:rsidR="00D42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42547" w:rsidRDefault="00D42547" w:rsidP="00D42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547" w:rsidRDefault="00D42547" w:rsidP="00D42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547" w:rsidRDefault="00D42547" w:rsidP="00D42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547" w:rsidRDefault="00D42547" w:rsidP="00D42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547" w:rsidRDefault="00D42547" w:rsidP="00D42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547" w:rsidRPr="00D42547" w:rsidRDefault="00D42547" w:rsidP="00D42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547" w:rsidRDefault="00D42547" w:rsidP="008D54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stranded at a bus stop. You decide to ring your Principal to report that you cannot arrive in school in time for classes. Below is a part of </w:t>
      </w:r>
      <w:r w:rsidR="0085653B">
        <w:rPr>
          <w:rFonts w:ascii="Times New Roman" w:hAnsi="Times New Roman" w:cs="Times New Roman"/>
          <w:sz w:val="24"/>
          <w:szCs w:val="24"/>
        </w:rPr>
        <w:t>the conversation. Fill in the missing part.                                                                                                          (6mks)</w:t>
      </w:r>
    </w:p>
    <w:p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(1mk)</w:t>
      </w:r>
    </w:p>
    <w:p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School secretary:</w:t>
      </w:r>
      <w:r>
        <w:rPr>
          <w:rFonts w:ascii="Times New Roman" w:hAnsi="Times New Roman" w:cs="Times New Roman"/>
          <w:sz w:val="24"/>
          <w:szCs w:val="24"/>
        </w:rPr>
        <w:t xml:space="preserve"> I’m sorry the Principal is in a meeting and cannot speak to you at the moment.</w:t>
      </w:r>
    </w:p>
    <w:p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10205">
        <w:rPr>
          <w:rFonts w:ascii="Times New Roman" w:hAnsi="Times New Roman" w:cs="Times New Roman"/>
          <w:sz w:val="24"/>
          <w:szCs w:val="24"/>
        </w:rPr>
        <w:t>…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School secretary:</w:t>
      </w:r>
      <w:r>
        <w:rPr>
          <w:rFonts w:ascii="Times New Roman" w:hAnsi="Times New Roman" w:cs="Times New Roman"/>
          <w:sz w:val="24"/>
          <w:szCs w:val="24"/>
        </w:rPr>
        <w:t xml:space="preserve"> May I know your class teacher please?</w:t>
      </w:r>
    </w:p>
    <w:p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C10205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 (1mk)</w:t>
      </w:r>
    </w:p>
    <w:p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School secretary:</w:t>
      </w:r>
      <w:r>
        <w:rPr>
          <w:rFonts w:ascii="Times New Roman" w:hAnsi="Times New Roman" w:cs="Times New Roman"/>
          <w:sz w:val="24"/>
          <w:szCs w:val="24"/>
        </w:rPr>
        <w:t xml:space="preserve"> I am sorry Mrs Mbau is already in class. Could you leave a message?</w:t>
      </w:r>
    </w:p>
    <w:p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 (1mk)</w:t>
      </w:r>
    </w:p>
    <w:p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School secretary:</w:t>
      </w:r>
      <w:r>
        <w:rPr>
          <w:rFonts w:ascii="Times New Roman" w:hAnsi="Times New Roman" w:cs="Times New Roman"/>
          <w:sz w:val="24"/>
          <w:szCs w:val="24"/>
        </w:rPr>
        <w:t xml:space="preserve"> Oh! Mrs Muli is your house mistress? Just hold on as I connect you to her.</w:t>
      </w:r>
    </w:p>
    <w:p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Mrs Muli:</w:t>
      </w:r>
      <w:r>
        <w:rPr>
          <w:rFonts w:ascii="Times New Roman" w:hAnsi="Times New Roman" w:cs="Times New Roman"/>
          <w:sz w:val="24"/>
          <w:szCs w:val="24"/>
        </w:rPr>
        <w:t xml:space="preserve"> Hello. What can I do for you?</w:t>
      </w:r>
    </w:p>
    <w:p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(1mk)</w:t>
      </w:r>
    </w:p>
    <w:p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Mrs Muli:</w:t>
      </w:r>
      <w:r>
        <w:rPr>
          <w:rFonts w:ascii="Times New Roman" w:hAnsi="Times New Roman" w:cs="Times New Roman"/>
          <w:sz w:val="24"/>
          <w:szCs w:val="24"/>
        </w:rPr>
        <w:t xml:space="preserve"> Sorry, I’ll inform your class teacher about your predicament. Bye for now. </w:t>
      </w:r>
    </w:p>
    <w:p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(1mk)</w:t>
      </w:r>
    </w:p>
    <w:p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0FB" w:rsidRPr="00E770FB" w:rsidRDefault="00E770FB" w:rsidP="00E770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70FB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E770FB" w:rsidRPr="00E770FB" w:rsidSect="005A6C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7B" w:rsidRDefault="00E1777B" w:rsidP="00C10205">
      <w:pPr>
        <w:spacing w:after="0" w:line="240" w:lineRule="auto"/>
      </w:pPr>
      <w:r>
        <w:separator/>
      </w:r>
    </w:p>
  </w:endnote>
  <w:endnote w:type="continuationSeparator" w:id="0">
    <w:p w:rsidR="00E1777B" w:rsidRDefault="00E1777B" w:rsidP="00C1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5579"/>
      <w:docPartObj>
        <w:docPartGallery w:val="Page Numbers (Bottom of Page)"/>
        <w:docPartUnique/>
      </w:docPartObj>
    </w:sdtPr>
    <w:sdtEndPr/>
    <w:sdtContent>
      <w:p w:rsidR="00C10205" w:rsidRDefault="00E177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5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0205" w:rsidRDefault="00C10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7B" w:rsidRDefault="00E1777B" w:rsidP="00C10205">
      <w:pPr>
        <w:spacing w:after="0" w:line="240" w:lineRule="auto"/>
      </w:pPr>
      <w:r>
        <w:separator/>
      </w:r>
    </w:p>
  </w:footnote>
  <w:footnote w:type="continuationSeparator" w:id="0">
    <w:p w:rsidR="00E1777B" w:rsidRDefault="00E1777B" w:rsidP="00C1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010D"/>
    <w:multiLevelType w:val="hybridMultilevel"/>
    <w:tmpl w:val="B2DE8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42AAD"/>
    <w:multiLevelType w:val="hybridMultilevel"/>
    <w:tmpl w:val="C49E66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23B5"/>
    <w:multiLevelType w:val="hybridMultilevel"/>
    <w:tmpl w:val="B4A0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6AED"/>
    <w:multiLevelType w:val="hybridMultilevel"/>
    <w:tmpl w:val="AE2683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C336D"/>
    <w:multiLevelType w:val="hybridMultilevel"/>
    <w:tmpl w:val="D5A018D4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E2E49"/>
    <w:multiLevelType w:val="hybridMultilevel"/>
    <w:tmpl w:val="79D431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A10"/>
    <w:rsid w:val="000878A9"/>
    <w:rsid w:val="00113593"/>
    <w:rsid w:val="002B1656"/>
    <w:rsid w:val="00416AC9"/>
    <w:rsid w:val="00451838"/>
    <w:rsid w:val="004937AA"/>
    <w:rsid w:val="004B05DC"/>
    <w:rsid w:val="004D0A10"/>
    <w:rsid w:val="005A6CAB"/>
    <w:rsid w:val="00707A52"/>
    <w:rsid w:val="007E4F67"/>
    <w:rsid w:val="007F2834"/>
    <w:rsid w:val="0081033F"/>
    <w:rsid w:val="0085653B"/>
    <w:rsid w:val="00866118"/>
    <w:rsid w:val="008D54D1"/>
    <w:rsid w:val="00A6170D"/>
    <w:rsid w:val="00AA11DA"/>
    <w:rsid w:val="00C10205"/>
    <w:rsid w:val="00D00B34"/>
    <w:rsid w:val="00D26FA6"/>
    <w:rsid w:val="00D42547"/>
    <w:rsid w:val="00DA2C38"/>
    <w:rsid w:val="00DC5CEE"/>
    <w:rsid w:val="00E1777B"/>
    <w:rsid w:val="00E2076B"/>
    <w:rsid w:val="00E770FB"/>
    <w:rsid w:val="00FE293E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A389"/>
  <w15:docId w15:val="{F992ADE7-41D4-47DD-BC72-14E61BDE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4D0A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0A10"/>
    <w:pPr>
      <w:ind w:left="720"/>
      <w:contextualSpacing/>
    </w:pPr>
  </w:style>
  <w:style w:type="paragraph" w:styleId="NoSpacing">
    <w:name w:val="No Spacing"/>
    <w:uiPriority w:val="1"/>
    <w:qFormat/>
    <w:rsid w:val="007F28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205"/>
  </w:style>
  <w:style w:type="paragraph" w:styleId="Footer">
    <w:name w:val="footer"/>
    <w:basedOn w:val="Normal"/>
    <w:link w:val="FooterChar"/>
    <w:uiPriority w:val="99"/>
    <w:unhideWhenUsed/>
    <w:rsid w:val="00C1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4CF0-A4E1-4D53-9F26-0C80434C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Eazytech computers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Njuguna</cp:lastModifiedBy>
  <cp:revision>8</cp:revision>
  <cp:lastPrinted>2019-06-18T15:28:00Z</cp:lastPrinted>
  <dcterms:created xsi:type="dcterms:W3CDTF">2019-06-06T08:36:00Z</dcterms:created>
  <dcterms:modified xsi:type="dcterms:W3CDTF">2019-06-29T19:32:00Z</dcterms:modified>
</cp:coreProperties>
</file>