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1A4" w:rsidRPr="00BB1140" w:rsidRDefault="005321A4" w:rsidP="005321A4">
      <w:pPr>
        <w:spacing w:line="480" w:lineRule="auto"/>
      </w:pPr>
      <w:r w:rsidRPr="002511E1">
        <w:rPr>
          <w:b/>
        </w:rPr>
        <w:t>Name:</w:t>
      </w:r>
      <w:r w:rsidR="000D1F57">
        <w:t xml:space="preserve"> ……………………………………………………</w:t>
      </w:r>
      <w:r w:rsidRPr="00BB1140">
        <w:tab/>
      </w:r>
      <w:r w:rsidRPr="002511E1">
        <w:rPr>
          <w:b/>
        </w:rPr>
        <w:t>Adm No</w:t>
      </w:r>
      <w:r w:rsidR="000D1F57">
        <w:t>: …………………..</w:t>
      </w:r>
    </w:p>
    <w:p w:rsidR="005321A4" w:rsidRPr="00BB1140" w:rsidRDefault="005321A4" w:rsidP="005321A4">
      <w:pPr>
        <w:spacing w:line="480" w:lineRule="auto"/>
      </w:pPr>
      <w:r w:rsidRPr="002511E1">
        <w:rPr>
          <w:b/>
        </w:rPr>
        <w:t>School:</w:t>
      </w:r>
      <w:r w:rsidR="000D1F57">
        <w:t xml:space="preserve"> ……………………………………………………</w:t>
      </w:r>
      <w:r w:rsidRPr="00BB1140">
        <w:tab/>
      </w:r>
      <w:r w:rsidRPr="002511E1">
        <w:rPr>
          <w:b/>
        </w:rPr>
        <w:t>Candidate’s Sign</w:t>
      </w:r>
      <w:r w:rsidR="002511E1">
        <w:t xml:space="preserve">: </w:t>
      </w:r>
      <w:r w:rsidR="000D1F57">
        <w:t>…………</w:t>
      </w:r>
    </w:p>
    <w:p w:rsidR="005321A4" w:rsidRPr="00BB1140" w:rsidRDefault="005321A4" w:rsidP="005321A4">
      <w:pPr>
        <w:spacing w:line="480" w:lineRule="auto"/>
      </w:pPr>
      <w:r w:rsidRPr="002511E1">
        <w:rPr>
          <w:b/>
        </w:rPr>
        <w:t>Date:</w:t>
      </w:r>
      <w:r w:rsidRPr="00BB1140">
        <w:t xml:space="preserve"> </w:t>
      </w:r>
      <w:r w:rsidR="000D1F57">
        <w:t>………………………………………………………</w:t>
      </w:r>
    </w:p>
    <w:p w:rsidR="005321A4" w:rsidRDefault="005321A4" w:rsidP="005321A4">
      <w:pPr>
        <w:rPr>
          <w:b/>
        </w:rPr>
      </w:pPr>
      <w:r>
        <w:rPr>
          <w:b/>
        </w:rPr>
        <w:t>101/2</w:t>
      </w:r>
    </w:p>
    <w:p w:rsidR="005321A4" w:rsidRDefault="005321A4" w:rsidP="005321A4">
      <w:pPr>
        <w:rPr>
          <w:b/>
        </w:rPr>
      </w:pPr>
      <w:r>
        <w:rPr>
          <w:b/>
        </w:rPr>
        <w:t>ENGLISH</w:t>
      </w:r>
      <w:r w:rsidRPr="005B0C79">
        <w:rPr>
          <w:b/>
        </w:rPr>
        <w:t xml:space="preserve"> </w:t>
      </w:r>
    </w:p>
    <w:p w:rsidR="005321A4" w:rsidRPr="00A90D63" w:rsidRDefault="005321A4" w:rsidP="005321A4">
      <w:pPr>
        <w:rPr>
          <w:b/>
          <w:sz w:val="20"/>
          <w:szCs w:val="20"/>
        </w:rPr>
      </w:pPr>
      <w:r w:rsidRPr="005B0C79">
        <w:rPr>
          <w:b/>
        </w:rPr>
        <w:t>(</w:t>
      </w:r>
      <w:r>
        <w:rPr>
          <w:b/>
          <w:sz w:val="20"/>
          <w:szCs w:val="20"/>
        </w:rPr>
        <w:t xml:space="preserve">COMPREHENSION, LITERARY, </w:t>
      </w:r>
      <w:r w:rsidRPr="00A90D63">
        <w:rPr>
          <w:b/>
          <w:sz w:val="20"/>
          <w:szCs w:val="20"/>
        </w:rPr>
        <w:t>APPRECIATION AND GRAMMAR)</w:t>
      </w:r>
    </w:p>
    <w:p w:rsidR="005321A4" w:rsidRDefault="005321A4" w:rsidP="005321A4">
      <w:pPr>
        <w:rPr>
          <w:b/>
        </w:rPr>
      </w:pPr>
      <w:r>
        <w:rPr>
          <w:b/>
        </w:rPr>
        <w:t>PAPER 2</w:t>
      </w:r>
    </w:p>
    <w:p w:rsidR="005321A4" w:rsidRDefault="005321A4" w:rsidP="005321A4">
      <w:pPr>
        <w:rPr>
          <w:b/>
        </w:rPr>
      </w:pPr>
    </w:p>
    <w:p w:rsidR="004A1400" w:rsidRDefault="005321A4" w:rsidP="00F22CB7">
      <w:pPr>
        <w:rPr>
          <w:b/>
        </w:rPr>
      </w:pPr>
      <w:r>
        <w:rPr>
          <w:b/>
        </w:rPr>
        <w:t>TIME: 2 ½ HOURS</w:t>
      </w:r>
    </w:p>
    <w:p w:rsidR="00F22CB7" w:rsidRPr="00F22CB7" w:rsidRDefault="00F22CB7" w:rsidP="00F22CB7">
      <w:pPr>
        <w:rPr>
          <w:b/>
        </w:rPr>
      </w:pPr>
    </w:p>
    <w:p w:rsidR="004A1400" w:rsidRDefault="005A3922" w:rsidP="004A1400">
      <w:pPr>
        <w:spacing w:line="276" w:lineRule="auto"/>
        <w:jc w:val="center"/>
        <w:rPr>
          <w:rFonts w:ascii="Bookman Old Style" w:hAnsi="Bookman Old Style"/>
          <w:i/>
          <w:sz w:val="36"/>
          <w:szCs w:val="36"/>
        </w:rPr>
      </w:pPr>
      <w:r>
        <w:rPr>
          <w:b/>
          <w:noProof/>
        </w:rPr>
        <w:drawing>
          <wp:inline distT="0" distB="0" distL="0" distR="0">
            <wp:extent cx="6647815" cy="942825"/>
            <wp:effectExtent l="19050" t="0" r="0" b="0"/>
            <wp:docPr id="1" name="Picture 1" descr="C:\Users\CYBER IDEAL MAIN\Downloads\kabara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BER IDEAL MAIN\Downloads\kabarak-Logo.png"/>
                    <pic:cNvPicPr>
                      <a:picLocks noChangeAspect="1" noChangeArrowheads="1"/>
                    </pic:cNvPicPr>
                  </pic:nvPicPr>
                  <pic:blipFill>
                    <a:blip r:embed="rId7" cstate="print"/>
                    <a:srcRect/>
                    <a:stretch>
                      <a:fillRect/>
                    </a:stretch>
                  </pic:blipFill>
                  <pic:spPr bwMode="auto">
                    <a:xfrm>
                      <a:off x="0" y="0"/>
                      <a:ext cx="6647815" cy="942825"/>
                    </a:xfrm>
                    <a:prstGeom prst="rect">
                      <a:avLst/>
                    </a:prstGeom>
                    <a:noFill/>
                    <a:ln w="9525">
                      <a:noFill/>
                      <a:miter lim="800000"/>
                      <a:headEnd/>
                      <a:tailEnd/>
                    </a:ln>
                  </pic:spPr>
                </pic:pic>
              </a:graphicData>
            </a:graphic>
          </wp:inline>
        </w:drawing>
      </w:r>
      <w:r w:rsidRPr="00661E3F">
        <w:rPr>
          <w:b/>
          <w:sz w:val="56"/>
        </w:rPr>
        <w:t>POST MOCK</w:t>
      </w:r>
      <w:r w:rsidR="00F22CB7">
        <w:rPr>
          <w:b/>
          <w:sz w:val="56"/>
        </w:rPr>
        <w:t xml:space="preserve"> </w:t>
      </w:r>
      <w:r>
        <w:rPr>
          <w:b/>
          <w:sz w:val="56"/>
        </w:rPr>
        <w:t>2019</w:t>
      </w:r>
      <w:r w:rsidR="00F22CB7">
        <w:rPr>
          <w:b/>
          <w:sz w:val="56"/>
        </w:rPr>
        <w:t xml:space="preserve">        </w:t>
      </w:r>
      <w:r>
        <w:rPr>
          <w:b/>
          <w:sz w:val="56"/>
        </w:rPr>
        <w:t>-September</w:t>
      </w:r>
      <w:r>
        <w:rPr>
          <w:rFonts w:ascii="Bookman Old Style" w:hAnsi="Bookman Old Style"/>
          <w:i/>
          <w:sz w:val="36"/>
          <w:szCs w:val="36"/>
        </w:rPr>
        <w:t xml:space="preserve"> </w:t>
      </w:r>
      <w:r w:rsidR="004A1400">
        <w:rPr>
          <w:rFonts w:ascii="Bookman Old Style" w:hAnsi="Bookman Old Style"/>
          <w:i/>
          <w:sz w:val="36"/>
          <w:szCs w:val="36"/>
        </w:rPr>
        <w:t>Kenya Certificate of Secondary Education (K.C.S.E.)</w:t>
      </w:r>
    </w:p>
    <w:p w:rsidR="004A1400" w:rsidRDefault="004A1400" w:rsidP="004A1400">
      <w:pPr>
        <w:pStyle w:val="PlainText"/>
        <w:spacing w:line="276" w:lineRule="auto"/>
        <w:jc w:val="center"/>
        <w:rPr>
          <w:rFonts w:ascii="Bookman Old Style" w:hAnsi="Bookman Old Style" w:cs="Times New Roman"/>
          <w:b/>
          <w:bCs/>
          <w:sz w:val="56"/>
          <w:szCs w:val="56"/>
        </w:rPr>
      </w:pPr>
      <w:r>
        <w:rPr>
          <w:rFonts w:ascii="Bookman Old Style" w:hAnsi="Bookman Old Style" w:cs="Times New Roman"/>
          <w:b/>
          <w:bCs/>
          <w:sz w:val="56"/>
          <w:szCs w:val="56"/>
        </w:rPr>
        <w:t>FORM FOUR</w:t>
      </w:r>
    </w:p>
    <w:p w:rsidR="005321A4" w:rsidRPr="001D101C" w:rsidRDefault="005321A4" w:rsidP="005321A4">
      <w:pPr>
        <w:rPr>
          <w:b/>
          <w:i/>
        </w:rPr>
      </w:pPr>
    </w:p>
    <w:p w:rsidR="005321A4" w:rsidRDefault="005321A4" w:rsidP="005321A4">
      <w:pPr>
        <w:rPr>
          <w:b/>
        </w:rPr>
      </w:pPr>
    </w:p>
    <w:p w:rsidR="005321A4" w:rsidRDefault="005321A4" w:rsidP="005321A4">
      <w:pPr>
        <w:spacing w:line="360" w:lineRule="auto"/>
        <w:rPr>
          <w:b/>
          <w:u w:val="single"/>
        </w:rPr>
      </w:pPr>
      <w:r>
        <w:rPr>
          <w:b/>
          <w:u w:val="single"/>
        </w:rPr>
        <w:t>INSTRUCTIONS TO CANDIDATES:-</w:t>
      </w:r>
    </w:p>
    <w:p w:rsidR="005321A4" w:rsidRDefault="005321A4" w:rsidP="005321A4">
      <w:pPr>
        <w:numPr>
          <w:ilvl w:val="0"/>
          <w:numId w:val="1"/>
        </w:numPr>
        <w:spacing w:line="360" w:lineRule="auto"/>
      </w:pPr>
      <w:r>
        <w:t xml:space="preserve">Write </w:t>
      </w:r>
      <w:r w:rsidRPr="005A6F66">
        <w:rPr>
          <w:b/>
        </w:rPr>
        <w:t>your name</w:t>
      </w:r>
      <w:r>
        <w:t xml:space="preserve"> </w:t>
      </w:r>
      <w:r w:rsidRPr="005A6F66">
        <w:t>and</w:t>
      </w:r>
      <w:r w:rsidRPr="005A6F66">
        <w:rPr>
          <w:b/>
        </w:rPr>
        <w:t xml:space="preserve"> </w:t>
      </w:r>
      <w:r w:rsidR="00031961">
        <w:rPr>
          <w:b/>
        </w:rPr>
        <w:t>admission</w:t>
      </w:r>
      <w:r w:rsidRPr="005A6F66">
        <w:rPr>
          <w:b/>
        </w:rPr>
        <w:t xml:space="preserve"> number</w:t>
      </w:r>
      <w:r>
        <w:t xml:space="preserve"> in the spaces provided.</w:t>
      </w:r>
    </w:p>
    <w:p w:rsidR="005321A4" w:rsidRDefault="005321A4" w:rsidP="005321A4">
      <w:pPr>
        <w:numPr>
          <w:ilvl w:val="0"/>
          <w:numId w:val="1"/>
        </w:numPr>
        <w:spacing w:line="360" w:lineRule="auto"/>
      </w:pPr>
      <w:r>
        <w:t xml:space="preserve">Sign and write the </w:t>
      </w:r>
      <w:r w:rsidRPr="00427CA6">
        <w:rPr>
          <w:b/>
        </w:rPr>
        <w:t>date</w:t>
      </w:r>
      <w:r>
        <w:t xml:space="preserve"> of examination in the spaces provided above.</w:t>
      </w:r>
    </w:p>
    <w:p w:rsidR="005321A4" w:rsidRDefault="005321A4" w:rsidP="005321A4">
      <w:pPr>
        <w:widowControl w:val="0"/>
        <w:numPr>
          <w:ilvl w:val="0"/>
          <w:numId w:val="1"/>
        </w:numPr>
        <w:spacing w:line="360" w:lineRule="auto"/>
      </w:pPr>
      <w:r>
        <w:t xml:space="preserve">Answer </w:t>
      </w:r>
      <w:r>
        <w:rPr>
          <w:b/>
          <w:bCs/>
          <w:i/>
        </w:rPr>
        <w:t xml:space="preserve">all </w:t>
      </w:r>
      <w:r>
        <w:t>questions in this question paper.</w:t>
      </w:r>
    </w:p>
    <w:p w:rsidR="005321A4" w:rsidRPr="00BC6C39" w:rsidRDefault="005321A4" w:rsidP="005321A4">
      <w:pPr>
        <w:widowControl w:val="0"/>
        <w:numPr>
          <w:ilvl w:val="0"/>
          <w:numId w:val="1"/>
        </w:numPr>
        <w:spacing w:line="360" w:lineRule="auto"/>
      </w:pPr>
      <w:r>
        <w:t xml:space="preserve">Answers to all questions </w:t>
      </w:r>
      <w:r>
        <w:rPr>
          <w:b/>
          <w:bCs/>
          <w:i/>
        </w:rPr>
        <w:t xml:space="preserve">must </w:t>
      </w:r>
      <w:r w:rsidRPr="00EB3860">
        <w:rPr>
          <w:bCs/>
          <w:i/>
        </w:rPr>
        <w:t>b</w:t>
      </w:r>
      <w:r>
        <w:t>e written in the spaces provided in this booklet.</w:t>
      </w:r>
    </w:p>
    <w:p w:rsidR="005321A4" w:rsidRPr="00CA11A6" w:rsidRDefault="005321A4" w:rsidP="005321A4">
      <w:pPr>
        <w:widowControl w:val="0"/>
        <w:rPr>
          <w:b/>
          <w:bCs/>
          <w:u w:val="single"/>
        </w:rPr>
      </w:pPr>
      <w:r w:rsidRPr="00CA11A6">
        <w:rPr>
          <w:b/>
          <w:bCs/>
          <w:u w:val="single"/>
        </w:rPr>
        <w:t>For Examiner’s Use Only</w:t>
      </w:r>
    </w:p>
    <w:tbl>
      <w:tblPr>
        <w:tblStyle w:val="TableGrid"/>
        <w:tblW w:w="0" w:type="auto"/>
        <w:tblLook w:val="01E0" w:firstRow="1" w:lastRow="1" w:firstColumn="1" w:lastColumn="1" w:noHBand="0" w:noVBand="0"/>
      </w:tblPr>
      <w:tblGrid>
        <w:gridCol w:w="3049"/>
        <w:gridCol w:w="3059"/>
        <w:gridCol w:w="3137"/>
      </w:tblGrid>
      <w:tr w:rsidR="005321A4" w:rsidTr="005D44F9">
        <w:tc>
          <w:tcPr>
            <w:tcW w:w="3410" w:type="dxa"/>
          </w:tcPr>
          <w:p w:rsidR="005321A4" w:rsidRDefault="005321A4" w:rsidP="005D44F9">
            <w:pPr>
              <w:jc w:val="center"/>
              <w:rPr>
                <w:b/>
              </w:rPr>
            </w:pPr>
          </w:p>
          <w:p w:rsidR="005321A4" w:rsidRPr="00B94CCA" w:rsidRDefault="005321A4" w:rsidP="005D44F9">
            <w:pPr>
              <w:jc w:val="center"/>
              <w:rPr>
                <w:b/>
              </w:rPr>
            </w:pPr>
            <w:r w:rsidRPr="00B94CCA">
              <w:rPr>
                <w:b/>
              </w:rPr>
              <w:t>QUESTION</w:t>
            </w:r>
          </w:p>
        </w:tc>
        <w:tc>
          <w:tcPr>
            <w:tcW w:w="3417" w:type="dxa"/>
          </w:tcPr>
          <w:p w:rsidR="005321A4" w:rsidRDefault="005321A4" w:rsidP="005D44F9">
            <w:pPr>
              <w:jc w:val="center"/>
              <w:rPr>
                <w:b/>
              </w:rPr>
            </w:pPr>
          </w:p>
          <w:p w:rsidR="005321A4" w:rsidRPr="00B94CCA" w:rsidRDefault="005321A4" w:rsidP="005D44F9">
            <w:pPr>
              <w:jc w:val="center"/>
              <w:rPr>
                <w:b/>
              </w:rPr>
            </w:pPr>
            <w:r w:rsidRPr="00B94CCA">
              <w:rPr>
                <w:b/>
              </w:rPr>
              <w:t>MAXIMUM SCORES</w:t>
            </w:r>
          </w:p>
        </w:tc>
        <w:tc>
          <w:tcPr>
            <w:tcW w:w="3426" w:type="dxa"/>
          </w:tcPr>
          <w:p w:rsidR="005321A4" w:rsidRDefault="005321A4" w:rsidP="005D44F9">
            <w:pPr>
              <w:jc w:val="center"/>
              <w:rPr>
                <w:b/>
              </w:rPr>
            </w:pPr>
          </w:p>
          <w:p w:rsidR="005321A4" w:rsidRPr="00B94CCA" w:rsidRDefault="005321A4" w:rsidP="005D44F9">
            <w:pPr>
              <w:jc w:val="center"/>
              <w:rPr>
                <w:b/>
              </w:rPr>
            </w:pPr>
            <w:r w:rsidRPr="00B94CCA">
              <w:rPr>
                <w:b/>
              </w:rPr>
              <w:t>CANDIDATE</w:t>
            </w:r>
            <w:r>
              <w:rPr>
                <w:b/>
              </w:rPr>
              <w:t>’S</w:t>
            </w:r>
            <w:r w:rsidRPr="00B94CCA">
              <w:rPr>
                <w:b/>
              </w:rPr>
              <w:t xml:space="preserve"> SCORES</w:t>
            </w:r>
          </w:p>
          <w:p w:rsidR="005321A4" w:rsidRPr="00B94CCA" w:rsidRDefault="005321A4" w:rsidP="005D44F9">
            <w:pPr>
              <w:jc w:val="center"/>
              <w:rPr>
                <w:b/>
              </w:rPr>
            </w:pPr>
          </w:p>
        </w:tc>
      </w:tr>
      <w:tr w:rsidR="005321A4" w:rsidTr="005D44F9">
        <w:tc>
          <w:tcPr>
            <w:tcW w:w="3410" w:type="dxa"/>
          </w:tcPr>
          <w:p w:rsidR="005321A4" w:rsidRDefault="005321A4" w:rsidP="005D44F9">
            <w:pPr>
              <w:jc w:val="center"/>
            </w:pPr>
          </w:p>
          <w:p w:rsidR="005321A4" w:rsidRDefault="005321A4" w:rsidP="005D44F9">
            <w:pPr>
              <w:jc w:val="center"/>
            </w:pPr>
            <w:r>
              <w:t>1</w:t>
            </w:r>
          </w:p>
        </w:tc>
        <w:tc>
          <w:tcPr>
            <w:tcW w:w="3417" w:type="dxa"/>
          </w:tcPr>
          <w:p w:rsidR="005321A4" w:rsidRDefault="005321A4" w:rsidP="005D44F9">
            <w:pPr>
              <w:jc w:val="center"/>
            </w:pPr>
          </w:p>
          <w:p w:rsidR="005321A4" w:rsidRDefault="005321A4" w:rsidP="005D44F9">
            <w:pPr>
              <w:jc w:val="center"/>
            </w:pPr>
            <w:r>
              <w:t>20</w:t>
            </w:r>
          </w:p>
        </w:tc>
        <w:tc>
          <w:tcPr>
            <w:tcW w:w="3426" w:type="dxa"/>
          </w:tcPr>
          <w:p w:rsidR="005321A4" w:rsidRDefault="005321A4" w:rsidP="005D44F9">
            <w:pPr>
              <w:jc w:val="center"/>
            </w:pPr>
          </w:p>
        </w:tc>
      </w:tr>
      <w:tr w:rsidR="005321A4" w:rsidTr="005D44F9">
        <w:tc>
          <w:tcPr>
            <w:tcW w:w="3410" w:type="dxa"/>
          </w:tcPr>
          <w:p w:rsidR="005321A4" w:rsidRDefault="005321A4" w:rsidP="005D44F9">
            <w:pPr>
              <w:jc w:val="center"/>
            </w:pPr>
          </w:p>
          <w:p w:rsidR="005321A4" w:rsidRDefault="005321A4" w:rsidP="005D44F9">
            <w:pPr>
              <w:jc w:val="center"/>
            </w:pPr>
            <w:r>
              <w:t>2</w:t>
            </w:r>
          </w:p>
        </w:tc>
        <w:tc>
          <w:tcPr>
            <w:tcW w:w="3417" w:type="dxa"/>
          </w:tcPr>
          <w:p w:rsidR="005321A4" w:rsidRDefault="005321A4" w:rsidP="005D44F9">
            <w:pPr>
              <w:jc w:val="center"/>
            </w:pPr>
          </w:p>
          <w:p w:rsidR="005321A4" w:rsidRDefault="005321A4" w:rsidP="005D44F9">
            <w:pPr>
              <w:jc w:val="center"/>
            </w:pPr>
            <w:r>
              <w:t>25</w:t>
            </w:r>
          </w:p>
        </w:tc>
        <w:tc>
          <w:tcPr>
            <w:tcW w:w="3426" w:type="dxa"/>
          </w:tcPr>
          <w:p w:rsidR="005321A4" w:rsidRDefault="005321A4" w:rsidP="005D44F9">
            <w:pPr>
              <w:jc w:val="center"/>
            </w:pPr>
          </w:p>
        </w:tc>
      </w:tr>
      <w:tr w:rsidR="005321A4" w:rsidTr="005D44F9">
        <w:tc>
          <w:tcPr>
            <w:tcW w:w="3410" w:type="dxa"/>
          </w:tcPr>
          <w:p w:rsidR="005321A4" w:rsidRDefault="005321A4" w:rsidP="005D44F9">
            <w:pPr>
              <w:jc w:val="center"/>
            </w:pPr>
          </w:p>
          <w:p w:rsidR="005321A4" w:rsidRDefault="005321A4" w:rsidP="005D44F9">
            <w:pPr>
              <w:jc w:val="center"/>
            </w:pPr>
            <w:r>
              <w:t>3</w:t>
            </w:r>
          </w:p>
        </w:tc>
        <w:tc>
          <w:tcPr>
            <w:tcW w:w="3417" w:type="dxa"/>
          </w:tcPr>
          <w:p w:rsidR="005321A4" w:rsidRDefault="005321A4" w:rsidP="005D44F9">
            <w:pPr>
              <w:jc w:val="center"/>
            </w:pPr>
          </w:p>
          <w:p w:rsidR="005321A4" w:rsidRDefault="005321A4" w:rsidP="005D44F9">
            <w:pPr>
              <w:jc w:val="center"/>
            </w:pPr>
            <w:r>
              <w:t>20</w:t>
            </w:r>
          </w:p>
        </w:tc>
        <w:tc>
          <w:tcPr>
            <w:tcW w:w="3426" w:type="dxa"/>
          </w:tcPr>
          <w:p w:rsidR="005321A4" w:rsidRDefault="005321A4" w:rsidP="005D44F9">
            <w:pPr>
              <w:jc w:val="center"/>
            </w:pPr>
          </w:p>
        </w:tc>
      </w:tr>
      <w:tr w:rsidR="005321A4" w:rsidTr="005D44F9">
        <w:tc>
          <w:tcPr>
            <w:tcW w:w="3410" w:type="dxa"/>
          </w:tcPr>
          <w:p w:rsidR="005321A4" w:rsidRDefault="005321A4" w:rsidP="005D44F9">
            <w:pPr>
              <w:jc w:val="center"/>
            </w:pPr>
          </w:p>
          <w:p w:rsidR="005321A4" w:rsidRDefault="005321A4" w:rsidP="005D44F9">
            <w:pPr>
              <w:jc w:val="center"/>
            </w:pPr>
            <w:r>
              <w:t>4</w:t>
            </w:r>
          </w:p>
        </w:tc>
        <w:tc>
          <w:tcPr>
            <w:tcW w:w="3417" w:type="dxa"/>
          </w:tcPr>
          <w:p w:rsidR="005321A4" w:rsidRDefault="005321A4" w:rsidP="005D44F9">
            <w:pPr>
              <w:jc w:val="center"/>
            </w:pPr>
          </w:p>
          <w:p w:rsidR="005321A4" w:rsidRDefault="005321A4" w:rsidP="005D44F9">
            <w:pPr>
              <w:jc w:val="center"/>
            </w:pPr>
            <w:r>
              <w:t>15</w:t>
            </w:r>
          </w:p>
        </w:tc>
        <w:tc>
          <w:tcPr>
            <w:tcW w:w="3426" w:type="dxa"/>
          </w:tcPr>
          <w:p w:rsidR="005321A4" w:rsidRDefault="005321A4" w:rsidP="005D44F9">
            <w:pPr>
              <w:jc w:val="center"/>
            </w:pPr>
          </w:p>
        </w:tc>
      </w:tr>
      <w:tr w:rsidR="005321A4" w:rsidTr="005D44F9">
        <w:tc>
          <w:tcPr>
            <w:tcW w:w="3410" w:type="dxa"/>
          </w:tcPr>
          <w:p w:rsidR="005321A4" w:rsidRDefault="005321A4" w:rsidP="005D44F9">
            <w:pPr>
              <w:jc w:val="center"/>
              <w:rPr>
                <w:b/>
              </w:rPr>
            </w:pPr>
          </w:p>
          <w:p w:rsidR="005321A4" w:rsidRPr="005D36B3" w:rsidRDefault="005321A4" w:rsidP="005D44F9">
            <w:pPr>
              <w:jc w:val="center"/>
              <w:rPr>
                <w:b/>
              </w:rPr>
            </w:pPr>
            <w:r>
              <w:rPr>
                <w:b/>
              </w:rPr>
              <w:t>Total Score</w:t>
            </w:r>
          </w:p>
        </w:tc>
        <w:tc>
          <w:tcPr>
            <w:tcW w:w="3417" w:type="dxa"/>
          </w:tcPr>
          <w:p w:rsidR="005321A4" w:rsidRDefault="005321A4" w:rsidP="005D44F9">
            <w:pPr>
              <w:jc w:val="center"/>
              <w:rPr>
                <w:b/>
              </w:rPr>
            </w:pPr>
          </w:p>
          <w:p w:rsidR="005321A4" w:rsidRPr="005D36B3" w:rsidRDefault="005321A4" w:rsidP="005D44F9">
            <w:pPr>
              <w:jc w:val="center"/>
              <w:rPr>
                <w:b/>
              </w:rPr>
            </w:pPr>
            <w:r>
              <w:rPr>
                <w:b/>
              </w:rPr>
              <w:t>80</w:t>
            </w:r>
          </w:p>
        </w:tc>
        <w:tc>
          <w:tcPr>
            <w:tcW w:w="3426" w:type="dxa"/>
          </w:tcPr>
          <w:p w:rsidR="005321A4" w:rsidRDefault="005321A4" w:rsidP="005D44F9">
            <w:pPr>
              <w:jc w:val="center"/>
            </w:pPr>
          </w:p>
        </w:tc>
      </w:tr>
    </w:tbl>
    <w:p w:rsidR="00E92730" w:rsidRDefault="00E92730" w:rsidP="009665F2">
      <w:pPr>
        <w:rPr>
          <w:b/>
          <w:u w:val="single"/>
        </w:rPr>
      </w:pPr>
    </w:p>
    <w:p w:rsidR="000A1135" w:rsidRPr="00B20669" w:rsidRDefault="000A1135" w:rsidP="000A1135">
      <w:pPr>
        <w:rPr>
          <w:b/>
          <w:u w:val="single"/>
        </w:rPr>
      </w:pPr>
      <w:r w:rsidRPr="00B20669">
        <w:rPr>
          <w:b/>
          <w:u w:val="single"/>
        </w:rPr>
        <w:t>QUESTION 1</w:t>
      </w:r>
      <w:r w:rsidRPr="000A1135">
        <w:rPr>
          <w:b/>
        </w:rPr>
        <w:tab/>
      </w:r>
      <w:r>
        <w:rPr>
          <w:b/>
          <w:i/>
        </w:rPr>
        <w:tab/>
      </w:r>
      <w:r>
        <w:rPr>
          <w:b/>
          <w:i/>
        </w:rPr>
        <w:tab/>
      </w:r>
      <w:r>
        <w:rPr>
          <w:b/>
          <w:i/>
        </w:rPr>
        <w:tab/>
      </w:r>
      <w:r>
        <w:rPr>
          <w:b/>
          <w:i/>
        </w:rPr>
        <w:tab/>
      </w:r>
      <w:r>
        <w:rPr>
          <w:b/>
          <w:i/>
        </w:rPr>
        <w:tab/>
      </w:r>
      <w:r>
        <w:rPr>
          <w:b/>
          <w:i/>
        </w:rPr>
        <w:tab/>
      </w:r>
      <w:r>
        <w:rPr>
          <w:b/>
          <w:i/>
        </w:rPr>
        <w:tab/>
      </w:r>
      <w:r>
        <w:rPr>
          <w:b/>
          <w:i/>
        </w:rPr>
        <w:tab/>
      </w:r>
      <w:r w:rsidRPr="00B20669">
        <w:rPr>
          <w:b/>
          <w:i/>
        </w:rPr>
        <w:t>(20mks)</w:t>
      </w:r>
    </w:p>
    <w:p w:rsidR="000A1135" w:rsidRDefault="000A1135" w:rsidP="000A1135">
      <w:pPr>
        <w:rPr>
          <w:b/>
          <w:i/>
        </w:rPr>
      </w:pPr>
      <w:bookmarkStart w:id="0" w:name="_GoBack"/>
      <w:bookmarkEnd w:id="0"/>
      <w:r w:rsidRPr="00B20669">
        <w:rPr>
          <w:b/>
          <w:i/>
        </w:rPr>
        <w:t xml:space="preserve">Read the passage below and answer the questions that follow </w:t>
      </w:r>
    </w:p>
    <w:p w:rsidR="000A1135" w:rsidRDefault="000A1135" w:rsidP="000A1135">
      <w:pPr>
        <w:rPr>
          <w:b/>
          <w:i/>
        </w:rPr>
      </w:pPr>
    </w:p>
    <w:p w:rsidR="000A1135" w:rsidRDefault="000A1135" w:rsidP="000A1135">
      <w:r>
        <w:t>Cities and towns are experiencing massive population growth the wor</w:t>
      </w:r>
      <w:r w:rsidR="00226FFF">
        <w:t>l</w:t>
      </w:r>
      <w:r>
        <w:t>d over receiving huge numbers of migrants ever year.</w:t>
      </w:r>
    </w:p>
    <w:p w:rsidR="000A1135" w:rsidRDefault="000A1135" w:rsidP="000A1135">
      <w:pPr>
        <w:ind w:firstLine="720"/>
      </w:pPr>
      <w:r>
        <w:t xml:space="preserve">In 1950, urban population accounted for only 29 percent of the world population, according to the United Nations Educational Scientific and Cultural Organization (UNESCO). At the turn of the century, the figure had risen </w:t>
      </w:r>
      <w:r w:rsidR="00442664">
        <w:t xml:space="preserve">to </w:t>
      </w:r>
      <w:r>
        <w:t xml:space="preserve"> 45percent. This was enough to declare the Twentieth Century the century of urbanization and city life. Now the figure is projected to hit 70 percent by 2025.</w:t>
      </w:r>
    </w:p>
    <w:p w:rsidR="000A1135" w:rsidRDefault="000A1135" w:rsidP="000A1135">
      <w:pPr>
        <w:ind w:firstLine="720"/>
      </w:pPr>
      <w:r>
        <w:t>In Africa, urbanization is most intense in Algeria, Tunisia and South Africa, which have more than 50 percent of their population living in urban areas. Generally, cities in the developing world are growing at a rate of 3.5 per cent per annum.</w:t>
      </w:r>
    </w:p>
    <w:p w:rsidR="000A1135" w:rsidRDefault="000A1135" w:rsidP="000A1135">
      <w:pPr>
        <w:ind w:firstLine="720"/>
      </w:pPr>
      <w:r>
        <w:t xml:space="preserve">These figures indicate that there is a continuous massive movement of people from rural to urban areas </w:t>
      </w:r>
      <w:r w:rsidR="00DC0E74">
        <w:t>worldwide</w:t>
      </w:r>
      <w:r>
        <w:t>. Drive</w:t>
      </w:r>
      <w:r w:rsidR="006D11E2">
        <w:t>n</w:t>
      </w:r>
      <w:r>
        <w:t xml:space="preserve"> by the desire </w:t>
      </w:r>
      <w:r w:rsidR="00DC0E74">
        <w:t>for</w:t>
      </w:r>
      <w:r>
        <w:t xml:space="preserve"> better living conditions, they flock to cities in droves in search of greener pastures. But, slowly the </w:t>
      </w:r>
      <w:r w:rsidRPr="00C6014E">
        <w:rPr>
          <w:b/>
          <w:u w:val="single"/>
        </w:rPr>
        <w:t>illusion</w:t>
      </w:r>
      <w:r>
        <w:t xml:space="preserve"> disappears, and is replaced by harsh realities of urbanism: unemployment or underemployment, crime, poverty, hunger and life in the slums.</w:t>
      </w:r>
    </w:p>
    <w:p w:rsidR="000A1135" w:rsidRDefault="000A1135" w:rsidP="000A1135">
      <w:pPr>
        <w:ind w:firstLine="720"/>
      </w:pPr>
      <w:r>
        <w:t xml:space="preserve">To cope with this fast – moving wave of rural flight requires new strategies for urban planning and the use of urban spaces. Thus urban planners, policymakers and governments seek </w:t>
      </w:r>
      <w:r w:rsidRPr="00C6014E">
        <w:rPr>
          <w:b/>
          <w:u w:val="single"/>
        </w:rPr>
        <w:t xml:space="preserve">pragmatic </w:t>
      </w:r>
      <w:r>
        <w:t>and timely ways of addressing this challenge. The process of urbanization transforms land use and farming systems, patterns of labour force participation, infrastructural requirements, and natural resource systems. Whe</w:t>
      </w:r>
      <w:r w:rsidR="0089250C">
        <w:t xml:space="preserve">n cities grow, their </w:t>
      </w:r>
      <w:r w:rsidR="00B27A60">
        <w:t>population expands</w:t>
      </w:r>
      <w:r>
        <w:t>, putting a strain on food production.</w:t>
      </w:r>
    </w:p>
    <w:p w:rsidR="000A1135" w:rsidRDefault="000A1135" w:rsidP="000A1135">
      <w:pPr>
        <w:ind w:firstLine="720"/>
      </w:pPr>
      <w:r>
        <w:t>As a way of easing the food shortage, many urban households, particularly the poor, have taken to growing food on small plots. Today, if you take a walk through some of the residential estates in Nairobi such as Ngara, Eastleigh and Buru Buru, you might be forgiven for thinking that a green revolution is under way. And on the outskirts of the city, green – houses and ponds compete for space with small gardens planted with flowers, vegetables and fruits. Banana plants and palm trees dwarf wrought – iron gates, their green dotting the skyline, Kale, cabbage and maize gardens sprout in the middle of urban squalor. In this unusual rare blend, urban features and rural agrarian patterns are combined in a new form of settlement and one might call ‘garden cities.’</w:t>
      </w:r>
    </w:p>
    <w:p w:rsidR="000A1135" w:rsidRDefault="000A1135" w:rsidP="000A1135">
      <w:pPr>
        <w:ind w:firstLine="720"/>
      </w:pPr>
      <w:r>
        <w:t>Although it is often not given much attention, urban a</w:t>
      </w:r>
      <w:r w:rsidR="009832C6">
        <w:t>griculture is steadily increasing</w:t>
      </w:r>
      <w:r>
        <w:t>. The practice involves cultivat</w:t>
      </w:r>
      <w:r w:rsidR="00FA72AF">
        <w:t>ing, processing and distributing</w:t>
      </w:r>
      <w:r>
        <w:t xml:space="preserve"> food in and around a town or city. It also encompasses an array of activities including horticulture, aquaculture, animal husbandry and bee keeping.</w:t>
      </w:r>
    </w:p>
    <w:p w:rsidR="000A1135" w:rsidRDefault="000A1135" w:rsidP="000A1135"/>
    <w:p w:rsidR="000A1135" w:rsidRDefault="000A1135" w:rsidP="00384F56">
      <w:pPr>
        <w:pStyle w:val="ListParagraph"/>
        <w:numPr>
          <w:ilvl w:val="0"/>
          <w:numId w:val="28"/>
        </w:numPr>
        <w:spacing w:line="360" w:lineRule="auto"/>
      </w:pPr>
      <w:r>
        <w:t xml:space="preserve">What are the challenges facing major cities and towns </w:t>
      </w:r>
      <w:r w:rsidR="00097061">
        <w:tab/>
      </w:r>
      <w:r w:rsidR="00097061">
        <w:tab/>
      </w:r>
      <w:r w:rsidR="00097061">
        <w:tab/>
      </w:r>
      <w:r w:rsidR="00097061">
        <w:tab/>
      </w:r>
      <w:r>
        <w:t>(2mks)</w:t>
      </w:r>
    </w:p>
    <w:p w:rsidR="000A1135" w:rsidRDefault="00384F56" w:rsidP="00384F56">
      <w:pPr>
        <w:spacing w:line="360" w:lineRule="auto"/>
      </w:pPr>
      <w:r>
        <w:t>…………………………………………………………………………………………………</w:t>
      </w:r>
    </w:p>
    <w:p w:rsidR="00384F56" w:rsidRDefault="00384F56" w:rsidP="00384F56">
      <w:pPr>
        <w:spacing w:line="360" w:lineRule="auto"/>
      </w:pPr>
      <w:r>
        <w:t>…………………………………………………………………………………………………</w:t>
      </w:r>
    </w:p>
    <w:p w:rsidR="00384F56" w:rsidRDefault="00384F56" w:rsidP="00384F56">
      <w:pPr>
        <w:spacing w:line="360" w:lineRule="auto"/>
      </w:pPr>
      <w:r>
        <w:t>…………………………………………………………………………………………………</w:t>
      </w:r>
    </w:p>
    <w:p w:rsidR="000A1135" w:rsidRDefault="000A1135" w:rsidP="00384F56">
      <w:pPr>
        <w:pStyle w:val="ListParagraph"/>
        <w:numPr>
          <w:ilvl w:val="0"/>
          <w:numId w:val="28"/>
        </w:numPr>
        <w:spacing w:line="360" w:lineRule="auto"/>
      </w:pPr>
      <w:r>
        <w:t xml:space="preserve">What does the mention of 70% by 2025 reveal?  </w:t>
      </w:r>
      <w:r w:rsidR="00097061">
        <w:tab/>
      </w:r>
      <w:r w:rsidR="00097061">
        <w:tab/>
      </w:r>
      <w:r w:rsidR="00097061">
        <w:tab/>
      </w:r>
      <w:r w:rsidR="00097061">
        <w:tab/>
      </w:r>
      <w:r>
        <w:t>(2mks)</w:t>
      </w:r>
    </w:p>
    <w:p w:rsidR="00F15ABC" w:rsidRDefault="00F15ABC" w:rsidP="00F15ABC">
      <w:pPr>
        <w:spacing w:line="360" w:lineRule="auto"/>
      </w:pPr>
      <w:r>
        <w:t>…………………………………………………………………………………………………</w:t>
      </w:r>
    </w:p>
    <w:p w:rsidR="00F15ABC" w:rsidRDefault="00F15ABC" w:rsidP="00F15ABC">
      <w:pPr>
        <w:spacing w:line="360" w:lineRule="auto"/>
      </w:pPr>
      <w:r>
        <w:t>…………………………………………………………………………………………………</w:t>
      </w:r>
    </w:p>
    <w:p w:rsidR="00F15ABC" w:rsidRDefault="00F15ABC" w:rsidP="00F15ABC">
      <w:pPr>
        <w:spacing w:line="360" w:lineRule="auto"/>
      </w:pPr>
      <w:r>
        <w:lastRenderedPageBreak/>
        <w:t>…………………………………………………………………………………………………</w:t>
      </w:r>
    </w:p>
    <w:p w:rsidR="000A1135" w:rsidRDefault="000A1135" w:rsidP="00384F56">
      <w:pPr>
        <w:pStyle w:val="ListParagraph"/>
        <w:numPr>
          <w:ilvl w:val="0"/>
          <w:numId w:val="28"/>
        </w:numPr>
        <w:spacing w:line="360" w:lineRule="auto"/>
      </w:pPr>
      <w:r>
        <w:t xml:space="preserve">What do we learn about urbanization in Africa from the passage </w:t>
      </w:r>
      <w:r w:rsidR="00F95A8A">
        <w:tab/>
      </w:r>
      <w:r w:rsidR="00F95A8A">
        <w:tab/>
      </w:r>
      <w:r>
        <w:t>(2 mks)</w:t>
      </w:r>
    </w:p>
    <w:p w:rsidR="00F95A8A" w:rsidRDefault="00F95A8A" w:rsidP="00F95A8A">
      <w:pPr>
        <w:spacing w:line="360" w:lineRule="auto"/>
      </w:pPr>
      <w:r>
        <w:t>…………………………………………………………………………………………………</w:t>
      </w:r>
    </w:p>
    <w:p w:rsidR="00F95A8A" w:rsidRDefault="00F95A8A" w:rsidP="00F95A8A">
      <w:pPr>
        <w:spacing w:line="360" w:lineRule="auto"/>
      </w:pPr>
      <w:r>
        <w:t>…………………………………………………………………………………………………</w:t>
      </w:r>
    </w:p>
    <w:p w:rsidR="000A1135" w:rsidRDefault="000A1135" w:rsidP="00384F56">
      <w:pPr>
        <w:pStyle w:val="ListParagraph"/>
        <w:numPr>
          <w:ilvl w:val="0"/>
          <w:numId w:val="28"/>
        </w:numPr>
        <w:spacing w:line="360" w:lineRule="auto"/>
      </w:pPr>
      <w:r>
        <w:t xml:space="preserve">Mention the reason for </w:t>
      </w:r>
      <w:r w:rsidR="004369FB">
        <w:t>rural</w:t>
      </w:r>
      <w:r>
        <w:t xml:space="preserve"> to urban migration </w:t>
      </w:r>
      <w:r w:rsidR="004369FB">
        <w:tab/>
      </w:r>
      <w:r w:rsidR="004369FB">
        <w:tab/>
      </w:r>
      <w:r w:rsidR="004369FB">
        <w:tab/>
      </w:r>
      <w:r w:rsidR="004369FB">
        <w:tab/>
      </w:r>
      <w:r w:rsidR="004369FB">
        <w:tab/>
      </w:r>
      <w:r>
        <w:t>(2mks)</w:t>
      </w:r>
    </w:p>
    <w:p w:rsidR="004F43BD" w:rsidRDefault="004F43BD" w:rsidP="004F43BD">
      <w:pPr>
        <w:spacing w:line="360" w:lineRule="auto"/>
      </w:pPr>
      <w:r>
        <w:t>…………………………………………………………………………………………………</w:t>
      </w:r>
    </w:p>
    <w:p w:rsidR="004F43BD" w:rsidRDefault="004F43BD" w:rsidP="004F43BD">
      <w:pPr>
        <w:spacing w:line="360" w:lineRule="auto"/>
      </w:pPr>
      <w:r>
        <w:t>…………………………………………………………………………………………………</w:t>
      </w:r>
    </w:p>
    <w:p w:rsidR="000A1135" w:rsidRDefault="000A1135" w:rsidP="00384F56">
      <w:pPr>
        <w:pStyle w:val="ListParagraph"/>
        <w:numPr>
          <w:ilvl w:val="0"/>
          <w:numId w:val="28"/>
        </w:numPr>
        <w:spacing w:line="360" w:lineRule="auto"/>
      </w:pPr>
      <w:r>
        <w:t xml:space="preserve">How are urban households easing the problems of food shortage? </w:t>
      </w:r>
      <w:r w:rsidR="00B23150">
        <w:tab/>
      </w:r>
      <w:r w:rsidR="00B23150">
        <w:tab/>
      </w:r>
      <w:r w:rsidR="00B650BF">
        <w:t>(3</w:t>
      </w:r>
      <w:r>
        <w:t xml:space="preserve"> mks)</w:t>
      </w:r>
    </w:p>
    <w:p w:rsidR="008B2600" w:rsidRDefault="008B2600" w:rsidP="008B2600">
      <w:pPr>
        <w:spacing w:line="360" w:lineRule="auto"/>
      </w:pPr>
      <w:r>
        <w:t>…………………………………………………………………………………………………</w:t>
      </w:r>
    </w:p>
    <w:p w:rsidR="008B2600" w:rsidRDefault="008B2600" w:rsidP="008B2600">
      <w:pPr>
        <w:spacing w:line="360" w:lineRule="auto"/>
      </w:pPr>
      <w:r>
        <w:t>…………………………………………………………………………………………………</w:t>
      </w:r>
    </w:p>
    <w:p w:rsidR="00990FD2" w:rsidRDefault="008B2600" w:rsidP="00990FD2">
      <w:pPr>
        <w:spacing w:line="360" w:lineRule="auto"/>
      </w:pPr>
      <w:r>
        <w:t>…………………………………………………………………………………………………</w:t>
      </w:r>
      <w:r w:rsidR="00990FD2">
        <w:t>…………………………………………………………………………………………………</w:t>
      </w:r>
    </w:p>
    <w:p w:rsidR="000A1135" w:rsidRDefault="000A1135" w:rsidP="00384F56">
      <w:pPr>
        <w:pStyle w:val="ListParagraph"/>
        <w:numPr>
          <w:ilvl w:val="0"/>
          <w:numId w:val="28"/>
        </w:numPr>
        <w:spacing w:line="360" w:lineRule="auto"/>
      </w:pPr>
      <w:r>
        <w:t xml:space="preserve">What is meant by the term ‘garden city?’  </w:t>
      </w:r>
      <w:r w:rsidR="00CE2EE8">
        <w:tab/>
      </w:r>
      <w:r w:rsidR="00CE2EE8">
        <w:tab/>
      </w:r>
      <w:r w:rsidR="00CE2EE8">
        <w:tab/>
      </w:r>
      <w:r w:rsidR="00CE2EE8">
        <w:tab/>
      </w:r>
      <w:r w:rsidR="00CE2EE8">
        <w:tab/>
      </w:r>
      <w:r>
        <w:t>(1mk)</w:t>
      </w:r>
    </w:p>
    <w:p w:rsidR="005F54DE" w:rsidRDefault="005F54DE" w:rsidP="005F54DE">
      <w:pPr>
        <w:spacing w:line="360" w:lineRule="auto"/>
      </w:pPr>
      <w:r>
        <w:t>…………………………………………………………………………………………………</w:t>
      </w:r>
    </w:p>
    <w:p w:rsidR="005F54DE" w:rsidRDefault="005F54DE" w:rsidP="005F54DE">
      <w:pPr>
        <w:spacing w:line="360" w:lineRule="auto"/>
      </w:pPr>
      <w:r>
        <w:t>…………………………………………………………………………………………………</w:t>
      </w:r>
    </w:p>
    <w:p w:rsidR="000A1135" w:rsidRDefault="000A1135" w:rsidP="00384F56">
      <w:pPr>
        <w:pStyle w:val="ListParagraph"/>
        <w:numPr>
          <w:ilvl w:val="0"/>
          <w:numId w:val="28"/>
        </w:numPr>
        <w:spacing w:line="360" w:lineRule="auto"/>
      </w:pPr>
      <w:r>
        <w:t xml:space="preserve">In note form, list the influences of urbanization </w:t>
      </w:r>
      <w:r w:rsidR="00CE2EE8">
        <w:tab/>
      </w:r>
      <w:r w:rsidR="00CE2EE8">
        <w:tab/>
      </w:r>
      <w:r w:rsidR="00CE2EE8">
        <w:tab/>
      </w:r>
      <w:r w:rsidR="00CE2EE8">
        <w:tab/>
      </w:r>
      <w:r w:rsidR="00CE2EE8">
        <w:tab/>
      </w:r>
      <w:r>
        <w:t>(4 mks)</w:t>
      </w:r>
    </w:p>
    <w:p w:rsidR="00235BC5" w:rsidRDefault="00235BC5" w:rsidP="00235BC5">
      <w:pPr>
        <w:spacing w:line="360" w:lineRule="auto"/>
      </w:pPr>
      <w:r>
        <w:t>…………………………………………………………………………………………………</w:t>
      </w:r>
    </w:p>
    <w:p w:rsidR="00235BC5" w:rsidRDefault="00235BC5" w:rsidP="00235BC5">
      <w:pPr>
        <w:spacing w:line="360" w:lineRule="auto"/>
      </w:pPr>
      <w:r>
        <w:t>…………………………………………………………………………………………………</w:t>
      </w:r>
    </w:p>
    <w:p w:rsidR="00E34C93" w:rsidRDefault="00E34C93" w:rsidP="00E34C93">
      <w:pPr>
        <w:spacing w:line="360" w:lineRule="auto"/>
      </w:pPr>
      <w:r>
        <w:t>…………………………………………………………………………………………………</w:t>
      </w:r>
    </w:p>
    <w:p w:rsidR="00E34C93" w:rsidRDefault="00E34C93" w:rsidP="00E34C93">
      <w:pPr>
        <w:spacing w:line="360" w:lineRule="auto"/>
      </w:pPr>
      <w:r>
        <w:t>…………………………………………………………………………………………………</w:t>
      </w:r>
    </w:p>
    <w:p w:rsidR="000A1135" w:rsidRDefault="000A1135" w:rsidP="00384F56">
      <w:pPr>
        <w:pStyle w:val="ListParagraph"/>
        <w:numPr>
          <w:ilvl w:val="0"/>
          <w:numId w:val="28"/>
        </w:numPr>
        <w:spacing w:line="360" w:lineRule="auto"/>
      </w:pPr>
      <w:r>
        <w:t>Urban populations accounted for only 29% of the world population</w:t>
      </w:r>
      <w:r w:rsidR="00381761">
        <w:tab/>
      </w:r>
      <w:r w:rsidR="00381761">
        <w:tab/>
      </w:r>
      <w:r w:rsidR="004E47FE">
        <w:t>(1 mks)</w:t>
      </w:r>
    </w:p>
    <w:p w:rsidR="000A1135" w:rsidRDefault="000A1135" w:rsidP="00747345">
      <w:pPr>
        <w:spacing w:line="360" w:lineRule="auto"/>
        <w:ind w:firstLine="360"/>
      </w:pPr>
      <w:r>
        <w:t>(</w:t>
      </w:r>
      <w:r w:rsidRPr="00747345">
        <w:rPr>
          <w:b/>
        </w:rPr>
        <w:t>Rewrite the statement adding a question tag</w:t>
      </w:r>
      <w:r>
        <w:t>)</w:t>
      </w:r>
    </w:p>
    <w:p w:rsidR="00666C9C" w:rsidRDefault="00666C9C" w:rsidP="00666C9C">
      <w:pPr>
        <w:spacing w:line="360" w:lineRule="auto"/>
      </w:pPr>
      <w:r>
        <w:t>…………………………………………………………………………………………………</w:t>
      </w:r>
    </w:p>
    <w:p w:rsidR="00666C9C" w:rsidRDefault="00666C9C" w:rsidP="00666C9C">
      <w:pPr>
        <w:spacing w:line="360" w:lineRule="auto"/>
      </w:pPr>
      <w:r>
        <w:t>…………………………………………………………………………………………………</w:t>
      </w:r>
    </w:p>
    <w:p w:rsidR="000A1135" w:rsidRDefault="000A1135" w:rsidP="00384F56">
      <w:pPr>
        <w:pStyle w:val="ListParagraph"/>
        <w:numPr>
          <w:ilvl w:val="0"/>
          <w:numId w:val="28"/>
        </w:numPr>
        <w:spacing w:line="360" w:lineRule="auto"/>
      </w:pPr>
      <w:r>
        <w:t>Explain the meaning of the following words as used in the passage</w:t>
      </w:r>
      <w:r w:rsidR="00396568">
        <w:tab/>
      </w:r>
      <w:r w:rsidR="00396568">
        <w:tab/>
      </w:r>
      <w:r w:rsidR="000D6059">
        <w:t>(3</w:t>
      </w:r>
      <w:r w:rsidR="00CC2B13">
        <w:t xml:space="preserve"> mks</w:t>
      </w:r>
      <w:r w:rsidR="00860A48">
        <w:t>)</w:t>
      </w:r>
    </w:p>
    <w:p w:rsidR="00F5629A" w:rsidRDefault="000A1135" w:rsidP="00F5629A">
      <w:pPr>
        <w:pStyle w:val="ListParagraph"/>
        <w:numPr>
          <w:ilvl w:val="0"/>
          <w:numId w:val="38"/>
        </w:numPr>
        <w:spacing w:line="360" w:lineRule="auto"/>
      </w:pPr>
      <w:r>
        <w:t>Illusion</w:t>
      </w:r>
    </w:p>
    <w:p w:rsidR="00F5629A" w:rsidRDefault="00F5629A" w:rsidP="00F5629A">
      <w:pPr>
        <w:spacing w:line="360" w:lineRule="auto"/>
      </w:pPr>
      <w:r>
        <w:t>…………………………………………………………………………………………………</w:t>
      </w:r>
    </w:p>
    <w:p w:rsidR="00F5629A" w:rsidRDefault="00F5629A" w:rsidP="00F5629A">
      <w:pPr>
        <w:spacing w:line="360" w:lineRule="auto"/>
      </w:pPr>
      <w:r>
        <w:t>…………………………………………………………………………………………………</w:t>
      </w:r>
    </w:p>
    <w:p w:rsidR="00AA0C71" w:rsidRDefault="000A1135" w:rsidP="00F5629A">
      <w:pPr>
        <w:pStyle w:val="ListParagraph"/>
        <w:numPr>
          <w:ilvl w:val="0"/>
          <w:numId w:val="38"/>
        </w:numPr>
        <w:spacing w:line="360" w:lineRule="auto"/>
      </w:pPr>
      <w:r>
        <w:t>P</w:t>
      </w:r>
      <w:r w:rsidR="00AA0C71">
        <w:t>ragmatic</w:t>
      </w:r>
    </w:p>
    <w:p w:rsidR="00AA0C71" w:rsidRDefault="00AA0C71" w:rsidP="00AA0C71">
      <w:pPr>
        <w:spacing w:line="360" w:lineRule="auto"/>
      </w:pPr>
      <w:r>
        <w:t>…………………………………………………………………………………………………</w:t>
      </w:r>
    </w:p>
    <w:p w:rsidR="00AA0C71" w:rsidRDefault="00AA0C71" w:rsidP="00AA0C71">
      <w:pPr>
        <w:spacing w:line="360" w:lineRule="auto"/>
      </w:pPr>
      <w:r>
        <w:t>…………………………………………………………………………………………………</w:t>
      </w:r>
    </w:p>
    <w:p w:rsidR="00F809D9" w:rsidRDefault="006357F2" w:rsidP="006357F2">
      <w:pPr>
        <w:pStyle w:val="ListParagraph"/>
        <w:numPr>
          <w:ilvl w:val="0"/>
          <w:numId w:val="38"/>
        </w:numPr>
        <w:spacing w:line="360" w:lineRule="auto"/>
      </w:pPr>
      <w:r>
        <w:t>Squalor</w:t>
      </w:r>
      <w:r>
        <w:tab/>
      </w:r>
      <w:r>
        <w:tab/>
      </w:r>
    </w:p>
    <w:p w:rsidR="00F809D9" w:rsidRDefault="00F809D9" w:rsidP="00F809D9">
      <w:pPr>
        <w:spacing w:line="360" w:lineRule="auto"/>
      </w:pPr>
      <w:r>
        <w:t>…………………………………………………………………………………………………</w:t>
      </w:r>
    </w:p>
    <w:p w:rsidR="00F809D9" w:rsidRDefault="00F809D9" w:rsidP="00F809D9">
      <w:pPr>
        <w:spacing w:line="360" w:lineRule="auto"/>
      </w:pPr>
      <w:r>
        <w:lastRenderedPageBreak/>
        <w:t>…………………………………………………………………………………………………</w:t>
      </w:r>
    </w:p>
    <w:p w:rsidR="009F0BFF" w:rsidRPr="004664EF" w:rsidRDefault="00E57EDE" w:rsidP="007F4D2A">
      <w:pPr>
        <w:rPr>
          <w:b/>
          <w:u w:val="single"/>
        </w:rPr>
      </w:pPr>
      <w:r w:rsidRPr="004664EF">
        <w:rPr>
          <w:b/>
          <w:u w:val="single"/>
        </w:rPr>
        <w:t>QUESTION 2: THE COMPULSORY SET TEXT (25 MARKS</w:t>
      </w:r>
      <w:r w:rsidR="00215414" w:rsidRPr="004664EF">
        <w:rPr>
          <w:b/>
          <w:u w:val="single"/>
        </w:rPr>
        <w:t>)</w:t>
      </w:r>
    </w:p>
    <w:p w:rsidR="000A1135" w:rsidRDefault="000A1135" w:rsidP="000A1135">
      <w:r w:rsidRPr="00F10FB5">
        <w:rPr>
          <w:b/>
        </w:rPr>
        <w:t>Nora</w:t>
      </w:r>
      <w:r>
        <w:t>:</w:t>
      </w:r>
      <w:r w:rsidR="00B165B3">
        <w:t xml:space="preserve"> (</w:t>
      </w:r>
      <w:r w:rsidRPr="00B165B3">
        <w:rPr>
          <w:i/>
        </w:rPr>
        <w:t>jumping up and going to him</w:t>
      </w:r>
      <w:r>
        <w:t xml:space="preserve">) </w:t>
      </w:r>
      <w:r w:rsidR="005A01E9">
        <w:t>oh, dear, nice D</w:t>
      </w:r>
      <w:r>
        <w:t>octor Rank, I never meant that at all. But surely you can understand that being with Torvald is a little like being with Papa –</w:t>
      </w:r>
    </w:p>
    <w:p w:rsidR="000A1135" w:rsidRDefault="000A1135" w:rsidP="000A1135">
      <w:r>
        <w:t>(</w:t>
      </w:r>
      <w:r w:rsidRPr="00B165B3">
        <w:rPr>
          <w:i/>
        </w:rPr>
        <w:t>enter MAID from the hall</w:t>
      </w:r>
      <w:r>
        <w:t>)</w:t>
      </w:r>
    </w:p>
    <w:p w:rsidR="000A1135" w:rsidRDefault="000A1135" w:rsidP="000A1135">
      <w:r w:rsidRPr="00F10FB5">
        <w:rPr>
          <w:b/>
        </w:rPr>
        <w:t>Maid:</w:t>
      </w:r>
      <w:r>
        <w:t xml:space="preserve"> if you please, ma’am. (</w:t>
      </w:r>
      <w:r w:rsidRPr="001A2FB5">
        <w:rPr>
          <w:i/>
        </w:rPr>
        <w:t>Whispers and hands her a card</w:t>
      </w:r>
      <w:r>
        <w:t>)</w:t>
      </w:r>
    </w:p>
    <w:p w:rsidR="000A1135" w:rsidRPr="000E7FEE" w:rsidRDefault="000A1135" w:rsidP="000A1135">
      <w:r w:rsidRPr="00F10FB5">
        <w:rPr>
          <w:b/>
        </w:rPr>
        <w:t>Nora</w:t>
      </w:r>
      <w:r>
        <w:t>: (</w:t>
      </w:r>
      <w:r w:rsidRPr="001A2FB5">
        <w:rPr>
          <w:i/>
        </w:rPr>
        <w:t>glancing at the card</w:t>
      </w:r>
      <w:r>
        <w:t>) oh! (</w:t>
      </w:r>
      <w:r w:rsidRPr="00597623">
        <w:rPr>
          <w:i/>
        </w:rPr>
        <w:t>Puts it into her pocket</w:t>
      </w:r>
      <w:r>
        <w:t>)</w:t>
      </w:r>
    </w:p>
    <w:p w:rsidR="000A1135" w:rsidRDefault="000A1135" w:rsidP="000A1135">
      <w:r w:rsidRPr="007046AC">
        <w:rPr>
          <w:b/>
        </w:rPr>
        <w:t>Rank</w:t>
      </w:r>
      <w:r>
        <w:t>: is there anything wrong?</w:t>
      </w:r>
    </w:p>
    <w:p w:rsidR="000A1135" w:rsidRDefault="000A1135" w:rsidP="000A1135">
      <w:r w:rsidRPr="007046AC">
        <w:rPr>
          <w:b/>
        </w:rPr>
        <w:t>Nora</w:t>
      </w:r>
      <w:r>
        <w:t xml:space="preserve">: No, no, not in the least. It is only something – it is my new dress – </w:t>
      </w:r>
    </w:p>
    <w:p w:rsidR="000A1135" w:rsidRDefault="000A1135" w:rsidP="000A1135">
      <w:r w:rsidRPr="007046AC">
        <w:rPr>
          <w:b/>
        </w:rPr>
        <w:t>Rank</w:t>
      </w:r>
      <w:r>
        <w:rPr>
          <w:b/>
        </w:rPr>
        <w:t>:</w:t>
      </w:r>
      <w:r>
        <w:t xml:space="preserve"> what? Your dress is lying there.</w:t>
      </w:r>
    </w:p>
    <w:p w:rsidR="000A1135" w:rsidRDefault="000A1135" w:rsidP="000A1135">
      <w:r w:rsidRPr="009F2D25">
        <w:rPr>
          <w:b/>
        </w:rPr>
        <w:t>Nora</w:t>
      </w:r>
      <w:r>
        <w:t xml:space="preserve">: Oh, yes, that one: but this is another. I ordered it. Torvald mustn’t know about it – </w:t>
      </w:r>
    </w:p>
    <w:p w:rsidR="000A1135" w:rsidRDefault="000A1135" w:rsidP="000A1135">
      <w:r w:rsidRPr="007046AC">
        <w:rPr>
          <w:b/>
        </w:rPr>
        <w:t>Rank</w:t>
      </w:r>
      <w:r>
        <w:t xml:space="preserve">: Oho! </w:t>
      </w:r>
      <w:r w:rsidR="008C0AC8">
        <w:t>Then</w:t>
      </w:r>
      <w:r>
        <w:t xml:space="preserve"> was the great secret.</w:t>
      </w:r>
    </w:p>
    <w:p w:rsidR="000A1135" w:rsidRDefault="000A1135" w:rsidP="000A1135">
      <w:r w:rsidRPr="00F65599">
        <w:rPr>
          <w:b/>
        </w:rPr>
        <w:t>Nora</w:t>
      </w:r>
      <w:r>
        <w:t xml:space="preserve">: Of course. Just go in to him: he is sitting in the inner room. Keep him as long as – </w:t>
      </w:r>
    </w:p>
    <w:p w:rsidR="000A1135" w:rsidRDefault="000A1135" w:rsidP="000A1135">
      <w:r w:rsidRPr="007046AC">
        <w:rPr>
          <w:b/>
        </w:rPr>
        <w:t>Rank</w:t>
      </w:r>
      <w:r>
        <w:t>: Make our mind easy; I won’t let him escape (</w:t>
      </w:r>
      <w:r w:rsidRPr="00426778">
        <w:rPr>
          <w:i/>
        </w:rPr>
        <w:t>goes into HELMER’S room</w:t>
      </w:r>
      <w:r>
        <w:t>)</w:t>
      </w:r>
    </w:p>
    <w:p w:rsidR="000A1135" w:rsidRDefault="000A1135" w:rsidP="000A1135">
      <w:r w:rsidRPr="00F65599">
        <w:rPr>
          <w:b/>
        </w:rPr>
        <w:t>Nora</w:t>
      </w:r>
      <w:r>
        <w:t>: (</w:t>
      </w:r>
      <w:r w:rsidRPr="00B165B3">
        <w:rPr>
          <w:i/>
        </w:rPr>
        <w:t>to the MAID</w:t>
      </w:r>
      <w:r>
        <w:t xml:space="preserve">) </w:t>
      </w:r>
      <w:r w:rsidR="00CA4127">
        <w:t>A</w:t>
      </w:r>
      <w:r>
        <w:t>nd he is standing waiting in the kitchen?</w:t>
      </w:r>
    </w:p>
    <w:p w:rsidR="000A1135" w:rsidRDefault="000A1135" w:rsidP="000A1135">
      <w:r w:rsidRPr="00F65599">
        <w:rPr>
          <w:b/>
        </w:rPr>
        <w:t>Maid</w:t>
      </w:r>
      <w:r>
        <w:t>: Yes; he came up the back stairs.</w:t>
      </w:r>
    </w:p>
    <w:p w:rsidR="000A1135" w:rsidRDefault="000A1135" w:rsidP="000A1135">
      <w:r w:rsidRPr="00F65599">
        <w:rPr>
          <w:b/>
        </w:rPr>
        <w:t>Nora</w:t>
      </w:r>
      <w:r>
        <w:t>: But didn’t you tell him no one was in?</w:t>
      </w:r>
    </w:p>
    <w:p w:rsidR="000A1135" w:rsidRDefault="000A1135" w:rsidP="000A1135">
      <w:r w:rsidRPr="00F65599">
        <w:rPr>
          <w:b/>
        </w:rPr>
        <w:t>Maid</w:t>
      </w:r>
      <w:r>
        <w:t>: Yes, but it was no good.</w:t>
      </w:r>
    </w:p>
    <w:p w:rsidR="000A1135" w:rsidRDefault="000A1135" w:rsidP="000A1135">
      <w:r w:rsidRPr="00F65599">
        <w:rPr>
          <w:b/>
        </w:rPr>
        <w:t>Nora:</w:t>
      </w:r>
      <w:r>
        <w:t xml:space="preserve"> He won’t go away?</w:t>
      </w:r>
    </w:p>
    <w:p w:rsidR="000A1135" w:rsidRDefault="000A1135" w:rsidP="000A1135">
      <w:r w:rsidRPr="00F65599">
        <w:rPr>
          <w:b/>
        </w:rPr>
        <w:t>Maid</w:t>
      </w:r>
      <w:r>
        <w:t>: No; he says he won’t until he has seen you, ma’am.</w:t>
      </w:r>
    </w:p>
    <w:p w:rsidR="000A1135" w:rsidRDefault="000A1135" w:rsidP="000A1135">
      <w:r w:rsidRPr="00F65599">
        <w:rPr>
          <w:b/>
        </w:rPr>
        <w:t>Nora</w:t>
      </w:r>
      <w:r>
        <w:t xml:space="preserve">: Well, let him come in – but quietly. Helen you mustn’t say anything about it to anyone. It is a surprise </w:t>
      </w:r>
      <w:r w:rsidR="000215DE">
        <w:t>for</w:t>
      </w:r>
      <w:r>
        <w:t xml:space="preserve"> my husband.</w:t>
      </w:r>
    </w:p>
    <w:p w:rsidR="000A1135" w:rsidRDefault="000A1135" w:rsidP="000A1135">
      <w:r w:rsidRPr="00F65599">
        <w:rPr>
          <w:b/>
        </w:rPr>
        <w:t>Maid</w:t>
      </w:r>
      <w:r>
        <w:t>: Yes, ma’am, I quite understand.</w:t>
      </w:r>
      <w:r w:rsidR="00FC151E">
        <w:t xml:space="preserve"> </w:t>
      </w:r>
      <w:r>
        <w:t>(</w:t>
      </w:r>
      <w:r w:rsidRPr="00FC151E">
        <w:rPr>
          <w:i/>
        </w:rPr>
        <w:t>exit</w:t>
      </w:r>
      <w:r>
        <w:t>)</w:t>
      </w:r>
    </w:p>
    <w:p w:rsidR="000A1135" w:rsidRDefault="000A1135" w:rsidP="000A1135">
      <w:r w:rsidRPr="00F65599">
        <w:rPr>
          <w:b/>
        </w:rPr>
        <w:t>Nora</w:t>
      </w:r>
      <w:r>
        <w:t>: This dreadful thing is going to happen! It will happen in spite of me! No, no, no, it can’t happen – it shan’t happen!</w:t>
      </w:r>
    </w:p>
    <w:p w:rsidR="000A1135" w:rsidRPr="007046AC" w:rsidRDefault="000A1135" w:rsidP="000A1135"/>
    <w:p w:rsidR="000A1135" w:rsidRPr="001221B8" w:rsidRDefault="000A1135" w:rsidP="000A1135">
      <w:pPr>
        <w:rPr>
          <w:b/>
          <w:u w:val="single"/>
        </w:rPr>
      </w:pPr>
      <w:r>
        <w:t xml:space="preserve"> </w:t>
      </w:r>
      <w:r w:rsidRPr="001221B8">
        <w:rPr>
          <w:b/>
          <w:u w:val="single"/>
        </w:rPr>
        <w:t>QUESTION 2 (25 marks)</w:t>
      </w:r>
    </w:p>
    <w:p w:rsidR="000A1135" w:rsidRDefault="000A1135" w:rsidP="000A1135">
      <w:pPr>
        <w:pStyle w:val="ListParagraph"/>
        <w:numPr>
          <w:ilvl w:val="0"/>
          <w:numId w:val="29"/>
        </w:numPr>
      </w:pPr>
      <w:r>
        <w:t>Place this excerpt in it</w:t>
      </w:r>
      <w:r w:rsidR="0089001E">
        <w:t>s</w:t>
      </w:r>
      <w:r>
        <w:t xml:space="preserve"> immediate context </w:t>
      </w:r>
      <w:r w:rsidR="00E13F4D">
        <w:tab/>
      </w:r>
      <w:r w:rsidR="00E13F4D">
        <w:tab/>
      </w:r>
      <w:r w:rsidR="00E13F4D">
        <w:tab/>
      </w:r>
      <w:r w:rsidR="00E13F4D">
        <w:tab/>
      </w:r>
      <w:r w:rsidR="00E13F4D">
        <w:tab/>
      </w:r>
      <w:r>
        <w:t>(3 mks)</w:t>
      </w:r>
    </w:p>
    <w:p w:rsidR="00E766DF" w:rsidRDefault="00E766DF" w:rsidP="00E766DF">
      <w:pPr>
        <w:spacing w:line="360" w:lineRule="auto"/>
      </w:pPr>
      <w:r>
        <w:t>…………………………………………………………………………………………………</w:t>
      </w:r>
    </w:p>
    <w:p w:rsidR="00E766DF" w:rsidRDefault="00E766DF" w:rsidP="00E766DF">
      <w:pPr>
        <w:spacing w:line="360" w:lineRule="auto"/>
      </w:pPr>
      <w:r>
        <w:t>…………………………………………………………………………………………………</w:t>
      </w:r>
    </w:p>
    <w:p w:rsidR="00E766DF" w:rsidRDefault="00E766DF" w:rsidP="00E766DF">
      <w:pPr>
        <w:spacing w:line="360" w:lineRule="auto"/>
      </w:pPr>
      <w:r>
        <w:t>…………………………………………………………………………………………………</w:t>
      </w:r>
    </w:p>
    <w:p w:rsidR="00E766DF" w:rsidRDefault="00E766DF" w:rsidP="00E766DF">
      <w:pPr>
        <w:spacing w:line="360" w:lineRule="auto"/>
      </w:pPr>
      <w:r>
        <w:t>…………………………………………………………………………………………………</w:t>
      </w:r>
    </w:p>
    <w:p w:rsidR="000A1135" w:rsidRDefault="000A1135" w:rsidP="000A1135">
      <w:pPr>
        <w:pStyle w:val="ListParagraph"/>
        <w:numPr>
          <w:ilvl w:val="0"/>
          <w:numId w:val="29"/>
        </w:numPr>
      </w:pPr>
      <w:r>
        <w:t xml:space="preserve">Indentify and illustrate  the character trait of the following characters </w:t>
      </w:r>
      <w:r w:rsidR="00435EC5">
        <w:tab/>
      </w:r>
      <w:r w:rsidR="00435EC5">
        <w:tab/>
      </w:r>
      <w:r>
        <w:t>(4 mks)</w:t>
      </w:r>
    </w:p>
    <w:p w:rsidR="000A1135" w:rsidRDefault="000A1135" w:rsidP="000A1135">
      <w:pPr>
        <w:pStyle w:val="ListParagraph"/>
        <w:ind w:left="360"/>
      </w:pPr>
      <w:r>
        <w:t>i)Rank</w:t>
      </w:r>
    </w:p>
    <w:p w:rsidR="00306DA9" w:rsidRDefault="00306DA9" w:rsidP="00306DA9">
      <w:pPr>
        <w:spacing w:line="360" w:lineRule="auto"/>
      </w:pPr>
      <w:r>
        <w:t>…………………………………………………………………………………………………</w:t>
      </w:r>
    </w:p>
    <w:p w:rsidR="002838B4" w:rsidRDefault="00306DA9" w:rsidP="002838B4">
      <w:pPr>
        <w:spacing w:line="360" w:lineRule="auto"/>
      </w:pPr>
      <w:r>
        <w:t>…………………………………………………………………………………………………</w:t>
      </w:r>
    </w:p>
    <w:p w:rsidR="002838B4" w:rsidRDefault="002838B4" w:rsidP="002838B4">
      <w:pPr>
        <w:spacing w:line="360" w:lineRule="auto"/>
      </w:pPr>
      <w:r>
        <w:t>…………………………………………………………………………………………………</w:t>
      </w:r>
    </w:p>
    <w:p w:rsidR="000A1135" w:rsidRDefault="000A1135" w:rsidP="000A1135">
      <w:pPr>
        <w:pStyle w:val="ListParagraph"/>
        <w:ind w:left="360"/>
      </w:pPr>
      <w:r>
        <w:t>ii)Nora</w:t>
      </w:r>
    </w:p>
    <w:p w:rsidR="00306DA9" w:rsidRDefault="00306DA9" w:rsidP="00306DA9">
      <w:pPr>
        <w:spacing w:line="360" w:lineRule="auto"/>
      </w:pPr>
      <w:r>
        <w:t>…………………………………………………………………………………………………</w:t>
      </w:r>
    </w:p>
    <w:p w:rsidR="002838B4" w:rsidRDefault="00306DA9" w:rsidP="002838B4">
      <w:pPr>
        <w:spacing w:line="360" w:lineRule="auto"/>
      </w:pPr>
      <w:r>
        <w:t>…………………………………………………………………………………………………</w:t>
      </w:r>
      <w:r w:rsidR="002838B4">
        <w:t>…………………………………………………………………………………………………</w:t>
      </w:r>
    </w:p>
    <w:p w:rsidR="000A1135" w:rsidRDefault="000A1135" w:rsidP="00043A7B">
      <w:pPr>
        <w:pStyle w:val="ListParagraph"/>
        <w:numPr>
          <w:ilvl w:val="0"/>
          <w:numId w:val="29"/>
        </w:numPr>
      </w:pPr>
      <w:r>
        <w:t xml:space="preserve"> Who is in the kitchen and why has he come? </w:t>
      </w:r>
      <w:r w:rsidR="008B0103">
        <w:tab/>
      </w:r>
      <w:r w:rsidR="008B0103">
        <w:tab/>
      </w:r>
      <w:r w:rsidR="008B0103">
        <w:tab/>
      </w:r>
      <w:r w:rsidR="008B0103">
        <w:tab/>
      </w:r>
      <w:r w:rsidR="008B0103">
        <w:tab/>
      </w:r>
      <w:r>
        <w:t>(3mks)</w:t>
      </w:r>
    </w:p>
    <w:p w:rsidR="008B0103" w:rsidRDefault="008B0103" w:rsidP="008B0103">
      <w:pPr>
        <w:spacing w:line="360" w:lineRule="auto"/>
      </w:pPr>
      <w:r>
        <w:t>…………………………………………………………………………………………………</w:t>
      </w:r>
    </w:p>
    <w:p w:rsidR="002838B4" w:rsidRDefault="008B0103" w:rsidP="002838B4">
      <w:pPr>
        <w:spacing w:line="360" w:lineRule="auto"/>
      </w:pPr>
      <w:r>
        <w:lastRenderedPageBreak/>
        <w:t>…………………………………………………………………………………………………</w:t>
      </w:r>
      <w:r w:rsidR="002838B4">
        <w:t>…………………………………………………………………………………………………</w:t>
      </w:r>
    </w:p>
    <w:p w:rsidR="000A1135" w:rsidRDefault="0038269B" w:rsidP="00043A7B">
      <w:pPr>
        <w:pStyle w:val="ListParagraph"/>
        <w:numPr>
          <w:ilvl w:val="0"/>
          <w:numId w:val="29"/>
        </w:numPr>
      </w:pPr>
      <w:r>
        <w:t xml:space="preserve"> I</w:t>
      </w:r>
      <w:r w:rsidR="000A1135">
        <w:t>dentify and illustrate the dominant theme in the excerpt.</w:t>
      </w:r>
      <w:r w:rsidR="00A50A93">
        <w:tab/>
      </w:r>
      <w:r w:rsidR="00A50A93">
        <w:tab/>
      </w:r>
      <w:r w:rsidR="00A50A93">
        <w:tab/>
      </w:r>
      <w:r w:rsidR="000A1135">
        <w:t>(2mks)</w:t>
      </w:r>
    </w:p>
    <w:p w:rsidR="00A50A93" w:rsidRDefault="00A50A93" w:rsidP="00A50A93">
      <w:pPr>
        <w:spacing w:line="360" w:lineRule="auto"/>
      </w:pPr>
      <w:r>
        <w:t>…………………………………………………………………………………………………</w:t>
      </w:r>
    </w:p>
    <w:p w:rsidR="00A50A93" w:rsidRDefault="00A50A93" w:rsidP="00A50A93">
      <w:pPr>
        <w:spacing w:line="360" w:lineRule="auto"/>
      </w:pPr>
      <w:r>
        <w:t>…………………………………………………………………………………………………</w:t>
      </w:r>
    </w:p>
    <w:p w:rsidR="00A50A93" w:rsidRDefault="00A50A93" w:rsidP="00A50A93">
      <w:pPr>
        <w:spacing w:line="360" w:lineRule="auto"/>
      </w:pPr>
      <w:r>
        <w:t>…………………………………………………………………………………………………</w:t>
      </w:r>
    </w:p>
    <w:p w:rsidR="000A1135" w:rsidRDefault="00BB3A7A" w:rsidP="0016519C">
      <w:pPr>
        <w:pStyle w:val="ListParagraph"/>
        <w:numPr>
          <w:ilvl w:val="0"/>
          <w:numId w:val="29"/>
        </w:numPr>
      </w:pPr>
      <w:r>
        <w:t xml:space="preserve"> “……… being with T</w:t>
      </w:r>
      <w:r w:rsidR="000A1135">
        <w:t xml:space="preserve">orvald is a little like being with papa” what does Nora mean by this statement? </w:t>
      </w:r>
      <w:r w:rsidR="000F359B">
        <w:tab/>
      </w:r>
      <w:r w:rsidR="000F359B">
        <w:tab/>
      </w:r>
      <w:r w:rsidR="000F359B">
        <w:tab/>
      </w:r>
      <w:r w:rsidR="000F359B">
        <w:tab/>
      </w:r>
      <w:r w:rsidR="000F359B">
        <w:tab/>
      </w:r>
      <w:r w:rsidR="000F359B">
        <w:tab/>
      </w:r>
      <w:r w:rsidR="000F359B">
        <w:tab/>
      </w:r>
      <w:r w:rsidR="000F359B">
        <w:tab/>
      </w:r>
      <w:r w:rsidR="000F359B">
        <w:tab/>
      </w:r>
      <w:r w:rsidR="000A1135">
        <w:t>(2mks)</w:t>
      </w:r>
    </w:p>
    <w:p w:rsidR="000209E5" w:rsidRDefault="00B71EC2" w:rsidP="000209E5">
      <w:pPr>
        <w:spacing w:line="360" w:lineRule="auto"/>
      </w:pPr>
      <w:r>
        <w:t>…………………………………………………………………………………………………</w:t>
      </w:r>
    </w:p>
    <w:p w:rsidR="00B71EC2" w:rsidRDefault="00B71EC2" w:rsidP="00B71EC2">
      <w:pPr>
        <w:spacing w:line="360" w:lineRule="auto"/>
      </w:pPr>
      <w:r>
        <w:t>…………………………………………………………………………………………………</w:t>
      </w:r>
    </w:p>
    <w:p w:rsidR="000A1135" w:rsidRDefault="000A1135" w:rsidP="00831425">
      <w:pPr>
        <w:pStyle w:val="ListParagraph"/>
        <w:numPr>
          <w:ilvl w:val="0"/>
          <w:numId w:val="29"/>
        </w:numPr>
      </w:pPr>
      <w:r>
        <w:t xml:space="preserve"> Explain an incidence of dramatic irony from the excerpt. </w:t>
      </w:r>
      <w:r w:rsidR="00467B0A">
        <w:tab/>
      </w:r>
      <w:r w:rsidR="00467B0A">
        <w:tab/>
      </w:r>
      <w:r w:rsidR="00467B0A">
        <w:tab/>
      </w:r>
      <w:r>
        <w:t>(2mks)</w:t>
      </w:r>
    </w:p>
    <w:p w:rsidR="007E09F9" w:rsidRDefault="007E09F9" w:rsidP="007E09F9">
      <w:pPr>
        <w:spacing w:line="360" w:lineRule="auto"/>
      </w:pPr>
      <w:r>
        <w:t>…………………………………………………………………………………………………</w:t>
      </w:r>
    </w:p>
    <w:p w:rsidR="008F1117" w:rsidRDefault="008F1117" w:rsidP="008F1117">
      <w:pPr>
        <w:spacing w:line="360" w:lineRule="auto"/>
      </w:pPr>
      <w:r>
        <w:t>…………………………………………………………………………………………………</w:t>
      </w:r>
    </w:p>
    <w:p w:rsidR="007E09F9" w:rsidRDefault="007E09F9" w:rsidP="007E09F9">
      <w:pPr>
        <w:spacing w:line="360" w:lineRule="auto"/>
      </w:pPr>
      <w:r>
        <w:t>…………………………………………………………………………………………………</w:t>
      </w:r>
    </w:p>
    <w:p w:rsidR="000A1135" w:rsidRDefault="000A1135" w:rsidP="00007E05">
      <w:pPr>
        <w:pStyle w:val="ListParagraph"/>
        <w:numPr>
          <w:ilvl w:val="0"/>
          <w:numId w:val="29"/>
        </w:numPr>
      </w:pPr>
      <w:r>
        <w:t xml:space="preserve"> Why is Nora quick to usher Dr. Rank out of the room? </w:t>
      </w:r>
      <w:r w:rsidR="00381BFF">
        <w:tab/>
      </w:r>
      <w:r w:rsidR="00381BFF">
        <w:tab/>
      </w:r>
      <w:r w:rsidR="00381BFF">
        <w:tab/>
      </w:r>
      <w:r w:rsidR="00381BFF">
        <w:tab/>
      </w:r>
      <w:r>
        <w:t>(2 mks)</w:t>
      </w:r>
    </w:p>
    <w:p w:rsidR="00015D18" w:rsidRDefault="00015D18" w:rsidP="00015D18">
      <w:pPr>
        <w:spacing w:line="360" w:lineRule="auto"/>
      </w:pPr>
      <w:r>
        <w:t>…………………………………………………………………………………………………</w:t>
      </w:r>
    </w:p>
    <w:p w:rsidR="00015D18" w:rsidRDefault="00015D18" w:rsidP="00015D18">
      <w:pPr>
        <w:spacing w:line="360" w:lineRule="auto"/>
      </w:pPr>
      <w:r>
        <w:t>…………………………………………………………………………………………………</w:t>
      </w:r>
    </w:p>
    <w:p w:rsidR="00015D18" w:rsidRDefault="00015D18" w:rsidP="00015D18">
      <w:pPr>
        <w:spacing w:line="360" w:lineRule="auto"/>
      </w:pPr>
      <w:r>
        <w:t>…………………………………………………………………………………………………</w:t>
      </w:r>
    </w:p>
    <w:p w:rsidR="00825825" w:rsidRDefault="000A1135" w:rsidP="00825825">
      <w:pPr>
        <w:pStyle w:val="ListParagraph"/>
        <w:numPr>
          <w:ilvl w:val="0"/>
          <w:numId w:val="29"/>
        </w:numPr>
      </w:pPr>
      <w:r>
        <w:t xml:space="preserve"> “This dreadful thing is going to happen. “</w:t>
      </w:r>
      <w:r w:rsidRPr="0038785C">
        <w:rPr>
          <w:b/>
        </w:rPr>
        <w:t>Rewrite in reported speech</w:t>
      </w:r>
      <w:r>
        <w:t xml:space="preserve">. </w:t>
      </w:r>
      <w:r w:rsidR="00BD7BA2">
        <w:tab/>
      </w:r>
      <w:r>
        <w:t>(1mk)</w:t>
      </w:r>
    </w:p>
    <w:p w:rsidR="00BA420B" w:rsidRDefault="00BA420B" w:rsidP="00BA420B">
      <w:pPr>
        <w:spacing w:line="360" w:lineRule="auto"/>
      </w:pPr>
      <w:r>
        <w:t>…………………………………………………………………………………………………</w:t>
      </w:r>
    </w:p>
    <w:p w:rsidR="00BA420B" w:rsidRDefault="00BA420B" w:rsidP="00BA420B">
      <w:pPr>
        <w:spacing w:line="360" w:lineRule="auto"/>
      </w:pPr>
      <w:r>
        <w:t>…………………………………………………………………………………………………</w:t>
      </w:r>
    </w:p>
    <w:p w:rsidR="00BA420B" w:rsidRDefault="00BA420B" w:rsidP="00BA420B">
      <w:pPr>
        <w:spacing w:line="360" w:lineRule="auto"/>
      </w:pPr>
      <w:r>
        <w:t>…………………………………………………………………………………………………</w:t>
      </w:r>
    </w:p>
    <w:p w:rsidR="000A1135" w:rsidRPr="005424BF" w:rsidRDefault="000A1135" w:rsidP="00825825">
      <w:pPr>
        <w:pStyle w:val="ListParagraph"/>
        <w:numPr>
          <w:ilvl w:val="0"/>
          <w:numId w:val="29"/>
        </w:numPr>
      </w:pPr>
      <w:r w:rsidRPr="005424BF">
        <w:t xml:space="preserve">Explain the dreadful thing that Nora fears might happen? </w:t>
      </w:r>
      <w:r w:rsidR="00356C50">
        <w:tab/>
      </w:r>
      <w:r w:rsidR="00356C50">
        <w:tab/>
      </w:r>
      <w:r w:rsidR="00356C50">
        <w:tab/>
      </w:r>
      <w:r w:rsidRPr="005424BF">
        <w:t>(2 mks)</w:t>
      </w:r>
    </w:p>
    <w:p w:rsidR="004B41FE" w:rsidRDefault="004B41FE" w:rsidP="004B41FE">
      <w:pPr>
        <w:spacing w:line="360" w:lineRule="auto"/>
      </w:pPr>
      <w:r>
        <w:t>…………………………………………………………………………………………………</w:t>
      </w:r>
    </w:p>
    <w:p w:rsidR="004B41FE" w:rsidRDefault="004B41FE" w:rsidP="004B41FE">
      <w:pPr>
        <w:spacing w:line="360" w:lineRule="auto"/>
      </w:pPr>
      <w:r>
        <w:t>…………………………………………………………………………………………………</w:t>
      </w:r>
    </w:p>
    <w:p w:rsidR="004B41FE" w:rsidRDefault="004B41FE" w:rsidP="004B41FE">
      <w:pPr>
        <w:spacing w:line="360" w:lineRule="auto"/>
      </w:pPr>
      <w:r>
        <w:t>…………………………………………………………………………………………………</w:t>
      </w:r>
    </w:p>
    <w:p w:rsidR="000A1135" w:rsidRDefault="000A1135" w:rsidP="00E03EAC">
      <w:pPr>
        <w:pStyle w:val="ListParagraph"/>
        <w:numPr>
          <w:ilvl w:val="0"/>
          <w:numId w:val="29"/>
        </w:numPr>
      </w:pPr>
      <w:r>
        <w:t xml:space="preserve"> Explain the meaning of the following expressions as used in the excerpt. </w:t>
      </w:r>
      <w:r w:rsidR="00A24EF5">
        <w:tab/>
      </w:r>
      <w:r>
        <w:t>(3 mks)</w:t>
      </w:r>
    </w:p>
    <w:p w:rsidR="004044F0" w:rsidRDefault="000A1135" w:rsidP="000F0E81">
      <w:pPr>
        <w:pStyle w:val="ListParagraph"/>
        <w:numPr>
          <w:ilvl w:val="0"/>
          <w:numId w:val="30"/>
        </w:numPr>
        <w:spacing w:line="276" w:lineRule="auto"/>
      </w:pPr>
      <w:r>
        <w:t>Make your mind easy</w:t>
      </w:r>
      <w:r w:rsidR="004044F0">
        <w:t xml:space="preserve"> –</w:t>
      </w:r>
    </w:p>
    <w:p w:rsidR="004044F0" w:rsidRDefault="004044F0" w:rsidP="004044F0">
      <w:pPr>
        <w:spacing w:line="360" w:lineRule="auto"/>
      </w:pPr>
      <w:r>
        <w:t>…………………………………………………………………………………………………</w:t>
      </w:r>
    </w:p>
    <w:p w:rsidR="000A1135" w:rsidRDefault="004044F0" w:rsidP="004044F0">
      <w:pPr>
        <w:spacing w:line="360" w:lineRule="auto"/>
      </w:pPr>
      <w:r>
        <w:t>…………………………………………………………………………………………………</w:t>
      </w:r>
    </w:p>
    <w:p w:rsidR="000A1135" w:rsidRDefault="000A1135" w:rsidP="000F0E81">
      <w:pPr>
        <w:pStyle w:val="ListParagraph"/>
        <w:numPr>
          <w:ilvl w:val="0"/>
          <w:numId w:val="30"/>
        </w:numPr>
        <w:spacing w:line="276" w:lineRule="auto"/>
      </w:pPr>
      <w:r>
        <w:t xml:space="preserve">I won’t  let him escape </w:t>
      </w:r>
      <w:r w:rsidR="004044F0">
        <w:t>–</w:t>
      </w:r>
      <w:r>
        <w:t xml:space="preserve"> </w:t>
      </w:r>
    </w:p>
    <w:p w:rsidR="004044F0" w:rsidRDefault="004044F0" w:rsidP="004044F0">
      <w:pPr>
        <w:spacing w:line="360" w:lineRule="auto"/>
      </w:pPr>
      <w:r>
        <w:t>…………………………………………………………………………………………………</w:t>
      </w:r>
    </w:p>
    <w:p w:rsidR="004044F0" w:rsidRDefault="004044F0" w:rsidP="004044F0">
      <w:pPr>
        <w:spacing w:line="360" w:lineRule="auto"/>
      </w:pPr>
      <w:r>
        <w:t>…………………………………………………………………………………………………</w:t>
      </w:r>
    </w:p>
    <w:p w:rsidR="000A1135" w:rsidRDefault="000A1135" w:rsidP="000F0E81">
      <w:pPr>
        <w:pStyle w:val="ListParagraph"/>
        <w:numPr>
          <w:ilvl w:val="0"/>
          <w:numId w:val="30"/>
        </w:numPr>
        <w:spacing w:line="276" w:lineRule="auto"/>
      </w:pPr>
      <w:r>
        <w:t xml:space="preserve">It was no good </w:t>
      </w:r>
      <w:r w:rsidR="004044F0">
        <w:t>–</w:t>
      </w:r>
      <w:r>
        <w:t xml:space="preserve"> </w:t>
      </w:r>
    </w:p>
    <w:p w:rsidR="004044F0" w:rsidRDefault="004044F0" w:rsidP="004044F0">
      <w:pPr>
        <w:spacing w:line="360" w:lineRule="auto"/>
      </w:pPr>
      <w:r>
        <w:t>…………………………………………………………………………………………………</w:t>
      </w:r>
    </w:p>
    <w:p w:rsidR="004044F0" w:rsidRDefault="004044F0" w:rsidP="004044F0">
      <w:pPr>
        <w:spacing w:line="360" w:lineRule="auto"/>
      </w:pPr>
      <w:r>
        <w:t>…………………………………………………………………………………………………</w:t>
      </w:r>
    </w:p>
    <w:p w:rsidR="000A1135" w:rsidRPr="009077F9" w:rsidRDefault="000A1135" w:rsidP="000F0E81">
      <w:pPr>
        <w:pStyle w:val="ListParagraph"/>
        <w:numPr>
          <w:ilvl w:val="0"/>
          <w:numId w:val="30"/>
        </w:numPr>
        <w:spacing w:line="276" w:lineRule="auto"/>
      </w:pPr>
      <w:r>
        <w:t xml:space="preserve">Dreadful  - </w:t>
      </w:r>
    </w:p>
    <w:p w:rsidR="006179B1" w:rsidRDefault="006179B1" w:rsidP="006179B1">
      <w:pPr>
        <w:spacing w:line="360" w:lineRule="auto"/>
      </w:pPr>
      <w:r>
        <w:lastRenderedPageBreak/>
        <w:t>…………………………………………………………………………………………………</w:t>
      </w:r>
    </w:p>
    <w:p w:rsidR="006179B1" w:rsidRDefault="006179B1" w:rsidP="006179B1">
      <w:pPr>
        <w:spacing w:line="360" w:lineRule="auto"/>
      </w:pPr>
      <w:r>
        <w:t>…………………………………………………………………………………………………</w:t>
      </w:r>
    </w:p>
    <w:p w:rsidR="000A1135" w:rsidRDefault="000A1135" w:rsidP="000A1135">
      <w:pPr>
        <w:rPr>
          <w:b/>
          <w:u w:val="single"/>
        </w:rPr>
      </w:pPr>
      <w:r w:rsidRPr="006671EC">
        <w:rPr>
          <w:b/>
          <w:u w:val="single"/>
        </w:rPr>
        <w:t>QUESTION 3</w:t>
      </w:r>
      <w:r w:rsidR="00387753">
        <w:rPr>
          <w:b/>
          <w:u w:val="single"/>
        </w:rPr>
        <w:t>: ORAL LITERATURE</w:t>
      </w:r>
      <w:r w:rsidR="005B22EE">
        <w:rPr>
          <w:b/>
          <w:u w:val="single"/>
        </w:rPr>
        <w:t xml:space="preserve"> (20</w:t>
      </w:r>
      <w:r>
        <w:rPr>
          <w:b/>
          <w:u w:val="single"/>
        </w:rPr>
        <w:t>marks)</w:t>
      </w:r>
    </w:p>
    <w:p w:rsidR="000A1135" w:rsidRPr="006671EC" w:rsidRDefault="000A1135" w:rsidP="000A1135">
      <w:pPr>
        <w:rPr>
          <w:b/>
          <w:u w:val="single"/>
        </w:rPr>
      </w:pPr>
    </w:p>
    <w:p w:rsidR="000A1135" w:rsidRPr="006671EC" w:rsidRDefault="000A1135" w:rsidP="007760C0">
      <w:pPr>
        <w:spacing w:line="276" w:lineRule="auto"/>
        <w:rPr>
          <w:b/>
          <w:i/>
        </w:rPr>
      </w:pPr>
      <w:r w:rsidRPr="006671EC">
        <w:rPr>
          <w:b/>
          <w:i/>
        </w:rPr>
        <w:t>Read the narrative below and then answer the questions that follow.</w:t>
      </w:r>
    </w:p>
    <w:p w:rsidR="000A1135" w:rsidRDefault="000A1135" w:rsidP="007760C0">
      <w:pPr>
        <w:spacing w:line="276" w:lineRule="auto"/>
      </w:pPr>
      <w:r>
        <w:t>Once upon a time, al</w:t>
      </w:r>
      <w:r w:rsidR="001227B0">
        <w:t>l</w:t>
      </w:r>
      <w:r>
        <w:t xml:space="preserve"> animals in </w:t>
      </w:r>
      <w:r w:rsidR="0071498E">
        <w:t xml:space="preserve">the </w:t>
      </w:r>
      <w:r>
        <w:t>jungle were of the same plain colour but when they were invited b</w:t>
      </w:r>
      <w:r w:rsidR="003B6357">
        <w:t>y</w:t>
      </w:r>
      <w:r>
        <w:t xml:space="preserve"> king lion for his son’s wedding, they decided to decorate themselves for the occasion. The tortoise was given the task o</w:t>
      </w:r>
      <w:r w:rsidR="00CD2A9D">
        <w:t>f making the dye to be used. Th</w:t>
      </w:r>
      <w:r>
        <w:t>ough he was slow, he was the most intelligent.</w:t>
      </w:r>
    </w:p>
    <w:p w:rsidR="000A1135" w:rsidRDefault="000A1135" w:rsidP="007760C0">
      <w:pPr>
        <w:spacing w:line="276" w:lineRule="auto"/>
      </w:pPr>
    </w:p>
    <w:p w:rsidR="000A1135" w:rsidRDefault="000A1135" w:rsidP="007760C0">
      <w:pPr>
        <w:spacing w:line="276" w:lineRule="auto"/>
      </w:pPr>
      <w:r>
        <w:t>The big day was fast approaching but the tortoise had only managed to make one big pot of black dye. He called a meeting and they all decided to use the available dye to make various patterns in their skins.</w:t>
      </w:r>
    </w:p>
    <w:p w:rsidR="000A1135" w:rsidRDefault="000A1135" w:rsidP="007760C0">
      <w:pPr>
        <w:spacing w:line="276" w:lineRule="auto"/>
      </w:pPr>
      <w:r>
        <w:t xml:space="preserve">The leopard was allocated the job </w:t>
      </w:r>
      <w:r w:rsidR="0005061C">
        <w:t xml:space="preserve">of </w:t>
      </w:r>
      <w:r>
        <w:t>painting the rest of the animals. The zebra was the first on queue followed by the giraffe, then the donkey and all the other animals were to follow. The giraffe and the zebra were painted and they looked very beautiful.</w:t>
      </w:r>
    </w:p>
    <w:p w:rsidR="000A1135" w:rsidRDefault="000A1135" w:rsidP="007760C0">
      <w:pPr>
        <w:spacing w:line="276" w:lineRule="auto"/>
      </w:pPr>
    </w:p>
    <w:p w:rsidR="000A1135" w:rsidRDefault="000A1135" w:rsidP="007760C0">
      <w:pPr>
        <w:spacing w:line="276" w:lineRule="auto"/>
      </w:pPr>
      <w:r>
        <w:t xml:space="preserve">Then the donkey’s turn came but he was undecided on the pattern to </w:t>
      </w:r>
      <w:r w:rsidR="00F607B3">
        <w:t>choose</w:t>
      </w:r>
      <w:r>
        <w:t>. The leopard decided to paint him like a zebra and got down to work. He had a long line along the donkey’s spine from head towards the tail. On reaching the tail, the donkey started giggling. The leopard continued and the donkey jumped and threw him his hind legs saying the brush was tickling and he could not contain himself any longer.</w:t>
      </w:r>
    </w:p>
    <w:p w:rsidR="000A1135" w:rsidRDefault="000A1135" w:rsidP="007760C0">
      <w:pPr>
        <w:spacing w:line="276" w:lineRule="auto"/>
      </w:pPr>
    </w:p>
    <w:p w:rsidR="000A1135" w:rsidRDefault="000A1135" w:rsidP="007760C0">
      <w:pPr>
        <w:spacing w:line="276" w:lineRule="auto"/>
      </w:pPr>
      <w:r>
        <w:t xml:space="preserve">He had thrown his hind legs so hard that he hit the pot containing the dye. The dye spattered all over </w:t>
      </w:r>
      <w:r w:rsidR="005A1602">
        <w:t xml:space="preserve">the </w:t>
      </w:r>
      <w:r>
        <w:t>animals on the queue. The cheetah got speckle</w:t>
      </w:r>
      <w:r w:rsidR="0001113F">
        <w:t>s</w:t>
      </w:r>
      <w:r>
        <w:t xml:space="preserve"> all over his body, the leopard got spotted and the crow who happen</w:t>
      </w:r>
      <w:r w:rsidR="00341DE0">
        <w:t>ed</w:t>
      </w:r>
      <w:r>
        <w:t xml:space="preserve"> to be passing by with an urgent letter for the king hanging on its neck was splashed by the dye which covered him</w:t>
      </w:r>
      <w:r w:rsidR="004072EF">
        <w:t xml:space="preserve"> the</w:t>
      </w:r>
      <w:r w:rsidR="002D07EA">
        <w:t xml:space="preserve"> whole body apart from </w:t>
      </w:r>
      <w:r w:rsidR="006474D2">
        <w:t xml:space="preserve">the </w:t>
      </w:r>
      <w:r>
        <w:t>neck where the letter was. On seeing this, the hyena started laughing but got a large splotch on his mouth.</w:t>
      </w:r>
    </w:p>
    <w:p w:rsidR="000A1135" w:rsidRDefault="000A1135" w:rsidP="007760C0">
      <w:pPr>
        <w:spacing w:line="276" w:lineRule="auto"/>
      </w:pPr>
      <w:r>
        <w:t>All the animals rushed to the stream to try and wash out the dye but it was already dried and had become permanent. Nobody could get off the spots, streaks, speckles and splotches. And that is how the donkey was responsible for the various patterns we see on animal’s bodies today.</w:t>
      </w:r>
    </w:p>
    <w:p w:rsidR="000A1135" w:rsidRDefault="000A1135" w:rsidP="007760C0">
      <w:pPr>
        <w:spacing w:line="276" w:lineRule="auto"/>
      </w:pPr>
    </w:p>
    <w:p w:rsidR="000A1135" w:rsidRDefault="000A1135" w:rsidP="000A1135">
      <w:pPr>
        <w:pStyle w:val="ListParagraph"/>
        <w:numPr>
          <w:ilvl w:val="0"/>
          <w:numId w:val="31"/>
        </w:numPr>
      </w:pPr>
      <w:r>
        <w:t xml:space="preserve">Classify the narrative above. </w:t>
      </w:r>
      <w:r w:rsidR="0097540F">
        <w:tab/>
      </w:r>
      <w:r w:rsidR="0097540F">
        <w:tab/>
      </w:r>
      <w:r w:rsidR="0097540F">
        <w:tab/>
      </w:r>
      <w:r w:rsidR="0097540F">
        <w:tab/>
      </w:r>
      <w:r w:rsidR="0097540F">
        <w:tab/>
      </w:r>
      <w:r w:rsidR="0097540F">
        <w:tab/>
      </w:r>
      <w:r w:rsidR="0097540F">
        <w:tab/>
      </w:r>
      <w:r>
        <w:t>(2mks)</w:t>
      </w:r>
    </w:p>
    <w:p w:rsidR="0097540F" w:rsidRDefault="0097540F" w:rsidP="0097540F">
      <w:pPr>
        <w:spacing w:line="360" w:lineRule="auto"/>
      </w:pPr>
      <w:r>
        <w:t>…………………………………………………………………………………………………</w:t>
      </w:r>
    </w:p>
    <w:p w:rsidR="0097540F" w:rsidRDefault="0097540F" w:rsidP="0097540F">
      <w:pPr>
        <w:spacing w:line="360" w:lineRule="auto"/>
      </w:pPr>
      <w:r>
        <w:t>…………………………………………………………………………………………………</w:t>
      </w:r>
    </w:p>
    <w:p w:rsidR="000A1135" w:rsidRDefault="000A1135" w:rsidP="000A1135">
      <w:pPr>
        <w:pStyle w:val="ListParagraph"/>
        <w:numPr>
          <w:ilvl w:val="0"/>
          <w:numId w:val="31"/>
        </w:numPr>
      </w:pPr>
      <w:r>
        <w:t xml:space="preserve">Indentify and illustrate any two social aspects of society from which this narrative is taken </w:t>
      </w:r>
      <w:r w:rsidR="00802EFE">
        <w:tab/>
      </w:r>
      <w:r w:rsidR="00802EFE">
        <w:tab/>
      </w:r>
      <w:r w:rsidR="00802EFE">
        <w:tab/>
      </w:r>
      <w:r w:rsidR="00802EFE">
        <w:tab/>
      </w:r>
      <w:r w:rsidR="00802EFE">
        <w:tab/>
      </w:r>
      <w:r w:rsidR="00802EFE">
        <w:tab/>
      </w:r>
      <w:r w:rsidR="00802EFE">
        <w:tab/>
      </w:r>
      <w:r w:rsidR="00802EFE">
        <w:tab/>
      </w:r>
      <w:r w:rsidR="00802EFE">
        <w:tab/>
      </w:r>
      <w:r w:rsidR="00802EFE">
        <w:tab/>
      </w:r>
      <w:r>
        <w:t>(4 marks)</w:t>
      </w:r>
    </w:p>
    <w:p w:rsidR="00D735BC" w:rsidRDefault="00D735BC" w:rsidP="00D735BC">
      <w:pPr>
        <w:spacing w:line="360" w:lineRule="auto"/>
      </w:pPr>
      <w:r>
        <w:t>…………………………………………………………………………………………………</w:t>
      </w:r>
    </w:p>
    <w:p w:rsidR="00D735BC" w:rsidRDefault="00D735BC" w:rsidP="00D735BC">
      <w:pPr>
        <w:spacing w:line="360" w:lineRule="auto"/>
      </w:pPr>
      <w:r>
        <w:t>…………………………………………………………………………………………………</w:t>
      </w:r>
    </w:p>
    <w:p w:rsidR="00D735BC" w:rsidRDefault="00D735BC" w:rsidP="00D735BC">
      <w:pPr>
        <w:spacing w:line="360" w:lineRule="auto"/>
      </w:pPr>
      <w:r>
        <w:t>…………………………………………………………………………………………………</w:t>
      </w:r>
    </w:p>
    <w:p w:rsidR="00A42D92" w:rsidRDefault="00A42D92" w:rsidP="00A42D92">
      <w:pPr>
        <w:spacing w:line="360" w:lineRule="auto"/>
      </w:pPr>
      <w:r>
        <w:lastRenderedPageBreak/>
        <w:t>…………………………………………………………………………………………………</w:t>
      </w:r>
    </w:p>
    <w:p w:rsidR="00A42D92" w:rsidRDefault="00A42D92" w:rsidP="00A42D92">
      <w:pPr>
        <w:spacing w:line="360" w:lineRule="auto"/>
      </w:pPr>
      <w:r>
        <w:t>…………………………………………………………………………………………………</w:t>
      </w:r>
    </w:p>
    <w:p w:rsidR="000A1135" w:rsidRDefault="000A1135" w:rsidP="000A1135">
      <w:pPr>
        <w:pStyle w:val="ListParagraph"/>
        <w:numPr>
          <w:ilvl w:val="0"/>
          <w:numId w:val="31"/>
        </w:numPr>
      </w:pPr>
      <w:r>
        <w:t xml:space="preserve">Indentify and illustrate any three features peculiar to oral narratives evident in this narrative. </w:t>
      </w:r>
      <w:r w:rsidR="00A42D92">
        <w:tab/>
      </w:r>
      <w:r w:rsidR="00A42D92">
        <w:tab/>
      </w:r>
      <w:r w:rsidR="00A42D92">
        <w:tab/>
      </w:r>
      <w:r w:rsidR="00A42D92">
        <w:tab/>
      </w:r>
      <w:r w:rsidR="00A42D92">
        <w:tab/>
      </w:r>
      <w:r w:rsidR="00A42D92">
        <w:tab/>
      </w:r>
      <w:r w:rsidR="00A42D92">
        <w:tab/>
      </w:r>
      <w:r w:rsidR="00A42D92">
        <w:tab/>
      </w:r>
      <w:r w:rsidR="00A42D92">
        <w:tab/>
      </w:r>
      <w:r w:rsidR="00A42D92">
        <w:tab/>
      </w:r>
      <w:r>
        <w:t>(6mks)</w:t>
      </w:r>
    </w:p>
    <w:p w:rsidR="0014532A" w:rsidRDefault="0014532A" w:rsidP="0014532A">
      <w:pPr>
        <w:spacing w:line="360" w:lineRule="auto"/>
      </w:pPr>
      <w:r>
        <w:t>…………………………………………………………………………………………………</w:t>
      </w:r>
    </w:p>
    <w:p w:rsidR="0014532A" w:rsidRDefault="0014532A" w:rsidP="0014532A">
      <w:pPr>
        <w:spacing w:line="360" w:lineRule="auto"/>
      </w:pPr>
      <w:r>
        <w:t>…………………………………………………………………………………………………</w:t>
      </w:r>
    </w:p>
    <w:p w:rsidR="0014532A" w:rsidRDefault="0014532A" w:rsidP="0014532A">
      <w:pPr>
        <w:spacing w:line="360" w:lineRule="auto"/>
      </w:pPr>
      <w:r>
        <w:t>…………………………………………………………………………………………………</w:t>
      </w:r>
    </w:p>
    <w:p w:rsidR="0014532A" w:rsidRDefault="0014532A" w:rsidP="0014532A">
      <w:pPr>
        <w:spacing w:line="360" w:lineRule="auto"/>
      </w:pPr>
      <w:r>
        <w:t>…………………………………………………………………………………………………</w:t>
      </w:r>
    </w:p>
    <w:p w:rsidR="0014532A" w:rsidRDefault="0014532A" w:rsidP="0014532A">
      <w:pPr>
        <w:spacing w:line="360" w:lineRule="auto"/>
      </w:pPr>
      <w:r>
        <w:t>…………………………………………………………………………………………………</w:t>
      </w:r>
    </w:p>
    <w:p w:rsidR="0014532A" w:rsidRDefault="0014532A" w:rsidP="0014532A">
      <w:pPr>
        <w:spacing w:line="360" w:lineRule="auto"/>
      </w:pPr>
      <w:r>
        <w:t>…………………………………………………………………………………………………</w:t>
      </w:r>
    </w:p>
    <w:p w:rsidR="0014532A" w:rsidRDefault="0014532A" w:rsidP="0014532A">
      <w:pPr>
        <w:spacing w:line="360" w:lineRule="auto"/>
      </w:pPr>
      <w:r>
        <w:t>…………………………………………………………………………………………………</w:t>
      </w:r>
    </w:p>
    <w:p w:rsidR="0014532A" w:rsidRDefault="0014532A" w:rsidP="0014532A">
      <w:pPr>
        <w:spacing w:line="360" w:lineRule="auto"/>
      </w:pPr>
      <w:r>
        <w:t>…………………………………………………………………………………………………</w:t>
      </w:r>
    </w:p>
    <w:p w:rsidR="0014532A" w:rsidRDefault="0014532A" w:rsidP="0014532A">
      <w:pPr>
        <w:spacing w:line="360" w:lineRule="auto"/>
      </w:pPr>
      <w:r>
        <w:t>…………………………………………………………………………………………………</w:t>
      </w:r>
    </w:p>
    <w:p w:rsidR="000A1135" w:rsidRDefault="000A1135" w:rsidP="000A1135">
      <w:pPr>
        <w:pStyle w:val="ListParagraph"/>
        <w:numPr>
          <w:ilvl w:val="0"/>
          <w:numId w:val="31"/>
        </w:numPr>
      </w:pPr>
      <w:r>
        <w:t xml:space="preserve">Indentify and illustrate any two character traits of the Leopard. </w:t>
      </w:r>
      <w:r w:rsidR="00361A71">
        <w:tab/>
      </w:r>
      <w:r w:rsidR="00361A71">
        <w:tab/>
      </w:r>
      <w:r w:rsidR="00826E2C">
        <w:tab/>
      </w:r>
      <w:r>
        <w:t>(4 mks)</w:t>
      </w:r>
    </w:p>
    <w:p w:rsidR="00361A71" w:rsidRDefault="00361A71" w:rsidP="00361A71">
      <w:pPr>
        <w:spacing w:line="360" w:lineRule="auto"/>
      </w:pPr>
      <w:r>
        <w:t>…………………………………………………………………………………………………</w:t>
      </w:r>
    </w:p>
    <w:p w:rsidR="00361A71" w:rsidRDefault="00361A71" w:rsidP="00361A71">
      <w:pPr>
        <w:spacing w:line="360" w:lineRule="auto"/>
      </w:pPr>
      <w:r>
        <w:t>…………………………………………………………………………………………………</w:t>
      </w:r>
    </w:p>
    <w:p w:rsidR="00361A71" w:rsidRDefault="00361A71" w:rsidP="00361A71">
      <w:pPr>
        <w:spacing w:line="360" w:lineRule="auto"/>
      </w:pPr>
      <w:r>
        <w:t>…………………………………………………………………………………………………</w:t>
      </w:r>
    </w:p>
    <w:p w:rsidR="002E3F9E" w:rsidRDefault="002E3F9E" w:rsidP="002E3F9E">
      <w:pPr>
        <w:spacing w:line="360" w:lineRule="auto"/>
      </w:pPr>
      <w:r>
        <w:t>…………………………………………………………………………………………………</w:t>
      </w:r>
    </w:p>
    <w:p w:rsidR="002E3F9E" w:rsidRDefault="002E3F9E" w:rsidP="002E3F9E">
      <w:pPr>
        <w:spacing w:line="360" w:lineRule="auto"/>
      </w:pPr>
      <w:r>
        <w:t>…………………………………………………………………………………………………</w:t>
      </w:r>
    </w:p>
    <w:p w:rsidR="00747050" w:rsidRDefault="00747050" w:rsidP="00747050">
      <w:pPr>
        <w:spacing w:line="360" w:lineRule="auto"/>
      </w:pPr>
      <w:r>
        <w:t>……………………………………………………………………………………………………………………………………………………………………………………………………</w:t>
      </w:r>
    </w:p>
    <w:p w:rsidR="00747050" w:rsidRDefault="00747050" w:rsidP="00747050">
      <w:pPr>
        <w:spacing w:line="360" w:lineRule="auto"/>
      </w:pPr>
      <w:r>
        <w:t>…………………………………………………………………………………………………</w:t>
      </w:r>
    </w:p>
    <w:p w:rsidR="000A1135" w:rsidRDefault="000A1135" w:rsidP="000A1135">
      <w:pPr>
        <w:pStyle w:val="ListParagraph"/>
        <w:numPr>
          <w:ilvl w:val="0"/>
          <w:numId w:val="31"/>
        </w:numPr>
      </w:pPr>
      <w:r>
        <w:t xml:space="preserve">Who would be the target audience of such a narrative </w:t>
      </w:r>
      <w:r w:rsidR="00747050">
        <w:tab/>
      </w:r>
      <w:r w:rsidR="00747050">
        <w:tab/>
      </w:r>
      <w:r w:rsidR="00747050">
        <w:tab/>
      </w:r>
      <w:r w:rsidR="00747050">
        <w:tab/>
      </w:r>
      <w:r>
        <w:t>(2mks)</w:t>
      </w:r>
    </w:p>
    <w:p w:rsidR="000A1135" w:rsidRDefault="000A1135" w:rsidP="000A1135"/>
    <w:p w:rsidR="00747050" w:rsidRDefault="00747050" w:rsidP="00747050">
      <w:pPr>
        <w:spacing w:line="360" w:lineRule="auto"/>
      </w:pPr>
      <w:r>
        <w:t>…………………………………………………………………………………………………</w:t>
      </w:r>
    </w:p>
    <w:p w:rsidR="00747050" w:rsidRDefault="00747050" w:rsidP="00747050">
      <w:pPr>
        <w:spacing w:line="360" w:lineRule="auto"/>
      </w:pPr>
      <w:r>
        <w:t>…………………………………………………………………………………………………</w:t>
      </w:r>
    </w:p>
    <w:p w:rsidR="00747050" w:rsidRDefault="00747050" w:rsidP="00747050">
      <w:pPr>
        <w:spacing w:line="360" w:lineRule="auto"/>
      </w:pPr>
      <w:r>
        <w:t>…………………………………………………………………………………………………</w:t>
      </w:r>
    </w:p>
    <w:p w:rsidR="00747050" w:rsidRDefault="00747050" w:rsidP="00747050">
      <w:pPr>
        <w:spacing w:line="360" w:lineRule="auto"/>
      </w:pPr>
      <w:r>
        <w:t>…………………………………………………………………………………………………</w:t>
      </w:r>
    </w:p>
    <w:p w:rsidR="000A1135" w:rsidRDefault="000A1135" w:rsidP="000A1135">
      <w:pPr>
        <w:pStyle w:val="ListParagraph"/>
        <w:numPr>
          <w:ilvl w:val="0"/>
          <w:numId w:val="31"/>
        </w:numPr>
      </w:pPr>
      <w:r>
        <w:t xml:space="preserve">If you were to </w:t>
      </w:r>
      <w:r w:rsidR="001F4EAB">
        <w:t>collect</w:t>
      </w:r>
      <w:r>
        <w:t xml:space="preserve"> this  narrative from the field, what preparations would you make before the actual field work </w:t>
      </w:r>
      <w:r w:rsidR="00280D52">
        <w:tab/>
      </w:r>
      <w:r w:rsidR="00280D52">
        <w:tab/>
      </w:r>
      <w:r w:rsidR="00280D52">
        <w:tab/>
      </w:r>
      <w:r w:rsidR="00280D52">
        <w:tab/>
      </w:r>
      <w:r w:rsidR="00280D52">
        <w:tab/>
      </w:r>
      <w:r w:rsidR="00280D52">
        <w:tab/>
      </w:r>
      <w:r w:rsidR="00280D52">
        <w:tab/>
      </w:r>
      <w:r>
        <w:t>(2mks)</w:t>
      </w:r>
    </w:p>
    <w:p w:rsidR="000A1135" w:rsidRDefault="000A1135" w:rsidP="000A1135"/>
    <w:p w:rsidR="00280D52" w:rsidRDefault="00280D52" w:rsidP="00280D52">
      <w:pPr>
        <w:spacing w:line="360" w:lineRule="auto"/>
      </w:pPr>
      <w:r>
        <w:t>…………………………………………………………………………………………………</w:t>
      </w:r>
    </w:p>
    <w:p w:rsidR="00280D52" w:rsidRDefault="00280D52" w:rsidP="00280D52">
      <w:pPr>
        <w:spacing w:line="360" w:lineRule="auto"/>
      </w:pPr>
      <w:r>
        <w:t>…………………………………………………………………………………………………</w:t>
      </w:r>
    </w:p>
    <w:p w:rsidR="00280D52" w:rsidRDefault="00280D52" w:rsidP="00280D52">
      <w:pPr>
        <w:spacing w:line="360" w:lineRule="auto"/>
      </w:pPr>
      <w:r>
        <w:t>…………………………………………………………………………………………………</w:t>
      </w:r>
    </w:p>
    <w:p w:rsidR="00280D52" w:rsidRDefault="00280D52" w:rsidP="00280D52">
      <w:pPr>
        <w:spacing w:line="360" w:lineRule="auto"/>
      </w:pPr>
      <w:r>
        <w:t>…………………………………………………………………………………………………</w:t>
      </w:r>
    </w:p>
    <w:p w:rsidR="00280D52" w:rsidRDefault="00280D52" w:rsidP="00280D52">
      <w:pPr>
        <w:spacing w:line="360" w:lineRule="auto"/>
      </w:pPr>
      <w:r>
        <w:t>…………………………………………………………………………………………………</w:t>
      </w:r>
    </w:p>
    <w:p w:rsidR="000A1135" w:rsidRDefault="000A1135" w:rsidP="000A1135"/>
    <w:p w:rsidR="000A1135" w:rsidRDefault="000A1135" w:rsidP="000A1135"/>
    <w:p w:rsidR="00811B2F" w:rsidRDefault="00811B2F" w:rsidP="000A1135"/>
    <w:p w:rsidR="000A1135" w:rsidRPr="00CC62C0" w:rsidRDefault="000A1135" w:rsidP="000A1135">
      <w:pPr>
        <w:rPr>
          <w:b/>
          <w:u w:val="single"/>
        </w:rPr>
      </w:pPr>
      <w:r w:rsidRPr="00666FF7">
        <w:rPr>
          <w:b/>
          <w:u w:val="single"/>
        </w:rPr>
        <w:t>QUESTION 4</w:t>
      </w:r>
      <w:r w:rsidR="00CC62C0">
        <w:rPr>
          <w:b/>
          <w:u w:val="single"/>
        </w:rPr>
        <w:t xml:space="preserve">: </w:t>
      </w:r>
      <w:r w:rsidR="00ED76EE" w:rsidRPr="007D08BC">
        <w:rPr>
          <w:b/>
          <w:u w:val="single"/>
        </w:rPr>
        <w:t xml:space="preserve">GRAMMAR </w:t>
      </w:r>
      <w:r w:rsidRPr="007D08BC">
        <w:rPr>
          <w:b/>
          <w:u w:val="single"/>
        </w:rPr>
        <w:t>(15 mks)</w:t>
      </w:r>
    </w:p>
    <w:p w:rsidR="000A1135" w:rsidRPr="00666FF7" w:rsidRDefault="000A1135" w:rsidP="000A1135">
      <w:pPr>
        <w:rPr>
          <w:b/>
        </w:rPr>
      </w:pPr>
    </w:p>
    <w:p w:rsidR="000A1135" w:rsidRPr="00093073" w:rsidRDefault="000A1135" w:rsidP="000A1135">
      <w:pPr>
        <w:pStyle w:val="ListParagraph"/>
        <w:numPr>
          <w:ilvl w:val="0"/>
          <w:numId w:val="33"/>
        </w:numPr>
        <w:rPr>
          <w:b/>
          <w:i/>
        </w:rPr>
      </w:pPr>
      <w:r w:rsidRPr="00093073">
        <w:rPr>
          <w:b/>
          <w:i/>
        </w:rPr>
        <w:t>Rewrite the following sentences according to the instructions given after each. Do not change the meaning.</w:t>
      </w:r>
    </w:p>
    <w:p w:rsidR="008C1D6F" w:rsidRDefault="000A1135" w:rsidP="006A1976">
      <w:pPr>
        <w:pStyle w:val="ListParagraph"/>
        <w:numPr>
          <w:ilvl w:val="0"/>
          <w:numId w:val="32"/>
        </w:numPr>
        <w:spacing w:line="360" w:lineRule="auto"/>
      </w:pPr>
      <w:r>
        <w:t xml:space="preserve">The children welcomed the teachers. </w:t>
      </w:r>
    </w:p>
    <w:p w:rsidR="000A1135" w:rsidRDefault="000A1135" w:rsidP="006A1976">
      <w:pPr>
        <w:pStyle w:val="ListParagraph"/>
        <w:spacing w:line="360" w:lineRule="auto"/>
      </w:pPr>
      <w:r>
        <w:t>(Begin with</w:t>
      </w:r>
      <w:r w:rsidR="00A06770">
        <w:t>:</w:t>
      </w:r>
      <w:r w:rsidR="008C1D6F" w:rsidRPr="008C1D6F">
        <w:t xml:space="preserve"> </w:t>
      </w:r>
      <w:r w:rsidR="008C1D6F">
        <w:t>The teachers</w:t>
      </w:r>
      <w:r>
        <w:t>)</w:t>
      </w:r>
    </w:p>
    <w:p w:rsidR="008C1D6F" w:rsidRDefault="008C1D6F" w:rsidP="006A1976">
      <w:pPr>
        <w:spacing w:line="360" w:lineRule="auto"/>
      </w:pPr>
      <w:r>
        <w:t>…………………………………………………………………………………………………</w:t>
      </w:r>
    </w:p>
    <w:p w:rsidR="008C1D6F" w:rsidRDefault="008C1D6F" w:rsidP="006A1976">
      <w:pPr>
        <w:spacing w:line="360" w:lineRule="auto"/>
      </w:pPr>
      <w:r>
        <w:t>…………………………………………………………………………………………………</w:t>
      </w:r>
    </w:p>
    <w:p w:rsidR="008C1D6F" w:rsidRDefault="000A1135" w:rsidP="006A1976">
      <w:pPr>
        <w:pStyle w:val="ListParagraph"/>
        <w:numPr>
          <w:ilvl w:val="0"/>
          <w:numId w:val="32"/>
        </w:numPr>
        <w:spacing w:line="360" w:lineRule="auto"/>
      </w:pPr>
      <w:r>
        <w:t>John does not take Lunch. His sister does not take Lunch.</w:t>
      </w:r>
    </w:p>
    <w:p w:rsidR="008C1D6F" w:rsidRDefault="009812E2" w:rsidP="006A1976">
      <w:pPr>
        <w:pStyle w:val="ListParagraph"/>
        <w:spacing w:line="360" w:lineRule="auto"/>
      </w:pPr>
      <w:r>
        <w:t>(Begin with</w:t>
      </w:r>
      <w:r w:rsidR="00A06770">
        <w:t>:</w:t>
      </w:r>
      <w:r>
        <w:t xml:space="preserve"> N</w:t>
      </w:r>
      <w:r w:rsidR="000A1135">
        <w:t>either</w:t>
      </w:r>
      <w:r w:rsidR="008C1D6F">
        <w:t>)</w:t>
      </w:r>
    </w:p>
    <w:p w:rsidR="008C1D6F" w:rsidRDefault="008C1D6F" w:rsidP="006A1976">
      <w:pPr>
        <w:spacing w:line="360" w:lineRule="auto"/>
      </w:pPr>
      <w:r>
        <w:t>…………………………………………………………………………………………………</w:t>
      </w:r>
    </w:p>
    <w:p w:rsidR="008C1D6F" w:rsidRDefault="008C1D6F" w:rsidP="006A1976">
      <w:pPr>
        <w:spacing w:line="360" w:lineRule="auto"/>
      </w:pPr>
      <w:r>
        <w:t>…………………………………………………………………………………………………</w:t>
      </w:r>
    </w:p>
    <w:p w:rsidR="008C1D6F" w:rsidRDefault="000A1135" w:rsidP="006A1976">
      <w:pPr>
        <w:pStyle w:val="ListParagraph"/>
        <w:numPr>
          <w:ilvl w:val="0"/>
          <w:numId w:val="32"/>
        </w:numPr>
        <w:spacing w:line="360" w:lineRule="auto"/>
      </w:pPr>
      <w:r>
        <w:t>Gatwiri asked, “Can we meet here tomorrow morning?”</w:t>
      </w:r>
    </w:p>
    <w:p w:rsidR="000A1135" w:rsidRDefault="000A1135" w:rsidP="006A1976">
      <w:pPr>
        <w:pStyle w:val="ListParagraph"/>
        <w:spacing w:line="360" w:lineRule="auto"/>
      </w:pPr>
      <w:r>
        <w:t>(Rewrite in direct speech)</w:t>
      </w:r>
    </w:p>
    <w:p w:rsidR="008C1D6F" w:rsidRDefault="008C1D6F" w:rsidP="006A1976">
      <w:pPr>
        <w:spacing w:line="360" w:lineRule="auto"/>
      </w:pPr>
      <w:r>
        <w:t>…………………………………………………………………………………………………</w:t>
      </w:r>
    </w:p>
    <w:p w:rsidR="006A0401" w:rsidRDefault="008C1D6F" w:rsidP="006A1976">
      <w:pPr>
        <w:spacing w:line="360" w:lineRule="auto"/>
      </w:pPr>
      <w:r>
        <w:t>…………………………………………………………………………………………………</w:t>
      </w:r>
    </w:p>
    <w:p w:rsidR="00044213" w:rsidRDefault="000A1135" w:rsidP="006A1976">
      <w:pPr>
        <w:pStyle w:val="ListParagraph"/>
        <w:numPr>
          <w:ilvl w:val="0"/>
          <w:numId w:val="32"/>
        </w:numPr>
        <w:spacing w:line="360" w:lineRule="auto"/>
      </w:pPr>
      <w:r>
        <w:t>This novel is far better than the one I bought last week.</w:t>
      </w:r>
    </w:p>
    <w:p w:rsidR="000A1135" w:rsidRDefault="00044213" w:rsidP="006A1976">
      <w:pPr>
        <w:pStyle w:val="ListParagraph"/>
        <w:spacing w:line="360" w:lineRule="auto"/>
      </w:pPr>
      <w:r>
        <w:t>(R</w:t>
      </w:r>
      <w:r w:rsidR="000A1135">
        <w:t>ewrite using the word ‘superior’)</w:t>
      </w:r>
    </w:p>
    <w:p w:rsidR="00954657" w:rsidRDefault="00954657" w:rsidP="006A1976">
      <w:pPr>
        <w:spacing w:line="360" w:lineRule="auto"/>
      </w:pPr>
      <w:r>
        <w:t>…………………………………………………………………………………………………</w:t>
      </w:r>
    </w:p>
    <w:p w:rsidR="00954657" w:rsidRDefault="00954657" w:rsidP="006A1976">
      <w:pPr>
        <w:spacing w:line="360" w:lineRule="auto"/>
      </w:pPr>
      <w:r>
        <w:t>…………………………………………………………………………………………………</w:t>
      </w:r>
    </w:p>
    <w:p w:rsidR="009E4F36" w:rsidRDefault="000A1135" w:rsidP="006A1976">
      <w:pPr>
        <w:pStyle w:val="ListParagraph"/>
        <w:numPr>
          <w:ilvl w:val="0"/>
          <w:numId w:val="32"/>
        </w:numPr>
        <w:spacing w:line="360" w:lineRule="auto"/>
      </w:pPr>
      <w:r>
        <w:t>It is not necessary to collect the garbage today.</w:t>
      </w:r>
    </w:p>
    <w:p w:rsidR="004F0D8B" w:rsidRDefault="00A06770" w:rsidP="006A1976">
      <w:pPr>
        <w:spacing w:line="360" w:lineRule="auto"/>
        <w:ind w:firstLine="720"/>
      </w:pPr>
      <w:r>
        <w:t>(Rewrite being: Y</w:t>
      </w:r>
      <w:r w:rsidR="000A1135">
        <w:t xml:space="preserve">ou do not </w:t>
      </w:r>
      <w:r w:rsidR="004F0D8B">
        <w:t>)</w:t>
      </w:r>
    </w:p>
    <w:p w:rsidR="009E4F36" w:rsidRDefault="009E4F36" w:rsidP="004F0D8B">
      <w:pPr>
        <w:spacing w:line="360" w:lineRule="auto"/>
      </w:pPr>
      <w:r>
        <w:t>…………………………………………………………………………………………………</w:t>
      </w:r>
    </w:p>
    <w:p w:rsidR="009E4F36" w:rsidRDefault="009E4F36" w:rsidP="006A1976">
      <w:pPr>
        <w:spacing w:line="360" w:lineRule="auto"/>
      </w:pPr>
      <w:r>
        <w:t>…………………………………………………………………………………………………</w:t>
      </w:r>
    </w:p>
    <w:p w:rsidR="000A1135" w:rsidRPr="00093073" w:rsidRDefault="000A1135" w:rsidP="006A1976">
      <w:pPr>
        <w:pStyle w:val="ListParagraph"/>
        <w:numPr>
          <w:ilvl w:val="0"/>
          <w:numId w:val="33"/>
        </w:numPr>
        <w:spacing w:line="360" w:lineRule="auto"/>
        <w:rPr>
          <w:b/>
          <w:i/>
        </w:rPr>
      </w:pPr>
      <w:r w:rsidRPr="00093073">
        <w:rPr>
          <w:b/>
          <w:i/>
        </w:rPr>
        <w:t>Rewrite the following sentences to correct the errors.</w:t>
      </w:r>
    </w:p>
    <w:p w:rsidR="000A1135" w:rsidRDefault="000A1135" w:rsidP="006A1976">
      <w:pPr>
        <w:pStyle w:val="ListParagraph"/>
        <w:numPr>
          <w:ilvl w:val="0"/>
          <w:numId w:val="34"/>
        </w:numPr>
        <w:spacing w:line="360" w:lineRule="auto"/>
      </w:pPr>
      <w:r w:rsidRPr="00093073">
        <w:t>Of the two books, the first is longest</w:t>
      </w:r>
    </w:p>
    <w:p w:rsidR="006830F0" w:rsidRDefault="006830F0" w:rsidP="006A1976">
      <w:pPr>
        <w:spacing w:line="360" w:lineRule="auto"/>
      </w:pPr>
      <w:r>
        <w:t>…………………………………………………………………………………………………</w:t>
      </w:r>
    </w:p>
    <w:p w:rsidR="006830F0" w:rsidRDefault="006830F0" w:rsidP="006A1976">
      <w:pPr>
        <w:spacing w:line="360" w:lineRule="auto"/>
      </w:pPr>
      <w:r>
        <w:t>…………………………………………………………………………………………………</w:t>
      </w:r>
    </w:p>
    <w:p w:rsidR="000A1135" w:rsidRDefault="00827D20" w:rsidP="006A1976">
      <w:pPr>
        <w:pStyle w:val="ListParagraph"/>
        <w:numPr>
          <w:ilvl w:val="0"/>
          <w:numId w:val="34"/>
        </w:numPr>
        <w:spacing w:line="360" w:lineRule="auto"/>
      </w:pPr>
      <w:r>
        <w:t>The quarter</w:t>
      </w:r>
      <w:r w:rsidR="000A1135" w:rsidRPr="00093073">
        <w:t xml:space="preserve"> of </w:t>
      </w:r>
      <w:r>
        <w:t xml:space="preserve">the </w:t>
      </w:r>
      <w:r w:rsidR="000A1135" w:rsidRPr="00093073">
        <w:t>thre</w:t>
      </w:r>
      <w:r w:rsidR="000A1135">
        <w:t>e</w:t>
      </w:r>
      <w:r w:rsidR="000A1135" w:rsidRPr="00093073">
        <w:t xml:space="preserve"> girls sleeps earlier.</w:t>
      </w:r>
    </w:p>
    <w:p w:rsidR="006830F0" w:rsidRDefault="006830F0" w:rsidP="006A1976">
      <w:pPr>
        <w:spacing w:line="360" w:lineRule="auto"/>
      </w:pPr>
      <w:r>
        <w:t>…………………………………………………………………………………………………</w:t>
      </w:r>
    </w:p>
    <w:p w:rsidR="006830F0" w:rsidRDefault="006830F0" w:rsidP="006A1976">
      <w:pPr>
        <w:spacing w:line="360" w:lineRule="auto"/>
      </w:pPr>
      <w:r>
        <w:t>…………………………………………………………………………………………………</w:t>
      </w:r>
    </w:p>
    <w:p w:rsidR="000A1135" w:rsidRDefault="000A1135" w:rsidP="006A1976">
      <w:pPr>
        <w:pStyle w:val="ListParagraph"/>
        <w:numPr>
          <w:ilvl w:val="0"/>
          <w:numId w:val="34"/>
        </w:numPr>
        <w:spacing w:line="360" w:lineRule="auto"/>
      </w:pPr>
      <w:r>
        <w:t>I did not find any f</w:t>
      </w:r>
      <w:r w:rsidR="003B58BC">
        <w:t>ellow colleagues in class when I</w:t>
      </w:r>
      <w:r>
        <w:t xml:space="preserve"> arrived late.</w:t>
      </w:r>
    </w:p>
    <w:p w:rsidR="006830F0" w:rsidRDefault="006830F0" w:rsidP="006A1976">
      <w:pPr>
        <w:spacing w:line="360" w:lineRule="auto"/>
      </w:pPr>
      <w:r>
        <w:t>…………………………………………………………………………………………………</w:t>
      </w:r>
    </w:p>
    <w:p w:rsidR="006830F0" w:rsidRDefault="006830F0" w:rsidP="006A1976">
      <w:pPr>
        <w:spacing w:line="360" w:lineRule="auto"/>
      </w:pPr>
      <w:r>
        <w:lastRenderedPageBreak/>
        <w:t>…………………………………………………………………………………………………</w:t>
      </w:r>
    </w:p>
    <w:p w:rsidR="00D95217" w:rsidRDefault="00D95217" w:rsidP="006A1976">
      <w:pPr>
        <w:spacing w:line="360" w:lineRule="auto"/>
      </w:pPr>
    </w:p>
    <w:p w:rsidR="000A1135" w:rsidRPr="00AA27C6" w:rsidRDefault="000A1135" w:rsidP="00060B72">
      <w:pPr>
        <w:pStyle w:val="ListParagraph"/>
        <w:numPr>
          <w:ilvl w:val="0"/>
          <w:numId w:val="33"/>
        </w:numPr>
        <w:rPr>
          <w:b/>
          <w:i/>
        </w:rPr>
      </w:pPr>
      <w:r w:rsidRPr="00AA27C6">
        <w:rPr>
          <w:b/>
          <w:i/>
        </w:rPr>
        <w:t>Supply the appropriate question tags in the blank spaces in the following sentences.</w:t>
      </w:r>
    </w:p>
    <w:p w:rsidR="0039439C" w:rsidRDefault="000A1135" w:rsidP="000A1135">
      <w:pPr>
        <w:pStyle w:val="ListParagraph"/>
        <w:numPr>
          <w:ilvl w:val="0"/>
          <w:numId w:val="35"/>
        </w:numPr>
        <w:spacing w:line="480" w:lineRule="auto"/>
      </w:pPr>
      <w:r>
        <w:t xml:space="preserve">We needn’t worry about tomorrow, </w:t>
      </w:r>
    </w:p>
    <w:p w:rsidR="0039439C" w:rsidRDefault="0039439C" w:rsidP="0039439C">
      <w:pPr>
        <w:spacing w:line="360" w:lineRule="auto"/>
      </w:pPr>
      <w:r>
        <w:t>…………………………………………………………………………………………………</w:t>
      </w:r>
    </w:p>
    <w:p w:rsidR="0039439C" w:rsidRDefault="0039439C" w:rsidP="0039439C">
      <w:pPr>
        <w:spacing w:line="360" w:lineRule="auto"/>
      </w:pPr>
      <w:r>
        <w:t>…………………………………………………………………………………………………</w:t>
      </w:r>
    </w:p>
    <w:p w:rsidR="0039439C" w:rsidRDefault="000A1135" w:rsidP="000A1135">
      <w:pPr>
        <w:pStyle w:val="ListParagraph"/>
        <w:numPr>
          <w:ilvl w:val="0"/>
          <w:numId w:val="35"/>
        </w:numPr>
        <w:spacing w:line="480" w:lineRule="auto"/>
      </w:pPr>
      <w:r>
        <w:t>Let me have a taste,</w:t>
      </w:r>
    </w:p>
    <w:p w:rsidR="0039439C" w:rsidRDefault="0039439C" w:rsidP="0039439C">
      <w:pPr>
        <w:spacing w:line="360" w:lineRule="auto"/>
      </w:pPr>
      <w:r>
        <w:t>…………………………………………………………………………………………………</w:t>
      </w:r>
    </w:p>
    <w:p w:rsidR="0039439C" w:rsidRDefault="0039439C" w:rsidP="0039439C">
      <w:pPr>
        <w:spacing w:line="360" w:lineRule="auto"/>
      </w:pPr>
      <w:r>
        <w:t>…………………………………………………………………………………………………</w:t>
      </w:r>
    </w:p>
    <w:p w:rsidR="000A1135" w:rsidRDefault="000A1135" w:rsidP="000A1135">
      <w:pPr>
        <w:pStyle w:val="ListParagraph"/>
        <w:numPr>
          <w:ilvl w:val="0"/>
          <w:numId w:val="35"/>
        </w:numPr>
        <w:spacing w:line="480" w:lineRule="auto"/>
      </w:pPr>
      <w:r>
        <w:t xml:space="preserve">They’ll come early in the morning, </w:t>
      </w:r>
    </w:p>
    <w:p w:rsidR="0039439C" w:rsidRDefault="0039439C" w:rsidP="0039439C">
      <w:pPr>
        <w:spacing w:line="360" w:lineRule="auto"/>
      </w:pPr>
      <w:r>
        <w:t>…………………………………………………………………………………………………</w:t>
      </w:r>
    </w:p>
    <w:p w:rsidR="0039439C" w:rsidRDefault="0039439C" w:rsidP="0039439C">
      <w:pPr>
        <w:spacing w:line="360" w:lineRule="auto"/>
      </w:pPr>
      <w:r>
        <w:t>…………………………………………………………………………………………………</w:t>
      </w:r>
    </w:p>
    <w:p w:rsidR="000A1135" w:rsidRPr="004E4C5E" w:rsidRDefault="000A1135" w:rsidP="00060B72">
      <w:pPr>
        <w:pStyle w:val="ListParagraph"/>
        <w:numPr>
          <w:ilvl w:val="0"/>
          <w:numId w:val="33"/>
        </w:numPr>
        <w:rPr>
          <w:b/>
          <w:i/>
        </w:rPr>
      </w:pPr>
      <w:r w:rsidRPr="004E4C5E">
        <w:rPr>
          <w:b/>
          <w:i/>
        </w:rPr>
        <w:t>Replace the underlined words with phrasal verbs formed from the words in brackets</w:t>
      </w:r>
    </w:p>
    <w:p w:rsidR="000A1135" w:rsidRDefault="000A1135" w:rsidP="000A1135">
      <w:pPr>
        <w:pStyle w:val="ListParagraph"/>
        <w:numPr>
          <w:ilvl w:val="0"/>
          <w:numId w:val="36"/>
        </w:numPr>
      </w:pPr>
      <w:r>
        <w:t xml:space="preserve">Lucy asked Julius </w:t>
      </w:r>
      <w:r w:rsidRPr="004E4C5E">
        <w:rPr>
          <w:u w:val="single"/>
        </w:rPr>
        <w:t>not to involve</w:t>
      </w:r>
      <w:r>
        <w:t xml:space="preserve"> himself with her personal matters. (keep)</w:t>
      </w:r>
    </w:p>
    <w:p w:rsidR="000A1135" w:rsidRDefault="000A1135" w:rsidP="000A1135">
      <w:pPr>
        <w:pStyle w:val="ListParagraph"/>
        <w:ind w:left="360"/>
      </w:pPr>
    </w:p>
    <w:p w:rsidR="00C416CF" w:rsidRDefault="00C416CF" w:rsidP="00C416CF">
      <w:pPr>
        <w:spacing w:line="360" w:lineRule="auto"/>
      </w:pPr>
      <w:r>
        <w:t>…………………………………………………………………………………………………</w:t>
      </w:r>
    </w:p>
    <w:p w:rsidR="00C416CF" w:rsidRDefault="00C416CF" w:rsidP="00C416CF">
      <w:pPr>
        <w:spacing w:line="360" w:lineRule="auto"/>
      </w:pPr>
      <w:r>
        <w:t>…………………………………………………………………………………………………</w:t>
      </w:r>
    </w:p>
    <w:p w:rsidR="000A1135" w:rsidRDefault="000A1135" w:rsidP="000A1135">
      <w:pPr>
        <w:pStyle w:val="ListParagraph"/>
        <w:numPr>
          <w:ilvl w:val="0"/>
          <w:numId w:val="36"/>
        </w:numPr>
      </w:pPr>
      <w:r>
        <w:t xml:space="preserve">My mother </w:t>
      </w:r>
      <w:r w:rsidRPr="001647BE">
        <w:rPr>
          <w:u w:val="single"/>
        </w:rPr>
        <w:t>accidentally met</w:t>
      </w:r>
      <w:r>
        <w:t xml:space="preserve"> me along Jamhuri highway in the town (run)</w:t>
      </w:r>
    </w:p>
    <w:p w:rsidR="000A1135" w:rsidRDefault="000A1135" w:rsidP="000A1135">
      <w:pPr>
        <w:pStyle w:val="ListParagraph"/>
        <w:ind w:left="360"/>
      </w:pPr>
    </w:p>
    <w:p w:rsidR="00C416CF" w:rsidRDefault="00C416CF" w:rsidP="00C416CF">
      <w:pPr>
        <w:spacing w:line="360" w:lineRule="auto"/>
      </w:pPr>
      <w:r>
        <w:t>…………………………………………………………………………………………………</w:t>
      </w:r>
    </w:p>
    <w:p w:rsidR="00C416CF" w:rsidRDefault="00C416CF" w:rsidP="00C416CF">
      <w:pPr>
        <w:spacing w:line="360" w:lineRule="auto"/>
      </w:pPr>
      <w:r>
        <w:t>…………………………………………………………………………………………………</w:t>
      </w:r>
    </w:p>
    <w:p w:rsidR="000A1135" w:rsidRDefault="000A1135" w:rsidP="00C416CF"/>
    <w:p w:rsidR="000A1135" w:rsidRPr="004E4C5E" w:rsidRDefault="000A1135" w:rsidP="00060B72">
      <w:pPr>
        <w:pStyle w:val="ListParagraph"/>
        <w:numPr>
          <w:ilvl w:val="0"/>
          <w:numId w:val="33"/>
        </w:numPr>
        <w:rPr>
          <w:b/>
          <w:i/>
        </w:rPr>
      </w:pPr>
      <w:r w:rsidRPr="004E4C5E">
        <w:rPr>
          <w:b/>
          <w:i/>
        </w:rPr>
        <w:t>Use the word</w:t>
      </w:r>
      <w:r w:rsidR="001647BE">
        <w:rPr>
          <w:b/>
          <w:i/>
        </w:rPr>
        <w:t>s</w:t>
      </w:r>
      <w:r w:rsidRPr="004E4C5E">
        <w:rPr>
          <w:b/>
          <w:i/>
        </w:rPr>
        <w:t xml:space="preserve"> in bracket in their correct form to replace the underlined </w:t>
      </w:r>
      <w:r w:rsidR="00ED6A16">
        <w:rPr>
          <w:b/>
          <w:i/>
        </w:rPr>
        <w:t>words</w:t>
      </w:r>
      <w:r w:rsidRPr="004E4C5E">
        <w:rPr>
          <w:b/>
          <w:i/>
        </w:rPr>
        <w:t>.</w:t>
      </w:r>
    </w:p>
    <w:p w:rsidR="000A1135" w:rsidRDefault="000A1135" w:rsidP="000A1135">
      <w:pPr>
        <w:pStyle w:val="ListParagraph"/>
        <w:numPr>
          <w:ilvl w:val="0"/>
          <w:numId w:val="37"/>
        </w:numPr>
      </w:pPr>
      <w:r>
        <w:t xml:space="preserve">The candidate was </w:t>
      </w:r>
      <w:r w:rsidRPr="004E4C5E">
        <w:rPr>
          <w:u w:val="single"/>
        </w:rPr>
        <w:t>not popular</w:t>
      </w:r>
      <w:r>
        <w:t xml:space="preserve"> amongst the electorate. (famous)</w:t>
      </w:r>
    </w:p>
    <w:p w:rsidR="00C416CF" w:rsidRDefault="00C416CF" w:rsidP="00C416CF">
      <w:pPr>
        <w:spacing w:line="360" w:lineRule="auto"/>
      </w:pPr>
      <w:r>
        <w:t>…………………………………………………………………………………………………</w:t>
      </w:r>
    </w:p>
    <w:p w:rsidR="00C416CF" w:rsidRDefault="00C416CF" w:rsidP="00C416CF">
      <w:pPr>
        <w:spacing w:line="360" w:lineRule="auto"/>
      </w:pPr>
      <w:r>
        <w:t>…………………………………………………………………………………………………</w:t>
      </w:r>
    </w:p>
    <w:p w:rsidR="000A1135" w:rsidRDefault="000A1135" w:rsidP="000A1135">
      <w:pPr>
        <w:pStyle w:val="ListParagraph"/>
        <w:ind w:left="360"/>
      </w:pPr>
    </w:p>
    <w:p w:rsidR="000A1135" w:rsidRPr="008B6F28" w:rsidRDefault="000A1135" w:rsidP="000A1135">
      <w:pPr>
        <w:pStyle w:val="ListParagraph"/>
        <w:numPr>
          <w:ilvl w:val="0"/>
          <w:numId w:val="37"/>
        </w:numPr>
      </w:pPr>
      <w:r>
        <w:t xml:space="preserve">The vehicle that </w:t>
      </w:r>
      <w:r w:rsidRPr="004E4C5E">
        <w:rPr>
          <w:u w:val="single"/>
        </w:rPr>
        <w:t>was moving very fast</w:t>
      </w:r>
      <w:r>
        <w:t xml:space="preserve"> caused the accident. (speed)</w:t>
      </w:r>
    </w:p>
    <w:p w:rsidR="000A1135" w:rsidRPr="006C1358" w:rsidRDefault="000A1135" w:rsidP="000A1135"/>
    <w:p w:rsidR="00C416CF" w:rsidRDefault="00C416CF" w:rsidP="00C416CF">
      <w:pPr>
        <w:spacing w:line="360" w:lineRule="auto"/>
      </w:pPr>
      <w:r>
        <w:t>…………………………………………………………………………………………………</w:t>
      </w:r>
    </w:p>
    <w:p w:rsidR="00C416CF" w:rsidRDefault="00C416CF" w:rsidP="00C416CF">
      <w:pPr>
        <w:spacing w:line="360" w:lineRule="auto"/>
      </w:pPr>
      <w:r>
        <w:t>…………………………………………………………………………………………………</w:t>
      </w:r>
    </w:p>
    <w:p w:rsidR="000A1135" w:rsidRDefault="000A1135" w:rsidP="009665F2">
      <w:pPr>
        <w:rPr>
          <w:b/>
          <w:u w:val="single"/>
        </w:rPr>
      </w:pPr>
    </w:p>
    <w:sectPr w:rsidR="000A1135" w:rsidSect="000D1F57">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7AA" w:rsidRDefault="007D37AA" w:rsidP="00DE3403">
      <w:r>
        <w:separator/>
      </w:r>
    </w:p>
  </w:endnote>
  <w:endnote w:type="continuationSeparator" w:id="0">
    <w:p w:rsidR="007D37AA" w:rsidRDefault="007D37AA" w:rsidP="00DE3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B0B" w:rsidRDefault="004527CF" w:rsidP="00B60708">
    <w:pPr>
      <w:pStyle w:val="Footer"/>
      <w:framePr w:wrap="around" w:vAnchor="text" w:hAnchor="margin" w:xAlign="center" w:y="1"/>
      <w:rPr>
        <w:rStyle w:val="PageNumber"/>
      </w:rPr>
    </w:pPr>
    <w:r>
      <w:rPr>
        <w:rStyle w:val="PageNumber"/>
      </w:rPr>
      <w:fldChar w:fldCharType="begin"/>
    </w:r>
    <w:r w:rsidR="00AD7CDE">
      <w:rPr>
        <w:rStyle w:val="PageNumber"/>
      </w:rPr>
      <w:instrText xml:space="preserve">PAGE  </w:instrText>
    </w:r>
    <w:r>
      <w:rPr>
        <w:rStyle w:val="PageNumber"/>
      </w:rPr>
      <w:fldChar w:fldCharType="end"/>
    </w:r>
  </w:p>
  <w:p w:rsidR="006B0B0B" w:rsidRDefault="007D37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B0B" w:rsidRDefault="004527CF" w:rsidP="00B60708">
    <w:pPr>
      <w:pStyle w:val="Footer"/>
      <w:framePr w:wrap="around" w:vAnchor="text" w:hAnchor="margin" w:xAlign="center" w:y="1"/>
      <w:rPr>
        <w:rStyle w:val="PageNumber"/>
      </w:rPr>
    </w:pPr>
    <w:r>
      <w:rPr>
        <w:rStyle w:val="PageNumber"/>
      </w:rPr>
      <w:fldChar w:fldCharType="begin"/>
    </w:r>
    <w:r w:rsidR="00AD7CDE">
      <w:rPr>
        <w:rStyle w:val="PageNumber"/>
      </w:rPr>
      <w:instrText xml:space="preserve">PAGE  </w:instrText>
    </w:r>
    <w:r>
      <w:rPr>
        <w:rStyle w:val="PageNumber"/>
      </w:rPr>
      <w:fldChar w:fldCharType="separate"/>
    </w:r>
    <w:r w:rsidR="00F22CB7">
      <w:rPr>
        <w:rStyle w:val="PageNumber"/>
        <w:noProof/>
      </w:rPr>
      <w:t>1</w:t>
    </w:r>
    <w:r>
      <w:rPr>
        <w:rStyle w:val="PageNumber"/>
      </w:rPr>
      <w:fldChar w:fldCharType="end"/>
    </w:r>
  </w:p>
  <w:p w:rsidR="006B0B0B" w:rsidRDefault="00DE3403" w:rsidP="000D721B">
    <w:pPr>
      <w:pStyle w:val="Footer"/>
      <w:pBdr>
        <w:top w:val="single" w:sz="4" w:space="1" w:color="auto"/>
      </w:pBdr>
      <w:tabs>
        <w:tab w:val="clear" w:pos="8640"/>
      </w:tabs>
      <w:rPr>
        <w:i/>
        <w:sz w:val="18"/>
        <w:szCs w:val="18"/>
      </w:rPr>
    </w:pPr>
    <w:r>
      <w:rPr>
        <w:i/>
        <w:sz w:val="18"/>
        <w:szCs w:val="18"/>
      </w:rPr>
      <w:t>© English</w:t>
    </w:r>
    <w:r w:rsidR="00AD7CDE">
      <w:rPr>
        <w:i/>
        <w:sz w:val="18"/>
        <w:szCs w:val="18"/>
      </w:rPr>
      <w:t xml:space="preserve"> </w:t>
    </w:r>
    <w:r w:rsidR="00FE1453">
      <w:rPr>
        <w:i/>
        <w:sz w:val="18"/>
        <w:szCs w:val="18"/>
      </w:rPr>
      <w:t xml:space="preserve">                       </w:t>
    </w:r>
    <w:r w:rsidR="00AD7CDE" w:rsidRPr="006945EE">
      <w:rPr>
        <w:i/>
        <w:sz w:val="18"/>
        <w:szCs w:val="18"/>
      </w:rPr>
      <w:tab/>
    </w:r>
    <w:r w:rsidR="00AD7CDE">
      <w:rPr>
        <w:i/>
        <w:sz w:val="18"/>
        <w:szCs w:val="18"/>
      </w:rPr>
      <w:t xml:space="preserve">                                   </w:t>
    </w:r>
    <w:r w:rsidR="00AD7CDE">
      <w:rPr>
        <w:i/>
        <w:sz w:val="18"/>
        <w:szCs w:val="18"/>
      </w:rPr>
      <w:tab/>
    </w:r>
    <w:r w:rsidR="00AD7CDE">
      <w:rPr>
        <w:i/>
        <w:sz w:val="18"/>
        <w:szCs w:val="18"/>
      </w:rPr>
      <w:tab/>
    </w:r>
    <w:r w:rsidR="00AD7CDE">
      <w:rPr>
        <w:i/>
        <w:sz w:val="18"/>
        <w:szCs w:val="18"/>
      </w:rPr>
      <w:tab/>
      <w:t xml:space="preserve"> </w:t>
    </w:r>
    <w:r w:rsidR="00AD7CDE" w:rsidRPr="006945EE">
      <w:rPr>
        <w:i/>
        <w:sz w:val="18"/>
        <w:szCs w:val="18"/>
      </w:rPr>
      <w:t>English 101/2</w:t>
    </w:r>
  </w:p>
  <w:p w:rsidR="00D00A21" w:rsidRDefault="00D00A21" w:rsidP="000D721B">
    <w:pPr>
      <w:pStyle w:val="Footer"/>
      <w:pBdr>
        <w:top w:val="single" w:sz="4" w:space="1" w:color="auto"/>
      </w:pBdr>
      <w:tabs>
        <w:tab w:val="clear" w:pos="8640"/>
      </w:tabs>
      <w:rPr>
        <w:i/>
        <w:sz w:val="18"/>
        <w:szCs w:val="18"/>
      </w:rPr>
    </w:pPr>
  </w:p>
  <w:p w:rsidR="000D721B" w:rsidRDefault="000D721B" w:rsidP="000D721B">
    <w:pPr>
      <w:pStyle w:val="Footer"/>
      <w:pBdr>
        <w:top w:val="single" w:sz="4" w:space="1" w:color="auto"/>
      </w:pBdr>
      <w:tabs>
        <w:tab w:val="clear" w:pos="8640"/>
      </w:tabs>
      <w:rPr>
        <w:i/>
        <w:sz w:val="18"/>
        <w:szCs w:val="18"/>
      </w:rPr>
    </w:pPr>
  </w:p>
  <w:p w:rsidR="000D721B" w:rsidRPr="000D721B" w:rsidRDefault="000D721B" w:rsidP="000D721B">
    <w:pPr>
      <w:pStyle w:val="Footer"/>
      <w:pBdr>
        <w:top w:val="single" w:sz="4" w:space="1" w:color="auto"/>
      </w:pBdr>
      <w:tabs>
        <w:tab w:val="clear" w:pos="8640"/>
      </w:tabs>
      <w:rPr>
        <w:i/>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C64" w:rsidRDefault="009F2C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7AA" w:rsidRDefault="007D37AA" w:rsidP="00DE3403">
      <w:r>
        <w:separator/>
      </w:r>
    </w:p>
  </w:footnote>
  <w:footnote w:type="continuationSeparator" w:id="0">
    <w:p w:rsidR="007D37AA" w:rsidRDefault="007D37AA" w:rsidP="00DE34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C64" w:rsidRDefault="009F2C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C64" w:rsidRDefault="009F2C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C64" w:rsidRDefault="009F2C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F0242"/>
    <w:multiLevelType w:val="hybridMultilevel"/>
    <w:tmpl w:val="BA5865C2"/>
    <w:lvl w:ilvl="0" w:tplc="4ECAF5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42291"/>
    <w:multiLevelType w:val="hybridMultilevel"/>
    <w:tmpl w:val="8F0E8FAC"/>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54143B"/>
    <w:multiLevelType w:val="hybridMultilevel"/>
    <w:tmpl w:val="9FF4D356"/>
    <w:lvl w:ilvl="0" w:tplc="F44211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A420C0"/>
    <w:multiLevelType w:val="hybridMultilevel"/>
    <w:tmpl w:val="BB0E7730"/>
    <w:lvl w:ilvl="0" w:tplc="542CAE06">
      <w:start w:val="1"/>
      <w:numFmt w:val="lowerRoman"/>
      <w:lvlText w:val="%1)"/>
      <w:lvlJc w:val="left"/>
      <w:pPr>
        <w:ind w:left="825" w:hanging="72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
    <w:nsid w:val="13F27013"/>
    <w:multiLevelType w:val="hybridMultilevel"/>
    <w:tmpl w:val="12D28A92"/>
    <w:lvl w:ilvl="0" w:tplc="04090017">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nsid w:val="17A139BD"/>
    <w:multiLevelType w:val="hybridMultilevel"/>
    <w:tmpl w:val="4C7C7EA4"/>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17E85B36"/>
    <w:multiLevelType w:val="hybridMultilevel"/>
    <w:tmpl w:val="875C65AE"/>
    <w:lvl w:ilvl="0" w:tplc="B96015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5205FF"/>
    <w:multiLevelType w:val="hybridMultilevel"/>
    <w:tmpl w:val="1F405788"/>
    <w:lvl w:ilvl="0" w:tplc="3F3428E0">
      <w:start w:val="1"/>
      <w:numFmt w:val="lowerRoman"/>
      <w:lvlText w:val="%1)"/>
      <w:lvlJc w:val="left"/>
      <w:pPr>
        <w:ind w:left="810"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8">
    <w:nsid w:val="1F4B384D"/>
    <w:multiLevelType w:val="hybridMultilevel"/>
    <w:tmpl w:val="47B0AA68"/>
    <w:lvl w:ilvl="0" w:tplc="854A0140">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20F05840"/>
    <w:multiLevelType w:val="hybridMultilevel"/>
    <w:tmpl w:val="CDF4B6A2"/>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AB0B3A"/>
    <w:multiLevelType w:val="hybridMultilevel"/>
    <w:tmpl w:val="EEDADBEA"/>
    <w:lvl w:ilvl="0" w:tplc="E266EFB0">
      <w:start w:val="1"/>
      <w:numFmt w:val="decimal"/>
      <w:lvlText w:val="%1."/>
      <w:lvlJc w:val="left"/>
      <w:pPr>
        <w:ind w:left="81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3044BB8"/>
    <w:multiLevelType w:val="hybridMultilevel"/>
    <w:tmpl w:val="61D0ECBE"/>
    <w:lvl w:ilvl="0" w:tplc="F25AFCD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35220654"/>
    <w:multiLevelType w:val="hybridMultilevel"/>
    <w:tmpl w:val="9252FBF4"/>
    <w:lvl w:ilvl="0" w:tplc="49666028">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5EB23B5"/>
    <w:multiLevelType w:val="hybridMultilevel"/>
    <w:tmpl w:val="3056984A"/>
    <w:lvl w:ilvl="0" w:tplc="7A0A3F3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83B5E1F"/>
    <w:multiLevelType w:val="hybridMultilevel"/>
    <w:tmpl w:val="7CE849F4"/>
    <w:lvl w:ilvl="0" w:tplc="6C68458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3EE47F32"/>
    <w:multiLevelType w:val="hybridMultilevel"/>
    <w:tmpl w:val="940CFDAC"/>
    <w:lvl w:ilvl="0" w:tplc="76122B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2101404"/>
    <w:multiLevelType w:val="hybridMultilevel"/>
    <w:tmpl w:val="FF365DE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5811FC8"/>
    <w:multiLevelType w:val="hybridMultilevel"/>
    <w:tmpl w:val="7F0EB826"/>
    <w:lvl w:ilvl="0" w:tplc="84F673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5D004E4"/>
    <w:multiLevelType w:val="hybridMultilevel"/>
    <w:tmpl w:val="8CB805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6C47DC2"/>
    <w:multiLevelType w:val="hybridMultilevel"/>
    <w:tmpl w:val="67BC24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9F324AD"/>
    <w:multiLevelType w:val="hybridMultilevel"/>
    <w:tmpl w:val="34A8755A"/>
    <w:lvl w:ilvl="0" w:tplc="9990B0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A33556A"/>
    <w:multiLevelType w:val="hybridMultilevel"/>
    <w:tmpl w:val="357AEA48"/>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EEB5865"/>
    <w:multiLevelType w:val="hybridMultilevel"/>
    <w:tmpl w:val="5F0851C0"/>
    <w:lvl w:ilvl="0" w:tplc="0409001B">
      <w:start w:val="1"/>
      <w:numFmt w:val="lowerRoman"/>
      <w:lvlText w:val="%1."/>
      <w:lvlJc w:val="right"/>
      <w:pPr>
        <w:ind w:left="720" w:hanging="360"/>
      </w:pPr>
    </w:lvl>
    <w:lvl w:ilvl="1" w:tplc="F904C386">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9B098F"/>
    <w:multiLevelType w:val="hybridMultilevel"/>
    <w:tmpl w:val="940643DE"/>
    <w:lvl w:ilvl="0" w:tplc="763AF8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15B651B"/>
    <w:multiLevelType w:val="hybridMultilevel"/>
    <w:tmpl w:val="022CC9F4"/>
    <w:lvl w:ilvl="0" w:tplc="5936D4E6">
      <w:start w:val="3"/>
      <w:numFmt w:val="decimal"/>
      <w:lvlText w:val="%1."/>
      <w:lvlJc w:val="left"/>
      <w:pPr>
        <w:tabs>
          <w:tab w:val="num" w:pos="1260"/>
        </w:tabs>
        <w:ind w:left="1260" w:hanging="108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5">
    <w:nsid w:val="57FF1FAA"/>
    <w:multiLevelType w:val="hybridMultilevel"/>
    <w:tmpl w:val="1B5C041C"/>
    <w:lvl w:ilvl="0" w:tplc="5824BC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09660A"/>
    <w:multiLevelType w:val="hybridMultilevel"/>
    <w:tmpl w:val="3EE426E0"/>
    <w:lvl w:ilvl="0" w:tplc="716C9F92">
      <w:start w:val="1"/>
      <w:numFmt w:val="lowerRoman"/>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3A39F7"/>
    <w:multiLevelType w:val="hybridMultilevel"/>
    <w:tmpl w:val="2D3E2286"/>
    <w:lvl w:ilvl="0" w:tplc="3F3428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E6729D"/>
    <w:multiLevelType w:val="hybridMultilevel"/>
    <w:tmpl w:val="EB024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99179D"/>
    <w:multiLevelType w:val="hybridMultilevel"/>
    <w:tmpl w:val="90F44CF2"/>
    <w:lvl w:ilvl="0" w:tplc="683A06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881602E"/>
    <w:multiLevelType w:val="hybridMultilevel"/>
    <w:tmpl w:val="AECC5E9E"/>
    <w:lvl w:ilvl="0" w:tplc="0409001B">
      <w:start w:val="1"/>
      <w:numFmt w:val="lowerRoman"/>
      <w:lvlText w:val="%1."/>
      <w:lvlJc w:val="right"/>
      <w:pPr>
        <w:ind w:left="720" w:hanging="360"/>
      </w:pPr>
    </w:lvl>
    <w:lvl w:ilvl="1" w:tplc="F904C386">
      <w:start w:val="1"/>
      <w:numFmt w:val="lowerLetter"/>
      <w:lvlText w:val="(%2)"/>
      <w:lvlJc w:val="left"/>
      <w:pPr>
        <w:ind w:left="81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A96AEE"/>
    <w:multiLevelType w:val="hybridMultilevel"/>
    <w:tmpl w:val="79E4A05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B6379FC"/>
    <w:multiLevelType w:val="hybridMultilevel"/>
    <w:tmpl w:val="21040BE8"/>
    <w:lvl w:ilvl="0" w:tplc="5AB0735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1A81C6F"/>
    <w:multiLevelType w:val="hybridMultilevel"/>
    <w:tmpl w:val="8D0C901E"/>
    <w:lvl w:ilvl="0" w:tplc="D0AA9C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20217C9"/>
    <w:multiLevelType w:val="hybridMultilevel"/>
    <w:tmpl w:val="303021AA"/>
    <w:lvl w:ilvl="0" w:tplc="BCA811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AA6130"/>
    <w:multiLevelType w:val="hybridMultilevel"/>
    <w:tmpl w:val="5894995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BFA7D33"/>
    <w:multiLevelType w:val="hybridMultilevel"/>
    <w:tmpl w:val="42FC434C"/>
    <w:lvl w:ilvl="0" w:tplc="BD2E40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CCC7C8C"/>
    <w:multiLevelType w:val="hybridMultilevel"/>
    <w:tmpl w:val="8DEE6E80"/>
    <w:lvl w:ilvl="0" w:tplc="3F3428E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5"/>
  </w:num>
  <w:num w:numId="2">
    <w:abstractNumId w:val="24"/>
  </w:num>
  <w:num w:numId="3">
    <w:abstractNumId w:val="37"/>
  </w:num>
  <w:num w:numId="4">
    <w:abstractNumId w:val="36"/>
  </w:num>
  <w:num w:numId="5">
    <w:abstractNumId w:val="5"/>
  </w:num>
  <w:num w:numId="6">
    <w:abstractNumId w:val="28"/>
  </w:num>
  <w:num w:numId="7">
    <w:abstractNumId w:val="34"/>
  </w:num>
  <w:num w:numId="8">
    <w:abstractNumId w:val="3"/>
  </w:num>
  <w:num w:numId="9">
    <w:abstractNumId w:val="26"/>
  </w:num>
  <w:num w:numId="10">
    <w:abstractNumId w:val="8"/>
  </w:num>
  <w:num w:numId="11">
    <w:abstractNumId w:val="6"/>
  </w:num>
  <w:num w:numId="12">
    <w:abstractNumId w:val="22"/>
  </w:num>
  <w:num w:numId="13">
    <w:abstractNumId w:val="30"/>
  </w:num>
  <w:num w:numId="14">
    <w:abstractNumId w:val="19"/>
  </w:num>
  <w:num w:numId="15">
    <w:abstractNumId w:val="20"/>
  </w:num>
  <w:num w:numId="16">
    <w:abstractNumId w:val="0"/>
  </w:num>
  <w:num w:numId="17">
    <w:abstractNumId w:val="13"/>
  </w:num>
  <w:num w:numId="18">
    <w:abstractNumId w:val="15"/>
  </w:num>
  <w:num w:numId="19">
    <w:abstractNumId w:val="9"/>
  </w:num>
  <w:num w:numId="20">
    <w:abstractNumId w:val="2"/>
  </w:num>
  <w:num w:numId="21">
    <w:abstractNumId w:val="27"/>
  </w:num>
  <w:num w:numId="22">
    <w:abstractNumId w:val="33"/>
  </w:num>
  <w:num w:numId="23">
    <w:abstractNumId w:val="4"/>
  </w:num>
  <w:num w:numId="24">
    <w:abstractNumId w:val="17"/>
  </w:num>
  <w:num w:numId="25">
    <w:abstractNumId w:val="29"/>
  </w:num>
  <w:num w:numId="26">
    <w:abstractNumId w:val="23"/>
  </w:num>
  <w:num w:numId="27">
    <w:abstractNumId w:val="18"/>
  </w:num>
  <w:num w:numId="28">
    <w:abstractNumId w:val="12"/>
  </w:num>
  <w:num w:numId="29">
    <w:abstractNumId w:val="16"/>
  </w:num>
  <w:num w:numId="30">
    <w:abstractNumId w:val="7"/>
  </w:num>
  <w:num w:numId="31">
    <w:abstractNumId w:val="31"/>
  </w:num>
  <w:num w:numId="32">
    <w:abstractNumId w:val="1"/>
  </w:num>
  <w:num w:numId="33">
    <w:abstractNumId w:val="32"/>
  </w:num>
  <w:num w:numId="34">
    <w:abstractNumId w:val="21"/>
  </w:num>
  <w:num w:numId="35">
    <w:abstractNumId w:val="14"/>
  </w:num>
  <w:num w:numId="36">
    <w:abstractNumId w:val="10"/>
  </w:num>
  <w:num w:numId="37">
    <w:abstractNumId w:val="11"/>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321A4"/>
    <w:rsid w:val="00000C74"/>
    <w:rsid w:val="0000335B"/>
    <w:rsid w:val="00004B78"/>
    <w:rsid w:val="00007E05"/>
    <w:rsid w:val="00007EB0"/>
    <w:rsid w:val="0001113F"/>
    <w:rsid w:val="00011398"/>
    <w:rsid w:val="0001227B"/>
    <w:rsid w:val="0001429A"/>
    <w:rsid w:val="00015D18"/>
    <w:rsid w:val="000209E5"/>
    <w:rsid w:val="000215DE"/>
    <w:rsid w:val="00027536"/>
    <w:rsid w:val="000314A1"/>
    <w:rsid w:val="00031961"/>
    <w:rsid w:val="00032ED7"/>
    <w:rsid w:val="00033FEF"/>
    <w:rsid w:val="00035F0D"/>
    <w:rsid w:val="000421F1"/>
    <w:rsid w:val="00043A7B"/>
    <w:rsid w:val="00044213"/>
    <w:rsid w:val="00046701"/>
    <w:rsid w:val="0004709F"/>
    <w:rsid w:val="0005061C"/>
    <w:rsid w:val="00051611"/>
    <w:rsid w:val="00053768"/>
    <w:rsid w:val="00056C1A"/>
    <w:rsid w:val="00060B72"/>
    <w:rsid w:val="000718A8"/>
    <w:rsid w:val="000746D6"/>
    <w:rsid w:val="000847A0"/>
    <w:rsid w:val="00090043"/>
    <w:rsid w:val="00091B0B"/>
    <w:rsid w:val="00091FD5"/>
    <w:rsid w:val="0009322A"/>
    <w:rsid w:val="00093A59"/>
    <w:rsid w:val="00097061"/>
    <w:rsid w:val="000A1135"/>
    <w:rsid w:val="000A3D15"/>
    <w:rsid w:val="000A3FAC"/>
    <w:rsid w:val="000A4D01"/>
    <w:rsid w:val="000A7685"/>
    <w:rsid w:val="000B33B7"/>
    <w:rsid w:val="000B4C04"/>
    <w:rsid w:val="000C506E"/>
    <w:rsid w:val="000C6B1E"/>
    <w:rsid w:val="000D091B"/>
    <w:rsid w:val="000D1ADB"/>
    <w:rsid w:val="000D1F57"/>
    <w:rsid w:val="000D6059"/>
    <w:rsid w:val="000D6536"/>
    <w:rsid w:val="000D6BB1"/>
    <w:rsid w:val="000D721B"/>
    <w:rsid w:val="000E0986"/>
    <w:rsid w:val="000E4E5C"/>
    <w:rsid w:val="000E5DDC"/>
    <w:rsid w:val="000E73BF"/>
    <w:rsid w:val="000E7CAB"/>
    <w:rsid w:val="000E7E22"/>
    <w:rsid w:val="000F0E81"/>
    <w:rsid w:val="000F359B"/>
    <w:rsid w:val="000F61B6"/>
    <w:rsid w:val="000F73C2"/>
    <w:rsid w:val="00101F57"/>
    <w:rsid w:val="001049AD"/>
    <w:rsid w:val="00111218"/>
    <w:rsid w:val="001113E6"/>
    <w:rsid w:val="00111C17"/>
    <w:rsid w:val="0011236A"/>
    <w:rsid w:val="00116677"/>
    <w:rsid w:val="00116F1A"/>
    <w:rsid w:val="00120850"/>
    <w:rsid w:val="001227B0"/>
    <w:rsid w:val="001254F9"/>
    <w:rsid w:val="001277E7"/>
    <w:rsid w:val="0013026A"/>
    <w:rsid w:val="0014532A"/>
    <w:rsid w:val="001539F6"/>
    <w:rsid w:val="00154808"/>
    <w:rsid w:val="0015514E"/>
    <w:rsid w:val="00155B64"/>
    <w:rsid w:val="00156BD6"/>
    <w:rsid w:val="001647BE"/>
    <w:rsid w:val="00164843"/>
    <w:rsid w:val="0016519C"/>
    <w:rsid w:val="00170B6E"/>
    <w:rsid w:val="0017166F"/>
    <w:rsid w:val="00171E4C"/>
    <w:rsid w:val="0017407A"/>
    <w:rsid w:val="00175644"/>
    <w:rsid w:val="00175844"/>
    <w:rsid w:val="001767CC"/>
    <w:rsid w:val="001923AD"/>
    <w:rsid w:val="00192859"/>
    <w:rsid w:val="001A1EC1"/>
    <w:rsid w:val="001A2FB5"/>
    <w:rsid w:val="001A7F5D"/>
    <w:rsid w:val="001B0102"/>
    <w:rsid w:val="001B251D"/>
    <w:rsid w:val="001B4958"/>
    <w:rsid w:val="001B51E7"/>
    <w:rsid w:val="001B69B6"/>
    <w:rsid w:val="001B7340"/>
    <w:rsid w:val="001C18DC"/>
    <w:rsid w:val="001C2474"/>
    <w:rsid w:val="001D257F"/>
    <w:rsid w:val="001D7B53"/>
    <w:rsid w:val="001E3C4A"/>
    <w:rsid w:val="001F3F94"/>
    <w:rsid w:val="001F4EAB"/>
    <w:rsid w:val="00201EB7"/>
    <w:rsid w:val="0020737A"/>
    <w:rsid w:val="002138B8"/>
    <w:rsid w:val="00215414"/>
    <w:rsid w:val="00217B4D"/>
    <w:rsid w:val="00223246"/>
    <w:rsid w:val="00226FFF"/>
    <w:rsid w:val="00235BC5"/>
    <w:rsid w:val="00236EB6"/>
    <w:rsid w:val="002407A3"/>
    <w:rsid w:val="002453AE"/>
    <w:rsid w:val="002511E1"/>
    <w:rsid w:val="002639B3"/>
    <w:rsid w:val="002668E4"/>
    <w:rsid w:val="00272E6A"/>
    <w:rsid w:val="002733C1"/>
    <w:rsid w:val="0027532E"/>
    <w:rsid w:val="00277E4A"/>
    <w:rsid w:val="00277F7B"/>
    <w:rsid w:val="00280D52"/>
    <w:rsid w:val="00282DB5"/>
    <w:rsid w:val="002838B4"/>
    <w:rsid w:val="00287E4C"/>
    <w:rsid w:val="00290BE8"/>
    <w:rsid w:val="0029121C"/>
    <w:rsid w:val="002929B1"/>
    <w:rsid w:val="0029644E"/>
    <w:rsid w:val="002964B1"/>
    <w:rsid w:val="002965C5"/>
    <w:rsid w:val="002A70FB"/>
    <w:rsid w:val="002A7CA7"/>
    <w:rsid w:val="002B119C"/>
    <w:rsid w:val="002B1A72"/>
    <w:rsid w:val="002B2BE1"/>
    <w:rsid w:val="002B474A"/>
    <w:rsid w:val="002B5E23"/>
    <w:rsid w:val="002B700C"/>
    <w:rsid w:val="002C06B8"/>
    <w:rsid w:val="002C4942"/>
    <w:rsid w:val="002C4C44"/>
    <w:rsid w:val="002C6847"/>
    <w:rsid w:val="002D07EA"/>
    <w:rsid w:val="002D6613"/>
    <w:rsid w:val="002D7832"/>
    <w:rsid w:val="002D7E58"/>
    <w:rsid w:val="002E01A3"/>
    <w:rsid w:val="002E131E"/>
    <w:rsid w:val="002E1709"/>
    <w:rsid w:val="002E3F9E"/>
    <w:rsid w:val="003013FF"/>
    <w:rsid w:val="003045AA"/>
    <w:rsid w:val="0030505B"/>
    <w:rsid w:val="00306DA9"/>
    <w:rsid w:val="003212E4"/>
    <w:rsid w:val="00321FB9"/>
    <w:rsid w:val="00322E52"/>
    <w:rsid w:val="003249D6"/>
    <w:rsid w:val="00325E56"/>
    <w:rsid w:val="003326E9"/>
    <w:rsid w:val="00336C0B"/>
    <w:rsid w:val="00341DE0"/>
    <w:rsid w:val="0034308F"/>
    <w:rsid w:val="00346A02"/>
    <w:rsid w:val="00350283"/>
    <w:rsid w:val="00351E2B"/>
    <w:rsid w:val="00351E7D"/>
    <w:rsid w:val="00353A68"/>
    <w:rsid w:val="00353C65"/>
    <w:rsid w:val="003549E3"/>
    <w:rsid w:val="00356C50"/>
    <w:rsid w:val="00356EFC"/>
    <w:rsid w:val="00361A71"/>
    <w:rsid w:val="0036246D"/>
    <w:rsid w:val="00363E77"/>
    <w:rsid w:val="003700BC"/>
    <w:rsid w:val="003777A9"/>
    <w:rsid w:val="00380B2F"/>
    <w:rsid w:val="00381761"/>
    <w:rsid w:val="00381BFF"/>
    <w:rsid w:val="0038269B"/>
    <w:rsid w:val="0038417A"/>
    <w:rsid w:val="00384F56"/>
    <w:rsid w:val="0038604C"/>
    <w:rsid w:val="00387753"/>
    <w:rsid w:val="0038785C"/>
    <w:rsid w:val="0039439C"/>
    <w:rsid w:val="00395A99"/>
    <w:rsid w:val="00396568"/>
    <w:rsid w:val="003A2477"/>
    <w:rsid w:val="003B198C"/>
    <w:rsid w:val="003B1E80"/>
    <w:rsid w:val="003B3A72"/>
    <w:rsid w:val="003B58BC"/>
    <w:rsid w:val="003B6357"/>
    <w:rsid w:val="003D30CE"/>
    <w:rsid w:val="003F4DA3"/>
    <w:rsid w:val="004044F0"/>
    <w:rsid w:val="0040526B"/>
    <w:rsid w:val="004057F0"/>
    <w:rsid w:val="004066EA"/>
    <w:rsid w:val="004072EF"/>
    <w:rsid w:val="0040767B"/>
    <w:rsid w:val="00410AF0"/>
    <w:rsid w:val="00413443"/>
    <w:rsid w:val="00420853"/>
    <w:rsid w:val="0042357C"/>
    <w:rsid w:val="004236B8"/>
    <w:rsid w:val="00424266"/>
    <w:rsid w:val="00426778"/>
    <w:rsid w:val="00431498"/>
    <w:rsid w:val="00432199"/>
    <w:rsid w:val="00435EC5"/>
    <w:rsid w:val="004369FB"/>
    <w:rsid w:val="00442664"/>
    <w:rsid w:val="00443062"/>
    <w:rsid w:val="004438E0"/>
    <w:rsid w:val="00444FFE"/>
    <w:rsid w:val="004451AA"/>
    <w:rsid w:val="00446B9B"/>
    <w:rsid w:val="00451CD7"/>
    <w:rsid w:val="004527CF"/>
    <w:rsid w:val="00462E9E"/>
    <w:rsid w:val="00465919"/>
    <w:rsid w:val="004664EF"/>
    <w:rsid w:val="00467B0A"/>
    <w:rsid w:val="004742D1"/>
    <w:rsid w:val="0048171C"/>
    <w:rsid w:val="0048478B"/>
    <w:rsid w:val="004864E0"/>
    <w:rsid w:val="00486607"/>
    <w:rsid w:val="0048767E"/>
    <w:rsid w:val="00493546"/>
    <w:rsid w:val="004A1400"/>
    <w:rsid w:val="004A338C"/>
    <w:rsid w:val="004A7404"/>
    <w:rsid w:val="004B151D"/>
    <w:rsid w:val="004B1CD0"/>
    <w:rsid w:val="004B358F"/>
    <w:rsid w:val="004B41FE"/>
    <w:rsid w:val="004C176A"/>
    <w:rsid w:val="004D0A9D"/>
    <w:rsid w:val="004D1A7B"/>
    <w:rsid w:val="004D1DCA"/>
    <w:rsid w:val="004D4AF8"/>
    <w:rsid w:val="004E083A"/>
    <w:rsid w:val="004E47FE"/>
    <w:rsid w:val="004F0D8B"/>
    <w:rsid w:val="004F198E"/>
    <w:rsid w:val="004F37D0"/>
    <w:rsid w:val="004F43BD"/>
    <w:rsid w:val="004F7195"/>
    <w:rsid w:val="00512544"/>
    <w:rsid w:val="005174CA"/>
    <w:rsid w:val="0051768A"/>
    <w:rsid w:val="005229B9"/>
    <w:rsid w:val="00524BC0"/>
    <w:rsid w:val="0052647A"/>
    <w:rsid w:val="00526977"/>
    <w:rsid w:val="0052744D"/>
    <w:rsid w:val="005321A4"/>
    <w:rsid w:val="00551F91"/>
    <w:rsid w:val="00555AB1"/>
    <w:rsid w:val="00555B79"/>
    <w:rsid w:val="005569B5"/>
    <w:rsid w:val="00564B3B"/>
    <w:rsid w:val="00571C52"/>
    <w:rsid w:val="00572F20"/>
    <w:rsid w:val="00574FD8"/>
    <w:rsid w:val="0058036B"/>
    <w:rsid w:val="00583987"/>
    <w:rsid w:val="00587F07"/>
    <w:rsid w:val="005904BE"/>
    <w:rsid w:val="00597623"/>
    <w:rsid w:val="0059764B"/>
    <w:rsid w:val="005A01E9"/>
    <w:rsid w:val="005A1602"/>
    <w:rsid w:val="005A3922"/>
    <w:rsid w:val="005A3E8E"/>
    <w:rsid w:val="005A6291"/>
    <w:rsid w:val="005B0EE3"/>
    <w:rsid w:val="005B1C49"/>
    <w:rsid w:val="005B22EE"/>
    <w:rsid w:val="005B428B"/>
    <w:rsid w:val="005B711B"/>
    <w:rsid w:val="005C100C"/>
    <w:rsid w:val="005C20A5"/>
    <w:rsid w:val="005D6851"/>
    <w:rsid w:val="005E59EF"/>
    <w:rsid w:val="005E74AB"/>
    <w:rsid w:val="005F3960"/>
    <w:rsid w:val="005F5346"/>
    <w:rsid w:val="005F54DE"/>
    <w:rsid w:val="0060221A"/>
    <w:rsid w:val="0060486F"/>
    <w:rsid w:val="0060664C"/>
    <w:rsid w:val="006179B1"/>
    <w:rsid w:val="00625CE8"/>
    <w:rsid w:val="00626D65"/>
    <w:rsid w:val="006302BD"/>
    <w:rsid w:val="00633E19"/>
    <w:rsid w:val="00634715"/>
    <w:rsid w:val="006357F2"/>
    <w:rsid w:val="00641189"/>
    <w:rsid w:val="00643264"/>
    <w:rsid w:val="006474D2"/>
    <w:rsid w:val="00651B44"/>
    <w:rsid w:val="0065422F"/>
    <w:rsid w:val="00662542"/>
    <w:rsid w:val="00666C9C"/>
    <w:rsid w:val="006830F0"/>
    <w:rsid w:val="0068312B"/>
    <w:rsid w:val="00683EF6"/>
    <w:rsid w:val="00692A95"/>
    <w:rsid w:val="006979D3"/>
    <w:rsid w:val="006A0401"/>
    <w:rsid w:val="006A1976"/>
    <w:rsid w:val="006A4D4C"/>
    <w:rsid w:val="006A6810"/>
    <w:rsid w:val="006A70E5"/>
    <w:rsid w:val="006A7C32"/>
    <w:rsid w:val="006B4F57"/>
    <w:rsid w:val="006B740C"/>
    <w:rsid w:val="006C3CED"/>
    <w:rsid w:val="006C5BE9"/>
    <w:rsid w:val="006D11E2"/>
    <w:rsid w:val="006D576A"/>
    <w:rsid w:val="006D7E48"/>
    <w:rsid w:val="006E0B9E"/>
    <w:rsid w:val="006E568F"/>
    <w:rsid w:val="006E6354"/>
    <w:rsid w:val="006F6379"/>
    <w:rsid w:val="00700F03"/>
    <w:rsid w:val="00701A06"/>
    <w:rsid w:val="00705912"/>
    <w:rsid w:val="00710864"/>
    <w:rsid w:val="00711C36"/>
    <w:rsid w:val="0071498E"/>
    <w:rsid w:val="007167D4"/>
    <w:rsid w:val="00716EED"/>
    <w:rsid w:val="00724FD2"/>
    <w:rsid w:val="0072617F"/>
    <w:rsid w:val="00730001"/>
    <w:rsid w:val="00737BA1"/>
    <w:rsid w:val="00746161"/>
    <w:rsid w:val="00747050"/>
    <w:rsid w:val="00747345"/>
    <w:rsid w:val="00751A67"/>
    <w:rsid w:val="00755599"/>
    <w:rsid w:val="007577EC"/>
    <w:rsid w:val="0076391F"/>
    <w:rsid w:val="00774153"/>
    <w:rsid w:val="00774FEF"/>
    <w:rsid w:val="00775427"/>
    <w:rsid w:val="007760C0"/>
    <w:rsid w:val="00781248"/>
    <w:rsid w:val="0078296E"/>
    <w:rsid w:val="00783026"/>
    <w:rsid w:val="007855C2"/>
    <w:rsid w:val="00790E38"/>
    <w:rsid w:val="007A0FD6"/>
    <w:rsid w:val="007A1F47"/>
    <w:rsid w:val="007A7B0D"/>
    <w:rsid w:val="007B0FE4"/>
    <w:rsid w:val="007B3FE5"/>
    <w:rsid w:val="007C2927"/>
    <w:rsid w:val="007D08BC"/>
    <w:rsid w:val="007D0C65"/>
    <w:rsid w:val="007D1EE9"/>
    <w:rsid w:val="007D37AA"/>
    <w:rsid w:val="007D522D"/>
    <w:rsid w:val="007D74A3"/>
    <w:rsid w:val="007E0904"/>
    <w:rsid w:val="007E09F9"/>
    <w:rsid w:val="007F08A0"/>
    <w:rsid w:val="007F0930"/>
    <w:rsid w:val="007F107C"/>
    <w:rsid w:val="007F4BE4"/>
    <w:rsid w:val="007F4D2A"/>
    <w:rsid w:val="007F5274"/>
    <w:rsid w:val="00801E36"/>
    <w:rsid w:val="00802EFE"/>
    <w:rsid w:val="0080646A"/>
    <w:rsid w:val="00807B0F"/>
    <w:rsid w:val="00807EDB"/>
    <w:rsid w:val="00810E3B"/>
    <w:rsid w:val="00811B2F"/>
    <w:rsid w:val="00813EA3"/>
    <w:rsid w:val="00815E44"/>
    <w:rsid w:val="00822158"/>
    <w:rsid w:val="0082577B"/>
    <w:rsid w:val="00825825"/>
    <w:rsid w:val="00825CD5"/>
    <w:rsid w:val="00826E2C"/>
    <w:rsid w:val="00827D20"/>
    <w:rsid w:val="00831425"/>
    <w:rsid w:val="008379AF"/>
    <w:rsid w:val="00844C03"/>
    <w:rsid w:val="00844E6D"/>
    <w:rsid w:val="0085142D"/>
    <w:rsid w:val="00853CEB"/>
    <w:rsid w:val="00855321"/>
    <w:rsid w:val="00860A48"/>
    <w:rsid w:val="008613C1"/>
    <w:rsid w:val="008739E9"/>
    <w:rsid w:val="008742B7"/>
    <w:rsid w:val="00877591"/>
    <w:rsid w:val="00881106"/>
    <w:rsid w:val="00883C6B"/>
    <w:rsid w:val="0089001E"/>
    <w:rsid w:val="0089250C"/>
    <w:rsid w:val="008A4A84"/>
    <w:rsid w:val="008B0103"/>
    <w:rsid w:val="008B2600"/>
    <w:rsid w:val="008B2E39"/>
    <w:rsid w:val="008C0AC8"/>
    <w:rsid w:val="008C1D6F"/>
    <w:rsid w:val="008C2144"/>
    <w:rsid w:val="008C6FFB"/>
    <w:rsid w:val="008D0515"/>
    <w:rsid w:val="008D1117"/>
    <w:rsid w:val="008E0704"/>
    <w:rsid w:val="008E4B9D"/>
    <w:rsid w:val="008E65E0"/>
    <w:rsid w:val="008E7AB4"/>
    <w:rsid w:val="008F1117"/>
    <w:rsid w:val="008F1B8C"/>
    <w:rsid w:val="009009EA"/>
    <w:rsid w:val="00900C87"/>
    <w:rsid w:val="00900CC1"/>
    <w:rsid w:val="009021C4"/>
    <w:rsid w:val="0090777B"/>
    <w:rsid w:val="00910055"/>
    <w:rsid w:val="00912E05"/>
    <w:rsid w:val="00922256"/>
    <w:rsid w:val="009222B5"/>
    <w:rsid w:val="00926032"/>
    <w:rsid w:val="00927C35"/>
    <w:rsid w:val="00930AF7"/>
    <w:rsid w:val="00933645"/>
    <w:rsid w:val="009375B0"/>
    <w:rsid w:val="00943717"/>
    <w:rsid w:val="0094436C"/>
    <w:rsid w:val="0094491C"/>
    <w:rsid w:val="009475FD"/>
    <w:rsid w:val="00952871"/>
    <w:rsid w:val="009542C7"/>
    <w:rsid w:val="00954657"/>
    <w:rsid w:val="00954A7B"/>
    <w:rsid w:val="00955D70"/>
    <w:rsid w:val="009665F2"/>
    <w:rsid w:val="0097164E"/>
    <w:rsid w:val="0097540F"/>
    <w:rsid w:val="00977F81"/>
    <w:rsid w:val="009812E2"/>
    <w:rsid w:val="009832C6"/>
    <w:rsid w:val="0099030E"/>
    <w:rsid w:val="00990FD2"/>
    <w:rsid w:val="0099179D"/>
    <w:rsid w:val="009A5AC7"/>
    <w:rsid w:val="009A71EE"/>
    <w:rsid w:val="009B0AD3"/>
    <w:rsid w:val="009B1B6A"/>
    <w:rsid w:val="009B2BFE"/>
    <w:rsid w:val="009B4289"/>
    <w:rsid w:val="009C0FEA"/>
    <w:rsid w:val="009C228A"/>
    <w:rsid w:val="009C260B"/>
    <w:rsid w:val="009C275D"/>
    <w:rsid w:val="009C4631"/>
    <w:rsid w:val="009D44DF"/>
    <w:rsid w:val="009D4E8A"/>
    <w:rsid w:val="009D52BD"/>
    <w:rsid w:val="009E4F36"/>
    <w:rsid w:val="009E5C34"/>
    <w:rsid w:val="009F0BE8"/>
    <w:rsid w:val="009F0BFF"/>
    <w:rsid w:val="009F2C64"/>
    <w:rsid w:val="009F3ED4"/>
    <w:rsid w:val="009F4886"/>
    <w:rsid w:val="009F7830"/>
    <w:rsid w:val="00A00EC3"/>
    <w:rsid w:val="00A00FBF"/>
    <w:rsid w:val="00A039CA"/>
    <w:rsid w:val="00A06770"/>
    <w:rsid w:val="00A1309B"/>
    <w:rsid w:val="00A14820"/>
    <w:rsid w:val="00A178E0"/>
    <w:rsid w:val="00A24EF5"/>
    <w:rsid w:val="00A25223"/>
    <w:rsid w:val="00A27544"/>
    <w:rsid w:val="00A30741"/>
    <w:rsid w:val="00A31251"/>
    <w:rsid w:val="00A36491"/>
    <w:rsid w:val="00A37AE1"/>
    <w:rsid w:val="00A42D92"/>
    <w:rsid w:val="00A4774E"/>
    <w:rsid w:val="00A5054F"/>
    <w:rsid w:val="00A50A93"/>
    <w:rsid w:val="00A51609"/>
    <w:rsid w:val="00A51739"/>
    <w:rsid w:val="00A52ADF"/>
    <w:rsid w:val="00A53B9A"/>
    <w:rsid w:val="00A571DB"/>
    <w:rsid w:val="00A574E0"/>
    <w:rsid w:val="00A62CB0"/>
    <w:rsid w:val="00A62DFC"/>
    <w:rsid w:val="00A64B99"/>
    <w:rsid w:val="00A7283E"/>
    <w:rsid w:val="00A74702"/>
    <w:rsid w:val="00A856F8"/>
    <w:rsid w:val="00A925CE"/>
    <w:rsid w:val="00A93C7C"/>
    <w:rsid w:val="00A94C63"/>
    <w:rsid w:val="00A964FF"/>
    <w:rsid w:val="00AA0C71"/>
    <w:rsid w:val="00AA27C6"/>
    <w:rsid w:val="00AA4434"/>
    <w:rsid w:val="00AA6311"/>
    <w:rsid w:val="00AA6AB8"/>
    <w:rsid w:val="00AA7ED2"/>
    <w:rsid w:val="00AB03EB"/>
    <w:rsid w:val="00AB149E"/>
    <w:rsid w:val="00AB6DBB"/>
    <w:rsid w:val="00AC3DBA"/>
    <w:rsid w:val="00AC6B26"/>
    <w:rsid w:val="00AD4EEF"/>
    <w:rsid w:val="00AD5BDE"/>
    <w:rsid w:val="00AD7CDE"/>
    <w:rsid w:val="00AE2B92"/>
    <w:rsid w:val="00AE3F76"/>
    <w:rsid w:val="00AF1808"/>
    <w:rsid w:val="00AF2389"/>
    <w:rsid w:val="00AF247F"/>
    <w:rsid w:val="00AF5105"/>
    <w:rsid w:val="00B01AC3"/>
    <w:rsid w:val="00B04DBF"/>
    <w:rsid w:val="00B12062"/>
    <w:rsid w:val="00B135E9"/>
    <w:rsid w:val="00B165B3"/>
    <w:rsid w:val="00B216AC"/>
    <w:rsid w:val="00B23150"/>
    <w:rsid w:val="00B252C2"/>
    <w:rsid w:val="00B27A60"/>
    <w:rsid w:val="00B3247E"/>
    <w:rsid w:val="00B334E2"/>
    <w:rsid w:val="00B36042"/>
    <w:rsid w:val="00B378BA"/>
    <w:rsid w:val="00B40CE4"/>
    <w:rsid w:val="00B443D7"/>
    <w:rsid w:val="00B47222"/>
    <w:rsid w:val="00B50928"/>
    <w:rsid w:val="00B64E14"/>
    <w:rsid w:val="00B650BF"/>
    <w:rsid w:val="00B6717E"/>
    <w:rsid w:val="00B71EC2"/>
    <w:rsid w:val="00B7624B"/>
    <w:rsid w:val="00B77B08"/>
    <w:rsid w:val="00B843CC"/>
    <w:rsid w:val="00B8645C"/>
    <w:rsid w:val="00B92071"/>
    <w:rsid w:val="00B950A3"/>
    <w:rsid w:val="00B9557E"/>
    <w:rsid w:val="00B956E2"/>
    <w:rsid w:val="00BA02CE"/>
    <w:rsid w:val="00BA420B"/>
    <w:rsid w:val="00BA4581"/>
    <w:rsid w:val="00BA6B18"/>
    <w:rsid w:val="00BB03EB"/>
    <w:rsid w:val="00BB1140"/>
    <w:rsid w:val="00BB1194"/>
    <w:rsid w:val="00BB191C"/>
    <w:rsid w:val="00BB3A7A"/>
    <w:rsid w:val="00BB787C"/>
    <w:rsid w:val="00BC2AEB"/>
    <w:rsid w:val="00BC5E74"/>
    <w:rsid w:val="00BD2C8B"/>
    <w:rsid w:val="00BD4A15"/>
    <w:rsid w:val="00BD5389"/>
    <w:rsid w:val="00BD748C"/>
    <w:rsid w:val="00BD7BA2"/>
    <w:rsid w:val="00BE338D"/>
    <w:rsid w:val="00BE50F1"/>
    <w:rsid w:val="00BE5819"/>
    <w:rsid w:val="00BE6EA2"/>
    <w:rsid w:val="00BF1D56"/>
    <w:rsid w:val="00BF294E"/>
    <w:rsid w:val="00C03FEB"/>
    <w:rsid w:val="00C0598A"/>
    <w:rsid w:val="00C123D7"/>
    <w:rsid w:val="00C141FB"/>
    <w:rsid w:val="00C16196"/>
    <w:rsid w:val="00C17761"/>
    <w:rsid w:val="00C220D4"/>
    <w:rsid w:val="00C222CA"/>
    <w:rsid w:val="00C225A5"/>
    <w:rsid w:val="00C23081"/>
    <w:rsid w:val="00C23A83"/>
    <w:rsid w:val="00C26CD7"/>
    <w:rsid w:val="00C32659"/>
    <w:rsid w:val="00C34090"/>
    <w:rsid w:val="00C4003A"/>
    <w:rsid w:val="00C416CF"/>
    <w:rsid w:val="00C43578"/>
    <w:rsid w:val="00C46806"/>
    <w:rsid w:val="00C47340"/>
    <w:rsid w:val="00C476E1"/>
    <w:rsid w:val="00C5054F"/>
    <w:rsid w:val="00C676E4"/>
    <w:rsid w:val="00C7298E"/>
    <w:rsid w:val="00C81C0A"/>
    <w:rsid w:val="00C8413E"/>
    <w:rsid w:val="00C90A35"/>
    <w:rsid w:val="00C92CBD"/>
    <w:rsid w:val="00C96290"/>
    <w:rsid w:val="00CA3B21"/>
    <w:rsid w:val="00CA4127"/>
    <w:rsid w:val="00CA6246"/>
    <w:rsid w:val="00CC0929"/>
    <w:rsid w:val="00CC2B13"/>
    <w:rsid w:val="00CC3C82"/>
    <w:rsid w:val="00CC62C0"/>
    <w:rsid w:val="00CC74D9"/>
    <w:rsid w:val="00CD0213"/>
    <w:rsid w:val="00CD2665"/>
    <w:rsid w:val="00CD2A9D"/>
    <w:rsid w:val="00CD2E2F"/>
    <w:rsid w:val="00CD719A"/>
    <w:rsid w:val="00CE2EE8"/>
    <w:rsid w:val="00CE49B6"/>
    <w:rsid w:val="00CE6029"/>
    <w:rsid w:val="00CE701F"/>
    <w:rsid w:val="00CE7ED1"/>
    <w:rsid w:val="00CF031C"/>
    <w:rsid w:val="00D00A21"/>
    <w:rsid w:val="00D21FE8"/>
    <w:rsid w:val="00D30940"/>
    <w:rsid w:val="00D413BE"/>
    <w:rsid w:val="00D41E23"/>
    <w:rsid w:val="00D47D67"/>
    <w:rsid w:val="00D50D23"/>
    <w:rsid w:val="00D51BCC"/>
    <w:rsid w:val="00D52514"/>
    <w:rsid w:val="00D6165D"/>
    <w:rsid w:val="00D6197A"/>
    <w:rsid w:val="00D61A90"/>
    <w:rsid w:val="00D64B25"/>
    <w:rsid w:val="00D65292"/>
    <w:rsid w:val="00D71D52"/>
    <w:rsid w:val="00D725B2"/>
    <w:rsid w:val="00D72744"/>
    <w:rsid w:val="00D729C8"/>
    <w:rsid w:val="00D735BC"/>
    <w:rsid w:val="00D74056"/>
    <w:rsid w:val="00D744CA"/>
    <w:rsid w:val="00D75542"/>
    <w:rsid w:val="00D76ED4"/>
    <w:rsid w:val="00D8034A"/>
    <w:rsid w:val="00D874E5"/>
    <w:rsid w:val="00D903C6"/>
    <w:rsid w:val="00D95217"/>
    <w:rsid w:val="00DA0117"/>
    <w:rsid w:val="00DC022A"/>
    <w:rsid w:val="00DC0E74"/>
    <w:rsid w:val="00DC14CB"/>
    <w:rsid w:val="00DD4578"/>
    <w:rsid w:val="00DD491F"/>
    <w:rsid w:val="00DE3403"/>
    <w:rsid w:val="00DF2ED7"/>
    <w:rsid w:val="00E00B0C"/>
    <w:rsid w:val="00E03EAC"/>
    <w:rsid w:val="00E07EDF"/>
    <w:rsid w:val="00E1238D"/>
    <w:rsid w:val="00E13F4D"/>
    <w:rsid w:val="00E161D4"/>
    <w:rsid w:val="00E336DF"/>
    <w:rsid w:val="00E33B6C"/>
    <w:rsid w:val="00E3429A"/>
    <w:rsid w:val="00E34C93"/>
    <w:rsid w:val="00E407F2"/>
    <w:rsid w:val="00E41FDB"/>
    <w:rsid w:val="00E4263C"/>
    <w:rsid w:val="00E42F29"/>
    <w:rsid w:val="00E44B5C"/>
    <w:rsid w:val="00E46E97"/>
    <w:rsid w:val="00E47D63"/>
    <w:rsid w:val="00E57EDE"/>
    <w:rsid w:val="00E63314"/>
    <w:rsid w:val="00E6551F"/>
    <w:rsid w:val="00E67A2E"/>
    <w:rsid w:val="00E7073B"/>
    <w:rsid w:val="00E72798"/>
    <w:rsid w:val="00E75DD6"/>
    <w:rsid w:val="00E766DF"/>
    <w:rsid w:val="00E801E8"/>
    <w:rsid w:val="00E82D68"/>
    <w:rsid w:val="00E92730"/>
    <w:rsid w:val="00E93D7E"/>
    <w:rsid w:val="00E95A7A"/>
    <w:rsid w:val="00E97CA0"/>
    <w:rsid w:val="00E97DB5"/>
    <w:rsid w:val="00EA4A35"/>
    <w:rsid w:val="00EA5BFB"/>
    <w:rsid w:val="00EA6AA3"/>
    <w:rsid w:val="00EC0860"/>
    <w:rsid w:val="00EC170A"/>
    <w:rsid w:val="00EC303A"/>
    <w:rsid w:val="00EC600D"/>
    <w:rsid w:val="00EC7000"/>
    <w:rsid w:val="00ED6A16"/>
    <w:rsid w:val="00ED76EE"/>
    <w:rsid w:val="00EE1A5E"/>
    <w:rsid w:val="00EE3113"/>
    <w:rsid w:val="00EE3219"/>
    <w:rsid w:val="00EE4BE6"/>
    <w:rsid w:val="00EE56BF"/>
    <w:rsid w:val="00EE6CC0"/>
    <w:rsid w:val="00EE7745"/>
    <w:rsid w:val="00EF19A3"/>
    <w:rsid w:val="00EF2C3A"/>
    <w:rsid w:val="00EF4FBC"/>
    <w:rsid w:val="00EF650F"/>
    <w:rsid w:val="00F02102"/>
    <w:rsid w:val="00F04447"/>
    <w:rsid w:val="00F05DD0"/>
    <w:rsid w:val="00F074E5"/>
    <w:rsid w:val="00F15ABC"/>
    <w:rsid w:val="00F21E21"/>
    <w:rsid w:val="00F2277D"/>
    <w:rsid w:val="00F22CB7"/>
    <w:rsid w:val="00F236E8"/>
    <w:rsid w:val="00F2700D"/>
    <w:rsid w:val="00F324E7"/>
    <w:rsid w:val="00F36231"/>
    <w:rsid w:val="00F37488"/>
    <w:rsid w:val="00F52FD7"/>
    <w:rsid w:val="00F546A6"/>
    <w:rsid w:val="00F5629A"/>
    <w:rsid w:val="00F607B3"/>
    <w:rsid w:val="00F614B3"/>
    <w:rsid w:val="00F6721C"/>
    <w:rsid w:val="00F70048"/>
    <w:rsid w:val="00F706C2"/>
    <w:rsid w:val="00F722D4"/>
    <w:rsid w:val="00F727F6"/>
    <w:rsid w:val="00F740E7"/>
    <w:rsid w:val="00F76EA1"/>
    <w:rsid w:val="00F809D9"/>
    <w:rsid w:val="00F93CFC"/>
    <w:rsid w:val="00F94619"/>
    <w:rsid w:val="00F95A8A"/>
    <w:rsid w:val="00FA223B"/>
    <w:rsid w:val="00FA553B"/>
    <w:rsid w:val="00FA594F"/>
    <w:rsid w:val="00FA6CD6"/>
    <w:rsid w:val="00FA72AF"/>
    <w:rsid w:val="00FB2D17"/>
    <w:rsid w:val="00FB4849"/>
    <w:rsid w:val="00FB7A5C"/>
    <w:rsid w:val="00FC151E"/>
    <w:rsid w:val="00FC5A96"/>
    <w:rsid w:val="00FD25BD"/>
    <w:rsid w:val="00FD5392"/>
    <w:rsid w:val="00FD6A82"/>
    <w:rsid w:val="00FE0639"/>
    <w:rsid w:val="00FE1453"/>
    <w:rsid w:val="00FE4F0A"/>
    <w:rsid w:val="00FE7924"/>
    <w:rsid w:val="00FF0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69528F-C04F-4FFC-B607-1E393837D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1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1A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5321A4"/>
    <w:pPr>
      <w:tabs>
        <w:tab w:val="center" w:pos="4320"/>
        <w:tab w:val="right" w:pos="8640"/>
      </w:tabs>
    </w:pPr>
  </w:style>
  <w:style w:type="character" w:customStyle="1" w:styleId="FooterChar">
    <w:name w:val="Footer Char"/>
    <w:basedOn w:val="DefaultParagraphFont"/>
    <w:link w:val="Footer"/>
    <w:rsid w:val="005321A4"/>
    <w:rPr>
      <w:rFonts w:ascii="Times New Roman" w:eastAsia="Times New Roman" w:hAnsi="Times New Roman" w:cs="Times New Roman"/>
      <w:sz w:val="24"/>
      <w:szCs w:val="24"/>
    </w:rPr>
  </w:style>
  <w:style w:type="character" w:styleId="PageNumber">
    <w:name w:val="page number"/>
    <w:basedOn w:val="DefaultParagraphFont"/>
    <w:rsid w:val="005321A4"/>
  </w:style>
  <w:style w:type="paragraph" w:styleId="PlainText">
    <w:name w:val="Plain Text"/>
    <w:basedOn w:val="Normal"/>
    <w:link w:val="PlainTextChar"/>
    <w:rsid w:val="005321A4"/>
    <w:rPr>
      <w:rFonts w:ascii="Courier New" w:hAnsi="Courier New" w:cs="Courier New"/>
      <w:color w:val="000000"/>
      <w:kern w:val="28"/>
      <w:sz w:val="20"/>
      <w:szCs w:val="20"/>
    </w:rPr>
  </w:style>
  <w:style w:type="character" w:customStyle="1" w:styleId="PlainTextChar">
    <w:name w:val="Plain Text Char"/>
    <w:basedOn w:val="DefaultParagraphFont"/>
    <w:link w:val="PlainText"/>
    <w:rsid w:val="005321A4"/>
    <w:rPr>
      <w:rFonts w:ascii="Courier New" w:eastAsia="Times New Roman" w:hAnsi="Courier New" w:cs="Courier New"/>
      <w:color w:val="000000"/>
      <w:kern w:val="28"/>
      <w:sz w:val="20"/>
      <w:szCs w:val="20"/>
    </w:rPr>
  </w:style>
  <w:style w:type="paragraph" w:styleId="Header">
    <w:name w:val="header"/>
    <w:basedOn w:val="Normal"/>
    <w:link w:val="HeaderChar"/>
    <w:uiPriority w:val="99"/>
    <w:semiHidden/>
    <w:unhideWhenUsed/>
    <w:rsid w:val="00DE3403"/>
    <w:pPr>
      <w:tabs>
        <w:tab w:val="center" w:pos="4680"/>
        <w:tab w:val="right" w:pos="9360"/>
      </w:tabs>
    </w:pPr>
  </w:style>
  <w:style w:type="character" w:customStyle="1" w:styleId="HeaderChar">
    <w:name w:val="Header Char"/>
    <w:basedOn w:val="DefaultParagraphFont"/>
    <w:link w:val="Header"/>
    <w:uiPriority w:val="99"/>
    <w:semiHidden/>
    <w:rsid w:val="00DE3403"/>
    <w:rPr>
      <w:rFonts w:ascii="Times New Roman" w:eastAsia="Times New Roman" w:hAnsi="Times New Roman" w:cs="Times New Roman"/>
      <w:sz w:val="24"/>
      <w:szCs w:val="24"/>
    </w:rPr>
  </w:style>
  <w:style w:type="paragraph" w:styleId="ListParagraph">
    <w:name w:val="List Paragraph"/>
    <w:basedOn w:val="Normal"/>
    <w:uiPriority w:val="34"/>
    <w:qFormat/>
    <w:rsid w:val="005F5346"/>
    <w:pPr>
      <w:ind w:left="720"/>
      <w:contextualSpacing/>
    </w:pPr>
  </w:style>
  <w:style w:type="paragraph" w:styleId="BalloonText">
    <w:name w:val="Balloon Text"/>
    <w:basedOn w:val="Normal"/>
    <w:link w:val="BalloonTextChar"/>
    <w:uiPriority w:val="99"/>
    <w:semiHidden/>
    <w:unhideWhenUsed/>
    <w:rsid w:val="005A3922"/>
    <w:rPr>
      <w:rFonts w:ascii="Tahoma" w:hAnsi="Tahoma" w:cs="Tahoma"/>
      <w:sz w:val="16"/>
      <w:szCs w:val="16"/>
    </w:rPr>
  </w:style>
  <w:style w:type="character" w:customStyle="1" w:styleId="BalloonTextChar">
    <w:name w:val="Balloon Text Char"/>
    <w:basedOn w:val="DefaultParagraphFont"/>
    <w:link w:val="BalloonText"/>
    <w:uiPriority w:val="99"/>
    <w:semiHidden/>
    <w:rsid w:val="005A39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58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1074</TotalTime>
  <Pages>9</Pages>
  <Words>2279</Words>
  <Characters>12996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907</cp:revision>
  <dcterms:created xsi:type="dcterms:W3CDTF">2017-06-29T15:56:00Z</dcterms:created>
  <dcterms:modified xsi:type="dcterms:W3CDTF">2019-09-10T23:33:00Z</dcterms:modified>
</cp:coreProperties>
</file>