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A8" w:rsidRPr="00B82F35" w:rsidRDefault="00EA54EA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NAME ……………………………………</w:t>
      </w:r>
      <w:r w:rsidR="00F07424" w:rsidRPr="00B82F35">
        <w:rPr>
          <w:rFonts w:ascii="Times New Roman" w:hAnsi="Times New Roman" w:cs="Times New Roman"/>
          <w:sz w:val="24"/>
          <w:szCs w:val="24"/>
        </w:rPr>
        <w:t>………ADM. NO……………………</w:t>
      </w:r>
    </w:p>
    <w:p w:rsidR="00F07424" w:rsidRPr="00B82F35" w:rsidRDefault="00EA54EA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SCHOOL………………………………</w:t>
      </w:r>
      <w:r w:rsidR="00F07424" w:rsidRPr="00B82F35">
        <w:rPr>
          <w:rFonts w:ascii="Times New Roman" w:hAnsi="Times New Roman" w:cs="Times New Roman"/>
          <w:sz w:val="24"/>
          <w:szCs w:val="24"/>
        </w:rPr>
        <w:t>……………. DATE……………………….</w:t>
      </w:r>
    </w:p>
    <w:p w:rsidR="00F07424" w:rsidRPr="00B82F35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501/2</w:t>
      </w:r>
    </w:p>
    <w:p w:rsidR="00F07424" w:rsidRPr="00B82F35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FRENCH</w:t>
      </w:r>
      <w:r w:rsidR="000B1AA6">
        <w:rPr>
          <w:rFonts w:ascii="Times New Roman" w:hAnsi="Times New Roman" w:cs="Times New Roman"/>
          <w:sz w:val="24"/>
          <w:szCs w:val="24"/>
        </w:rPr>
        <w:t>-FORM TWO</w:t>
      </w:r>
    </w:p>
    <w:p w:rsidR="00F07424" w:rsidRPr="00B82F35" w:rsidRDefault="00F07424" w:rsidP="00EA54EA">
      <w:pPr>
        <w:tabs>
          <w:tab w:val="left" w:pos="78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PAPER 2 </w:t>
      </w:r>
      <w:r w:rsidR="00EA54EA" w:rsidRPr="00B82F35">
        <w:rPr>
          <w:rFonts w:ascii="Times New Roman" w:hAnsi="Times New Roman" w:cs="Times New Roman"/>
          <w:sz w:val="24"/>
          <w:szCs w:val="24"/>
        </w:rPr>
        <w:tab/>
      </w:r>
    </w:p>
    <w:p w:rsidR="00F07424" w:rsidRPr="00B82F35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(Reading comprehension, grammar and functional writing)</w:t>
      </w:r>
    </w:p>
    <w:p w:rsidR="00F07424" w:rsidRPr="00B82F35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DURÉE 02H00</w:t>
      </w:r>
    </w:p>
    <w:p w:rsidR="00F07424" w:rsidRPr="00B82F35" w:rsidRDefault="00F07424" w:rsidP="00EA54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5">
        <w:rPr>
          <w:rFonts w:ascii="Times New Roman" w:hAnsi="Times New Roman" w:cs="Times New Roman"/>
          <w:b/>
          <w:sz w:val="24"/>
          <w:szCs w:val="24"/>
        </w:rPr>
        <w:t>CASPA EXAMINATIONS 2021</w:t>
      </w:r>
    </w:p>
    <w:p w:rsidR="00CE294B" w:rsidRPr="00B82F35" w:rsidRDefault="00CE294B" w:rsidP="00EA54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5">
        <w:rPr>
          <w:rFonts w:ascii="Times New Roman" w:hAnsi="Times New Roman" w:cs="Times New Roman"/>
          <w:b/>
          <w:sz w:val="24"/>
          <w:szCs w:val="24"/>
        </w:rPr>
        <w:t xml:space="preserve">AMUKURA PARISH </w:t>
      </w:r>
    </w:p>
    <w:p w:rsidR="00F07424" w:rsidRPr="00B82F35" w:rsidRDefault="00F07424" w:rsidP="00EA54E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F35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F07424" w:rsidRPr="00B82F35" w:rsidRDefault="00F07424" w:rsidP="00EA54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35">
        <w:rPr>
          <w:rFonts w:ascii="Times New Roman" w:hAnsi="Times New Roman" w:cs="Times New Roman"/>
          <w:b/>
          <w:sz w:val="24"/>
          <w:szCs w:val="24"/>
        </w:rPr>
        <w:t>(KCSE)</w:t>
      </w:r>
    </w:p>
    <w:p w:rsidR="00CE294B" w:rsidRPr="00B82F35" w:rsidRDefault="00CE294B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INSTRUCTIONS</w:t>
      </w:r>
    </w:p>
    <w:p w:rsidR="00CE294B" w:rsidRPr="00B82F35" w:rsidRDefault="00CE294B" w:rsidP="00EA5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Write your name, admission number and school in spaces provided.</w:t>
      </w:r>
    </w:p>
    <w:p w:rsidR="00CE294B" w:rsidRPr="00B82F35" w:rsidRDefault="00CE294B" w:rsidP="00EA54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Answer all questions in this question paper.</w:t>
      </w:r>
    </w:p>
    <w:p w:rsidR="0036361B" w:rsidRPr="00B82F35" w:rsidRDefault="00CE294B" w:rsidP="00CB46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All answers must be written in the spaces</w:t>
      </w:r>
      <w:r w:rsidR="00CB4687" w:rsidRPr="00B82F35">
        <w:rPr>
          <w:rFonts w:ascii="Times New Roman" w:hAnsi="Times New Roman" w:cs="Times New Roman"/>
          <w:sz w:val="24"/>
          <w:szCs w:val="24"/>
        </w:rPr>
        <w:t xml:space="preserve"> provided in the question paper</w:t>
      </w:r>
    </w:p>
    <w:p w:rsidR="00CE294B" w:rsidRPr="00B82F35" w:rsidRDefault="00CE294B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F35">
        <w:rPr>
          <w:rFonts w:ascii="Times New Roman" w:hAnsi="Times New Roman" w:cs="Times New Roman"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3"/>
        <w:gridCol w:w="2860"/>
        <w:gridCol w:w="2787"/>
      </w:tblGrid>
      <w:tr w:rsidR="00CE294B" w:rsidRPr="00B82F35" w:rsidTr="00CE294B">
        <w:tc>
          <w:tcPr>
            <w:tcW w:w="3116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117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3117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CE294B" w:rsidRPr="00B82F35" w:rsidTr="00CE294B">
        <w:tc>
          <w:tcPr>
            <w:tcW w:w="3116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3117" w:type="dxa"/>
          </w:tcPr>
          <w:p w:rsidR="00CE294B" w:rsidRPr="00B82F35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B82F35" w:rsidTr="00CE294B">
        <w:tc>
          <w:tcPr>
            <w:tcW w:w="3116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GRAMMAIRE</w:t>
            </w:r>
          </w:p>
        </w:tc>
        <w:tc>
          <w:tcPr>
            <w:tcW w:w="3117" w:type="dxa"/>
          </w:tcPr>
          <w:p w:rsidR="00CE294B" w:rsidRPr="00B82F35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7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B82F35" w:rsidTr="00CE294B">
        <w:tc>
          <w:tcPr>
            <w:tcW w:w="3116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ORAL SKILLS</w:t>
            </w:r>
          </w:p>
        </w:tc>
        <w:tc>
          <w:tcPr>
            <w:tcW w:w="3117" w:type="dxa"/>
          </w:tcPr>
          <w:p w:rsidR="00CE294B" w:rsidRPr="00B82F35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B82F35" w:rsidTr="00CE294B">
        <w:tc>
          <w:tcPr>
            <w:tcW w:w="3116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COMPOSITION</w:t>
            </w:r>
          </w:p>
        </w:tc>
        <w:tc>
          <w:tcPr>
            <w:tcW w:w="3117" w:type="dxa"/>
          </w:tcPr>
          <w:p w:rsidR="00CE294B" w:rsidRPr="00B82F35" w:rsidRDefault="00170958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94B" w:rsidRPr="00B82F35" w:rsidTr="00CE294B">
        <w:tc>
          <w:tcPr>
            <w:tcW w:w="3116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F3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:rsidR="00CE294B" w:rsidRPr="00B82F35" w:rsidRDefault="00DB63DF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3117" w:type="dxa"/>
          </w:tcPr>
          <w:p w:rsidR="00CE294B" w:rsidRPr="00B82F35" w:rsidRDefault="00CE294B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94B" w:rsidRPr="00B82F35" w:rsidRDefault="00CE294B" w:rsidP="00CB46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424" w:rsidRPr="00B82F35" w:rsidRDefault="00F07424" w:rsidP="00EA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F35" w:rsidRPr="00B82F35" w:rsidRDefault="00B82F35" w:rsidP="00B82F3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0958" w:rsidRPr="00B82F35" w:rsidRDefault="00170958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lastRenderedPageBreak/>
        <w:t xml:space="preserve">Complete the following sentences with the correct emphatic pronouns. </w:t>
      </w:r>
    </w:p>
    <w:p w:rsidR="00170958" w:rsidRPr="00B82F35" w:rsidRDefault="00170958" w:rsidP="00EA54E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(</w:t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>moi, toi, lui, elle</w:t>
      </w:r>
      <w:r w:rsidR="00EA54EA" w:rsidRPr="00B82F35">
        <w:rPr>
          <w:rFonts w:ascii="Times New Roman" w:hAnsi="Times New Roman" w:cs="Times New Roman"/>
          <w:b/>
          <w:i/>
          <w:sz w:val="24"/>
          <w:szCs w:val="24"/>
        </w:rPr>
        <w:t>, nous, vous, eux, elles)</w:t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A54EA" w:rsidRPr="00B82F3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B82F35">
        <w:rPr>
          <w:rFonts w:ascii="Times New Roman" w:hAnsi="Times New Roman" w:cs="Times New Roman"/>
          <w:b/>
          <w:sz w:val="24"/>
          <w:szCs w:val="24"/>
        </w:rPr>
        <w:t>(5 points)</w:t>
      </w:r>
    </w:p>
    <w:p w:rsidR="00170958" w:rsidRPr="00B82F35" w:rsidRDefault="006F2DE3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70958" w:rsidRPr="00B82F35">
        <w:rPr>
          <w:rFonts w:ascii="Times New Roman" w:hAnsi="Times New Roman" w:cs="Times New Roman"/>
          <w:sz w:val="24"/>
          <w:szCs w:val="24"/>
        </w:rPr>
        <w:t>je m’appelle Elsie</w:t>
      </w:r>
    </w:p>
    <w:p w:rsidR="00170958" w:rsidRPr="00B82F35" w:rsidRDefault="00EA54EA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170958" w:rsidRPr="00B82F35">
        <w:rPr>
          <w:rFonts w:ascii="Times New Roman" w:hAnsi="Times New Roman" w:cs="Times New Roman"/>
          <w:sz w:val="24"/>
          <w:szCs w:val="24"/>
        </w:rPr>
        <w:t>nous nous s’appelons Achieng et Akello</w:t>
      </w:r>
    </w:p>
    <w:p w:rsidR="00170958" w:rsidRPr="00B82F35" w:rsidRDefault="00170958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……………………………………Tu t’appelles Okasiba</w:t>
      </w:r>
    </w:p>
    <w:p w:rsidR="00170958" w:rsidRPr="00B82F35" w:rsidRDefault="00170958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………………………………………. Elle s’appelle Elisabeth</w:t>
      </w:r>
    </w:p>
    <w:p w:rsidR="00170958" w:rsidRPr="00B82F35" w:rsidRDefault="00170958" w:rsidP="00EA54E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……………………………………………ils s’appellent Jean et Leonard</w:t>
      </w:r>
    </w:p>
    <w:p w:rsidR="008E0DDE" w:rsidRPr="00B82F35" w:rsidRDefault="008E0DDE" w:rsidP="00EA54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2DE3" w:rsidRPr="00B82F35" w:rsidRDefault="006F2DE3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Fill the following dashes using the verbs in the brackets correctly conjugated  </w:t>
      </w:r>
      <w:r w:rsidRPr="00B82F35">
        <w:rPr>
          <w:rFonts w:ascii="Times New Roman" w:hAnsi="Times New Roman" w:cs="Times New Roman"/>
          <w:b/>
          <w:sz w:val="24"/>
          <w:szCs w:val="24"/>
        </w:rPr>
        <w:t>(10 points)</w:t>
      </w:r>
    </w:p>
    <w:p w:rsidR="00F1600F" w:rsidRPr="00B82F35" w:rsidRDefault="00F1600F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2DE3" w:rsidRPr="00B82F35" w:rsidRDefault="00EA54EA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Madam Ekirapa …………………</w:t>
      </w:r>
      <w:r w:rsidR="006F2DE3" w:rsidRPr="00B82F35">
        <w:rPr>
          <w:rFonts w:ascii="Times New Roman" w:hAnsi="Times New Roman" w:cs="Times New Roman"/>
          <w:sz w:val="24"/>
          <w:szCs w:val="24"/>
        </w:rPr>
        <w:t>……</w:t>
      </w:r>
      <w:r w:rsidR="00E039A1" w:rsidRPr="00B82F35">
        <w:rPr>
          <w:rFonts w:ascii="Times New Roman" w:hAnsi="Times New Roman" w:cs="Times New Roman"/>
          <w:sz w:val="24"/>
          <w:szCs w:val="24"/>
        </w:rPr>
        <w:t>.. (</w:t>
      </w:r>
      <w:r w:rsidR="00E039A1" w:rsidRPr="00B82F35">
        <w:rPr>
          <w:rFonts w:ascii="Times New Roman" w:hAnsi="Times New Roman" w:cs="Times New Roman"/>
          <w:b/>
          <w:sz w:val="24"/>
          <w:szCs w:val="24"/>
        </w:rPr>
        <w:t>Travailler</w:t>
      </w:r>
      <w:r w:rsidR="006F2DE3" w:rsidRPr="00B82F35">
        <w:rPr>
          <w:rFonts w:ascii="Times New Roman" w:hAnsi="Times New Roman" w:cs="Times New Roman"/>
          <w:sz w:val="24"/>
          <w:szCs w:val="24"/>
        </w:rPr>
        <w:t>) à</w:t>
      </w:r>
      <w:r w:rsidR="00E039A1" w:rsidRPr="00B82F35">
        <w:rPr>
          <w:rFonts w:ascii="Times New Roman" w:hAnsi="Times New Roman" w:cs="Times New Roman"/>
          <w:sz w:val="24"/>
          <w:szCs w:val="24"/>
        </w:rPr>
        <w:t xml:space="preserve"> l’aéroport Internationale </w:t>
      </w:r>
      <w:r w:rsidRPr="00B82F35">
        <w:rPr>
          <w:rFonts w:ascii="Times New Roman" w:hAnsi="Times New Roman" w:cs="Times New Roman"/>
          <w:sz w:val="24"/>
          <w:szCs w:val="24"/>
        </w:rPr>
        <w:t>Jomo Kenyatta. Elle ……..</w:t>
      </w:r>
      <w:r w:rsidR="00E039A1" w:rsidRPr="00B82F35">
        <w:rPr>
          <w:rFonts w:ascii="Times New Roman" w:hAnsi="Times New Roman" w:cs="Times New Roman"/>
          <w:sz w:val="24"/>
          <w:szCs w:val="24"/>
        </w:rPr>
        <w:t>……</w:t>
      </w:r>
      <w:r w:rsidR="00F1600F" w:rsidRPr="00B82F35">
        <w:rPr>
          <w:rFonts w:ascii="Times New Roman" w:hAnsi="Times New Roman" w:cs="Times New Roman"/>
          <w:sz w:val="24"/>
          <w:szCs w:val="24"/>
        </w:rPr>
        <w:t>…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Être</w:t>
      </w:r>
      <w:r w:rsidR="00287977" w:rsidRPr="00B82F35">
        <w:rPr>
          <w:rFonts w:ascii="Times New Roman" w:hAnsi="Times New Roman" w:cs="Times New Roman"/>
          <w:sz w:val="24"/>
          <w:szCs w:val="24"/>
        </w:rPr>
        <w:t xml:space="preserve">) hôtesse de l’air. Elle </w:t>
      </w:r>
      <w:r w:rsidRPr="00B82F35">
        <w:rPr>
          <w:rFonts w:ascii="Times New Roman" w:hAnsi="Times New Roman" w:cs="Times New Roman"/>
          <w:sz w:val="24"/>
          <w:szCs w:val="24"/>
        </w:rPr>
        <w:t>…………………</w:t>
      </w:r>
      <w:r w:rsidR="00287977" w:rsidRPr="00B82F35">
        <w:rPr>
          <w:rFonts w:ascii="Times New Roman" w:hAnsi="Times New Roman" w:cs="Times New Roman"/>
          <w:sz w:val="24"/>
          <w:szCs w:val="24"/>
        </w:rPr>
        <w:t>…</w:t>
      </w:r>
      <w:r w:rsidR="00F1600F" w:rsidRPr="00B82F35">
        <w:rPr>
          <w:rFonts w:ascii="Times New Roman" w:hAnsi="Times New Roman" w:cs="Times New Roman"/>
          <w:sz w:val="24"/>
          <w:szCs w:val="24"/>
        </w:rPr>
        <w:t>..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Parler</w:t>
      </w:r>
      <w:r w:rsidR="00287977" w:rsidRPr="00B82F35">
        <w:rPr>
          <w:rFonts w:ascii="Times New Roman" w:hAnsi="Times New Roman" w:cs="Times New Roman"/>
          <w:sz w:val="24"/>
          <w:szCs w:val="24"/>
        </w:rPr>
        <w:t>) français, anlgais et Kiswahili.</w:t>
      </w:r>
    </w:p>
    <w:p w:rsidR="00287977" w:rsidRPr="00B82F35" w:rsidRDefault="00287977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Moi je ………………………</w:t>
      </w:r>
      <w:r w:rsidR="00F1600F" w:rsidRPr="00B82F35">
        <w:rPr>
          <w:rFonts w:ascii="Times New Roman" w:hAnsi="Times New Roman" w:cs="Times New Roman"/>
          <w:sz w:val="24"/>
          <w:szCs w:val="24"/>
        </w:rPr>
        <w:t xml:space="preserve">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Être</w:t>
      </w:r>
      <w:r w:rsidR="00EA54EA" w:rsidRPr="00B82F35">
        <w:rPr>
          <w:rFonts w:ascii="Times New Roman" w:hAnsi="Times New Roman" w:cs="Times New Roman"/>
          <w:sz w:val="24"/>
          <w:szCs w:val="24"/>
        </w:rPr>
        <w:t>) architecte. J’ ………</w:t>
      </w:r>
      <w:r w:rsidRPr="00B82F35">
        <w:rPr>
          <w:rFonts w:ascii="Times New Roman" w:hAnsi="Times New Roman" w:cs="Times New Roman"/>
          <w:sz w:val="24"/>
          <w:szCs w:val="24"/>
        </w:rPr>
        <w:t>………</w:t>
      </w:r>
      <w:r w:rsidR="00F1600F" w:rsidRPr="00B82F35">
        <w:rPr>
          <w:rFonts w:ascii="Times New Roman" w:hAnsi="Times New Roman" w:cs="Times New Roman"/>
          <w:sz w:val="24"/>
          <w:szCs w:val="24"/>
        </w:rPr>
        <w:t>.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Habiter</w:t>
      </w:r>
      <w:r w:rsidR="00EA54EA" w:rsidRPr="00B82F35">
        <w:rPr>
          <w:rFonts w:ascii="Times New Roman" w:hAnsi="Times New Roman" w:cs="Times New Roman"/>
          <w:sz w:val="24"/>
          <w:szCs w:val="24"/>
        </w:rPr>
        <w:t>) à Mombasa. J’ ……………</w:t>
      </w:r>
      <w:r w:rsidR="00F1600F" w:rsidRPr="00B82F35">
        <w:rPr>
          <w:rFonts w:ascii="Times New Roman" w:hAnsi="Times New Roman" w:cs="Times New Roman"/>
          <w:sz w:val="24"/>
          <w:szCs w:val="24"/>
        </w:rPr>
        <w:t>…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Avoir</w:t>
      </w:r>
      <w:r w:rsidRPr="00B82F35">
        <w:rPr>
          <w:rFonts w:ascii="Times New Roman" w:hAnsi="Times New Roman" w:cs="Times New Roman"/>
          <w:sz w:val="24"/>
          <w:szCs w:val="24"/>
        </w:rPr>
        <w:t>) un chien et un chat.</w:t>
      </w:r>
    </w:p>
    <w:p w:rsidR="00F1600F" w:rsidRPr="00B82F35" w:rsidRDefault="00EA54EA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Vous, vous ………………</w:t>
      </w:r>
      <w:r w:rsidR="00F1600F" w:rsidRPr="00B82F35">
        <w:rPr>
          <w:rFonts w:ascii="Times New Roman" w:hAnsi="Times New Roman" w:cs="Times New Roman"/>
          <w:sz w:val="24"/>
          <w:szCs w:val="24"/>
        </w:rPr>
        <w:t>……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Être</w:t>
      </w:r>
      <w:r w:rsidR="00F1600F" w:rsidRPr="00B82F35">
        <w:rPr>
          <w:rFonts w:ascii="Times New Roman" w:hAnsi="Times New Roman" w:cs="Times New Roman"/>
          <w:sz w:val="24"/>
          <w:szCs w:val="24"/>
        </w:rPr>
        <w:t xml:space="preserve">) élèves de </w:t>
      </w:r>
      <w:r w:rsidRPr="00B82F35">
        <w:rPr>
          <w:rFonts w:ascii="Times New Roman" w:hAnsi="Times New Roman" w:cs="Times New Roman"/>
          <w:sz w:val="24"/>
          <w:szCs w:val="24"/>
        </w:rPr>
        <w:t>la classe 2B. Vous ………………</w:t>
      </w:r>
      <w:r w:rsidR="00F1600F" w:rsidRPr="00B82F35">
        <w:rPr>
          <w:rFonts w:ascii="Times New Roman" w:hAnsi="Times New Roman" w:cs="Times New Roman"/>
          <w:sz w:val="24"/>
          <w:szCs w:val="24"/>
        </w:rPr>
        <w:t>..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Écouter</w:t>
      </w:r>
      <w:r w:rsidR="00F1600F" w:rsidRPr="00B82F35">
        <w:rPr>
          <w:rFonts w:ascii="Times New Roman" w:hAnsi="Times New Roman" w:cs="Times New Roman"/>
          <w:sz w:val="24"/>
          <w:szCs w:val="24"/>
        </w:rPr>
        <w:t>) votre pro</w:t>
      </w:r>
      <w:r w:rsidRPr="00B82F35">
        <w:rPr>
          <w:rFonts w:ascii="Times New Roman" w:hAnsi="Times New Roman" w:cs="Times New Roman"/>
          <w:sz w:val="24"/>
          <w:szCs w:val="24"/>
        </w:rPr>
        <w:t>fesseur de français. Il …………………</w:t>
      </w:r>
      <w:r w:rsidR="00F1600F" w:rsidRPr="00B82F35">
        <w:rPr>
          <w:rFonts w:ascii="Times New Roman" w:hAnsi="Times New Roman" w:cs="Times New Roman"/>
          <w:sz w:val="24"/>
          <w:szCs w:val="24"/>
        </w:rPr>
        <w:t xml:space="preserve">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Aimer</w:t>
      </w:r>
      <w:r w:rsidR="00F1600F" w:rsidRPr="00B82F35">
        <w:rPr>
          <w:rFonts w:ascii="Times New Roman" w:hAnsi="Times New Roman" w:cs="Times New Roman"/>
          <w:sz w:val="24"/>
          <w:szCs w:val="24"/>
        </w:rPr>
        <w:t>) la musique français. Vous ………………………………. (</w:t>
      </w:r>
      <w:r w:rsidR="00F1600F" w:rsidRPr="00B82F35">
        <w:rPr>
          <w:rFonts w:ascii="Times New Roman" w:hAnsi="Times New Roman" w:cs="Times New Roman"/>
          <w:b/>
          <w:sz w:val="24"/>
          <w:szCs w:val="24"/>
        </w:rPr>
        <w:t>Faire</w:t>
      </w:r>
      <w:r w:rsidR="007941EE" w:rsidRPr="00B82F35">
        <w:rPr>
          <w:rFonts w:ascii="Times New Roman" w:hAnsi="Times New Roman" w:cs="Times New Roman"/>
          <w:sz w:val="24"/>
          <w:szCs w:val="24"/>
        </w:rPr>
        <w:t>) beaucoup d’effort.</w:t>
      </w:r>
    </w:p>
    <w:p w:rsidR="008E0DDE" w:rsidRPr="00B82F35" w:rsidRDefault="008E0DDE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791" w:rsidRPr="00B82F35" w:rsidRDefault="00572791" w:rsidP="00EA54EA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Remplissez les trous avec les prépositions ( </w:t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 xml:space="preserve">à, à la, à l’, </w:t>
      </w:r>
      <w:r w:rsidR="00A06DB5" w:rsidRPr="00B82F35">
        <w:rPr>
          <w:rFonts w:ascii="Times New Roman" w:hAnsi="Times New Roman" w:cs="Times New Roman"/>
          <w:b/>
          <w:i/>
          <w:sz w:val="24"/>
          <w:szCs w:val="24"/>
        </w:rPr>
        <w:t>au, en, aux</w:t>
      </w:r>
      <w:r w:rsidR="00A06DB5" w:rsidRPr="00B82F35">
        <w:rPr>
          <w:rFonts w:ascii="Times New Roman" w:hAnsi="Times New Roman" w:cs="Times New Roman"/>
          <w:sz w:val="24"/>
          <w:szCs w:val="24"/>
        </w:rPr>
        <w:t>)</w:t>
      </w:r>
      <w:r w:rsidR="0036361B" w:rsidRPr="00B82F35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36361B" w:rsidRPr="00B82F35">
        <w:rPr>
          <w:rFonts w:ascii="Times New Roman" w:hAnsi="Times New Roman" w:cs="Times New Roman"/>
          <w:b/>
          <w:sz w:val="24"/>
          <w:szCs w:val="24"/>
        </w:rPr>
        <w:t>10 points</w:t>
      </w:r>
    </w:p>
    <w:p w:rsidR="008E0DDE" w:rsidRPr="00B82F35" w:rsidRDefault="00CB4687" w:rsidP="00CB4687">
      <w:pPr>
        <w:pStyle w:val="ListParagraph"/>
        <w:tabs>
          <w:tab w:val="left" w:pos="828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ab/>
      </w:r>
    </w:p>
    <w:p w:rsidR="00A06DB5" w:rsidRPr="00B82F35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Je travaille ……………………………………………..Ghana</w:t>
      </w:r>
      <w:r w:rsidR="007941EE" w:rsidRPr="00B82F35">
        <w:rPr>
          <w:rFonts w:ascii="Times New Roman" w:hAnsi="Times New Roman" w:cs="Times New Roman"/>
          <w:sz w:val="24"/>
          <w:szCs w:val="24"/>
        </w:rPr>
        <w:t>.</w:t>
      </w:r>
    </w:p>
    <w:p w:rsidR="00A06DB5" w:rsidRPr="00B82F35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Tu travailles……………………………………………..New York?</w:t>
      </w:r>
    </w:p>
    <w:p w:rsidR="00A06DB5" w:rsidRPr="00B82F35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Madame W</w:t>
      </w:r>
      <w:r w:rsidR="001D1E2E" w:rsidRPr="00B82F35">
        <w:rPr>
          <w:rFonts w:ascii="Times New Roman" w:hAnsi="Times New Roman" w:cs="Times New Roman"/>
          <w:sz w:val="24"/>
          <w:szCs w:val="24"/>
        </w:rPr>
        <w:t>alela est comptable ……………</w:t>
      </w:r>
      <w:r w:rsidRPr="00B82F35">
        <w:rPr>
          <w:rFonts w:ascii="Times New Roman" w:hAnsi="Times New Roman" w:cs="Times New Roman"/>
          <w:sz w:val="24"/>
          <w:szCs w:val="24"/>
        </w:rPr>
        <w:t>……..Banque Commerciale</w:t>
      </w:r>
      <w:r w:rsidR="007941EE" w:rsidRPr="00B82F35">
        <w:rPr>
          <w:rFonts w:ascii="Times New Roman" w:hAnsi="Times New Roman" w:cs="Times New Roman"/>
          <w:sz w:val="24"/>
          <w:szCs w:val="24"/>
        </w:rPr>
        <w:t>.</w:t>
      </w:r>
    </w:p>
    <w:p w:rsidR="00A06DB5" w:rsidRPr="00B82F35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Eux, ils habitant ……………………………………….Belgique</w:t>
      </w:r>
      <w:r w:rsidR="007941EE" w:rsidRPr="00B82F35">
        <w:rPr>
          <w:rFonts w:ascii="Times New Roman" w:hAnsi="Times New Roman" w:cs="Times New Roman"/>
          <w:sz w:val="24"/>
          <w:szCs w:val="24"/>
        </w:rPr>
        <w:t>.</w:t>
      </w:r>
    </w:p>
    <w:p w:rsidR="00A91F01" w:rsidRPr="00B82F35" w:rsidRDefault="00A06DB5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Dimanche </w:t>
      </w:r>
      <w:r w:rsidR="001D1E2E" w:rsidRPr="00B82F35">
        <w:rPr>
          <w:rFonts w:ascii="Times New Roman" w:hAnsi="Times New Roman" w:cs="Times New Roman"/>
          <w:sz w:val="24"/>
          <w:szCs w:val="24"/>
        </w:rPr>
        <w:t>nous allons …………………</w:t>
      </w:r>
      <w:r w:rsidR="00A91F01" w:rsidRPr="00B82F35">
        <w:rPr>
          <w:rFonts w:ascii="Times New Roman" w:hAnsi="Times New Roman" w:cs="Times New Roman"/>
          <w:sz w:val="24"/>
          <w:szCs w:val="24"/>
        </w:rPr>
        <w:t>……………..église protestante</w:t>
      </w:r>
      <w:r w:rsidR="007941EE" w:rsidRPr="00B82F35">
        <w:rPr>
          <w:rFonts w:ascii="Times New Roman" w:hAnsi="Times New Roman" w:cs="Times New Roman"/>
          <w:sz w:val="24"/>
          <w:szCs w:val="24"/>
        </w:rPr>
        <w:t>.</w:t>
      </w:r>
    </w:p>
    <w:p w:rsidR="00A91F01" w:rsidRPr="00B82F35" w:rsidRDefault="00A91F01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Nous nous appelons Martin et Emmanuel et nous allons </w:t>
      </w:r>
      <w:r w:rsidR="001D1E2E" w:rsidRPr="00B82F35">
        <w:rPr>
          <w:rFonts w:ascii="Times New Roman" w:hAnsi="Times New Roman" w:cs="Times New Roman"/>
          <w:sz w:val="24"/>
          <w:szCs w:val="24"/>
        </w:rPr>
        <w:t>……</w:t>
      </w:r>
      <w:r w:rsidRPr="00B82F35">
        <w:rPr>
          <w:rFonts w:ascii="Times New Roman" w:hAnsi="Times New Roman" w:cs="Times New Roman"/>
          <w:sz w:val="24"/>
          <w:szCs w:val="24"/>
        </w:rPr>
        <w:t>…..Bénin</w:t>
      </w:r>
      <w:r w:rsidR="007941EE" w:rsidRPr="00B82F35">
        <w:rPr>
          <w:rFonts w:ascii="Times New Roman" w:hAnsi="Times New Roman" w:cs="Times New Roman"/>
          <w:sz w:val="24"/>
          <w:szCs w:val="24"/>
        </w:rPr>
        <w:t>.</w:t>
      </w:r>
    </w:p>
    <w:p w:rsidR="00A91F01" w:rsidRPr="00B82F35" w:rsidRDefault="00A91F01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Excusez-moi monsieur, vous habitez…………………………….France</w:t>
      </w:r>
      <w:r w:rsidR="007941EE" w:rsidRPr="00B82F35">
        <w:rPr>
          <w:rFonts w:ascii="Times New Roman" w:hAnsi="Times New Roman" w:cs="Times New Roman"/>
          <w:sz w:val="24"/>
          <w:szCs w:val="24"/>
        </w:rPr>
        <w:t>.</w:t>
      </w:r>
      <w:r w:rsidRPr="00B8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B5" w:rsidRPr="00B82F35" w:rsidRDefault="00A91F01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 </w:t>
      </w:r>
      <w:r w:rsidR="001D1E2E" w:rsidRPr="00B82F35">
        <w:rPr>
          <w:rFonts w:ascii="Times New Roman" w:hAnsi="Times New Roman" w:cs="Times New Roman"/>
          <w:sz w:val="24"/>
          <w:szCs w:val="24"/>
        </w:rPr>
        <w:t>Elles vont ……………………</w:t>
      </w:r>
      <w:r w:rsidR="007941EE" w:rsidRPr="00B82F35">
        <w:rPr>
          <w:rFonts w:ascii="Times New Roman" w:hAnsi="Times New Roman" w:cs="Times New Roman"/>
          <w:sz w:val="24"/>
          <w:szCs w:val="24"/>
        </w:rPr>
        <w:t>……………toilettes pendant la pause thé.</w:t>
      </w:r>
    </w:p>
    <w:p w:rsidR="007941EE" w:rsidRPr="00B82F35" w:rsidRDefault="007941EE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Mons</w:t>
      </w:r>
      <w:r w:rsidR="001D1E2E" w:rsidRPr="00B82F35">
        <w:rPr>
          <w:rFonts w:ascii="Times New Roman" w:hAnsi="Times New Roman" w:cs="Times New Roman"/>
          <w:sz w:val="24"/>
          <w:szCs w:val="24"/>
        </w:rPr>
        <w:t>ieur Claine travaille ………………………</w:t>
      </w:r>
      <w:r w:rsidRPr="00B82F35">
        <w:rPr>
          <w:rFonts w:ascii="Times New Roman" w:hAnsi="Times New Roman" w:cs="Times New Roman"/>
          <w:sz w:val="24"/>
          <w:szCs w:val="24"/>
        </w:rPr>
        <w:t>……………..Etats-Unis.</w:t>
      </w:r>
    </w:p>
    <w:p w:rsidR="007941EE" w:rsidRPr="00B82F35" w:rsidRDefault="007941EE" w:rsidP="00EA54EA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Les enfants vont </w:t>
      </w:r>
      <w:r w:rsidR="001D1E2E" w:rsidRPr="00B82F35">
        <w:rPr>
          <w:rFonts w:ascii="Times New Roman" w:hAnsi="Times New Roman" w:cs="Times New Roman"/>
          <w:sz w:val="24"/>
          <w:szCs w:val="24"/>
        </w:rPr>
        <w:t>………………</w:t>
      </w:r>
      <w:r w:rsidRPr="00B82F35">
        <w:rPr>
          <w:rFonts w:ascii="Times New Roman" w:hAnsi="Times New Roman" w:cs="Times New Roman"/>
          <w:sz w:val="24"/>
          <w:szCs w:val="24"/>
        </w:rPr>
        <w:t>…………………….école maternelle.</w:t>
      </w:r>
    </w:p>
    <w:p w:rsidR="00AD7E0F" w:rsidRPr="00B82F35" w:rsidRDefault="00AD7E0F" w:rsidP="00AD7E0F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lastRenderedPageBreak/>
        <w:t xml:space="preserve">Ecrivez les chiffres suivants en lettre (5 points) </w:t>
      </w:r>
    </w:p>
    <w:p w:rsidR="00AD7E0F" w:rsidRPr="00B82F35" w:rsidRDefault="00AD7E0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14 ………………………………………………………………………….</w:t>
      </w:r>
    </w:p>
    <w:p w:rsidR="00AD7E0F" w:rsidRPr="00B82F35" w:rsidRDefault="00AD7E0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…………………………………………………………………………...</w:t>
      </w:r>
    </w:p>
    <w:p w:rsidR="00AD7E0F" w:rsidRPr="00B82F35" w:rsidRDefault="00AD7E0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71 ………………………………………………………………………….</w:t>
      </w:r>
    </w:p>
    <w:p w:rsidR="00AD7E0F" w:rsidRPr="00B82F35" w:rsidRDefault="00AD7E0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10 ………………………………………………………………………….</w:t>
      </w:r>
    </w:p>
    <w:p w:rsidR="00AD7E0F" w:rsidRPr="00B82F35" w:rsidRDefault="00AD7E0F" w:rsidP="00AD7E0F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90 ………………………………………………………………………….</w:t>
      </w:r>
    </w:p>
    <w:p w:rsidR="002A551A" w:rsidRPr="00B82F35" w:rsidRDefault="002A551A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A551A" w:rsidRPr="00B82F35" w:rsidRDefault="00514C22" w:rsidP="00EA54EA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Trouvez la forme né</w:t>
      </w:r>
      <w:r w:rsidR="002A551A" w:rsidRPr="00B82F35">
        <w:rPr>
          <w:rFonts w:ascii="Times New Roman" w:hAnsi="Times New Roman" w:cs="Times New Roman"/>
          <w:sz w:val="24"/>
          <w:szCs w:val="24"/>
        </w:rPr>
        <w:t>gative des phrases</w:t>
      </w:r>
      <w:r w:rsidRPr="00B82F35">
        <w:rPr>
          <w:rFonts w:ascii="Times New Roman" w:hAnsi="Times New Roman" w:cs="Times New Roman"/>
          <w:sz w:val="24"/>
          <w:szCs w:val="24"/>
        </w:rPr>
        <w:t xml:space="preserve"> suivantes   </w:t>
      </w:r>
      <w:r w:rsidR="002A551A" w:rsidRPr="00B82F35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502B98" w:rsidRPr="00B82F35">
        <w:rPr>
          <w:rFonts w:ascii="Times New Roman" w:hAnsi="Times New Roman" w:cs="Times New Roman"/>
          <w:b/>
          <w:sz w:val="24"/>
          <w:szCs w:val="24"/>
        </w:rPr>
        <w:t>5</w:t>
      </w:r>
      <w:r w:rsidR="002A551A" w:rsidRPr="00B82F35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2A551A" w:rsidRPr="00B82F35">
        <w:rPr>
          <w:rFonts w:ascii="Times New Roman" w:hAnsi="Times New Roman" w:cs="Times New Roman"/>
          <w:sz w:val="24"/>
          <w:szCs w:val="24"/>
        </w:rPr>
        <w:t>)</w:t>
      </w:r>
    </w:p>
    <w:p w:rsidR="00590F57" w:rsidRPr="00B82F35" w:rsidRDefault="00590F57" w:rsidP="00EA54E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2A551A" w:rsidRPr="00B82F35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Je mange de la salade </w:t>
      </w:r>
    </w:p>
    <w:p w:rsidR="00590F57" w:rsidRPr="00B82F35" w:rsidRDefault="00514C22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</w:t>
      </w:r>
      <w:r w:rsidR="00590F57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E0DDE" w:rsidRPr="00B82F35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Jacques reste à la maison </w:t>
      </w:r>
    </w:p>
    <w:p w:rsidR="00590F57" w:rsidRPr="00B82F35" w:rsidRDefault="00514C22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0F57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E0DDE" w:rsidRPr="00B82F35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Nous parlons bien français </w:t>
      </w:r>
    </w:p>
    <w:p w:rsidR="00590F57" w:rsidRPr="00B82F35" w:rsidRDefault="00514C22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90F57" w:rsidRPr="00B82F3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E0DDE" w:rsidRPr="00B82F35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Vous habitez à Dakar </w:t>
      </w:r>
    </w:p>
    <w:p w:rsidR="00590F57" w:rsidRPr="00B82F35" w:rsidRDefault="00514C22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0F57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E0DDE" w:rsidRPr="00B82F35" w:rsidRDefault="008E0DDE" w:rsidP="00EA54EA">
      <w:pPr>
        <w:pStyle w:val="ListParagraph"/>
        <w:numPr>
          <w:ilvl w:val="0"/>
          <w:numId w:val="5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Tu as une soeur</w:t>
      </w:r>
    </w:p>
    <w:p w:rsidR="00590F57" w:rsidRPr="00B82F35" w:rsidRDefault="00514C22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0F57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C7AD3" w:rsidRPr="00B82F35" w:rsidRDefault="000C7AD3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Choisissez la bonne réponse</w:t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4C22" w:rsidRPr="00B82F35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B82F35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0C7AD3" w:rsidRPr="00B82F35" w:rsidRDefault="000C7AD3" w:rsidP="00EA54EA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ab/>
      </w:r>
    </w:p>
    <w:p w:rsidR="000C7AD3" w:rsidRPr="00B82F35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Ann</w:t>
      </w:r>
      <w:r w:rsidR="00514C22" w:rsidRPr="00B82F35">
        <w:rPr>
          <w:rFonts w:ascii="Times New Roman" w:hAnsi="Times New Roman" w:cs="Times New Roman"/>
          <w:sz w:val="24"/>
          <w:szCs w:val="24"/>
        </w:rPr>
        <w:t xml:space="preserve">e est ……………………………………. </w:t>
      </w:r>
      <w:r w:rsidRPr="00B82F35">
        <w:rPr>
          <w:rFonts w:ascii="Times New Roman" w:hAnsi="Times New Roman" w:cs="Times New Roman"/>
          <w:sz w:val="24"/>
          <w:szCs w:val="24"/>
        </w:rPr>
        <w:t>(français/française)</w:t>
      </w:r>
    </w:p>
    <w:p w:rsidR="000C7AD3" w:rsidRPr="00B82F35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Il</w:t>
      </w:r>
      <w:r w:rsidR="00514C22" w:rsidRPr="00B82F35">
        <w:rPr>
          <w:rFonts w:ascii="Times New Roman" w:hAnsi="Times New Roman" w:cs="Times New Roman"/>
          <w:sz w:val="24"/>
          <w:szCs w:val="24"/>
        </w:rPr>
        <w:t xml:space="preserve"> est …………………………………………….</w:t>
      </w:r>
      <w:r w:rsidRPr="00B82F35">
        <w:rPr>
          <w:rFonts w:ascii="Times New Roman" w:hAnsi="Times New Roman" w:cs="Times New Roman"/>
          <w:sz w:val="24"/>
          <w:szCs w:val="24"/>
        </w:rPr>
        <w:t>(africain/africaine)</w:t>
      </w:r>
    </w:p>
    <w:p w:rsidR="000C7AD3" w:rsidRPr="00B82F35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Jacqueline et Martin</w:t>
      </w:r>
      <w:r w:rsidR="00514C22" w:rsidRPr="00B82F35">
        <w:rPr>
          <w:rFonts w:ascii="Times New Roman" w:hAnsi="Times New Roman" w:cs="Times New Roman"/>
          <w:sz w:val="24"/>
          <w:szCs w:val="24"/>
        </w:rPr>
        <w:t xml:space="preserve"> sont ……………………..</w:t>
      </w:r>
      <w:r w:rsidRPr="00B82F35">
        <w:rPr>
          <w:rFonts w:ascii="Times New Roman" w:hAnsi="Times New Roman" w:cs="Times New Roman"/>
          <w:sz w:val="24"/>
          <w:szCs w:val="24"/>
        </w:rPr>
        <w:t>(congolais/congolaises)</w:t>
      </w:r>
    </w:p>
    <w:p w:rsidR="000C7AD3" w:rsidRPr="00B82F35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Elles </w:t>
      </w:r>
      <w:r w:rsidR="00514C22" w:rsidRPr="00B82F35">
        <w:rPr>
          <w:rFonts w:ascii="Times New Roman" w:hAnsi="Times New Roman" w:cs="Times New Roman"/>
          <w:sz w:val="24"/>
          <w:szCs w:val="24"/>
        </w:rPr>
        <w:t>sont…………………………………………</w:t>
      </w:r>
      <w:r w:rsidRPr="00B82F35">
        <w:rPr>
          <w:rFonts w:ascii="Times New Roman" w:hAnsi="Times New Roman" w:cs="Times New Roman"/>
          <w:sz w:val="24"/>
          <w:szCs w:val="24"/>
        </w:rPr>
        <w:t xml:space="preserve"> (kenyans/kenyanes) </w:t>
      </w:r>
    </w:p>
    <w:p w:rsidR="000C7AD3" w:rsidRPr="00B82F35" w:rsidRDefault="000C7AD3" w:rsidP="00EA54EA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Les étudiants s</w:t>
      </w:r>
      <w:r w:rsidR="00514C22" w:rsidRPr="00B82F35">
        <w:rPr>
          <w:rFonts w:ascii="Times New Roman" w:hAnsi="Times New Roman" w:cs="Times New Roman"/>
          <w:sz w:val="24"/>
          <w:szCs w:val="24"/>
        </w:rPr>
        <w:t>ont …………………………..</w:t>
      </w:r>
      <w:r w:rsidRPr="00B82F35">
        <w:rPr>
          <w:rFonts w:ascii="Times New Roman" w:hAnsi="Times New Roman" w:cs="Times New Roman"/>
          <w:sz w:val="24"/>
          <w:szCs w:val="24"/>
        </w:rPr>
        <w:t>(djiboutiens/djiboutiennes)</w:t>
      </w:r>
    </w:p>
    <w:p w:rsidR="009B27A1" w:rsidRPr="00B82F35" w:rsidRDefault="009B27A1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CDD" w:rsidRDefault="00006CDD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2F35" w:rsidRDefault="00B82F35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2F35" w:rsidRPr="00B82F35" w:rsidRDefault="00B82F35" w:rsidP="00EA54EA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27A1" w:rsidRDefault="009B27A1" w:rsidP="00EA54E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lastRenderedPageBreak/>
        <w:t xml:space="preserve">Complétez le  tableau avec la correcte forme d’un adjectif </w:t>
      </w:r>
      <w:r w:rsidR="00514C22" w:rsidRPr="00B82F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F35">
        <w:rPr>
          <w:rFonts w:ascii="Times New Roman" w:hAnsi="Times New Roman" w:cs="Times New Roman"/>
          <w:sz w:val="24"/>
          <w:szCs w:val="24"/>
        </w:rPr>
        <w:t xml:space="preserve"> (</w:t>
      </w:r>
      <w:r w:rsidRPr="00B82F35">
        <w:rPr>
          <w:rFonts w:ascii="Times New Roman" w:hAnsi="Times New Roman" w:cs="Times New Roman"/>
          <w:b/>
          <w:sz w:val="24"/>
          <w:szCs w:val="24"/>
        </w:rPr>
        <w:t>5 points)</w:t>
      </w:r>
    </w:p>
    <w:p w:rsidR="00B82F35" w:rsidRPr="00B82F35" w:rsidRDefault="00B82F35" w:rsidP="00B82F35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9B27A1" w:rsidRPr="00B82F35" w:rsidTr="00512491"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MASCULIN </w:t>
            </w: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>FÉMININ</w:t>
            </w:r>
          </w:p>
        </w:tc>
      </w:tr>
      <w:tr w:rsidR="009B27A1" w:rsidRPr="00B82F35" w:rsidTr="009B27A1">
        <w:trPr>
          <w:trHeight w:val="422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Actifs </w:t>
            </w: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A1" w:rsidRPr="00B82F35" w:rsidTr="009B27A1">
        <w:trPr>
          <w:trHeight w:val="440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Serieuse </w:t>
            </w:r>
          </w:p>
        </w:tc>
      </w:tr>
      <w:tr w:rsidR="009B27A1" w:rsidRPr="00B82F35" w:rsidTr="009B27A1">
        <w:trPr>
          <w:trHeight w:val="449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Leger </w:t>
            </w: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A1" w:rsidRPr="00B82F35" w:rsidTr="009B27A1">
        <w:trPr>
          <w:trHeight w:val="530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Blanc </w:t>
            </w: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A1" w:rsidRPr="00B82F35" w:rsidTr="009B27A1">
        <w:trPr>
          <w:trHeight w:val="440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Beau </w:t>
            </w: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A1" w:rsidRPr="00B82F35" w:rsidTr="009B27A1">
        <w:trPr>
          <w:trHeight w:val="521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Gentile </w:t>
            </w:r>
          </w:p>
        </w:tc>
      </w:tr>
      <w:tr w:rsidR="009B27A1" w:rsidRPr="00B82F35" w:rsidTr="009B27A1">
        <w:trPr>
          <w:trHeight w:val="539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Fausse </w:t>
            </w:r>
          </w:p>
        </w:tc>
      </w:tr>
      <w:tr w:rsidR="009B27A1" w:rsidRPr="00B82F35" w:rsidTr="009B27A1">
        <w:trPr>
          <w:trHeight w:val="440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Iranien </w:t>
            </w: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A1" w:rsidRPr="00B82F35" w:rsidTr="009B27A1">
        <w:trPr>
          <w:trHeight w:val="431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Kenyane  </w:t>
            </w:r>
          </w:p>
        </w:tc>
      </w:tr>
      <w:tr w:rsidR="009B27A1" w:rsidRPr="00B82F35" w:rsidTr="009B27A1">
        <w:trPr>
          <w:trHeight w:val="539"/>
        </w:trPr>
        <w:tc>
          <w:tcPr>
            <w:tcW w:w="4439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35">
              <w:rPr>
                <w:rFonts w:ascii="Times New Roman" w:hAnsi="Times New Roman" w:cs="Times New Roman"/>
                <w:sz w:val="24"/>
                <w:szCs w:val="24"/>
              </w:rPr>
              <w:t xml:space="preserve">Fragile </w:t>
            </w:r>
          </w:p>
        </w:tc>
        <w:tc>
          <w:tcPr>
            <w:tcW w:w="4417" w:type="dxa"/>
          </w:tcPr>
          <w:p w:rsidR="009B27A1" w:rsidRPr="00B82F35" w:rsidRDefault="009B27A1" w:rsidP="00EA54E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A1" w:rsidRPr="00B82F35" w:rsidRDefault="009B27A1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3D6" w:rsidRPr="00B82F35" w:rsidRDefault="008D53D6" w:rsidP="00EA54EA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413C39" w:rsidRPr="00B82F35" w:rsidRDefault="00E664E5" w:rsidP="00EA54EA">
      <w:pPr>
        <w:pStyle w:val="ListParagraph"/>
        <w:numPr>
          <w:ilvl w:val="0"/>
          <w:numId w:val="2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Transform these sentences into the past tense (passé composé) like in the example.</w:t>
      </w:r>
    </w:p>
    <w:p w:rsidR="00E664E5" w:rsidRPr="00B82F35" w:rsidRDefault="00413C39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2F35">
        <w:rPr>
          <w:rFonts w:ascii="Times New Roman" w:hAnsi="Times New Roman" w:cs="Times New Roman"/>
          <w:b/>
          <w:i/>
          <w:sz w:val="24"/>
          <w:szCs w:val="24"/>
        </w:rPr>
        <w:t xml:space="preserve"> (5 points)</w:t>
      </w:r>
    </w:p>
    <w:p w:rsidR="00E664E5" w:rsidRPr="00B82F35" w:rsidRDefault="00E664E5" w:rsidP="00EA54EA">
      <w:p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82F35">
        <w:rPr>
          <w:rFonts w:ascii="Times New Roman" w:hAnsi="Times New Roman" w:cs="Times New Roman"/>
          <w:sz w:val="24"/>
          <w:szCs w:val="24"/>
        </w:rPr>
        <w:t xml:space="preserve">Je </w:t>
      </w:r>
      <w:r w:rsidRPr="00B82F35">
        <w:rPr>
          <w:rFonts w:ascii="Times New Roman" w:hAnsi="Times New Roman" w:cs="Times New Roman"/>
          <w:b/>
          <w:sz w:val="24"/>
          <w:szCs w:val="24"/>
        </w:rPr>
        <w:t>regarde</w:t>
      </w:r>
      <w:r w:rsidRPr="00B82F35">
        <w:rPr>
          <w:rFonts w:ascii="Times New Roman" w:hAnsi="Times New Roman" w:cs="Times New Roman"/>
          <w:sz w:val="24"/>
          <w:szCs w:val="24"/>
        </w:rPr>
        <w:t xml:space="preserve"> la télévision.</w:t>
      </w:r>
    </w:p>
    <w:p w:rsidR="00E664E5" w:rsidRPr="00B82F35" w:rsidRDefault="00E664E5" w:rsidP="00EA54EA">
      <w:p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ab/>
      </w:r>
      <w:r w:rsidRPr="00B82F35">
        <w:rPr>
          <w:rFonts w:ascii="Times New Roman" w:hAnsi="Times New Roman" w:cs="Times New Roman"/>
          <w:i/>
          <w:sz w:val="24"/>
          <w:szCs w:val="24"/>
        </w:rPr>
        <w:t>J’</w:t>
      </w:r>
      <w:r w:rsidRPr="00B82F35">
        <w:rPr>
          <w:rFonts w:ascii="Times New Roman" w:hAnsi="Times New Roman" w:cs="Times New Roman"/>
          <w:b/>
          <w:i/>
          <w:sz w:val="24"/>
          <w:szCs w:val="24"/>
          <w:u w:val="single"/>
        </w:rPr>
        <w:t>ai</w:t>
      </w:r>
      <w:r w:rsidRPr="00B82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2F35">
        <w:rPr>
          <w:rFonts w:ascii="Times New Roman" w:hAnsi="Times New Roman" w:cs="Times New Roman"/>
          <w:b/>
          <w:i/>
          <w:sz w:val="24"/>
          <w:szCs w:val="24"/>
          <w:u w:val="single"/>
        </w:rPr>
        <w:t>regardé</w:t>
      </w:r>
      <w:r w:rsidRPr="00B82F35">
        <w:rPr>
          <w:rFonts w:ascii="Times New Roman" w:hAnsi="Times New Roman" w:cs="Times New Roman"/>
          <w:sz w:val="24"/>
          <w:szCs w:val="24"/>
        </w:rPr>
        <w:t xml:space="preserve"> la télévision.</w:t>
      </w:r>
    </w:p>
    <w:p w:rsidR="00E664E5" w:rsidRPr="00B82F35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Pauline </w:t>
      </w:r>
      <w:r w:rsidRPr="00B82F35">
        <w:rPr>
          <w:rFonts w:ascii="Times New Roman" w:hAnsi="Times New Roman" w:cs="Times New Roman"/>
          <w:b/>
          <w:sz w:val="24"/>
          <w:szCs w:val="24"/>
        </w:rPr>
        <w:t>choisit</w:t>
      </w:r>
      <w:r w:rsidRPr="00B82F35">
        <w:rPr>
          <w:rFonts w:ascii="Times New Roman" w:hAnsi="Times New Roman" w:cs="Times New Roman"/>
          <w:sz w:val="24"/>
          <w:szCs w:val="24"/>
        </w:rPr>
        <w:t xml:space="preserve"> son livre.</w:t>
      </w:r>
    </w:p>
    <w:p w:rsidR="00E664E5" w:rsidRPr="00B82F35" w:rsidRDefault="00C42554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664E5" w:rsidRPr="00B82F3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664E5" w:rsidRPr="00B82F35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Il </w:t>
      </w:r>
      <w:r w:rsidRPr="00B82F35">
        <w:rPr>
          <w:rFonts w:ascii="Times New Roman" w:hAnsi="Times New Roman" w:cs="Times New Roman"/>
          <w:b/>
          <w:sz w:val="24"/>
          <w:szCs w:val="24"/>
        </w:rPr>
        <w:t>aime</w:t>
      </w:r>
      <w:r w:rsidRPr="00B82F35">
        <w:rPr>
          <w:rFonts w:ascii="Times New Roman" w:hAnsi="Times New Roman" w:cs="Times New Roman"/>
          <w:sz w:val="24"/>
          <w:szCs w:val="24"/>
        </w:rPr>
        <w:t xml:space="preserve"> le film.</w:t>
      </w:r>
    </w:p>
    <w:p w:rsidR="00E664E5" w:rsidRPr="00B82F35" w:rsidRDefault="00C42554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664E5" w:rsidRPr="00B82F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13C39" w:rsidRPr="00B82F35">
        <w:rPr>
          <w:rFonts w:ascii="Times New Roman" w:hAnsi="Times New Roman" w:cs="Times New Roman"/>
          <w:sz w:val="24"/>
          <w:szCs w:val="24"/>
        </w:rPr>
        <w:t>........</w:t>
      </w:r>
    </w:p>
    <w:p w:rsidR="00E664E5" w:rsidRPr="00B82F35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 Nous </w:t>
      </w:r>
      <w:r w:rsidRPr="00B82F35">
        <w:rPr>
          <w:rFonts w:ascii="Times New Roman" w:hAnsi="Times New Roman" w:cs="Times New Roman"/>
          <w:b/>
          <w:sz w:val="24"/>
          <w:szCs w:val="24"/>
        </w:rPr>
        <w:t>achetons</w:t>
      </w:r>
      <w:r w:rsidRPr="00B82F35">
        <w:rPr>
          <w:rFonts w:ascii="Times New Roman" w:hAnsi="Times New Roman" w:cs="Times New Roman"/>
          <w:sz w:val="24"/>
          <w:szCs w:val="24"/>
        </w:rPr>
        <w:t xml:space="preserve"> les bonbons.</w:t>
      </w:r>
    </w:p>
    <w:p w:rsidR="00E664E5" w:rsidRPr="00B82F35" w:rsidRDefault="00C42554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664E5" w:rsidRPr="00B82F3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13C39" w:rsidRPr="00B82F35">
        <w:rPr>
          <w:rFonts w:ascii="Times New Roman" w:hAnsi="Times New Roman" w:cs="Times New Roman"/>
          <w:sz w:val="24"/>
          <w:szCs w:val="24"/>
        </w:rPr>
        <w:t>............</w:t>
      </w:r>
    </w:p>
    <w:p w:rsidR="00E664E5" w:rsidRPr="00B82F35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 Les élèves </w:t>
      </w:r>
      <w:r w:rsidRPr="00B82F35">
        <w:rPr>
          <w:rFonts w:ascii="Times New Roman" w:hAnsi="Times New Roman" w:cs="Times New Roman"/>
          <w:b/>
          <w:sz w:val="24"/>
          <w:szCs w:val="24"/>
        </w:rPr>
        <w:t>répondent</w:t>
      </w:r>
      <w:r w:rsidRPr="00B82F35">
        <w:rPr>
          <w:rFonts w:ascii="Times New Roman" w:hAnsi="Times New Roman" w:cs="Times New Roman"/>
          <w:sz w:val="24"/>
          <w:szCs w:val="24"/>
        </w:rPr>
        <w:t xml:space="preserve"> au professeur.</w:t>
      </w:r>
    </w:p>
    <w:p w:rsidR="00E664E5" w:rsidRPr="00B82F35" w:rsidRDefault="00C42554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</w:t>
      </w:r>
      <w:r w:rsidR="00E664E5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664E5" w:rsidRPr="00B82F35" w:rsidRDefault="00E664E5" w:rsidP="00EA54EA">
      <w:pPr>
        <w:pStyle w:val="ListParagraph"/>
        <w:numPr>
          <w:ilvl w:val="0"/>
          <w:numId w:val="10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 Vous </w:t>
      </w:r>
      <w:r w:rsidRPr="00B82F35">
        <w:rPr>
          <w:rFonts w:ascii="Times New Roman" w:hAnsi="Times New Roman" w:cs="Times New Roman"/>
          <w:b/>
          <w:sz w:val="24"/>
          <w:szCs w:val="24"/>
        </w:rPr>
        <w:t>dormez</w:t>
      </w:r>
      <w:r w:rsidRPr="00B82F35">
        <w:rPr>
          <w:rFonts w:ascii="Times New Roman" w:hAnsi="Times New Roman" w:cs="Times New Roman"/>
          <w:sz w:val="24"/>
          <w:szCs w:val="24"/>
        </w:rPr>
        <w:t xml:space="preserve"> à 8h30.</w:t>
      </w:r>
    </w:p>
    <w:p w:rsidR="00E664E5" w:rsidRPr="00B82F35" w:rsidRDefault="00C42554" w:rsidP="00EA54EA">
      <w:pPr>
        <w:pStyle w:val="ListParagraph"/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  <w:r w:rsidR="00E664E5" w:rsidRPr="00B82F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13C39" w:rsidRPr="00B82F35">
        <w:rPr>
          <w:rFonts w:ascii="Times New Roman" w:hAnsi="Times New Roman" w:cs="Times New Roman"/>
          <w:sz w:val="24"/>
          <w:szCs w:val="24"/>
        </w:rPr>
        <w:t>....</w:t>
      </w:r>
    </w:p>
    <w:p w:rsidR="00006CDD" w:rsidRPr="00B82F35" w:rsidRDefault="00006CDD" w:rsidP="00006CDD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006CDD" w:rsidRPr="00B82F35" w:rsidRDefault="00006CDD" w:rsidP="00006CDD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B82F35" w:rsidRDefault="00781129" w:rsidP="00006CDD">
      <w:pPr>
        <w:pStyle w:val="ListParagraph"/>
        <w:numPr>
          <w:ilvl w:val="0"/>
          <w:numId w:val="30"/>
        </w:numPr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B82F3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  <w:t>Quelle heure est-il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? 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>(5 points)</w:t>
      </w: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B82F35" w:rsidRDefault="00E6157D" w:rsidP="00EA54EA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82F35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A3902" wp14:editId="3809EAB4">
                <wp:simplePos x="0" y="0"/>
                <wp:positionH relativeFrom="column">
                  <wp:posOffset>525047</wp:posOffset>
                </wp:positionH>
                <wp:positionV relativeFrom="paragraph">
                  <wp:posOffset>-46160</wp:posOffset>
                </wp:positionV>
                <wp:extent cx="824865" cy="323850"/>
                <wp:effectExtent l="0" t="0" r="13335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3A3E3" id="Rounded Rectangle 8" o:spid="_x0000_s1026" style="position:absolute;margin-left:41.35pt;margin-top:-3.65pt;width:64.9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"/>
            </w:pict>
          </mc:Fallback>
        </mc:AlternateContent>
      </w:r>
      <w:r w:rsidR="00781129"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12:00 A.M.</w:t>
      </w:r>
      <w:r w:rsidR="00781129"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……………………</w:t>
      </w:r>
      <w:r w:rsidR="00781129"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……………………………….……………………………………</w:t>
      </w: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B82F35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8FC18" wp14:editId="175BE888">
                <wp:simplePos x="0" y="0"/>
                <wp:positionH relativeFrom="column">
                  <wp:posOffset>516836</wp:posOffset>
                </wp:positionH>
                <wp:positionV relativeFrom="paragraph">
                  <wp:posOffset>210658</wp:posOffset>
                </wp:positionV>
                <wp:extent cx="824865" cy="323850"/>
                <wp:effectExtent l="0" t="0" r="1333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4537C" id="Rounded Rectangle 14" o:spid="_x0000_s1026" style="position:absolute;margin-left:40.7pt;margin-top:16.6pt;width:64.9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"/>
            </w:pict>
          </mc:Fallback>
        </mc:AlternateContent>
      </w:r>
    </w:p>
    <w:p w:rsidR="00781129" w:rsidRPr="00B82F35" w:rsidRDefault="00781129" w:rsidP="00EA54EA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11:45 A.M.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……………………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……………………………….……………………………………</w:t>
      </w:r>
    </w:p>
    <w:p w:rsidR="00781129" w:rsidRPr="00B82F35" w:rsidRDefault="00781129" w:rsidP="00EA54EA">
      <w:pPr>
        <w:pStyle w:val="ListParagraph"/>
        <w:spacing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B82F35" w:rsidRDefault="00C42554" w:rsidP="00EA54EA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82F35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A9F7F1" wp14:editId="349982BD">
                <wp:simplePos x="0" y="0"/>
                <wp:positionH relativeFrom="column">
                  <wp:posOffset>531006</wp:posOffset>
                </wp:positionH>
                <wp:positionV relativeFrom="paragraph">
                  <wp:posOffset>-1368</wp:posOffset>
                </wp:positionV>
                <wp:extent cx="824865" cy="323850"/>
                <wp:effectExtent l="0" t="0" r="13335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B9C6F" id="Rounded Rectangle 15" o:spid="_x0000_s1026" style="position:absolute;margin-left:41.8pt;margin-top:-.1pt;width:64.9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"/>
            </w:pict>
          </mc:Fallback>
        </mc:AlternateContent>
      </w:r>
      <w:r w:rsidR="00781129"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18:15 hrs</w:t>
      </w:r>
      <w:r w:rsidR="00781129"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……………………</w:t>
      </w:r>
      <w:r w:rsidR="00781129"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……………………………….……………………………………</w:t>
      </w: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B82F35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11D0C7" wp14:editId="1A8353F6">
                <wp:simplePos x="0" y="0"/>
                <wp:positionH relativeFrom="column">
                  <wp:posOffset>575202</wp:posOffset>
                </wp:positionH>
                <wp:positionV relativeFrom="paragraph">
                  <wp:posOffset>230113</wp:posOffset>
                </wp:positionV>
                <wp:extent cx="824865" cy="323850"/>
                <wp:effectExtent l="0" t="0" r="13335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963F7" id="Rounded Rectangle 16" o:spid="_x0000_s1026" style="position:absolute;margin-left:45.3pt;margin-top:18.1pt;width:64.9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"/>
            </w:pict>
          </mc:Fallback>
        </mc:AlternateContent>
      </w:r>
    </w:p>
    <w:p w:rsidR="00781129" w:rsidRPr="00B82F35" w:rsidRDefault="00781129" w:rsidP="00EA54EA">
      <w:pPr>
        <w:pStyle w:val="ListParagraph"/>
        <w:numPr>
          <w:ilvl w:val="0"/>
          <w:numId w:val="13"/>
        </w:numPr>
        <w:spacing w:line="360" w:lineRule="auto"/>
        <w:ind w:left="72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09:50 P.M.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……………………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……………………………….……………………………………</w:t>
      </w:r>
    </w:p>
    <w:p w:rsidR="00781129" w:rsidRPr="00B82F35" w:rsidRDefault="00781129" w:rsidP="00EA54EA">
      <w:pPr>
        <w:pStyle w:val="ListParagraph"/>
        <w:spacing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781129" w:rsidRPr="00B82F35" w:rsidRDefault="00781129" w:rsidP="00EA54EA">
      <w:pPr>
        <w:pStyle w:val="ListParagraph"/>
        <w:spacing w:after="0" w:line="36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fr-FR"/>
        </w:rPr>
      </w:pPr>
      <w:r w:rsidRPr="00B82F35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38CCE6" wp14:editId="0D1966CE">
                <wp:simplePos x="0" y="0"/>
                <wp:positionH relativeFrom="column">
                  <wp:posOffset>565474</wp:posOffset>
                </wp:positionH>
                <wp:positionV relativeFrom="paragraph">
                  <wp:posOffset>200930</wp:posOffset>
                </wp:positionV>
                <wp:extent cx="824865" cy="323850"/>
                <wp:effectExtent l="0" t="0" r="13335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E4F71" id="Rounded Rectangle 17" o:spid="_x0000_s1026" style="position:absolute;margin-left:44.55pt;margin-top:15.8pt;width:64.9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"/>
            </w:pict>
          </mc:Fallback>
        </mc:AlternateContent>
      </w:r>
    </w:p>
    <w:p w:rsidR="00781129" w:rsidRPr="00B82F35" w:rsidRDefault="00781129" w:rsidP="00EA54EA">
      <w:pPr>
        <w:pStyle w:val="ListParagraph"/>
        <w:numPr>
          <w:ilvl w:val="0"/>
          <w:numId w:val="13"/>
        </w:numPr>
        <w:tabs>
          <w:tab w:val="left" w:pos="1260"/>
          <w:tab w:val="left" w:pos="2880"/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23:30 hrs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 ……………………</w:t>
      </w:r>
      <w:r w:rsidRPr="00B82F35">
        <w:rPr>
          <w:rStyle w:val="SubtleEmphasis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……………………………….……………………………………</w:t>
      </w:r>
    </w:p>
    <w:p w:rsidR="00F07424" w:rsidRPr="00B82F35" w:rsidRDefault="00781129" w:rsidP="00EA54EA">
      <w:pPr>
        <w:tabs>
          <w:tab w:val="left" w:pos="24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ab/>
      </w:r>
    </w:p>
    <w:p w:rsidR="00B82F35" w:rsidRDefault="00B82F35" w:rsidP="00EA54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2F35" w:rsidRDefault="00B82F35" w:rsidP="00EA54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2F35" w:rsidRDefault="00B82F35" w:rsidP="00EA54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2F35" w:rsidRDefault="00B82F35" w:rsidP="00EA54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1129" w:rsidRPr="00B82F35" w:rsidRDefault="00781129" w:rsidP="00EA54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F3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ACTES DE PAROLE </w:t>
      </w:r>
    </w:p>
    <w:p w:rsidR="00781129" w:rsidRPr="00B82F35" w:rsidRDefault="00781129" w:rsidP="00006CD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What would you say in the following situations in French (6 points)</w:t>
      </w:r>
    </w:p>
    <w:p w:rsidR="00781129" w:rsidRPr="00B82F35" w:rsidRDefault="00781129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129" w:rsidRPr="00B82F35" w:rsidRDefault="00781129" w:rsidP="00EA54E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When you are late to class and you find the teacher of French already in class? </w:t>
      </w:r>
    </w:p>
    <w:p w:rsidR="00781129" w:rsidRPr="00B82F35" w:rsidRDefault="00781129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129" w:rsidRPr="00B82F35" w:rsidRDefault="006C0367" w:rsidP="00EA54E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</w:t>
      </w:r>
      <w:r w:rsidR="00781129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…………………………………………………...…………………….</w:t>
      </w:r>
    </w:p>
    <w:p w:rsidR="00781129" w:rsidRPr="00B82F35" w:rsidRDefault="00781129" w:rsidP="006C0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When your friend gives you a cake to eat.</w:t>
      </w:r>
    </w:p>
    <w:p w:rsidR="00781129" w:rsidRPr="00B82F35" w:rsidRDefault="006C0367" w:rsidP="00EA54E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</w:t>
      </w:r>
      <w:r w:rsidR="00781129" w:rsidRPr="00B82F35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</w:t>
      </w:r>
    </w:p>
    <w:p w:rsidR="00781129" w:rsidRPr="00B82F35" w:rsidRDefault="00781129" w:rsidP="006C0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When you step on your friend’s toe accidentally.</w:t>
      </w:r>
    </w:p>
    <w:p w:rsidR="00781129" w:rsidRPr="00B82F35" w:rsidRDefault="006C0367" w:rsidP="006C03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             ……………</w:t>
      </w:r>
      <w:r w:rsidR="00781129" w:rsidRPr="00B82F35">
        <w:rPr>
          <w:rFonts w:ascii="Times New Roman" w:hAnsi="Times New Roman" w:cs="Times New Roman"/>
          <w:sz w:val="24"/>
          <w:szCs w:val="24"/>
        </w:rPr>
        <w:t>……………………….………………………………………...</w:t>
      </w:r>
    </w:p>
    <w:p w:rsidR="00781129" w:rsidRPr="00B82F35" w:rsidRDefault="00781129" w:rsidP="006C03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When your mother tells you ‘Thank you my son’.How do you respond to her?</w:t>
      </w:r>
    </w:p>
    <w:p w:rsidR="00781129" w:rsidRPr="00B82F35" w:rsidRDefault="006C0367" w:rsidP="00EA54E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 w:rsidR="00781129" w:rsidRPr="00B82F35">
        <w:rPr>
          <w:rFonts w:ascii="Times New Roman" w:hAnsi="Times New Roman" w:cs="Times New Roman"/>
          <w:sz w:val="24"/>
          <w:szCs w:val="24"/>
        </w:rPr>
        <w:t>…………………………………………..……..</w:t>
      </w:r>
    </w:p>
    <w:p w:rsidR="00781129" w:rsidRPr="00B82F35" w:rsidRDefault="00781129" w:rsidP="00EA54E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When one asks you for your name</w:t>
      </w:r>
    </w:p>
    <w:p w:rsidR="00781129" w:rsidRPr="00B82F35" w:rsidRDefault="00781129" w:rsidP="00EA54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</w:t>
      </w:r>
    </w:p>
    <w:p w:rsidR="00781129" w:rsidRPr="00B82F35" w:rsidRDefault="00781129" w:rsidP="00EA54E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How do you say you speak French, English and Kiswahili</w:t>
      </w:r>
    </w:p>
    <w:p w:rsidR="00781129" w:rsidRPr="00B82F35" w:rsidRDefault="00781129" w:rsidP="00EA54E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81129" w:rsidRPr="00B82F35" w:rsidRDefault="00781129" w:rsidP="00006CD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Give the equivalent of the following words in French </w:t>
      </w:r>
    </w:p>
    <w:p w:rsidR="00781129" w:rsidRPr="00B82F35" w:rsidRDefault="00781129" w:rsidP="00EA54E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A house ……………………………………………………</w:t>
      </w:r>
      <w:r w:rsidR="006C0367" w:rsidRPr="00B82F35">
        <w:rPr>
          <w:rFonts w:ascii="Times New Roman" w:hAnsi="Times New Roman" w:cs="Times New Roman"/>
          <w:sz w:val="24"/>
          <w:szCs w:val="24"/>
        </w:rPr>
        <w:t>.....</w:t>
      </w:r>
      <w:r w:rsidRPr="00B82F35">
        <w:rPr>
          <w:rFonts w:ascii="Times New Roman" w:hAnsi="Times New Roman" w:cs="Times New Roman"/>
          <w:sz w:val="24"/>
          <w:szCs w:val="24"/>
        </w:rPr>
        <w:t>…………...</w:t>
      </w:r>
    </w:p>
    <w:p w:rsidR="00781129" w:rsidRPr="00B82F35" w:rsidRDefault="00EF5A9F" w:rsidP="00EA54E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My school …………………………………………………………………</w:t>
      </w:r>
    </w:p>
    <w:p w:rsidR="00EF5A9F" w:rsidRPr="00B82F35" w:rsidRDefault="00AD5B16" w:rsidP="00EA54E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Welcome to Kenya </w:t>
      </w:r>
      <w:r w:rsidR="00EF5A9F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D1FF6" w:rsidRPr="00B82F35" w:rsidRDefault="00EF5A9F" w:rsidP="001D1FF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Congratulations …………………………………………………</w:t>
      </w:r>
      <w:r w:rsidR="006C0367" w:rsidRPr="00B82F35">
        <w:rPr>
          <w:rFonts w:ascii="Times New Roman" w:hAnsi="Times New Roman" w:cs="Times New Roman"/>
          <w:sz w:val="24"/>
          <w:szCs w:val="24"/>
        </w:rPr>
        <w:t>...............</w:t>
      </w:r>
    </w:p>
    <w:p w:rsidR="00E6157D" w:rsidRPr="00B82F35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B82F35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B82F35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B82F35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B82F35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B82F35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157D" w:rsidRPr="00B82F35" w:rsidRDefault="00E6157D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1FF6" w:rsidRPr="00B82F35" w:rsidRDefault="00D4278A" w:rsidP="00D4278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SECTION B</w:t>
      </w:r>
    </w:p>
    <w:p w:rsidR="00D4278A" w:rsidRPr="00B82F35" w:rsidRDefault="00D4278A" w:rsidP="008A375C">
      <w:pPr>
        <w:tabs>
          <w:tab w:val="left" w:pos="2451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  <w:u w:val="single"/>
        </w:rPr>
        <w:t>PASSAGE A</w:t>
      </w:r>
      <w:r w:rsidR="00AD7E0F" w:rsidRPr="00B82F35">
        <w:rPr>
          <w:rFonts w:ascii="Times New Roman" w:hAnsi="Times New Roman" w:cs="Times New Roman"/>
          <w:sz w:val="24"/>
          <w:szCs w:val="24"/>
        </w:rPr>
        <w:t xml:space="preserve"> (8 points)</w:t>
      </w:r>
    </w:p>
    <w:p w:rsidR="008A375C" w:rsidRPr="00B82F35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Madame vous avez une fille?</w:t>
      </w:r>
    </w:p>
    <w:p w:rsidR="008A375C" w:rsidRPr="00B82F35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Oui, elle a 19 ans et elle travaille dans un supermarché</w:t>
      </w:r>
    </w:p>
    <w:p w:rsidR="008A375C" w:rsidRPr="00B82F35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Elle se lève tôt? </w:t>
      </w:r>
    </w:p>
    <w:p w:rsidR="008A375C" w:rsidRPr="00B82F35" w:rsidRDefault="008A375C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Oh! Oui! Tous les jours</w:t>
      </w:r>
      <w:r w:rsidR="00D5537B" w:rsidRPr="00B82F35">
        <w:rPr>
          <w:rFonts w:ascii="Times New Roman" w:hAnsi="Times New Roman" w:cs="Times New Roman"/>
          <w:sz w:val="24"/>
          <w:szCs w:val="24"/>
        </w:rPr>
        <w:t xml:space="preserve"> </w:t>
      </w:r>
      <w:r w:rsidRPr="00B82F35">
        <w:rPr>
          <w:rFonts w:ascii="Times New Roman" w:hAnsi="Times New Roman" w:cs="Times New Roman"/>
          <w:sz w:val="24"/>
          <w:szCs w:val="24"/>
        </w:rPr>
        <w:t>sauf le dimanche, elle se lève à</w:t>
      </w:r>
      <w:r w:rsidR="00D5537B" w:rsidRPr="00B82F35">
        <w:rPr>
          <w:rFonts w:ascii="Times New Roman" w:hAnsi="Times New Roman" w:cs="Times New Roman"/>
          <w:sz w:val="24"/>
          <w:szCs w:val="24"/>
        </w:rPr>
        <w:t xml:space="preserve"> 06h30</w:t>
      </w:r>
      <w:r w:rsidRPr="00B82F35">
        <w:rPr>
          <w:rFonts w:ascii="Times New Roman" w:hAnsi="Times New Roman" w:cs="Times New Roman"/>
          <w:sz w:val="24"/>
          <w:szCs w:val="24"/>
        </w:rPr>
        <w:t>. Elle prend son petit dé</w:t>
      </w:r>
      <w:r w:rsidR="00D5537B" w:rsidRPr="00B82F35">
        <w:rPr>
          <w:rFonts w:ascii="Times New Roman" w:hAnsi="Times New Roman" w:cs="Times New Roman"/>
          <w:sz w:val="24"/>
          <w:szCs w:val="24"/>
        </w:rPr>
        <w:t>jeuner après ça, elle prend une douche et elle va au travail en bus à 07h30. Elle s’y arrive un peu avant 08h00.</w:t>
      </w:r>
    </w:p>
    <w:p w:rsidR="00D5537B" w:rsidRPr="00B82F35" w:rsidRDefault="00D5537B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Elle rentre déjeuner à midi?</w:t>
      </w:r>
    </w:p>
    <w:p w:rsidR="004A6E04" w:rsidRPr="00B82F35" w:rsidRDefault="00D5537B" w:rsidP="004A6E04">
      <w:pPr>
        <w:pStyle w:val="ListParagraph"/>
        <w:numPr>
          <w:ilvl w:val="0"/>
          <w:numId w:val="26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Non elle préfère rester à</w:t>
      </w:r>
      <w:r w:rsidR="004A6E04" w:rsidRPr="00B82F35">
        <w:rPr>
          <w:rFonts w:ascii="Times New Roman" w:hAnsi="Times New Roman" w:cs="Times New Roman"/>
          <w:sz w:val="24"/>
          <w:szCs w:val="24"/>
        </w:rPr>
        <w:t xml:space="preserve"> </w:t>
      </w:r>
      <w:r w:rsidRPr="00B82F35">
        <w:rPr>
          <w:rFonts w:ascii="Times New Roman" w:hAnsi="Times New Roman" w:cs="Times New Roman"/>
          <w:sz w:val="24"/>
          <w:szCs w:val="24"/>
        </w:rPr>
        <w:t xml:space="preserve">la cantine et elle rentre à la maison vers 18h30. Elle regarde la télévision jusqu’à 20h00. Elle ne lit jamais </w:t>
      </w:r>
      <w:r w:rsidR="004A6E04" w:rsidRPr="00B82F35">
        <w:rPr>
          <w:rFonts w:ascii="Times New Roman" w:hAnsi="Times New Roman" w:cs="Times New Roman"/>
          <w:sz w:val="24"/>
          <w:szCs w:val="24"/>
        </w:rPr>
        <w:t>parce qu’elle deteste lire. a 20h30, on dine. Elle se couche tôt le soir vers 21h30 sauf le samedi.</w:t>
      </w:r>
    </w:p>
    <w:p w:rsidR="004A6E04" w:rsidRPr="00B82F35" w:rsidRDefault="004A6E0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37B" w:rsidRPr="00B82F35" w:rsidRDefault="004A6E0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QUESTIONS</w:t>
      </w:r>
    </w:p>
    <w:p w:rsidR="004A6E04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Quel âge a la fille?</w:t>
      </w: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86B23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Où travaille t-elle?</w:t>
      </w: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86B23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Elle se lève tard?</w:t>
      </w: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86B23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Quel jour est-ce qu’elle repose?</w:t>
      </w: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86B23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Comment va t-elle à son travaille?</w:t>
      </w: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86B23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Où est-ce qu’elle déjeune?</w:t>
      </w: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86B23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Est-ce qu’elle aime lire?</w:t>
      </w: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lastRenderedPageBreak/>
        <w:t>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86B23" w:rsidRPr="00B82F35" w:rsidRDefault="00986B23" w:rsidP="004A6E04">
      <w:pPr>
        <w:pStyle w:val="ListParagraph"/>
        <w:numPr>
          <w:ilvl w:val="0"/>
          <w:numId w:val="27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A quelle heure s’endort t-elle samedi?</w:t>
      </w:r>
    </w:p>
    <w:p w:rsidR="008565F4" w:rsidRPr="00B82F35" w:rsidRDefault="00986B23" w:rsidP="008565F4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</w:t>
      </w:r>
      <w:r w:rsidR="00C5507B"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565F4" w:rsidRPr="00B82F35" w:rsidRDefault="008565F4" w:rsidP="008565F4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PASSAGE B</w:t>
      </w:r>
    </w:p>
    <w:p w:rsidR="008565F4" w:rsidRPr="00B82F35" w:rsidRDefault="008565F4" w:rsidP="008565F4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Trente élèves de Teso South qui viennent de visiter le parc </w:t>
      </w:r>
      <w:r w:rsidR="0007236F" w:rsidRPr="00B82F35">
        <w:rPr>
          <w:rFonts w:ascii="Times New Roman" w:hAnsi="Times New Roman" w:cs="Times New Roman"/>
          <w:sz w:val="24"/>
          <w:szCs w:val="24"/>
        </w:rPr>
        <w:t>Tsavo ont</w:t>
      </w:r>
      <w:r w:rsidRPr="00B82F35">
        <w:rPr>
          <w:rFonts w:ascii="Times New Roman" w:hAnsi="Times New Roman" w:cs="Times New Roman"/>
          <w:sz w:val="24"/>
          <w:szCs w:val="24"/>
        </w:rPr>
        <w:t xml:space="preserve"> </w:t>
      </w:r>
      <w:r w:rsidR="0007236F" w:rsidRPr="00B82F35">
        <w:rPr>
          <w:rFonts w:ascii="Times New Roman" w:hAnsi="Times New Roman" w:cs="Times New Roman"/>
          <w:sz w:val="24"/>
          <w:szCs w:val="24"/>
        </w:rPr>
        <w:t>trouvé</w:t>
      </w:r>
      <w:r w:rsidRPr="00B82F35">
        <w:rPr>
          <w:rFonts w:ascii="Times New Roman" w:hAnsi="Times New Roman" w:cs="Times New Roman"/>
          <w:sz w:val="24"/>
          <w:szCs w:val="24"/>
        </w:rPr>
        <w:t xml:space="preserve"> leur visite du parc très intéressante et ils ont beaucoup appris sur les animaux. Pendant leur </w:t>
      </w:r>
      <w:r w:rsidR="0007236F" w:rsidRPr="00B82F35">
        <w:rPr>
          <w:rFonts w:ascii="Times New Roman" w:hAnsi="Times New Roman" w:cs="Times New Roman"/>
          <w:sz w:val="24"/>
          <w:szCs w:val="24"/>
        </w:rPr>
        <w:t>séjour dans</w:t>
      </w:r>
      <w:r w:rsidRPr="00B82F35">
        <w:rPr>
          <w:rFonts w:ascii="Times New Roman" w:hAnsi="Times New Roman" w:cs="Times New Roman"/>
          <w:sz w:val="24"/>
          <w:szCs w:val="24"/>
        </w:rPr>
        <w:t xml:space="preserve"> le centre d’éducation où</w:t>
      </w:r>
      <w:r w:rsidR="0007236F" w:rsidRPr="00B82F35">
        <w:rPr>
          <w:rFonts w:ascii="Times New Roman" w:hAnsi="Times New Roman" w:cs="Times New Roman"/>
          <w:sz w:val="24"/>
          <w:szCs w:val="24"/>
        </w:rPr>
        <w:t xml:space="preserve"> </w:t>
      </w:r>
      <w:r w:rsidRPr="00B82F35">
        <w:rPr>
          <w:rFonts w:ascii="Times New Roman" w:hAnsi="Times New Roman" w:cs="Times New Roman"/>
          <w:sz w:val="24"/>
          <w:szCs w:val="24"/>
        </w:rPr>
        <w:t xml:space="preserve">ils ont dormi, </w:t>
      </w:r>
      <w:r w:rsidR="0007236F" w:rsidRPr="00B82F35">
        <w:rPr>
          <w:rFonts w:ascii="Times New Roman" w:hAnsi="Times New Roman" w:cs="Times New Roman"/>
          <w:sz w:val="24"/>
          <w:szCs w:val="24"/>
        </w:rPr>
        <w:t xml:space="preserve">mangé </w:t>
      </w:r>
      <w:r w:rsidRPr="00B82F35">
        <w:rPr>
          <w:rFonts w:ascii="Times New Roman" w:hAnsi="Times New Roman" w:cs="Times New Roman"/>
          <w:sz w:val="24"/>
          <w:szCs w:val="24"/>
        </w:rPr>
        <w:t>et regardé des films de soir. Pendant les jours, ils sont partis dans l’autocar du centre regarder les animaux dans le parc. Le centre d’</w:t>
      </w:r>
      <w:r w:rsidR="0007236F" w:rsidRPr="00B82F35">
        <w:rPr>
          <w:rFonts w:ascii="Times New Roman" w:hAnsi="Times New Roman" w:cs="Times New Roman"/>
          <w:sz w:val="24"/>
          <w:szCs w:val="24"/>
        </w:rPr>
        <w:t xml:space="preserve">éducation est organisé par le gouvernement kenyan pour donner la possibilité aux kenyans, jeunes ou vieux de connaître leurs parcs nationaux. </w:t>
      </w:r>
    </w:p>
    <w:p w:rsidR="0007236F" w:rsidRPr="00B82F35" w:rsidRDefault="0007236F" w:rsidP="0007236F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236F" w:rsidRPr="00B82F35" w:rsidRDefault="0007236F" w:rsidP="0007236F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QUESTIONS</w:t>
      </w:r>
      <w:r w:rsidR="00FD6B60" w:rsidRPr="00B82F35">
        <w:rPr>
          <w:rFonts w:ascii="Times New Roman" w:hAnsi="Times New Roman" w:cs="Times New Roman"/>
          <w:sz w:val="24"/>
          <w:szCs w:val="24"/>
        </w:rPr>
        <w:t xml:space="preserve"> (7 points)</w:t>
      </w:r>
    </w:p>
    <w:p w:rsidR="0007236F" w:rsidRPr="00B82F35" w:rsidRDefault="0007236F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Où visitent </w:t>
      </w:r>
      <w:r w:rsidR="00FD6B60" w:rsidRPr="00B82F35">
        <w:rPr>
          <w:rFonts w:ascii="Times New Roman" w:hAnsi="Times New Roman" w:cs="Times New Roman"/>
          <w:sz w:val="24"/>
          <w:szCs w:val="24"/>
        </w:rPr>
        <w:t>les élèves de Teso South?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B82F35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Comment ont-il trouvé leur visite?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B82F35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Où ont-il séjourné pendant la visite?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D6B60" w:rsidRPr="00B82F35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Le centre d’éducation est organisé pour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B82F35" w:rsidRDefault="00FD6B60" w:rsidP="00FD6B60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Les élèves ont dormi dans le parc. OUI ou NON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B82F35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Qui organise le centre d’éducation?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B82F35" w:rsidRDefault="00FD6B60" w:rsidP="0007236F">
      <w:pPr>
        <w:pStyle w:val="ListParagraph"/>
        <w:numPr>
          <w:ilvl w:val="0"/>
          <w:numId w:val="28"/>
        </w:numPr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Nommez un autre parc national que vous connaissez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D6B60" w:rsidRPr="00B82F35" w:rsidRDefault="00FD6B60" w:rsidP="00FD6B60">
      <w:pPr>
        <w:pStyle w:val="ListParagraph"/>
        <w:tabs>
          <w:tab w:val="left" w:pos="2451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6B23" w:rsidRPr="00B82F35" w:rsidRDefault="00986B23" w:rsidP="00986B23">
      <w:pPr>
        <w:pStyle w:val="ListParagraph"/>
        <w:tabs>
          <w:tab w:val="left" w:pos="2451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E04" w:rsidRPr="00B82F35" w:rsidRDefault="004A6E0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C34" w:rsidRPr="00B82F35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C34" w:rsidRPr="00B82F35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1C34" w:rsidRPr="00B82F35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 xml:space="preserve">REDACTION </w:t>
      </w:r>
    </w:p>
    <w:p w:rsidR="004C1C34" w:rsidRPr="00B82F35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Environ 80-120 mots, Ecrivez une redaction sur le sujet</w:t>
      </w:r>
      <w:r w:rsidR="00B82F35">
        <w:rPr>
          <w:rFonts w:ascii="Times New Roman" w:hAnsi="Times New Roman" w:cs="Times New Roman"/>
          <w:sz w:val="24"/>
          <w:szCs w:val="24"/>
        </w:rPr>
        <w:t>:</w:t>
      </w:r>
      <w:r w:rsidRPr="00B82F35">
        <w:rPr>
          <w:rFonts w:ascii="Times New Roman" w:hAnsi="Times New Roman" w:cs="Times New Roman"/>
          <w:sz w:val="24"/>
          <w:szCs w:val="24"/>
        </w:rPr>
        <w:t xml:space="preserve"> MON ÉCOLE </w:t>
      </w:r>
    </w:p>
    <w:p w:rsidR="004C1C34" w:rsidRPr="00B82F35" w:rsidRDefault="004C1C34" w:rsidP="004A6E04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375C" w:rsidRPr="00B82F35" w:rsidRDefault="004C1C34" w:rsidP="00B00610">
      <w:pPr>
        <w:pStyle w:val="ListParagraph"/>
        <w:tabs>
          <w:tab w:val="left" w:pos="2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F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A375C" w:rsidRPr="00B82F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DD" w:rsidRDefault="002714DD" w:rsidP="009B27A1">
      <w:pPr>
        <w:spacing w:after="0" w:line="240" w:lineRule="auto"/>
      </w:pPr>
      <w:r>
        <w:separator/>
      </w:r>
    </w:p>
  </w:endnote>
  <w:endnote w:type="continuationSeparator" w:id="0">
    <w:p w:rsidR="002714DD" w:rsidRDefault="002714DD" w:rsidP="009B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715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4687" w:rsidRDefault="00CB46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3DF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B4687" w:rsidRPr="00CB4687" w:rsidRDefault="00CB4687" w:rsidP="00CB4687">
    <w:pPr>
      <w:pStyle w:val="Header"/>
      <w:rPr>
        <w:rFonts w:ascii="Times New Roman" w:hAnsi="Times New Roman" w:cs="Times New Roman"/>
        <w:i/>
      </w:rPr>
    </w:pPr>
    <w:r w:rsidRPr="00CB4687">
      <w:rPr>
        <w:rFonts w:ascii="Times New Roman" w:hAnsi="Times New Roman" w:cs="Times New Roman"/>
        <w:i/>
      </w:rPr>
      <w:t xml:space="preserve">CASPA AMUKURA PARISH 2021- </w:t>
    </w:r>
    <w:r>
      <w:rPr>
        <w:rFonts w:ascii="Times New Roman" w:hAnsi="Times New Roman" w:cs="Times New Roman"/>
        <w:i/>
      </w:rPr>
      <w:t xml:space="preserve">Form two French </w:t>
    </w:r>
    <w:r w:rsidRPr="00CB4687">
      <w:rPr>
        <w:rFonts w:ascii="Times New Roman" w:hAnsi="Times New Roman" w:cs="Times New Roman"/>
        <w:i/>
      </w:rPr>
      <w:t>Examinations committee</w:t>
    </w:r>
  </w:p>
  <w:p w:rsidR="00CB4687" w:rsidRDefault="00CB4687" w:rsidP="00CB4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DD" w:rsidRDefault="002714DD" w:rsidP="009B27A1">
      <w:pPr>
        <w:spacing w:after="0" w:line="240" w:lineRule="auto"/>
      </w:pPr>
      <w:r>
        <w:separator/>
      </w:r>
    </w:p>
  </w:footnote>
  <w:footnote w:type="continuationSeparator" w:id="0">
    <w:p w:rsidR="002714DD" w:rsidRDefault="002714DD" w:rsidP="009B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1FF"/>
    <w:multiLevelType w:val="hybridMultilevel"/>
    <w:tmpl w:val="7A2A1F0A"/>
    <w:lvl w:ilvl="0" w:tplc="C4BC0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F3F7E"/>
    <w:multiLevelType w:val="hybridMultilevel"/>
    <w:tmpl w:val="09BAA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96A"/>
    <w:multiLevelType w:val="hybridMultilevel"/>
    <w:tmpl w:val="197E7252"/>
    <w:lvl w:ilvl="0" w:tplc="35D6D80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7126"/>
    <w:multiLevelType w:val="hybridMultilevel"/>
    <w:tmpl w:val="A09A9FBA"/>
    <w:lvl w:ilvl="0" w:tplc="32262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72F3E"/>
    <w:multiLevelType w:val="hybridMultilevel"/>
    <w:tmpl w:val="3E0CC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0477DD"/>
    <w:multiLevelType w:val="hybridMultilevel"/>
    <w:tmpl w:val="3D9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1565C"/>
    <w:multiLevelType w:val="hybridMultilevel"/>
    <w:tmpl w:val="E0BE94A6"/>
    <w:lvl w:ilvl="0" w:tplc="DF5416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31C58"/>
    <w:multiLevelType w:val="hybridMultilevel"/>
    <w:tmpl w:val="AC9EC3E8"/>
    <w:lvl w:ilvl="0" w:tplc="B67C2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E7025"/>
    <w:multiLevelType w:val="hybridMultilevel"/>
    <w:tmpl w:val="016CE6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D24950"/>
    <w:multiLevelType w:val="hybridMultilevel"/>
    <w:tmpl w:val="C510A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00B27"/>
    <w:multiLevelType w:val="hybridMultilevel"/>
    <w:tmpl w:val="FD6E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76835"/>
    <w:multiLevelType w:val="hybridMultilevel"/>
    <w:tmpl w:val="1F3E0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94512"/>
    <w:multiLevelType w:val="hybridMultilevel"/>
    <w:tmpl w:val="1604E580"/>
    <w:lvl w:ilvl="0" w:tplc="2104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170A0F"/>
    <w:multiLevelType w:val="hybridMultilevel"/>
    <w:tmpl w:val="1638CC98"/>
    <w:lvl w:ilvl="0" w:tplc="BC6C0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467FC"/>
    <w:multiLevelType w:val="hybridMultilevel"/>
    <w:tmpl w:val="7FA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6051"/>
    <w:multiLevelType w:val="hybridMultilevel"/>
    <w:tmpl w:val="F4040090"/>
    <w:lvl w:ilvl="0" w:tplc="369EC8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36B9C"/>
    <w:multiLevelType w:val="hybridMultilevel"/>
    <w:tmpl w:val="D494BB2A"/>
    <w:lvl w:ilvl="0" w:tplc="1786E11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4279E"/>
    <w:multiLevelType w:val="hybridMultilevel"/>
    <w:tmpl w:val="037E5354"/>
    <w:lvl w:ilvl="0" w:tplc="798AF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726273"/>
    <w:multiLevelType w:val="hybridMultilevel"/>
    <w:tmpl w:val="5770CF72"/>
    <w:lvl w:ilvl="0" w:tplc="CD48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E0E8C"/>
    <w:multiLevelType w:val="hybridMultilevel"/>
    <w:tmpl w:val="A94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6B6706"/>
    <w:multiLevelType w:val="hybridMultilevel"/>
    <w:tmpl w:val="43D83514"/>
    <w:lvl w:ilvl="0" w:tplc="C652D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F57E9D"/>
    <w:multiLevelType w:val="hybridMultilevel"/>
    <w:tmpl w:val="13E2375C"/>
    <w:lvl w:ilvl="0" w:tplc="DEFC2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D0D93"/>
    <w:multiLevelType w:val="hybridMultilevel"/>
    <w:tmpl w:val="A25E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A3432"/>
    <w:multiLevelType w:val="hybridMultilevel"/>
    <w:tmpl w:val="935A7500"/>
    <w:lvl w:ilvl="0" w:tplc="99FE5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6652E"/>
    <w:multiLevelType w:val="hybridMultilevel"/>
    <w:tmpl w:val="CA28E776"/>
    <w:lvl w:ilvl="0" w:tplc="24B23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67E4C"/>
    <w:multiLevelType w:val="hybridMultilevel"/>
    <w:tmpl w:val="7E2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D25F2"/>
    <w:multiLevelType w:val="hybridMultilevel"/>
    <w:tmpl w:val="3806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465E93"/>
    <w:multiLevelType w:val="hybridMultilevel"/>
    <w:tmpl w:val="5ABA1FBA"/>
    <w:lvl w:ilvl="0" w:tplc="99584516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2255A"/>
    <w:multiLevelType w:val="hybridMultilevel"/>
    <w:tmpl w:val="B4C8C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2A35"/>
    <w:multiLevelType w:val="hybridMultilevel"/>
    <w:tmpl w:val="1D3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22"/>
  </w:num>
  <w:num w:numId="7">
    <w:abstractNumId w:val="9"/>
  </w:num>
  <w:num w:numId="8">
    <w:abstractNumId w:val="7"/>
  </w:num>
  <w:num w:numId="9">
    <w:abstractNumId w:val="28"/>
  </w:num>
  <w:num w:numId="10">
    <w:abstractNumId w:val="1"/>
  </w:num>
  <w:num w:numId="11">
    <w:abstractNumId w:val="25"/>
  </w:num>
  <w:num w:numId="12">
    <w:abstractNumId w:val="21"/>
  </w:num>
  <w:num w:numId="13">
    <w:abstractNumId w:val="27"/>
  </w:num>
  <w:num w:numId="14">
    <w:abstractNumId w:val="2"/>
  </w:num>
  <w:num w:numId="15">
    <w:abstractNumId w:val="17"/>
  </w:num>
  <w:num w:numId="16">
    <w:abstractNumId w:val="11"/>
  </w:num>
  <w:num w:numId="17">
    <w:abstractNumId w:val="23"/>
  </w:num>
  <w:num w:numId="18">
    <w:abstractNumId w:val="16"/>
  </w:num>
  <w:num w:numId="19">
    <w:abstractNumId w:val="12"/>
  </w:num>
  <w:num w:numId="20">
    <w:abstractNumId w:val="26"/>
  </w:num>
  <w:num w:numId="21">
    <w:abstractNumId w:val="15"/>
  </w:num>
  <w:num w:numId="22">
    <w:abstractNumId w:val="19"/>
  </w:num>
  <w:num w:numId="23">
    <w:abstractNumId w:val="8"/>
  </w:num>
  <w:num w:numId="24">
    <w:abstractNumId w:val="5"/>
  </w:num>
  <w:num w:numId="25">
    <w:abstractNumId w:val="4"/>
  </w:num>
  <w:num w:numId="26">
    <w:abstractNumId w:val="29"/>
  </w:num>
  <w:num w:numId="27">
    <w:abstractNumId w:val="18"/>
  </w:num>
  <w:num w:numId="28">
    <w:abstractNumId w:val="20"/>
  </w:num>
  <w:num w:numId="29">
    <w:abstractNumId w:val="2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24"/>
    <w:rsid w:val="00006CDD"/>
    <w:rsid w:val="00055818"/>
    <w:rsid w:val="0007126F"/>
    <w:rsid w:val="0007236F"/>
    <w:rsid w:val="000B1AA6"/>
    <w:rsid w:val="000C7AD3"/>
    <w:rsid w:val="00170958"/>
    <w:rsid w:val="001D1E2E"/>
    <w:rsid w:val="001D1FF6"/>
    <w:rsid w:val="00231196"/>
    <w:rsid w:val="002714DD"/>
    <w:rsid w:val="00287977"/>
    <w:rsid w:val="002A551A"/>
    <w:rsid w:val="0036361B"/>
    <w:rsid w:val="00391737"/>
    <w:rsid w:val="003E6E4D"/>
    <w:rsid w:val="00413C39"/>
    <w:rsid w:val="00461AD1"/>
    <w:rsid w:val="0049625D"/>
    <w:rsid w:val="004A6E04"/>
    <w:rsid w:val="004C1C34"/>
    <w:rsid w:val="00502B98"/>
    <w:rsid w:val="00514C22"/>
    <w:rsid w:val="005250E7"/>
    <w:rsid w:val="00572791"/>
    <w:rsid w:val="00590F57"/>
    <w:rsid w:val="005C332B"/>
    <w:rsid w:val="00651C37"/>
    <w:rsid w:val="00652E47"/>
    <w:rsid w:val="006C0367"/>
    <w:rsid w:val="006F2DE3"/>
    <w:rsid w:val="00781129"/>
    <w:rsid w:val="007941EE"/>
    <w:rsid w:val="007B5EAE"/>
    <w:rsid w:val="007D2226"/>
    <w:rsid w:val="007D36B8"/>
    <w:rsid w:val="008565F4"/>
    <w:rsid w:val="008A375C"/>
    <w:rsid w:val="008D53D6"/>
    <w:rsid w:val="008E0DDE"/>
    <w:rsid w:val="00986B23"/>
    <w:rsid w:val="009B27A1"/>
    <w:rsid w:val="00A06DB5"/>
    <w:rsid w:val="00A07649"/>
    <w:rsid w:val="00A91F01"/>
    <w:rsid w:val="00AD5B16"/>
    <w:rsid w:val="00AD7E0F"/>
    <w:rsid w:val="00B00610"/>
    <w:rsid w:val="00B82F35"/>
    <w:rsid w:val="00C42554"/>
    <w:rsid w:val="00C5507B"/>
    <w:rsid w:val="00CB4687"/>
    <w:rsid w:val="00CE294B"/>
    <w:rsid w:val="00D4278A"/>
    <w:rsid w:val="00D5537B"/>
    <w:rsid w:val="00D94490"/>
    <w:rsid w:val="00DB63DF"/>
    <w:rsid w:val="00DB7BBD"/>
    <w:rsid w:val="00DE1849"/>
    <w:rsid w:val="00DE1D6B"/>
    <w:rsid w:val="00E039A1"/>
    <w:rsid w:val="00E05854"/>
    <w:rsid w:val="00E22C29"/>
    <w:rsid w:val="00E6157D"/>
    <w:rsid w:val="00E664E5"/>
    <w:rsid w:val="00EA54EA"/>
    <w:rsid w:val="00EF5A9F"/>
    <w:rsid w:val="00F07424"/>
    <w:rsid w:val="00F1600F"/>
    <w:rsid w:val="00F35DA8"/>
    <w:rsid w:val="00FC38AA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BA9E5-D860-4D02-B60A-C583BFEA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4B"/>
    <w:pPr>
      <w:ind w:left="720"/>
      <w:contextualSpacing/>
    </w:pPr>
  </w:style>
  <w:style w:type="table" w:styleId="TableGrid">
    <w:name w:val="Table Grid"/>
    <w:basedOn w:val="TableNormal"/>
    <w:uiPriority w:val="39"/>
    <w:rsid w:val="00CE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A1"/>
  </w:style>
  <w:style w:type="paragraph" w:styleId="Footer">
    <w:name w:val="footer"/>
    <w:basedOn w:val="Normal"/>
    <w:link w:val="FooterChar"/>
    <w:uiPriority w:val="99"/>
    <w:unhideWhenUsed/>
    <w:rsid w:val="009B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A1"/>
  </w:style>
  <w:style w:type="character" w:styleId="SubtleEmphasis">
    <w:name w:val="Subtle Emphasis"/>
    <w:basedOn w:val="DefaultParagraphFont"/>
    <w:uiPriority w:val="19"/>
    <w:qFormat/>
    <w:rsid w:val="00781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9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MARABI P.S</dc:creator>
  <cp:keywords/>
  <dc:description/>
  <cp:lastModifiedBy>MARABI P.S</cp:lastModifiedBy>
  <cp:revision>38</cp:revision>
  <dcterms:created xsi:type="dcterms:W3CDTF">2021-08-06T08:34:00Z</dcterms:created>
  <dcterms:modified xsi:type="dcterms:W3CDTF">2021-08-31T13:54:00Z</dcterms:modified>
</cp:coreProperties>
</file>