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E6" w:rsidRPr="00A677E6" w:rsidRDefault="00A67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E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A677E6" w:rsidRPr="00A677E6" w:rsidRDefault="00A67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E6">
        <w:rPr>
          <w:rFonts w:ascii="Times New Roman" w:hAnsi="Times New Roman" w:cs="Times New Roman"/>
          <w:b/>
          <w:sz w:val="24"/>
          <w:szCs w:val="24"/>
          <w:u w:val="single"/>
        </w:rPr>
        <w:t>GEOGRAPHY FORM 2 MIDTERM EXAM TERM 2 2015</w:t>
      </w:r>
    </w:p>
    <w:p w:rsidR="00C37FF5" w:rsidRPr="00A677E6" w:rsidRDefault="00C37FF5" w:rsidP="00C37FF5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010" w:rsidRPr="00A677E6" w:rsidRDefault="00702010" w:rsidP="00702010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a)</w:t>
      </w:r>
      <w:r w:rsidRPr="00A677E6">
        <w:rPr>
          <w:rFonts w:ascii="Times New Roman" w:hAnsi="Times New Roman" w:cs="Times New Roman"/>
          <w:sz w:val="24"/>
          <w:szCs w:val="24"/>
        </w:rPr>
        <w:tab/>
        <w:t xml:space="preserve">Differentiate between meteors and meteorites. </w:t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37FF5" w:rsidRPr="00A677E6" w:rsidRDefault="00C37FF5" w:rsidP="00C37FF5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b) </w:t>
      </w:r>
      <w:r w:rsidRPr="00A677E6">
        <w:rPr>
          <w:rFonts w:ascii="Times New Roman" w:hAnsi="Times New Roman" w:cs="Times New Roman"/>
          <w:sz w:val="24"/>
          <w:szCs w:val="24"/>
        </w:rPr>
        <w:tab/>
        <w:t xml:space="preserve">State two differences between latitudes and longitudes. </w:t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702010" w:rsidRPr="00A677E6" w:rsidRDefault="00702010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C37FF5" w:rsidP="00C37F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 2(a</w:t>
      </w:r>
      <w:r w:rsidR="00702010" w:rsidRPr="00A677E6">
        <w:rPr>
          <w:rFonts w:ascii="Times New Roman" w:hAnsi="Times New Roman" w:cs="Times New Roman"/>
          <w:sz w:val="24"/>
          <w:szCs w:val="24"/>
        </w:rPr>
        <w:t xml:space="preserve">) </w:t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  <w:t>Give any three effects of the revolution</w:t>
      </w:r>
      <w:r w:rsidRPr="00A677E6">
        <w:rPr>
          <w:rFonts w:ascii="Times New Roman" w:hAnsi="Times New Roman" w:cs="Times New Roman"/>
          <w:sz w:val="24"/>
          <w:szCs w:val="24"/>
        </w:rPr>
        <w:t xml:space="preserve"> of the earth of the earth. </w:t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C37FF5" w:rsidRPr="00A677E6" w:rsidRDefault="00C37FF5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 b) </w:t>
      </w:r>
      <w:r w:rsidRPr="00A677E6">
        <w:rPr>
          <w:rFonts w:ascii="Times New Roman" w:hAnsi="Times New Roman" w:cs="Times New Roman"/>
          <w:sz w:val="24"/>
          <w:szCs w:val="24"/>
        </w:rPr>
        <w:tab/>
        <w:t xml:space="preserve">Give any two reasons why the interior of the earth is very hot. </w:t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702010" w:rsidRPr="00A677E6" w:rsidRDefault="00702010" w:rsidP="0070201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C37FF5" w:rsidP="00C37F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3(</w:t>
      </w:r>
      <w:r w:rsidR="00702010" w:rsidRPr="00A677E6">
        <w:rPr>
          <w:rFonts w:ascii="Times New Roman" w:hAnsi="Times New Roman" w:cs="Times New Roman"/>
          <w:sz w:val="24"/>
          <w:szCs w:val="24"/>
        </w:rPr>
        <w:t xml:space="preserve">a) </w:t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  <w:t xml:space="preserve">Define the term endogenic processes. </w:t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b/>
          <w:sz w:val="24"/>
          <w:szCs w:val="24"/>
        </w:rPr>
        <w:t xml:space="preserve">(2marks) </w:t>
      </w:r>
    </w:p>
    <w:p w:rsidR="00C37FF5" w:rsidRPr="00A677E6" w:rsidRDefault="00C37FF5" w:rsidP="00702010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677E6">
        <w:rPr>
          <w:rFonts w:ascii="Times New Roman" w:hAnsi="Times New Roman" w:cs="Times New Roman"/>
          <w:sz w:val="24"/>
          <w:szCs w:val="24"/>
        </w:rPr>
        <w:tab/>
        <w:t>State three effects of hor</w:t>
      </w:r>
      <w:r w:rsidR="00C37FF5" w:rsidRPr="00A677E6">
        <w:rPr>
          <w:rFonts w:ascii="Times New Roman" w:hAnsi="Times New Roman" w:cs="Times New Roman"/>
          <w:sz w:val="24"/>
          <w:szCs w:val="24"/>
        </w:rPr>
        <w:t xml:space="preserve">izontal earth movements.  </w:t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="00C37FF5"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02010" w:rsidRPr="00A677E6" w:rsidRDefault="00702010" w:rsidP="00702010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4. (a)</w:t>
      </w:r>
      <w:r w:rsidRPr="00A677E6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A677E6">
        <w:rPr>
          <w:rFonts w:ascii="Times New Roman" w:hAnsi="Times New Roman" w:cs="Times New Roman"/>
          <w:b/>
          <w:sz w:val="24"/>
          <w:szCs w:val="24"/>
        </w:rPr>
        <w:t>three</w:t>
      </w:r>
      <w:r w:rsidRPr="00A677E6">
        <w:rPr>
          <w:rFonts w:ascii="Times New Roman" w:hAnsi="Times New Roman" w:cs="Times New Roman"/>
          <w:sz w:val="24"/>
          <w:szCs w:val="24"/>
        </w:rPr>
        <w:t xml:space="preserve"> transitional zone of the atmosphere</w:t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37FF5" w:rsidRPr="00A677E6" w:rsidRDefault="00C37FF5" w:rsidP="00702010">
      <w:pPr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A677E6">
        <w:rPr>
          <w:rFonts w:ascii="Times New Roman" w:hAnsi="Times New Roman" w:cs="Times New Roman"/>
          <w:b/>
          <w:sz w:val="24"/>
          <w:szCs w:val="24"/>
        </w:rPr>
        <w:t>two</w:t>
      </w:r>
      <w:r w:rsidRPr="00A677E6">
        <w:rPr>
          <w:rFonts w:ascii="Times New Roman" w:hAnsi="Times New Roman" w:cs="Times New Roman"/>
          <w:sz w:val="24"/>
          <w:szCs w:val="24"/>
        </w:rPr>
        <w:t xml:space="preserve"> factors that cause variation in the radiations reaching the earth’s surface            (2mks)</w:t>
      </w:r>
    </w:p>
    <w:p w:rsidR="00C37FF5" w:rsidRPr="00A677E6" w:rsidRDefault="00C37FF5" w:rsidP="00702010">
      <w:pPr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5. (a) (i)</w:t>
      </w:r>
      <w:r w:rsidRPr="00A677E6">
        <w:rPr>
          <w:rFonts w:ascii="Times New Roman" w:hAnsi="Times New Roman" w:cs="Times New Roman"/>
          <w:sz w:val="24"/>
          <w:szCs w:val="24"/>
        </w:rPr>
        <w:tab/>
        <w:t>Define an earth tremor</w:t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2010" w:rsidRPr="00A677E6" w:rsidRDefault="00702010" w:rsidP="00702010">
      <w:pPr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ab/>
        <w:t>(ii)</w:t>
      </w:r>
      <w:r w:rsidRPr="00A677E6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A677E6">
        <w:rPr>
          <w:rFonts w:ascii="Times New Roman" w:hAnsi="Times New Roman" w:cs="Times New Roman"/>
          <w:b/>
          <w:sz w:val="24"/>
          <w:szCs w:val="24"/>
        </w:rPr>
        <w:t>two</w:t>
      </w:r>
      <w:r w:rsidRPr="00A677E6">
        <w:rPr>
          <w:rFonts w:ascii="Times New Roman" w:hAnsi="Times New Roman" w:cs="Times New Roman"/>
          <w:sz w:val="24"/>
          <w:szCs w:val="24"/>
        </w:rPr>
        <w:t xml:space="preserve"> characteristics s – waves generated by an earthquake</w:t>
      </w:r>
      <w:r w:rsidRPr="00A677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7FF5" w:rsidRPr="00A677E6" w:rsidRDefault="00702010" w:rsidP="00702010">
      <w:pPr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ab/>
      </w:r>
    </w:p>
    <w:p w:rsidR="00702010" w:rsidRPr="00A677E6" w:rsidRDefault="00702010" w:rsidP="00702010">
      <w:pPr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(iii)</w:t>
      </w:r>
      <w:r w:rsidRPr="00A677E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A677E6">
        <w:rPr>
          <w:rFonts w:ascii="Times New Roman" w:hAnsi="Times New Roman" w:cs="Times New Roman"/>
          <w:b/>
          <w:sz w:val="24"/>
          <w:szCs w:val="24"/>
        </w:rPr>
        <w:t>two</w:t>
      </w:r>
      <w:r w:rsidRPr="00A677E6">
        <w:rPr>
          <w:rFonts w:ascii="Times New Roman" w:hAnsi="Times New Roman" w:cs="Times New Roman"/>
          <w:sz w:val="24"/>
          <w:szCs w:val="24"/>
        </w:rPr>
        <w:t xml:space="preserve"> effects of earth quakes on the physical environment</w:t>
      </w:r>
      <w:r w:rsidRPr="00A677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6.(a)</w:t>
      </w:r>
      <w:r w:rsidRPr="00A677E6">
        <w:rPr>
          <w:rFonts w:ascii="Times New Roman" w:hAnsi="Times New Roman" w:cs="Times New Roman"/>
          <w:sz w:val="24"/>
          <w:szCs w:val="24"/>
        </w:rPr>
        <w:tab/>
        <w:t>(i)</w:t>
      </w:r>
      <w:r w:rsidRPr="00A677E6">
        <w:rPr>
          <w:rFonts w:ascii="Times New Roman" w:hAnsi="Times New Roman" w:cs="Times New Roman"/>
          <w:sz w:val="24"/>
          <w:szCs w:val="24"/>
        </w:rPr>
        <w:tab/>
        <w:t>What is a rock?</w:t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7FF5" w:rsidRDefault="00702010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ab/>
      </w:r>
    </w:p>
    <w:p w:rsidR="00A677E6" w:rsidRPr="00A677E6" w:rsidRDefault="00A677E6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(ii)</w:t>
      </w:r>
      <w:r w:rsidRPr="00A677E6">
        <w:rPr>
          <w:rFonts w:ascii="Times New Roman" w:hAnsi="Times New Roman" w:cs="Times New Roman"/>
          <w:sz w:val="24"/>
          <w:szCs w:val="24"/>
        </w:rPr>
        <w:tab/>
        <w:t>Describe three ways through which sedimentary rocks are formed.</w:t>
      </w:r>
      <w:r w:rsidRPr="00A677E6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b) </w:t>
      </w:r>
      <w:r w:rsidRPr="00A677E6">
        <w:rPr>
          <w:rFonts w:ascii="Times New Roman" w:hAnsi="Times New Roman" w:cs="Times New Roman"/>
          <w:sz w:val="24"/>
          <w:szCs w:val="24"/>
        </w:rPr>
        <w:tab/>
        <w:t>Give examples of each of the following igneous rocks</w:t>
      </w:r>
    </w:p>
    <w:p w:rsidR="00702010" w:rsidRDefault="00A677E6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>(i)</w:t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  <w:t>Plutonic rock</w:t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677E6" w:rsidRPr="00A677E6" w:rsidRDefault="00A677E6" w:rsidP="00A677E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02010" w:rsidRDefault="00A677E6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Hypabyssal rock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>(1mk)</w:t>
      </w:r>
    </w:p>
    <w:p w:rsidR="00A677E6" w:rsidRPr="00A677E6" w:rsidRDefault="00A677E6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A677E6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010" w:rsidRPr="00A677E6">
        <w:rPr>
          <w:rFonts w:ascii="Times New Roman" w:hAnsi="Times New Roman" w:cs="Times New Roman"/>
          <w:sz w:val="24"/>
          <w:szCs w:val="24"/>
        </w:rPr>
        <w:t>(iii)</w:t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  <w:t>Volcanic rock</w:t>
      </w:r>
      <w:r w:rsidR="00702010" w:rsidRPr="00A677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010" w:rsidRPr="00A677E6">
        <w:rPr>
          <w:rFonts w:ascii="Times New Roman" w:hAnsi="Times New Roman" w:cs="Times New Roman"/>
          <w:sz w:val="24"/>
          <w:szCs w:val="24"/>
        </w:rPr>
        <w:t>(1mk)</w:t>
      </w:r>
    </w:p>
    <w:p w:rsidR="00702010" w:rsidRPr="00A677E6" w:rsidRDefault="00702010" w:rsidP="00702010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6F7A" w:rsidRPr="00A677E6" w:rsidRDefault="00DE6F7A" w:rsidP="00DE6F7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7. Students from a secondary school were to carry out a field study of rocks within their district</w:t>
      </w:r>
    </w:p>
    <w:p w:rsidR="00DE6F7A" w:rsidRPr="00A677E6" w:rsidRDefault="00DE6F7A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(i)Name </w:t>
      </w:r>
      <w:r w:rsidRPr="00A677E6">
        <w:rPr>
          <w:rFonts w:ascii="Times New Roman" w:hAnsi="Times New Roman" w:cs="Times New Roman"/>
          <w:b/>
          <w:sz w:val="24"/>
          <w:szCs w:val="24"/>
        </w:rPr>
        <w:t>three</w:t>
      </w:r>
      <w:r w:rsidRPr="00A677E6">
        <w:rPr>
          <w:rFonts w:ascii="Times New Roman" w:hAnsi="Times New Roman" w:cs="Times New Roman"/>
          <w:sz w:val="24"/>
          <w:szCs w:val="24"/>
        </w:rPr>
        <w:t xml:space="preserve"> secondary sources of information they would use to prepare for the field study</w:t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37FF5" w:rsidRPr="00A677E6" w:rsidRDefault="00C37FF5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DE6F7A" w:rsidRPr="00A677E6" w:rsidRDefault="00DE6F7A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A677E6">
        <w:rPr>
          <w:rFonts w:ascii="Times New Roman" w:hAnsi="Times New Roman" w:cs="Times New Roman"/>
          <w:b/>
          <w:sz w:val="24"/>
          <w:szCs w:val="24"/>
        </w:rPr>
        <w:t>four</w:t>
      </w:r>
      <w:r w:rsidRPr="00A677E6">
        <w:rPr>
          <w:rFonts w:ascii="Times New Roman" w:hAnsi="Times New Roman" w:cs="Times New Roman"/>
          <w:sz w:val="24"/>
          <w:szCs w:val="24"/>
        </w:rPr>
        <w:t xml:space="preserve"> activities they would carry out during the field study.</w:t>
      </w:r>
      <w:r w:rsidRPr="00A677E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37FF5" w:rsidRPr="00A677E6" w:rsidRDefault="00C37FF5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DE6F7A" w:rsidRPr="00A677E6" w:rsidRDefault="00DE6F7A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(iii) State</w:t>
      </w:r>
      <w:r w:rsidRPr="00A677E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A677E6">
        <w:rPr>
          <w:rFonts w:ascii="Times New Roman" w:hAnsi="Times New Roman" w:cs="Times New Roman"/>
          <w:sz w:val="24"/>
          <w:szCs w:val="24"/>
        </w:rPr>
        <w:t xml:space="preserve"> problems they are likely to face during the study.</w:t>
      </w:r>
      <w:r w:rsidRPr="00A677E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6F7A" w:rsidRPr="00A677E6" w:rsidRDefault="00DE6F7A" w:rsidP="00DE6F7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352B6" w:rsidRPr="00A677E6" w:rsidRDefault="00E352B6" w:rsidP="00E35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8a) Differentiate between fissure and vent eruption.                                            (2mrks)</w:t>
      </w:r>
    </w:p>
    <w:p w:rsidR="0047722A" w:rsidRDefault="0047722A" w:rsidP="00E352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01B" w:rsidRDefault="006D001B" w:rsidP="00E352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01B" w:rsidRDefault="006D001B" w:rsidP="00E352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01B" w:rsidRPr="00A677E6" w:rsidRDefault="006D001B" w:rsidP="00E352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2B6" w:rsidRPr="00A677E6" w:rsidRDefault="00E352B6" w:rsidP="00E352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b) Describe how the following features are formed.</w:t>
      </w:r>
    </w:p>
    <w:p w:rsidR="00E352B6" w:rsidRPr="00A677E6" w:rsidRDefault="00E352B6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i) Batholiths</w:t>
      </w:r>
      <w:r w:rsidR="006D001B">
        <w:rPr>
          <w:rFonts w:ascii="Times New Roman" w:hAnsi="Times New Roman" w:cs="Times New Roman"/>
          <w:sz w:val="24"/>
          <w:szCs w:val="24"/>
        </w:rPr>
        <w:tab/>
      </w:r>
      <w:r w:rsidR="006D001B">
        <w:rPr>
          <w:rFonts w:ascii="Times New Roman" w:hAnsi="Times New Roman" w:cs="Times New Roman"/>
          <w:sz w:val="24"/>
          <w:szCs w:val="24"/>
        </w:rPr>
        <w:tab/>
      </w:r>
      <w:r w:rsidR="006D001B">
        <w:rPr>
          <w:rFonts w:ascii="Times New Roman" w:hAnsi="Times New Roman" w:cs="Times New Roman"/>
          <w:sz w:val="24"/>
          <w:szCs w:val="24"/>
        </w:rPr>
        <w:tab/>
      </w:r>
      <w:r w:rsidR="006D001B">
        <w:rPr>
          <w:rFonts w:ascii="Times New Roman" w:hAnsi="Times New Roman" w:cs="Times New Roman"/>
          <w:sz w:val="24"/>
          <w:szCs w:val="24"/>
        </w:rPr>
        <w:tab/>
      </w:r>
      <w:r w:rsidR="006D001B">
        <w:rPr>
          <w:rFonts w:ascii="Times New Roman" w:hAnsi="Times New Roman" w:cs="Times New Roman"/>
          <w:sz w:val="24"/>
          <w:szCs w:val="24"/>
        </w:rPr>
        <w:tab/>
      </w:r>
      <w:r w:rsidRPr="00A677E6">
        <w:rPr>
          <w:rFonts w:ascii="Times New Roman" w:hAnsi="Times New Roman" w:cs="Times New Roman"/>
          <w:sz w:val="24"/>
          <w:szCs w:val="24"/>
        </w:rPr>
        <w:t>.(6mrks)</w:t>
      </w:r>
    </w:p>
    <w:p w:rsidR="00C37FF5" w:rsidRPr="00A677E6" w:rsidRDefault="00C37FF5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FF5" w:rsidRDefault="00C37FF5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01B" w:rsidRDefault="006D001B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01B" w:rsidRDefault="006D001B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01B" w:rsidRPr="00A677E6" w:rsidRDefault="006D001B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2B6" w:rsidRPr="00A677E6" w:rsidRDefault="00E352B6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 ii) Volcanic plug                                                                                  (5mrks)</w:t>
      </w: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2B6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9(a) </w:t>
      </w:r>
      <w:r w:rsidR="00E352B6" w:rsidRPr="00A677E6">
        <w:rPr>
          <w:rFonts w:ascii="Times New Roman" w:hAnsi="Times New Roman" w:cs="Times New Roman"/>
          <w:sz w:val="24"/>
          <w:szCs w:val="24"/>
        </w:rPr>
        <w:t>Explain three negative effects of volcanicity on human activities.(6mrks)</w:t>
      </w: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722A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>(b)</w:t>
      </w:r>
      <w:r w:rsidR="0047722A" w:rsidRPr="00A677E6">
        <w:rPr>
          <w:rFonts w:ascii="Times New Roman" w:hAnsi="Times New Roman" w:cs="Times New Roman"/>
          <w:sz w:val="24"/>
          <w:szCs w:val="24"/>
        </w:rPr>
        <w:t xml:space="preserve">  Explain the formation of Rift valley by anticlinal arching.                         (7mrks) </w:t>
      </w: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FF5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722A" w:rsidRPr="00A677E6" w:rsidRDefault="00C37FF5" w:rsidP="00C37F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7E6">
        <w:rPr>
          <w:rFonts w:ascii="Times New Roman" w:hAnsi="Times New Roman" w:cs="Times New Roman"/>
          <w:sz w:val="24"/>
          <w:szCs w:val="24"/>
        </w:rPr>
        <w:t xml:space="preserve">(c) </w:t>
      </w:r>
      <w:r w:rsidR="0047722A" w:rsidRPr="00A677E6">
        <w:rPr>
          <w:rFonts w:ascii="Times New Roman" w:hAnsi="Times New Roman" w:cs="Times New Roman"/>
          <w:sz w:val="24"/>
          <w:szCs w:val="24"/>
        </w:rPr>
        <w:t>Explain four ways in which block mountains influence climate.              (8mrks)</w:t>
      </w:r>
    </w:p>
    <w:p w:rsidR="00E352B6" w:rsidRPr="00A677E6" w:rsidRDefault="00E352B6" w:rsidP="00E352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010" w:rsidRPr="00A677E6" w:rsidRDefault="00702010">
      <w:pPr>
        <w:rPr>
          <w:rFonts w:ascii="Times New Roman" w:hAnsi="Times New Roman" w:cs="Times New Roman"/>
          <w:sz w:val="24"/>
          <w:szCs w:val="24"/>
        </w:rPr>
      </w:pPr>
    </w:p>
    <w:sectPr w:rsidR="00702010" w:rsidRPr="00A677E6" w:rsidSect="00A67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19" w:rsidRDefault="00B50019" w:rsidP="00A677E6">
      <w:pPr>
        <w:spacing w:after="0" w:line="240" w:lineRule="auto"/>
      </w:pPr>
      <w:r>
        <w:separator/>
      </w:r>
    </w:p>
  </w:endnote>
  <w:endnote w:type="continuationSeparator" w:id="0">
    <w:p w:rsidR="00B50019" w:rsidRDefault="00B50019" w:rsidP="00A6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49" w:rsidRDefault="00315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282"/>
      <w:docPartObj>
        <w:docPartGallery w:val="Page Numbers (Bottom of Page)"/>
        <w:docPartUnique/>
      </w:docPartObj>
    </w:sdtPr>
    <w:sdtEndPr/>
    <w:sdtContent>
      <w:p w:rsidR="00A677E6" w:rsidRDefault="00315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7E6" w:rsidRDefault="00A67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49" w:rsidRDefault="00315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19" w:rsidRDefault="00B50019" w:rsidP="00A677E6">
      <w:pPr>
        <w:spacing w:after="0" w:line="240" w:lineRule="auto"/>
      </w:pPr>
      <w:r>
        <w:separator/>
      </w:r>
    </w:p>
  </w:footnote>
  <w:footnote w:type="continuationSeparator" w:id="0">
    <w:p w:rsidR="00B50019" w:rsidRDefault="00B50019" w:rsidP="00A6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49" w:rsidRDefault="00315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49" w:rsidRDefault="00315E49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49" w:rsidRDefault="00315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284A"/>
    <w:multiLevelType w:val="hybridMultilevel"/>
    <w:tmpl w:val="AEB01C36"/>
    <w:lvl w:ilvl="0" w:tplc="A7BA3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F4F02"/>
    <w:multiLevelType w:val="hybridMultilevel"/>
    <w:tmpl w:val="650AC6F0"/>
    <w:lvl w:ilvl="0" w:tplc="8730C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76208"/>
    <w:multiLevelType w:val="hybridMultilevel"/>
    <w:tmpl w:val="6E7CE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010"/>
    <w:rsid w:val="00107740"/>
    <w:rsid w:val="00315E49"/>
    <w:rsid w:val="0047722A"/>
    <w:rsid w:val="006D001B"/>
    <w:rsid w:val="00702010"/>
    <w:rsid w:val="00A6536B"/>
    <w:rsid w:val="00A677E6"/>
    <w:rsid w:val="00B50019"/>
    <w:rsid w:val="00C37FF5"/>
    <w:rsid w:val="00DE6F7A"/>
    <w:rsid w:val="00E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2E876-9606-44FB-B64D-1BCA369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10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E6"/>
  </w:style>
  <w:style w:type="paragraph" w:styleId="Footer">
    <w:name w:val="footer"/>
    <w:basedOn w:val="Normal"/>
    <w:link w:val="FooterChar"/>
    <w:uiPriority w:val="99"/>
    <w:unhideWhenUsed/>
    <w:rsid w:val="00A6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E6"/>
  </w:style>
  <w:style w:type="character" w:styleId="Hyperlink">
    <w:name w:val="Hyperlink"/>
    <w:basedOn w:val="DefaultParagraphFont"/>
    <w:uiPriority w:val="99"/>
    <w:semiHidden/>
    <w:unhideWhenUsed/>
    <w:rsid w:val="00315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5</cp:revision>
  <dcterms:created xsi:type="dcterms:W3CDTF">2015-06-17T20:08:00Z</dcterms:created>
  <dcterms:modified xsi:type="dcterms:W3CDTF">2015-07-03T13:42:00Z</dcterms:modified>
</cp:coreProperties>
</file>