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C75" w:rsidRPr="001D2C75" w:rsidRDefault="001D2C75">
      <w:pPr>
        <w:rPr>
          <w:rFonts w:ascii="Algerian" w:hAnsi="Algerian"/>
          <w:sz w:val="24"/>
          <w:szCs w:val="24"/>
        </w:rPr>
      </w:pPr>
      <w:r w:rsidRPr="001D2C75">
        <w:rPr>
          <w:rFonts w:ascii="Algerian" w:hAnsi="Algerian"/>
          <w:sz w:val="24"/>
          <w:szCs w:val="24"/>
        </w:rPr>
        <w:t>GATITU MIXED SECONDARY SCHOOL</w:t>
      </w:r>
    </w:p>
    <w:p w:rsidR="00DF225C" w:rsidRPr="001D2C75" w:rsidRDefault="001D2C75">
      <w:pPr>
        <w:rPr>
          <w:rFonts w:ascii="Algerian" w:hAnsi="Algerian"/>
          <w:sz w:val="24"/>
          <w:szCs w:val="24"/>
        </w:rPr>
      </w:pPr>
      <w:r w:rsidRPr="001D2C75">
        <w:rPr>
          <w:rFonts w:ascii="Algerian" w:hAnsi="Algerian"/>
          <w:sz w:val="24"/>
          <w:szCs w:val="24"/>
        </w:rPr>
        <w:t>GEOGRAPHY FORM TWO END OF TERM 3 2015 EXAM</w:t>
      </w:r>
    </w:p>
    <w:p w:rsidR="001D2C75" w:rsidRPr="001D2C75" w:rsidRDefault="001D2C75">
      <w:pPr>
        <w:rPr>
          <w:rFonts w:ascii="Algerian" w:hAnsi="Algerian"/>
          <w:sz w:val="24"/>
          <w:szCs w:val="24"/>
        </w:rPr>
      </w:pPr>
      <w:r w:rsidRPr="001D2C75">
        <w:rPr>
          <w:rFonts w:ascii="Algerian" w:hAnsi="Algerian"/>
          <w:sz w:val="24"/>
          <w:szCs w:val="24"/>
        </w:rPr>
        <w:t>ANSWER ALL THE QUESTIONS:</w:t>
      </w:r>
    </w:p>
    <w:p w:rsidR="006E51E9" w:rsidRDefault="006E51E9">
      <w:r>
        <w:t>1(a</w:t>
      </w:r>
      <w:r w:rsidR="001D2C75">
        <w:t>) Give</w:t>
      </w:r>
      <w:r>
        <w:t xml:space="preserve"> two uses of diamond.    (2marks)</w:t>
      </w:r>
    </w:p>
    <w:p w:rsidR="001D2C75" w:rsidRDefault="001D2C75"/>
    <w:p w:rsidR="001D2C75" w:rsidRDefault="001D2C75"/>
    <w:p w:rsidR="006E51E9" w:rsidRDefault="006E51E9">
      <w:r>
        <w:t xml:space="preserve">    (b)Identify three problems facing diamond mining in South Africa.(3marks)</w:t>
      </w:r>
    </w:p>
    <w:p w:rsidR="001D2C75" w:rsidRDefault="001D2C75"/>
    <w:p w:rsidR="001D2C75" w:rsidRDefault="001D2C75"/>
    <w:p w:rsidR="001D2C75" w:rsidRDefault="001D2C75"/>
    <w:p w:rsidR="001D2C75" w:rsidRDefault="001D2C75"/>
    <w:p w:rsidR="006E51E9" w:rsidRDefault="006E51E9">
      <w:r>
        <w:t>2</w:t>
      </w:r>
      <w:r w:rsidR="00541A6F">
        <w:t>(a</w:t>
      </w:r>
      <w:r w:rsidR="002337B7">
        <w:t>) Give</w:t>
      </w:r>
      <w:r w:rsidR="00541A6F">
        <w:t xml:space="preserve"> three effects of the rotation of the earth on its axis.      (3marks)</w:t>
      </w:r>
    </w:p>
    <w:p w:rsidR="001D2C75" w:rsidRDefault="001D2C75"/>
    <w:p w:rsidR="001D2C75" w:rsidRDefault="001D2C75"/>
    <w:p w:rsidR="00541A6F" w:rsidRDefault="00541A6F">
      <w:r>
        <w:t xml:space="preserve">   (b)What </w:t>
      </w:r>
      <w:r w:rsidR="002337B7">
        <w:t>are equinoxes</w:t>
      </w:r>
      <w:r>
        <w:t>?     (2marks)</w:t>
      </w:r>
    </w:p>
    <w:p w:rsidR="001D2C75" w:rsidRDefault="001D2C75"/>
    <w:p w:rsidR="001D2C75" w:rsidRDefault="001D2C75"/>
    <w:p w:rsidR="00541A6F" w:rsidRDefault="00541A6F">
      <w:r>
        <w:t>3(a</w:t>
      </w:r>
      <w:r w:rsidR="002337B7">
        <w:t>) Highlight</w:t>
      </w:r>
      <w:r>
        <w:t xml:space="preserve"> two theories that </w:t>
      </w:r>
      <w:r w:rsidR="002337B7">
        <w:t>explain the</w:t>
      </w:r>
      <w:r w:rsidR="008E05F0">
        <w:t xml:space="preserve"> origin of the solar system.(2marks)</w:t>
      </w:r>
    </w:p>
    <w:p w:rsidR="002337B7" w:rsidRDefault="002337B7"/>
    <w:p w:rsidR="002337B7" w:rsidRDefault="002337B7"/>
    <w:p w:rsidR="002337B7" w:rsidRDefault="002337B7"/>
    <w:p w:rsidR="008E05F0" w:rsidRDefault="008E05F0">
      <w:r>
        <w:t xml:space="preserve">   (b)Explain one of the theories named above in 3(a).             (3marks)</w:t>
      </w:r>
    </w:p>
    <w:p w:rsidR="002337B7" w:rsidRDefault="002337B7"/>
    <w:p w:rsidR="002337B7" w:rsidRDefault="002337B7"/>
    <w:p w:rsidR="002337B7" w:rsidRDefault="002337B7"/>
    <w:p w:rsidR="002337B7" w:rsidRDefault="002337B7"/>
    <w:p w:rsidR="002337B7" w:rsidRDefault="002337B7"/>
    <w:p w:rsidR="008E05F0" w:rsidRDefault="008E05F0">
      <w:r>
        <w:lastRenderedPageBreak/>
        <w:t xml:space="preserve">4 Highlight five importance of studying </w:t>
      </w:r>
      <w:r w:rsidR="002337B7">
        <w:t>Geography.</w:t>
      </w:r>
      <w:r>
        <w:t xml:space="preserve">                (5marks)</w:t>
      </w:r>
    </w:p>
    <w:p w:rsidR="002337B7" w:rsidRDefault="002337B7"/>
    <w:p w:rsidR="002337B7" w:rsidRDefault="002337B7"/>
    <w:p w:rsidR="002337B7" w:rsidRDefault="002337B7"/>
    <w:p w:rsidR="002337B7" w:rsidRDefault="002337B7"/>
    <w:p w:rsidR="002337B7" w:rsidRDefault="002337B7"/>
    <w:p w:rsidR="002337B7" w:rsidRDefault="002337B7"/>
    <w:p w:rsidR="002337B7" w:rsidRDefault="002337B7"/>
    <w:p w:rsidR="008E05F0" w:rsidRDefault="008E05F0">
      <w:r>
        <w:t>5(a</w:t>
      </w:r>
      <w:r w:rsidR="002337B7">
        <w:t>) what</w:t>
      </w:r>
      <w:r>
        <w:t xml:space="preserve"> is mining?</w:t>
      </w:r>
      <w:r w:rsidR="005C01D0">
        <w:t xml:space="preserve">                    (1mark)</w:t>
      </w:r>
    </w:p>
    <w:p w:rsidR="002337B7" w:rsidRDefault="002337B7"/>
    <w:p w:rsidR="002337B7" w:rsidRDefault="002337B7"/>
    <w:p w:rsidR="002337B7" w:rsidRDefault="002337B7"/>
    <w:p w:rsidR="002337B7" w:rsidRDefault="002337B7"/>
    <w:p w:rsidR="002337B7" w:rsidRDefault="002337B7"/>
    <w:p w:rsidR="005C01D0" w:rsidRDefault="005C01D0">
      <w:r>
        <w:t xml:space="preserve">     (b)State four factors influencing the occurrence of minerals.(4marks)</w:t>
      </w:r>
    </w:p>
    <w:p w:rsidR="002337B7" w:rsidRDefault="002337B7"/>
    <w:p w:rsidR="002337B7" w:rsidRDefault="002337B7"/>
    <w:p w:rsidR="002337B7" w:rsidRDefault="002337B7"/>
    <w:p w:rsidR="002337B7" w:rsidRDefault="002337B7"/>
    <w:p w:rsidR="002337B7" w:rsidRDefault="002337B7"/>
    <w:p w:rsidR="005C01D0" w:rsidRDefault="005C01D0">
      <w:r>
        <w:t>6  (a)Highlight five methods of recording data in the fieldwork.(5marks)</w:t>
      </w:r>
    </w:p>
    <w:p w:rsidR="002337B7" w:rsidRDefault="002337B7"/>
    <w:p w:rsidR="002337B7" w:rsidRDefault="002337B7"/>
    <w:p w:rsidR="002337B7" w:rsidRDefault="002337B7"/>
    <w:p w:rsidR="002337B7" w:rsidRDefault="002337B7"/>
    <w:p w:rsidR="00771057" w:rsidRDefault="00771057"/>
    <w:p w:rsidR="002337B7" w:rsidRDefault="002337B7"/>
    <w:p w:rsidR="005C01D0" w:rsidRDefault="005C01D0">
      <w:r>
        <w:t xml:space="preserve">       (b)Give five problems likely to be </w:t>
      </w:r>
      <w:r w:rsidR="002337B7">
        <w:t>encountered during</w:t>
      </w:r>
      <w:r w:rsidR="00DC1717">
        <w:t xml:space="preserve"> fieldwork.(5marks)</w:t>
      </w:r>
    </w:p>
    <w:p w:rsidR="002337B7" w:rsidRDefault="002337B7"/>
    <w:p w:rsidR="002337B7" w:rsidRDefault="002337B7"/>
    <w:p w:rsidR="002337B7" w:rsidRDefault="002337B7"/>
    <w:p w:rsidR="002337B7" w:rsidRDefault="002337B7"/>
    <w:p w:rsidR="00DC1717" w:rsidRDefault="00DC1717">
      <w:r>
        <w:t xml:space="preserve">7(a)What is a </w:t>
      </w:r>
      <w:r w:rsidR="002337B7">
        <w:t>metamorphic</w:t>
      </w:r>
      <w:r>
        <w:t xml:space="preserve">  rock?              (2marks)</w:t>
      </w:r>
    </w:p>
    <w:p w:rsidR="002337B7" w:rsidRDefault="002337B7"/>
    <w:p w:rsidR="002337B7" w:rsidRDefault="002337B7"/>
    <w:p w:rsidR="002337B7" w:rsidRDefault="002337B7"/>
    <w:p w:rsidR="002337B7" w:rsidRDefault="002337B7"/>
    <w:p w:rsidR="00DC1717" w:rsidRDefault="00DC1717">
      <w:r>
        <w:t xml:space="preserve">     (b)Give three examples of </w:t>
      </w:r>
      <w:r w:rsidR="002337B7">
        <w:t>metamorphic rocks</w:t>
      </w:r>
      <w:r>
        <w:t>.   (3marks)</w:t>
      </w:r>
    </w:p>
    <w:p w:rsidR="002337B7" w:rsidRDefault="002337B7"/>
    <w:p w:rsidR="002337B7" w:rsidRDefault="002337B7"/>
    <w:p w:rsidR="002337B7" w:rsidRDefault="002337B7"/>
    <w:p w:rsidR="002337B7" w:rsidRDefault="002337B7"/>
    <w:p w:rsidR="002337B7" w:rsidRDefault="002337B7"/>
    <w:p w:rsidR="002337B7" w:rsidRDefault="002337B7"/>
    <w:p w:rsidR="002337B7" w:rsidRDefault="002337B7"/>
    <w:p w:rsidR="00DC1717" w:rsidRDefault="00DC1717">
      <w:r>
        <w:t xml:space="preserve">8 With a help of a diagram explain the structure of </w:t>
      </w:r>
      <w:r w:rsidR="002337B7">
        <w:t>the earth</w:t>
      </w:r>
      <w:r>
        <w:t>.     (10mar</w:t>
      </w:r>
      <w:r w:rsidR="00B15241">
        <w:t>ks)</w:t>
      </w:r>
    </w:p>
    <w:sectPr w:rsidR="00DC1717" w:rsidSect="002337B7">
      <w:footerReference w:type="default" r:id="rId6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DB6" w:rsidRDefault="00CD5DB6" w:rsidP="00771057">
      <w:pPr>
        <w:spacing w:after="0" w:line="240" w:lineRule="auto"/>
      </w:pPr>
      <w:r>
        <w:separator/>
      </w:r>
    </w:p>
  </w:endnote>
  <w:endnote w:type="continuationSeparator" w:id="1">
    <w:p w:rsidR="00CD5DB6" w:rsidRDefault="00CD5DB6" w:rsidP="00771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4893"/>
      <w:docPartObj>
        <w:docPartGallery w:val="Page Numbers (Bottom of Page)"/>
        <w:docPartUnique/>
      </w:docPartObj>
    </w:sdtPr>
    <w:sdtContent>
      <w:p w:rsidR="00771057" w:rsidRDefault="00771057">
        <w:pPr>
          <w:pStyle w:val="Footer"/>
          <w:jc w:val="right"/>
        </w:pPr>
        <w:fldSimple w:instr=" PAGE   \* MERGEFORMAT ">
          <w:r w:rsidR="00CD5DB6">
            <w:rPr>
              <w:noProof/>
            </w:rPr>
            <w:t>1</w:t>
          </w:r>
        </w:fldSimple>
      </w:p>
    </w:sdtContent>
  </w:sdt>
  <w:p w:rsidR="00771057" w:rsidRDefault="007710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DB6" w:rsidRDefault="00CD5DB6" w:rsidP="00771057">
      <w:pPr>
        <w:spacing w:after="0" w:line="240" w:lineRule="auto"/>
      </w:pPr>
      <w:r>
        <w:separator/>
      </w:r>
    </w:p>
  </w:footnote>
  <w:footnote w:type="continuationSeparator" w:id="1">
    <w:p w:rsidR="00CD5DB6" w:rsidRDefault="00CD5DB6" w:rsidP="007710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E51E9"/>
    <w:rsid w:val="001D2C75"/>
    <w:rsid w:val="002337B7"/>
    <w:rsid w:val="00400322"/>
    <w:rsid w:val="00541A6F"/>
    <w:rsid w:val="005C01D0"/>
    <w:rsid w:val="006E51E9"/>
    <w:rsid w:val="00771057"/>
    <w:rsid w:val="008E05F0"/>
    <w:rsid w:val="00B15241"/>
    <w:rsid w:val="00CD5DB6"/>
    <w:rsid w:val="00DC1717"/>
    <w:rsid w:val="00DF2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71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1057"/>
  </w:style>
  <w:style w:type="paragraph" w:styleId="Footer">
    <w:name w:val="footer"/>
    <w:basedOn w:val="Normal"/>
    <w:link w:val="FooterChar"/>
    <w:uiPriority w:val="99"/>
    <w:unhideWhenUsed/>
    <w:rsid w:val="00771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0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Gideon K. Muchira</dc:creator>
  <cp:lastModifiedBy>Gatitu Mixed</cp:lastModifiedBy>
  <cp:revision>2</cp:revision>
  <dcterms:created xsi:type="dcterms:W3CDTF">2015-10-24T09:15:00Z</dcterms:created>
  <dcterms:modified xsi:type="dcterms:W3CDTF">2015-11-02T10:05:00Z</dcterms:modified>
</cp:coreProperties>
</file>