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2D" w:rsidRPr="00BE1D81" w:rsidRDefault="004A712D" w:rsidP="004A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1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4A712D" w:rsidRDefault="004D1D1D" w:rsidP="004A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 </w:t>
      </w:r>
      <w:r w:rsidRPr="00BE1D81">
        <w:rPr>
          <w:rFonts w:ascii="Times New Roman" w:hAnsi="Times New Roman" w:cs="Times New Roman"/>
          <w:b/>
          <w:sz w:val="24"/>
          <w:szCs w:val="24"/>
        </w:rPr>
        <w:t>TERM</w:t>
      </w:r>
      <w:r w:rsidR="004A712D" w:rsidRPr="00BE1D81">
        <w:rPr>
          <w:rFonts w:ascii="Times New Roman" w:hAnsi="Times New Roman" w:cs="Times New Roman"/>
          <w:b/>
          <w:sz w:val="24"/>
          <w:szCs w:val="24"/>
        </w:rPr>
        <w:t xml:space="preserve"> EXAMS</w:t>
      </w:r>
    </w:p>
    <w:p w:rsidR="00460192" w:rsidRPr="00BE1D81" w:rsidRDefault="00460192" w:rsidP="00460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TERM 3 2014</w:t>
      </w:r>
    </w:p>
    <w:p w:rsidR="004A712D" w:rsidRPr="00BE1D81" w:rsidRDefault="004A712D" w:rsidP="004A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FORM 3</w:t>
      </w:r>
    </w:p>
    <w:p w:rsidR="004A712D" w:rsidRDefault="00460192" w:rsidP="004A7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25MKS</w:t>
      </w:r>
    </w:p>
    <w:p w:rsidR="00460192" w:rsidRPr="00BE1D81" w:rsidRDefault="00460192" w:rsidP="004A712D">
      <w:pPr>
        <w:rPr>
          <w:rFonts w:ascii="Times New Roman" w:hAnsi="Times New Roman" w:cs="Times New Roman"/>
          <w:b/>
          <w:sz w:val="24"/>
          <w:szCs w:val="24"/>
        </w:rPr>
      </w:pPr>
    </w:p>
    <w:p w:rsidR="006407E5" w:rsidRDefault="006407E5" w:rsidP="00460192">
      <w:pPr>
        <w:pStyle w:val="ListParagraph"/>
        <w:numPr>
          <w:ilvl w:val="0"/>
          <w:numId w:val="1"/>
        </w:numPr>
      </w:pPr>
    </w:p>
    <w:p w:rsidR="004F184A" w:rsidRDefault="00460192" w:rsidP="006407E5">
      <w:pPr>
        <w:pStyle w:val="ListParagraph"/>
        <w:numPr>
          <w:ilvl w:val="0"/>
          <w:numId w:val="2"/>
        </w:numPr>
      </w:pPr>
      <w:r>
        <w:t>Distinguish between weathering and mass wasting</w:t>
      </w:r>
      <w:r>
        <w:tab/>
      </w:r>
      <w:r>
        <w:tab/>
      </w:r>
      <w:r>
        <w:tab/>
      </w:r>
      <w:r>
        <w:tab/>
        <w:t>2mks</w:t>
      </w:r>
    </w:p>
    <w:p w:rsidR="006407E5" w:rsidRDefault="006407E5" w:rsidP="006407E5">
      <w:pPr>
        <w:pStyle w:val="ListParagraph"/>
        <w:numPr>
          <w:ilvl w:val="0"/>
          <w:numId w:val="2"/>
        </w:numPr>
      </w:pPr>
      <w:r>
        <w:t>Give three types of slow mass wasting</w:t>
      </w:r>
      <w:r w:rsidR="00131609">
        <w:tab/>
      </w:r>
      <w:r w:rsidR="00131609">
        <w:tab/>
      </w:r>
      <w:r w:rsidR="00131609">
        <w:tab/>
      </w:r>
      <w:r w:rsidR="00131609">
        <w:tab/>
      </w:r>
      <w:r w:rsidR="00131609">
        <w:tab/>
      </w:r>
      <w:r w:rsidR="00131609">
        <w:tab/>
      </w:r>
    </w:p>
    <w:p w:rsidR="00460192" w:rsidRDefault="00460192" w:rsidP="00460192">
      <w:pPr>
        <w:pStyle w:val="ListParagraph"/>
        <w:numPr>
          <w:ilvl w:val="0"/>
          <w:numId w:val="1"/>
        </w:numPr>
      </w:pPr>
      <w:r>
        <w:t>Compare the following</w:t>
      </w:r>
    </w:p>
    <w:p w:rsidR="00460192" w:rsidRDefault="00460192" w:rsidP="00460192">
      <w:pPr>
        <w:pStyle w:val="ListParagraph"/>
        <w:numPr>
          <w:ilvl w:val="0"/>
          <w:numId w:val="1"/>
        </w:numPr>
      </w:pPr>
      <w:r>
        <w:t>Explain two causes of ocean currents</w:t>
      </w:r>
      <w:r w:rsidR="006F64F4">
        <w:t>.</w:t>
      </w:r>
      <w:r w:rsidR="006F64F4">
        <w:tab/>
      </w:r>
      <w:r w:rsidR="006F64F4">
        <w:tab/>
      </w:r>
      <w:r w:rsidR="006F64F4">
        <w:tab/>
      </w:r>
      <w:r w:rsidR="006F64F4">
        <w:tab/>
      </w:r>
      <w:r w:rsidR="006F64F4">
        <w:tab/>
      </w:r>
      <w:r w:rsidR="006F64F4">
        <w:tab/>
        <w:t>2mks</w:t>
      </w:r>
    </w:p>
    <w:p w:rsidR="006F64F4" w:rsidRDefault="006F64F4" w:rsidP="00460192">
      <w:pPr>
        <w:pStyle w:val="ListParagraph"/>
        <w:numPr>
          <w:ilvl w:val="0"/>
          <w:numId w:val="1"/>
        </w:numPr>
      </w:pPr>
      <w:r>
        <w:t>Define the term glaciations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6F64F4" w:rsidRDefault="006F64F4" w:rsidP="00460192">
      <w:pPr>
        <w:pStyle w:val="ListParagraph"/>
        <w:numPr>
          <w:ilvl w:val="0"/>
          <w:numId w:val="1"/>
        </w:numPr>
      </w:pPr>
      <w:r>
        <w:t xml:space="preserve">Enumerate two forces </w:t>
      </w:r>
      <w:r w:rsidR="005645DF">
        <w:t>that originate</w:t>
      </w:r>
      <w:r w:rsidR="009A0ABF">
        <w:t xml:space="preserve"> and act towards the earth’s centre.</w:t>
      </w:r>
      <w:r w:rsidR="009A0ABF">
        <w:tab/>
        <w:t>1mk</w:t>
      </w:r>
    </w:p>
    <w:p w:rsidR="009A0ABF" w:rsidRDefault="006407E5" w:rsidP="00460192">
      <w:pPr>
        <w:pStyle w:val="ListParagraph"/>
        <w:numPr>
          <w:ilvl w:val="0"/>
          <w:numId w:val="1"/>
        </w:numPr>
      </w:pPr>
      <w:r>
        <w:t>Photograph work</w:t>
      </w:r>
    </w:p>
    <w:sectPr w:rsidR="009A0ABF" w:rsidSect="004F1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7F" w:rsidRDefault="0072277F" w:rsidP="0072277F">
      <w:pPr>
        <w:spacing w:after="0" w:line="240" w:lineRule="auto"/>
      </w:pPr>
      <w:r>
        <w:separator/>
      </w:r>
    </w:p>
  </w:endnote>
  <w:endnote w:type="continuationSeparator" w:id="0">
    <w:p w:rsidR="0072277F" w:rsidRDefault="0072277F" w:rsidP="0072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F" w:rsidRDefault="00722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F" w:rsidRDefault="007227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F" w:rsidRDefault="0072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7F" w:rsidRDefault="0072277F" w:rsidP="0072277F">
      <w:pPr>
        <w:spacing w:after="0" w:line="240" w:lineRule="auto"/>
      </w:pPr>
      <w:r>
        <w:separator/>
      </w:r>
    </w:p>
  </w:footnote>
  <w:footnote w:type="continuationSeparator" w:id="0">
    <w:p w:rsidR="0072277F" w:rsidRDefault="0072277F" w:rsidP="0072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F" w:rsidRDefault="00722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F" w:rsidRDefault="0072277F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7F" w:rsidRDefault="007227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0A"/>
    <w:multiLevelType w:val="hybridMultilevel"/>
    <w:tmpl w:val="20DC10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F63F1C"/>
    <w:multiLevelType w:val="hybridMultilevel"/>
    <w:tmpl w:val="B564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13A"/>
    <w:rsid w:val="000E013A"/>
    <w:rsid w:val="00131609"/>
    <w:rsid w:val="00460192"/>
    <w:rsid w:val="004A712D"/>
    <w:rsid w:val="004D1D1D"/>
    <w:rsid w:val="004F184A"/>
    <w:rsid w:val="005645DF"/>
    <w:rsid w:val="006407E5"/>
    <w:rsid w:val="006F64F4"/>
    <w:rsid w:val="0072277F"/>
    <w:rsid w:val="009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7F"/>
  </w:style>
  <w:style w:type="paragraph" w:styleId="Footer">
    <w:name w:val="footer"/>
    <w:basedOn w:val="Normal"/>
    <w:link w:val="FooterChar"/>
    <w:uiPriority w:val="99"/>
    <w:unhideWhenUsed/>
    <w:rsid w:val="0072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7F"/>
  </w:style>
  <w:style w:type="character" w:styleId="Hyperlink">
    <w:name w:val="Hyperlink"/>
    <w:basedOn w:val="DefaultParagraphFont"/>
    <w:uiPriority w:val="99"/>
    <w:semiHidden/>
    <w:unhideWhenUsed/>
    <w:rsid w:val="00722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2014-10-03T12:15:00Z</dcterms:created>
  <dcterms:modified xsi:type="dcterms:W3CDTF">2014-10-14T14:36:00Z</dcterms:modified>
</cp:coreProperties>
</file>