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16" w:rsidRPr="00EB660C" w:rsidRDefault="00F01616" w:rsidP="00F01616">
      <w:pPr>
        <w:jc w:val="center"/>
        <w:rPr>
          <w:rFonts w:ascii="Algerian" w:hAnsi="Algerian"/>
          <w:b/>
        </w:rPr>
      </w:pPr>
      <w:r w:rsidRPr="00EB660C">
        <w:rPr>
          <w:rFonts w:ascii="Algerian" w:hAnsi="Algerian"/>
          <w:b/>
        </w:rPr>
        <w:t>GATITU MIXED SECONDARY SCHOOL</w:t>
      </w:r>
    </w:p>
    <w:p w:rsidR="00F01616" w:rsidRPr="00EB660C" w:rsidRDefault="00F01616" w:rsidP="00F01616">
      <w:pPr>
        <w:jc w:val="center"/>
        <w:rPr>
          <w:rFonts w:ascii="Algerian" w:hAnsi="Algerian"/>
          <w:b/>
        </w:rPr>
      </w:pPr>
      <w:r w:rsidRPr="00EB660C">
        <w:rPr>
          <w:rFonts w:ascii="Algerian" w:hAnsi="Algerian"/>
          <w:b/>
        </w:rPr>
        <w:t>END OF TERM III EXAMS</w:t>
      </w:r>
    </w:p>
    <w:p w:rsidR="00F01616" w:rsidRPr="00EB660C" w:rsidRDefault="00F01616" w:rsidP="00F01616">
      <w:pPr>
        <w:jc w:val="center"/>
        <w:rPr>
          <w:rFonts w:ascii="Algerian" w:hAnsi="Algerian"/>
          <w:b/>
        </w:rPr>
      </w:pPr>
      <w:r w:rsidRPr="00EB660C">
        <w:rPr>
          <w:rFonts w:ascii="Algerian" w:hAnsi="Algerian"/>
          <w:b/>
        </w:rPr>
        <w:t>GEOGRAPHY FORM III</w:t>
      </w:r>
    </w:p>
    <w:p w:rsidR="00F01616" w:rsidRDefault="00F01616" w:rsidP="00F01616">
      <w:r w:rsidRPr="00EB660C">
        <w:rPr>
          <w:b/>
        </w:rPr>
        <w:t>NAME: ______________________________________________ADM:_______</w:t>
      </w:r>
      <w:r w:rsidR="00BB7214">
        <w:rPr>
          <w:b/>
        </w:rPr>
        <w:t>DATE:_________</w:t>
      </w:r>
    </w:p>
    <w:p w:rsidR="00E84837" w:rsidRDefault="00E84837" w:rsidP="00F01616"/>
    <w:p w:rsidR="00E84837" w:rsidRDefault="00E84837" w:rsidP="00F01616">
      <w:pPr>
        <w:rPr>
          <w:b/>
          <w:u w:val="single"/>
        </w:rPr>
      </w:pPr>
      <w:r w:rsidRPr="00E84837">
        <w:rPr>
          <w:b/>
          <w:u w:val="single"/>
        </w:rPr>
        <w:t>INSTRUCTIONS</w:t>
      </w:r>
    </w:p>
    <w:p w:rsidR="00E84837" w:rsidRDefault="00E84837" w:rsidP="00F01616">
      <w:pPr>
        <w:rPr>
          <w:b/>
          <w:u w:val="single"/>
        </w:rPr>
      </w:pPr>
    </w:p>
    <w:p w:rsidR="00E84837" w:rsidRPr="00E84837" w:rsidRDefault="00E84837" w:rsidP="00F01616">
      <w:r>
        <w:t>Answer all the questions in the spaces provided</w:t>
      </w:r>
    </w:p>
    <w:p w:rsidR="00F01616" w:rsidRDefault="00F01616" w:rsidP="00F01616"/>
    <w:p w:rsidR="00F01616" w:rsidRDefault="00F01616" w:rsidP="00F01616">
      <w:pPr>
        <w:numPr>
          <w:ilvl w:val="1"/>
          <w:numId w:val="1"/>
        </w:numPr>
      </w:pPr>
      <w:r>
        <w:t>a) Name</w:t>
      </w:r>
      <w:r w:rsidRPr="00772DAF">
        <w:rPr>
          <w:b/>
        </w:rPr>
        <w:t xml:space="preserve"> two</w:t>
      </w:r>
      <w:r>
        <w:t xml:space="preserve"> theories that explain the origins of the earth. </w:t>
      </w:r>
      <w:r w:rsidR="00FE4C50">
        <w:t xml:space="preserve">           </w:t>
      </w:r>
      <w:r>
        <w:t>(2 marks)</w:t>
      </w:r>
    </w:p>
    <w:p w:rsidR="00F01616" w:rsidRDefault="00F01616" w:rsidP="00F01616"/>
    <w:p w:rsidR="00F01616" w:rsidRDefault="00F01616" w:rsidP="00F01616"/>
    <w:p w:rsidR="00F01616" w:rsidRDefault="00F01616" w:rsidP="00F01616"/>
    <w:p w:rsidR="00E84837" w:rsidRDefault="00E84837" w:rsidP="00F01616"/>
    <w:p w:rsidR="00E84837" w:rsidRDefault="00E84837" w:rsidP="00F01616"/>
    <w:p w:rsidR="00E84837" w:rsidRDefault="00E84837" w:rsidP="00F01616"/>
    <w:p w:rsidR="00E84837" w:rsidRDefault="00E84837" w:rsidP="00F01616"/>
    <w:p w:rsidR="00F01616" w:rsidRDefault="00F01616" w:rsidP="00F01616">
      <w:pPr>
        <w:ind w:left="1440"/>
      </w:pPr>
      <w:r>
        <w:t xml:space="preserve">b) Name </w:t>
      </w:r>
      <w:r w:rsidRPr="00772DAF">
        <w:rPr>
          <w:b/>
        </w:rPr>
        <w:t>four</w:t>
      </w:r>
      <w:r>
        <w:t xml:space="preserve"> layers of the earth’s atmosphere. </w:t>
      </w:r>
      <w:r w:rsidR="00FE4C50">
        <w:t xml:space="preserve">                             </w:t>
      </w:r>
      <w:r w:rsidR="00772DAF">
        <w:t>(4</w:t>
      </w:r>
      <w:r>
        <w:t xml:space="preserve"> marks)</w:t>
      </w:r>
    </w:p>
    <w:p w:rsidR="00F01616" w:rsidRDefault="00F01616" w:rsidP="00F01616"/>
    <w:p w:rsidR="00F01616" w:rsidRDefault="00F01616" w:rsidP="00F01616"/>
    <w:p w:rsidR="00F01616" w:rsidRDefault="00F01616" w:rsidP="00F01616"/>
    <w:p w:rsidR="00F01616" w:rsidRDefault="00F01616" w:rsidP="00F01616"/>
    <w:p w:rsidR="00F01616" w:rsidRDefault="00F01616" w:rsidP="00F01616"/>
    <w:p w:rsidR="00FE4C50" w:rsidRDefault="00FE4C50" w:rsidP="00FE4C50">
      <w:pPr>
        <w:pStyle w:val="ListParagraph"/>
        <w:numPr>
          <w:ilvl w:val="1"/>
          <w:numId w:val="1"/>
        </w:numPr>
      </w:pPr>
      <w:r>
        <w:t>a) What is a rock?                                                                              (2 marks)</w:t>
      </w:r>
    </w:p>
    <w:p w:rsidR="00FE4C50" w:rsidRDefault="00FE4C50" w:rsidP="00FE4C50"/>
    <w:p w:rsidR="00FE4C50" w:rsidRDefault="00FE4C50" w:rsidP="00FE4C50"/>
    <w:p w:rsidR="00FE4C50" w:rsidRDefault="00FE4C50" w:rsidP="00FE4C50"/>
    <w:p w:rsidR="00FE4C50" w:rsidRDefault="00FE4C50" w:rsidP="00FE4C50">
      <w:r>
        <w:t xml:space="preserve">                         b) Differentiate between plutonic rocks and volcanic rocks.             (2 marks)</w:t>
      </w:r>
    </w:p>
    <w:p w:rsidR="00FE4C50" w:rsidRDefault="00FE4C50" w:rsidP="00FE4C50"/>
    <w:p w:rsidR="00FE4C50" w:rsidRDefault="00FE4C50" w:rsidP="00FE4C50"/>
    <w:p w:rsidR="00FE4C50" w:rsidRDefault="00FE4C50" w:rsidP="00FE4C50">
      <w:pPr>
        <w:tabs>
          <w:tab w:val="left" w:pos="8460"/>
        </w:tabs>
      </w:pPr>
    </w:p>
    <w:p w:rsidR="00FE4C50" w:rsidRDefault="00FE4C50" w:rsidP="00FE4C50">
      <w:pPr>
        <w:ind w:left="1440"/>
      </w:pPr>
    </w:p>
    <w:p w:rsidR="00FE4C50" w:rsidRDefault="00FE4C50" w:rsidP="00FE4C50">
      <w:pPr>
        <w:ind w:left="1440"/>
      </w:pPr>
    </w:p>
    <w:p w:rsidR="00F01616" w:rsidRDefault="00FE4C50" w:rsidP="00FE4C50">
      <w:pPr>
        <w:ind w:left="1440"/>
      </w:pPr>
      <w:r>
        <w:t>c</w:t>
      </w:r>
      <w:r w:rsidR="00F01616">
        <w:t>) State</w:t>
      </w:r>
      <w:r w:rsidR="00F01616" w:rsidRPr="006E7AAD">
        <w:rPr>
          <w:b/>
        </w:rPr>
        <w:t xml:space="preserve"> two</w:t>
      </w:r>
      <w:r w:rsidR="00F01616">
        <w:t xml:space="preserve"> characteristics of sedimentary rocks. </w:t>
      </w:r>
      <w:r>
        <w:t xml:space="preserve">                          </w:t>
      </w:r>
      <w:r w:rsidR="00F01616">
        <w:t>(2 marks)</w:t>
      </w:r>
    </w:p>
    <w:p w:rsidR="00F01616" w:rsidRDefault="00F01616" w:rsidP="00F01616"/>
    <w:p w:rsidR="00F01616" w:rsidRDefault="00F01616" w:rsidP="00F01616"/>
    <w:p w:rsidR="00F01616" w:rsidRDefault="00F01616" w:rsidP="00F01616"/>
    <w:p w:rsidR="00FE4C50" w:rsidRDefault="00FE4C50" w:rsidP="00F01616"/>
    <w:p w:rsidR="00F01616" w:rsidRDefault="00FE4C50" w:rsidP="00F01616">
      <w:pPr>
        <w:ind w:left="1440"/>
      </w:pPr>
      <w:r>
        <w:t>d</w:t>
      </w:r>
      <w:r w:rsidR="00F01616">
        <w:t xml:space="preserve">) Give </w:t>
      </w:r>
      <w:r w:rsidR="00F01616" w:rsidRPr="006E7AAD">
        <w:rPr>
          <w:b/>
        </w:rPr>
        <w:t>two</w:t>
      </w:r>
      <w:r w:rsidR="00F01616">
        <w:t xml:space="preserve"> examples of non-metallic minerals.</w:t>
      </w:r>
      <w:r>
        <w:t xml:space="preserve">                              </w:t>
      </w:r>
      <w:r w:rsidR="00F01616">
        <w:t xml:space="preserve"> (2 marks)</w:t>
      </w:r>
    </w:p>
    <w:p w:rsidR="00F01616" w:rsidRDefault="00F01616" w:rsidP="00F01616"/>
    <w:p w:rsidR="00F01616" w:rsidRDefault="00F01616" w:rsidP="00F01616"/>
    <w:p w:rsidR="00F01616" w:rsidRDefault="00F01616" w:rsidP="00F01616"/>
    <w:p w:rsidR="00F01616" w:rsidRDefault="00F01616" w:rsidP="00F01616"/>
    <w:p w:rsidR="00F01616" w:rsidRDefault="00F01616" w:rsidP="00FE4C50">
      <w:pPr>
        <w:pStyle w:val="ListParagraph"/>
        <w:numPr>
          <w:ilvl w:val="1"/>
          <w:numId w:val="1"/>
        </w:numPr>
      </w:pPr>
      <w:r>
        <w:t>a) Apart from the planets, give any other com</w:t>
      </w:r>
      <w:r w:rsidR="00FE4C50">
        <w:t>ponents of the solar system.                    (2</w:t>
      </w:r>
      <w:r>
        <w:t>marks)</w:t>
      </w:r>
    </w:p>
    <w:p w:rsidR="00F01616" w:rsidRDefault="00F01616" w:rsidP="00F01616"/>
    <w:p w:rsidR="00F01616" w:rsidRDefault="00F01616" w:rsidP="00F01616"/>
    <w:p w:rsidR="00F01616" w:rsidRDefault="00F01616" w:rsidP="00F01616"/>
    <w:p w:rsidR="00F01616" w:rsidRDefault="00F01616" w:rsidP="00F01616">
      <w:pPr>
        <w:ind w:left="1440"/>
      </w:pPr>
      <w:r>
        <w:t xml:space="preserve">b) </w:t>
      </w:r>
      <w:r w:rsidR="00BD632E">
        <w:t xml:space="preserve">State </w:t>
      </w:r>
      <w:r w:rsidR="00BD632E" w:rsidRPr="00BD632E">
        <w:rPr>
          <w:b/>
        </w:rPr>
        <w:t>FOUR</w:t>
      </w:r>
      <w:r w:rsidR="00BD632E">
        <w:t xml:space="preserve"> </w:t>
      </w:r>
      <w:r>
        <w:t>evidences that support continental drift theory.</w:t>
      </w:r>
      <w:r w:rsidR="00FE4C50">
        <w:t xml:space="preserve">               </w:t>
      </w:r>
      <w:r w:rsidR="00BD632E">
        <w:t xml:space="preserve"> (4</w:t>
      </w:r>
      <w:r>
        <w:t xml:space="preserve"> marks)</w:t>
      </w:r>
    </w:p>
    <w:p w:rsidR="00F01616" w:rsidRDefault="00F01616" w:rsidP="00F01616"/>
    <w:p w:rsidR="00F01616" w:rsidRDefault="00F01616" w:rsidP="00F01616"/>
    <w:p w:rsidR="00804756" w:rsidRDefault="00804756" w:rsidP="00F01616"/>
    <w:p w:rsidR="00804756" w:rsidRDefault="00804756" w:rsidP="00F01616"/>
    <w:p w:rsidR="00804756" w:rsidRDefault="00804756" w:rsidP="00F01616"/>
    <w:p w:rsidR="00F01616" w:rsidRDefault="00F01616" w:rsidP="00F01616"/>
    <w:p w:rsidR="00F01616" w:rsidRDefault="00F01616" w:rsidP="00F01616"/>
    <w:p w:rsidR="00F01616" w:rsidRDefault="00F01616" w:rsidP="00F01616">
      <w:pPr>
        <w:numPr>
          <w:ilvl w:val="1"/>
          <w:numId w:val="1"/>
        </w:numPr>
      </w:pPr>
      <w:r>
        <w:t xml:space="preserve">a) Give </w:t>
      </w:r>
      <w:r w:rsidRPr="00BD632E">
        <w:rPr>
          <w:b/>
        </w:rPr>
        <w:t xml:space="preserve">two </w:t>
      </w:r>
      <w:r>
        <w:t xml:space="preserve">examples of slow mass wasting. </w:t>
      </w:r>
      <w:r w:rsidR="00FE4C50">
        <w:t xml:space="preserve">                                          </w:t>
      </w:r>
      <w:r>
        <w:t>(2 marks)</w:t>
      </w:r>
    </w:p>
    <w:p w:rsidR="00F01616" w:rsidRDefault="00F01616" w:rsidP="00F01616"/>
    <w:p w:rsidR="00F01616" w:rsidRDefault="00F01616" w:rsidP="00F01616"/>
    <w:p w:rsidR="00F01616" w:rsidRDefault="00F01616" w:rsidP="00F01616"/>
    <w:p w:rsidR="00F01616" w:rsidRDefault="00F01616" w:rsidP="00F01616">
      <w:pPr>
        <w:ind w:left="1440"/>
      </w:pPr>
      <w:r>
        <w:t>b) State t</w:t>
      </w:r>
      <w:r w:rsidRPr="00BD632E">
        <w:rPr>
          <w:b/>
        </w:rPr>
        <w:t>hree</w:t>
      </w:r>
      <w:r>
        <w:t xml:space="preserve"> factors that influence mass wasting. </w:t>
      </w:r>
      <w:r w:rsidR="00FE4C50">
        <w:t xml:space="preserve">       </w:t>
      </w:r>
      <w:r w:rsidR="00EE41BF">
        <w:t xml:space="preserve">                             (3</w:t>
      </w:r>
      <w:r w:rsidR="00FE4C50">
        <w:t>marks)</w:t>
      </w:r>
    </w:p>
    <w:p w:rsidR="00F01616" w:rsidRDefault="00F01616" w:rsidP="00F01616">
      <w:pPr>
        <w:ind w:left="1440"/>
      </w:pPr>
    </w:p>
    <w:p w:rsidR="00F01616" w:rsidRDefault="00F01616" w:rsidP="00F01616">
      <w:pPr>
        <w:ind w:left="1440"/>
      </w:pPr>
    </w:p>
    <w:p w:rsidR="00F01616" w:rsidRDefault="00F01616" w:rsidP="00F01616"/>
    <w:p w:rsidR="00EE41BF" w:rsidRDefault="00EE41BF" w:rsidP="00F01616"/>
    <w:p w:rsidR="00F01616" w:rsidRDefault="00E84837" w:rsidP="00F01616">
      <w:pPr>
        <w:numPr>
          <w:ilvl w:val="1"/>
          <w:numId w:val="1"/>
        </w:numPr>
      </w:pPr>
      <w:r>
        <w:t xml:space="preserve">a) Name any </w:t>
      </w:r>
      <w:r w:rsidRPr="00E84837">
        <w:rPr>
          <w:b/>
        </w:rPr>
        <w:t>three</w:t>
      </w:r>
      <w:r w:rsidR="00F01616">
        <w:t xml:space="preserve"> types of deltas.</w:t>
      </w:r>
      <w:r w:rsidR="00FE4C50">
        <w:t xml:space="preserve">                                                            </w:t>
      </w:r>
      <w:r>
        <w:t xml:space="preserve"> (3</w:t>
      </w:r>
      <w:r w:rsidR="00F01616">
        <w:t xml:space="preserve"> marks)</w:t>
      </w:r>
    </w:p>
    <w:p w:rsidR="00F01616" w:rsidRDefault="00F01616" w:rsidP="00F01616"/>
    <w:p w:rsidR="00F01616" w:rsidRDefault="00F01616" w:rsidP="00F01616"/>
    <w:p w:rsidR="00F01616" w:rsidRDefault="00F01616" w:rsidP="00F01616"/>
    <w:p w:rsidR="00F01616" w:rsidRDefault="00F01616" w:rsidP="00F01616"/>
    <w:p w:rsidR="00F01616" w:rsidRDefault="00F01616" w:rsidP="00F01616">
      <w:pPr>
        <w:ind w:left="1440"/>
      </w:pPr>
      <w:r>
        <w:t xml:space="preserve">b) State any </w:t>
      </w:r>
      <w:r w:rsidRPr="006E7AAD">
        <w:rPr>
          <w:b/>
        </w:rPr>
        <w:t>three</w:t>
      </w:r>
      <w:r>
        <w:t xml:space="preserve"> conditions necessary for the formation of a delta. </w:t>
      </w:r>
      <w:r w:rsidR="00FE4C50">
        <w:t xml:space="preserve">      </w:t>
      </w:r>
      <w:r>
        <w:t>(3 marks)</w:t>
      </w:r>
    </w:p>
    <w:p w:rsidR="00046D61" w:rsidRDefault="00046D61"/>
    <w:p w:rsidR="00F01616" w:rsidRDefault="00F01616" w:rsidP="00F01616"/>
    <w:p w:rsidR="00F01616" w:rsidRDefault="00F01616" w:rsidP="00F01616"/>
    <w:p w:rsidR="00F01616" w:rsidRDefault="00F01616" w:rsidP="00F01616"/>
    <w:p w:rsidR="00F01616" w:rsidRDefault="00F01616" w:rsidP="00F01616">
      <w:pPr>
        <w:pStyle w:val="ListParagraph"/>
        <w:numPr>
          <w:ilvl w:val="1"/>
          <w:numId w:val="1"/>
        </w:numPr>
      </w:pPr>
      <w:r>
        <w:t xml:space="preserve">a) State </w:t>
      </w:r>
      <w:r w:rsidRPr="00EE41BF">
        <w:rPr>
          <w:b/>
        </w:rPr>
        <w:t>three</w:t>
      </w:r>
      <w:r>
        <w:t xml:space="preserve"> causes of earth quakes. </w:t>
      </w:r>
      <w:r w:rsidR="00FE4C50">
        <w:t xml:space="preserve">                                                        </w:t>
      </w:r>
      <w:r w:rsidR="00EE41BF">
        <w:t>(3</w:t>
      </w:r>
      <w:r>
        <w:t>marks)</w:t>
      </w:r>
    </w:p>
    <w:p w:rsidR="00F01616" w:rsidRDefault="00F01616" w:rsidP="00F01616"/>
    <w:p w:rsidR="00F01616" w:rsidRDefault="00F01616" w:rsidP="00F01616"/>
    <w:p w:rsidR="00F01616" w:rsidRDefault="00F01616" w:rsidP="00F01616"/>
    <w:p w:rsidR="00F01616" w:rsidRDefault="00F01616" w:rsidP="00F01616"/>
    <w:p w:rsidR="00F01616" w:rsidRDefault="00F01616" w:rsidP="00F01616">
      <w:r>
        <w:t xml:space="preserve">                        b) Explain how the following processes of weathering takes place. </w:t>
      </w:r>
    </w:p>
    <w:p w:rsidR="00F01616" w:rsidRDefault="00F01616" w:rsidP="00F01616">
      <w:r>
        <w:t xml:space="preserve">                                    (i) Block disintegration </w:t>
      </w:r>
      <w:r w:rsidR="00FE4C50">
        <w:t xml:space="preserve">                                                                  </w:t>
      </w:r>
      <w:r>
        <w:t>(2 marks)</w:t>
      </w:r>
    </w:p>
    <w:p w:rsidR="00F01616" w:rsidRDefault="00F01616" w:rsidP="00F01616"/>
    <w:p w:rsidR="00F01616" w:rsidRDefault="00F01616" w:rsidP="00F01616"/>
    <w:p w:rsidR="00F01616" w:rsidRDefault="00F01616" w:rsidP="00F01616"/>
    <w:p w:rsidR="00F01616" w:rsidRDefault="00F01616" w:rsidP="00F01616"/>
    <w:p w:rsidR="00F01616" w:rsidRDefault="00F01616" w:rsidP="00F01616">
      <w:r>
        <w:t xml:space="preserve">                                    (ii) Frost action</w:t>
      </w:r>
      <w:r w:rsidR="00FE4C50">
        <w:t xml:space="preserve">.                                                                             </w:t>
      </w:r>
      <w:r>
        <w:t xml:space="preserve"> (2 marks)</w:t>
      </w:r>
    </w:p>
    <w:p w:rsidR="00F01616" w:rsidRDefault="00F01616" w:rsidP="00F01616"/>
    <w:p w:rsidR="00F01616" w:rsidRDefault="00F01616" w:rsidP="00F01616"/>
    <w:p w:rsidR="00F01616" w:rsidRDefault="00F01616" w:rsidP="00F01616"/>
    <w:p w:rsidR="00F01616" w:rsidRDefault="00F01616" w:rsidP="00F01616"/>
    <w:p w:rsidR="00F01616" w:rsidRDefault="00F01616" w:rsidP="00F01616">
      <w:r>
        <w:t xml:space="preserve">                                    (iii) Exfoliation</w:t>
      </w:r>
      <w:r w:rsidR="00FE4C50">
        <w:t xml:space="preserve">.                                                                            </w:t>
      </w:r>
      <w:r>
        <w:t xml:space="preserve"> (2 marks)</w:t>
      </w:r>
      <w:r>
        <w:tab/>
      </w:r>
    </w:p>
    <w:p w:rsidR="00F01616" w:rsidRDefault="00F01616" w:rsidP="00F01616"/>
    <w:p w:rsidR="00F01616" w:rsidRDefault="00F01616" w:rsidP="00F01616"/>
    <w:p w:rsidR="00F01616" w:rsidRDefault="00F01616" w:rsidP="00F01616"/>
    <w:p w:rsidR="00F01616" w:rsidRDefault="00F01616" w:rsidP="00F01616"/>
    <w:p w:rsidR="00F01616" w:rsidRDefault="00F01616" w:rsidP="00F01616">
      <w:r>
        <w:t xml:space="preserve">                       c</w:t>
      </w:r>
      <w:r w:rsidR="00FE4C50">
        <w:t>) State</w:t>
      </w:r>
      <w:r>
        <w:t xml:space="preserve"> </w:t>
      </w:r>
      <w:r w:rsidRPr="00EE41BF">
        <w:rPr>
          <w:b/>
        </w:rPr>
        <w:t>three</w:t>
      </w:r>
      <w:r>
        <w:t xml:space="preserve"> way</w:t>
      </w:r>
      <w:r w:rsidR="00FE4C50">
        <w:t>s in which soil creep occurs.                                          (3</w:t>
      </w:r>
      <w:r>
        <w:t xml:space="preserve"> marks)</w:t>
      </w:r>
    </w:p>
    <w:p w:rsidR="00F01616" w:rsidRDefault="00F01616" w:rsidP="00F01616"/>
    <w:p w:rsidR="00F01616" w:rsidRDefault="00F01616" w:rsidP="00F01616"/>
    <w:p w:rsidR="00F01616" w:rsidRDefault="00F01616" w:rsidP="00F01616"/>
    <w:p w:rsidR="00E84837" w:rsidRDefault="00E84837" w:rsidP="00F01616"/>
    <w:p w:rsidR="00E84837" w:rsidRDefault="00E84837" w:rsidP="00F01616"/>
    <w:p w:rsidR="00E84837" w:rsidRDefault="00E84837" w:rsidP="00F01616"/>
    <w:p w:rsidR="00E84837" w:rsidRDefault="00E84837" w:rsidP="00F01616"/>
    <w:p w:rsidR="00F01616" w:rsidRDefault="00F01616" w:rsidP="00F01616">
      <w:r>
        <w:t xml:space="preserve">                       </w:t>
      </w:r>
      <w:proofErr w:type="gramStart"/>
      <w:r>
        <w:t>d</w:t>
      </w:r>
      <w:proofErr w:type="gramEnd"/>
      <w:r>
        <w:t>) Describe</w:t>
      </w:r>
      <w:r w:rsidRPr="00EE41BF">
        <w:rPr>
          <w:b/>
        </w:rPr>
        <w:t xml:space="preserve"> three</w:t>
      </w:r>
      <w:r>
        <w:t xml:space="preserve"> effects of soil creep</w:t>
      </w:r>
      <w:r w:rsidR="00FE4C50">
        <w:t xml:space="preserve">                                                        </w:t>
      </w:r>
      <w:r w:rsidR="00EE41BF">
        <w:t xml:space="preserve"> (6</w:t>
      </w:r>
      <w:r>
        <w:t>marks)</w:t>
      </w:r>
    </w:p>
    <w:p w:rsidR="00F01616" w:rsidRDefault="00F01616" w:rsidP="00F01616"/>
    <w:p w:rsidR="00F01616" w:rsidRDefault="00F01616" w:rsidP="00F01616"/>
    <w:p w:rsidR="00F01616" w:rsidRDefault="00F01616" w:rsidP="00F01616"/>
    <w:p w:rsidR="00F01616" w:rsidRDefault="00F01616" w:rsidP="00F01616"/>
    <w:p w:rsidR="00FE4C50" w:rsidRDefault="00FE4C50" w:rsidP="00F01616"/>
    <w:p w:rsidR="00FE4C50" w:rsidRDefault="00FE4C50" w:rsidP="00F01616"/>
    <w:p w:rsidR="00FE4C50" w:rsidRDefault="00FE4C50" w:rsidP="00F01616"/>
    <w:p w:rsidR="00FE4C50" w:rsidRDefault="00FE4C50" w:rsidP="00F01616"/>
    <w:p w:rsidR="00FE4C50" w:rsidRDefault="00FE4C50" w:rsidP="00F01616"/>
    <w:p w:rsidR="00F01616" w:rsidRDefault="00F01616" w:rsidP="00F01616"/>
    <w:p w:rsidR="00F01616" w:rsidRDefault="00F01616" w:rsidP="00F01616">
      <w:r>
        <w:t xml:space="preserve">8a) </w:t>
      </w:r>
      <w:proofErr w:type="gramStart"/>
      <w:r>
        <w:t>The</w:t>
      </w:r>
      <w:proofErr w:type="gramEnd"/>
      <w:r>
        <w:t xml:space="preserve"> diagram below represents the structure of the earth. Use it to answer the questions that follow.</w:t>
      </w:r>
    </w:p>
    <w:p w:rsidR="00F01616" w:rsidRDefault="00F01616" w:rsidP="00F01616">
      <w:pPr>
        <w:tabs>
          <w:tab w:val="left" w:pos="1740"/>
        </w:tabs>
      </w:pPr>
      <w:r>
        <w:tab/>
      </w:r>
    </w:p>
    <w:p w:rsidR="00F01616" w:rsidRDefault="00F01616" w:rsidP="00F01616"/>
    <w:p w:rsidR="00F01616" w:rsidRPr="00AD1328" w:rsidRDefault="00F01616" w:rsidP="00F01616">
      <w:r>
        <w:t xml:space="preserve">                                   </w:t>
      </w:r>
      <w:r>
        <w:rPr>
          <w:noProof/>
        </w:rPr>
        <w:drawing>
          <wp:inline distT="0" distB="0" distL="0" distR="0">
            <wp:extent cx="4381500" cy="3429000"/>
            <wp:effectExtent l="19050" t="0" r="0" b="0"/>
            <wp:docPr id="1" name="Picture 1" descr="m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 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616" w:rsidRDefault="00F01616" w:rsidP="00F01616"/>
    <w:p w:rsidR="00F01616" w:rsidRDefault="00F01616" w:rsidP="00F01616"/>
    <w:p w:rsidR="00F01616" w:rsidRDefault="00F01616" w:rsidP="00F01616"/>
    <w:p w:rsidR="00F01616" w:rsidRDefault="00F01616" w:rsidP="00F01616"/>
    <w:p w:rsidR="00F01616" w:rsidRDefault="00F01616" w:rsidP="00F01616"/>
    <w:p w:rsidR="00F01616" w:rsidRDefault="00F01616" w:rsidP="00F01616">
      <w:r>
        <w:lastRenderedPageBreak/>
        <w:t xml:space="preserve">                 Name</w:t>
      </w:r>
    </w:p>
    <w:p w:rsidR="00F01616" w:rsidRDefault="00F01616" w:rsidP="00F01616">
      <w:pPr>
        <w:numPr>
          <w:ilvl w:val="0"/>
          <w:numId w:val="5"/>
        </w:numPr>
      </w:pPr>
      <w:r>
        <w:t xml:space="preserve">The parts marked </w:t>
      </w:r>
      <w:r w:rsidRPr="00FE4C50">
        <w:rPr>
          <w:b/>
        </w:rPr>
        <w:t>P</w:t>
      </w:r>
      <w:r>
        <w:t xml:space="preserve"> and </w:t>
      </w:r>
      <w:r w:rsidRPr="00FE4C50">
        <w:rPr>
          <w:b/>
        </w:rPr>
        <w:t>Q</w:t>
      </w:r>
      <w:r w:rsidR="00FE4C50">
        <w:t xml:space="preserve">.                                                         </w:t>
      </w:r>
      <w:r>
        <w:t>(2 marks)</w:t>
      </w:r>
    </w:p>
    <w:p w:rsidR="00150693" w:rsidRDefault="00150693" w:rsidP="00150693"/>
    <w:p w:rsidR="00150693" w:rsidRDefault="00150693" w:rsidP="00150693"/>
    <w:p w:rsidR="00150693" w:rsidRDefault="00150693" w:rsidP="00150693"/>
    <w:p w:rsidR="00F01616" w:rsidRDefault="00F01616" w:rsidP="00F01616">
      <w:pPr>
        <w:numPr>
          <w:ilvl w:val="0"/>
          <w:numId w:val="5"/>
        </w:numPr>
      </w:pPr>
      <w:r>
        <w:t xml:space="preserve">The discontinuity marked </w:t>
      </w:r>
      <w:r w:rsidRPr="00FE4C50">
        <w:rPr>
          <w:b/>
        </w:rPr>
        <w:t>R</w:t>
      </w:r>
      <w:r w:rsidR="00150693">
        <w:t xml:space="preserve">.                                                     </w:t>
      </w:r>
      <w:r>
        <w:t xml:space="preserve"> (1 mark)</w:t>
      </w:r>
    </w:p>
    <w:p w:rsidR="00F01616" w:rsidRDefault="00F01616" w:rsidP="00F01616">
      <w:pPr>
        <w:ind w:left="480"/>
      </w:pPr>
    </w:p>
    <w:p w:rsidR="00150693" w:rsidRDefault="00150693" w:rsidP="00F01616">
      <w:pPr>
        <w:ind w:left="480"/>
      </w:pPr>
    </w:p>
    <w:p w:rsidR="00150693" w:rsidRDefault="00150693" w:rsidP="00F01616">
      <w:pPr>
        <w:ind w:left="480"/>
      </w:pPr>
    </w:p>
    <w:p w:rsidR="00F01616" w:rsidRDefault="00F01616" w:rsidP="00F01616">
      <w:pPr>
        <w:ind w:left="480"/>
      </w:pPr>
      <w:r>
        <w:t>b) State</w:t>
      </w:r>
      <w:r w:rsidRPr="00EE41BF">
        <w:rPr>
          <w:b/>
        </w:rPr>
        <w:t xml:space="preserve"> three</w:t>
      </w:r>
      <w:r>
        <w:t xml:space="preserve"> characteristics of the mantle. </w:t>
      </w:r>
      <w:r w:rsidR="00150693">
        <w:t xml:space="preserve">                                           </w:t>
      </w:r>
      <w:r>
        <w:t>(3 marks)</w:t>
      </w:r>
    </w:p>
    <w:p w:rsidR="00F01616" w:rsidRDefault="00F01616" w:rsidP="00F01616">
      <w:pPr>
        <w:ind w:left="480"/>
      </w:pPr>
    </w:p>
    <w:p w:rsidR="00150693" w:rsidRDefault="00150693" w:rsidP="00F01616">
      <w:pPr>
        <w:ind w:left="480"/>
      </w:pPr>
    </w:p>
    <w:p w:rsidR="00150693" w:rsidRDefault="00150693" w:rsidP="00F01616">
      <w:pPr>
        <w:ind w:left="480"/>
      </w:pPr>
    </w:p>
    <w:p w:rsidR="00F01616" w:rsidRDefault="00F01616" w:rsidP="00F01616">
      <w:pPr>
        <w:ind w:left="480"/>
      </w:pPr>
      <w:r>
        <w:t>c) (</w:t>
      </w:r>
      <w:proofErr w:type="gramStart"/>
      <w:r>
        <w:t>i</w:t>
      </w:r>
      <w:proofErr w:type="gramEnd"/>
      <w:r>
        <w:t>) Explain</w:t>
      </w:r>
      <w:r w:rsidRPr="00EE41BF">
        <w:rPr>
          <w:b/>
        </w:rPr>
        <w:t xml:space="preserve"> three</w:t>
      </w:r>
      <w:r>
        <w:t xml:space="preserve"> weaknesses of the passing star theory.</w:t>
      </w:r>
      <w:r w:rsidR="00150693">
        <w:t xml:space="preserve">                    (3</w:t>
      </w:r>
      <w:r>
        <w:t xml:space="preserve"> marks)</w:t>
      </w:r>
    </w:p>
    <w:p w:rsidR="00F01616" w:rsidRDefault="00F01616" w:rsidP="00F01616">
      <w:pPr>
        <w:ind w:left="480"/>
      </w:pPr>
    </w:p>
    <w:p w:rsidR="00F01616" w:rsidRDefault="00F01616" w:rsidP="00F01616">
      <w:pPr>
        <w:ind w:left="480"/>
      </w:pPr>
    </w:p>
    <w:p w:rsidR="00F01616" w:rsidRDefault="00F01616" w:rsidP="00F01616">
      <w:pPr>
        <w:ind w:left="480"/>
      </w:pPr>
    </w:p>
    <w:p w:rsidR="00F01616" w:rsidRDefault="00F01616" w:rsidP="00F01616">
      <w:pPr>
        <w:ind w:left="480"/>
      </w:pPr>
    </w:p>
    <w:p w:rsidR="00F01616" w:rsidRDefault="00F01616" w:rsidP="00F01616">
      <w:pPr>
        <w:ind w:left="480"/>
      </w:pPr>
    </w:p>
    <w:p w:rsidR="00F01616" w:rsidRDefault="00F01616" w:rsidP="00E84837">
      <w:pPr>
        <w:pStyle w:val="ListParagraph"/>
        <w:numPr>
          <w:ilvl w:val="0"/>
          <w:numId w:val="5"/>
        </w:numPr>
      </w:pPr>
      <w:r>
        <w:t>Differentiate between the hydrosphere and atmosphere.</w:t>
      </w:r>
      <w:r w:rsidR="00150693">
        <w:t xml:space="preserve">           </w:t>
      </w:r>
      <w:r>
        <w:t xml:space="preserve"> (2 marks)</w:t>
      </w:r>
    </w:p>
    <w:p w:rsidR="00F01616" w:rsidRDefault="00E84837" w:rsidP="00E84837">
      <w:pPr>
        <w:ind w:left="480"/>
      </w:pPr>
      <w:r>
        <w:t xml:space="preserve">  </w:t>
      </w:r>
    </w:p>
    <w:p w:rsidR="00F01616" w:rsidRDefault="00F01616" w:rsidP="00F01616"/>
    <w:p w:rsidR="00804756" w:rsidRDefault="00804756" w:rsidP="00F01616"/>
    <w:p w:rsidR="00804756" w:rsidRDefault="00804756" w:rsidP="00F01616"/>
    <w:p w:rsidR="00804756" w:rsidRDefault="00804756" w:rsidP="00F01616"/>
    <w:p w:rsidR="00804756" w:rsidRDefault="00804756" w:rsidP="00F01616"/>
    <w:p w:rsidR="00804756" w:rsidRDefault="00804756" w:rsidP="00F01616"/>
    <w:p w:rsidR="00804756" w:rsidRDefault="00804756" w:rsidP="00F01616"/>
    <w:p w:rsidR="00804756" w:rsidRDefault="00804756" w:rsidP="00F01616"/>
    <w:p w:rsidR="00804756" w:rsidRDefault="00804756" w:rsidP="00F01616"/>
    <w:p w:rsidR="00804756" w:rsidRPr="00804756" w:rsidRDefault="00134155" w:rsidP="00F01616">
      <w:pPr>
        <w:rPr>
          <w:b/>
        </w:rPr>
      </w:pPr>
      <w:r>
        <w:t xml:space="preserve">                                           </w:t>
      </w:r>
      <w:r w:rsidR="00804756">
        <w:t xml:space="preserve">    </w:t>
      </w:r>
      <w:r w:rsidR="00804756" w:rsidRPr="00804756">
        <w:rPr>
          <w:b/>
        </w:rPr>
        <w:t>**THE END**</w:t>
      </w:r>
    </w:p>
    <w:p w:rsidR="00E84837" w:rsidRDefault="00E84837" w:rsidP="00E84837">
      <w:pPr>
        <w:shd w:val="clear" w:color="auto" w:fill="FFFFFF"/>
        <w:spacing w:before="100" w:beforeAutospacing="1" w:after="360" w:line="360" w:lineRule="atLeast"/>
        <w:jc w:val="center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333333"/>
        </w:rPr>
        <w:drawing>
          <wp:inline distT="0" distB="0" distL="0" distR="0">
            <wp:extent cx="4600575" cy="2105025"/>
            <wp:effectExtent l="19050" t="0" r="9525" b="0"/>
            <wp:docPr id="2" name="Picture 1" descr="Success Quote, Management Quotes, Leadership Quotes, Pictures, Goal Setting, Good Morning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ccess Quote, Management Quotes, Leadership Quotes, Pictures, Goal Setting, Good Morning Quot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616" w:rsidRPr="00804756" w:rsidRDefault="00804756">
      <w:pPr>
        <w:rPr>
          <w:b/>
        </w:rPr>
      </w:pPr>
      <w:r>
        <w:rPr>
          <w:b/>
        </w:rPr>
        <w:t xml:space="preserve">                                                           </w:t>
      </w:r>
      <w:r w:rsidRPr="00804756">
        <w:rPr>
          <w:b/>
        </w:rPr>
        <w:t>MR KARANJA</w:t>
      </w:r>
    </w:p>
    <w:sectPr w:rsidR="00F01616" w:rsidRPr="00804756" w:rsidSect="003559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9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03" w:rsidRDefault="00BE7D03" w:rsidP="00134155">
      <w:r>
        <w:separator/>
      </w:r>
    </w:p>
  </w:endnote>
  <w:endnote w:type="continuationSeparator" w:id="0">
    <w:p w:rsidR="00BE7D03" w:rsidRDefault="00BE7D03" w:rsidP="0013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0C" w:rsidRDefault="002F4E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0C" w:rsidRDefault="002F4E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0C" w:rsidRDefault="002F4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03" w:rsidRDefault="00BE7D03" w:rsidP="00134155">
      <w:r>
        <w:separator/>
      </w:r>
    </w:p>
  </w:footnote>
  <w:footnote w:type="continuationSeparator" w:id="0">
    <w:p w:rsidR="00BE7D03" w:rsidRDefault="00BE7D03" w:rsidP="00134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0C" w:rsidRDefault="002F4E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0C" w:rsidRDefault="00F95989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0C" w:rsidRDefault="002F4E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ED5"/>
    <w:multiLevelType w:val="hybridMultilevel"/>
    <w:tmpl w:val="4D4EF8D6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70F730D"/>
    <w:multiLevelType w:val="hybridMultilevel"/>
    <w:tmpl w:val="4DA87CB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891744"/>
    <w:multiLevelType w:val="hybridMultilevel"/>
    <w:tmpl w:val="610EBF4E"/>
    <w:lvl w:ilvl="0" w:tplc="0409000F">
      <w:start w:val="1"/>
      <w:numFmt w:val="decimal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78911694"/>
    <w:multiLevelType w:val="hybridMultilevel"/>
    <w:tmpl w:val="DE224862"/>
    <w:lvl w:ilvl="0" w:tplc="921E0CD0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616"/>
    <w:rsid w:val="00046D61"/>
    <w:rsid w:val="000A6002"/>
    <w:rsid w:val="00134155"/>
    <w:rsid w:val="00150693"/>
    <w:rsid w:val="00166267"/>
    <w:rsid w:val="00194174"/>
    <w:rsid w:val="002F4E0C"/>
    <w:rsid w:val="00355925"/>
    <w:rsid w:val="0040052B"/>
    <w:rsid w:val="006E7AAD"/>
    <w:rsid w:val="00772DAF"/>
    <w:rsid w:val="00793AD1"/>
    <w:rsid w:val="00804756"/>
    <w:rsid w:val="00A44306"/>
    <w:rsid w:val="00BB7214"/>
    <w:rsid w:val="00BD4044"/>
    <w:rsid w:val="00BD632E"/>
    <w:rsid w:val="00BE7D03"/>
    <w:rsid w:val="00DB1A6F"/>
    <w:rsid w:val="00E84837"/>
    <w:rsid w:val="00EB660C"/>
    <w:rsid w:val="00EE41BF"/>
    <w:rsid w:val="00EF0DFD"/>
    <w:rsid w:val="00F01616"/>
    <w:rsid w:val="00F95989"/>
    <w:rsid w:val="00FB78C8"/>
    <w:rsid w:val="00FC3938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4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1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4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15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59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85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8312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5531">
                      <w:marLeft w:val="30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7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atika</cp:lastModifiedBy>
  <cp:revision>7</cp:revision>
  <cp:lastPrinted>2014-11-04T09:55:00Z</cp:lastPrinted>
  <dcterms:created xsi:type="dcterms:W3CDTF">2014-11-04T17:00:00Z</dcterms:created>
  <dcterms:modified xsi:type="dcterms:W3CDTF">2014-11-07T16:17:00Z</dcterms:modified>
</cp:coreProperties>
</file>