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BF" w:rsidRDefault="00932ABF" w:rsidP="00932ABF">
      <w:pPr>
        <w:rPr>
          <w:b/>
        </w:rPr>
      </w:pPr>
      <w:r>
        <w:rPr>
          <w:b/>
        </w:rPr>
        <w:t>312/ 2</w:t>
      </w:r>
    </w:p>
    <w:p w:rsidR="00932ABF" w:rsidRDefault="00932ABF" w:rsidP="00932ABF">
      <w:r>
        <w:t>GEOGRAPHY</w:t>
      </w:r>
    </w:p>
    <w:p w:rsidR="00932ABF" w:rsidRDefault="00932ABF" w:rsidP="00932ABF">
      <w:pPr>
        <w:rPr>
          <w:b/>
        </w:rPr>
      </w:pPr>
      <w:r>
        <w:rPr>
          <w:b/>
        </w:rPr>
        <w:t>PAPER 2</w:t>
      </w:r>
    </w:p>
    <w:p w:rsidR="00932ABF" w:rsidRDefault="00932ABF" w:rsidP="00932ABF">
      <w:r>
        <w:rPr>
          <w:b/>
        </w:rPr>
        <w:t xml:space="preserve">2 </w:t>
      </w:r>
      <w:r w:rsidR="007B1F0F">
        <w:rPr>
          <w:b/>
        </w:rPr>
        <w:t>¾</w:t>
      </w:r>
      <w:r>
        <w:rPr>
          <w:b/>
        </w:rPr>
        <w:t xml:space="preserve"> Hours</w:t>
      </w:r>
    </w:p>
    <w:p w:rsidR="00932ABF" w:rsidRDefault="00932ABF" w:rsidP="00932ABF"/>
    <w:p w:rsidR="00E95E92" w:rsidRDefault="008B54D0" w:rsidP="008B54D0">
      <w:r>
        <w:rPr>
          <w:b/>
          <w:u w:val="single"/>
        </w:rPr>
        <w:t>Instruction to Candidates</w:t>
      </w:r>
    </w:p>
    <w:p w:rsidR="008B54D0" w:rsidRDefault="008B54D0" w:rsidP="008B54D0"/>
    <w:p w:rsidR="008B54D0" w:rsidRDefault="008B54D0" w:rsidP="008B54D0">
      <w:r>
        <w:t>-</w:t>
      </w:r>
      <w:r>
        <w:tab/>
        <w:t xml:space="preserve">This paper consists of two sections </w:t>
      </w:r>
      <w:r w:rsidRPr="008B54D0">
        <w:rPr>
          <w:b/>
        </w:rPr>
        <w:t>A</w:t>
      </w:r>
      <w:r>
        <w:t xml:space="preserve"> &amp; </w:t>
      </w:r>
      <w:r w:rsidRPr="008B54D0">
        <w:rPr>
          <w:b/>
        </w:rPr>
        <w:t>B</w:t>
      </w:r>
    </w:p>
    <w:p w:rsidR="00BD0EF5" w:rsidRDefault="008B54D0" w:rsidP="00871803">
      <w:r>
        <w:t>-</w:t>
      </w:r>
      <w:r>
        <w:tab/>
        <w:t xml:space="preserve">Answer all questions in section </w:t>
      </w:r>
      <w:r w:rsidRPr="008B54D0">
        <w:rPr>
          <w:b/>
        </w:rPr>
        <w:t>A</w:t>
      </w:r>
      <w:r>
        <w:t xml:space="preserve">. </w:t>
      </w:r>
      <w:r w:rsidR="00871803">
        <w:t xml:space="preserve">and </w:t>
      </w:r>
      <w:r>
        <w:t xml:space="preserve"> </w:t>
      </w:r>
      <w:r w:rsidRPr="008B54D0">
        <w:rPr>
          <w:b/>
        </w:rPr>
        <w:t>B</w:t>
      </w:r>
      <w:r>
        <w:t xml:space="preserve"> </w:t>
      </w:r>
    </w:p>
    <w:p w:rsidR="00532ED4" w:rsidRDefault="00532ED4" w:rsidP="00BD0EF5">
      <w:pPr>
        <w:ind w:firstLine="720"/>
        <w:jc w:val="center"/>
      </w:pPr>
    </w:p>
    <w:p w:rsidR="00871803" w:rsidRDefault="00871803" w:rsidP="00871803">
      <w:r>
        <w:t xml:space="preserve">                                                                            </w:t>
      </w:r>
    </w:p>
    <w:p w:rsidR="00871803" w:rsidRDefault="00871803" w:rsidP="00871803"/>
    <w:p w:rsidR="008B54D0" w:rsidRDefault="00D42822" w:rsidP="00871803">
      <w:r>
        <w:rPr>
          <w:b/>
          <w:u w:val="single"/>
        </w:rPr>
        <w:t>SECTION A</w:t>
      </w:r>
    </w:p>
    <w:p w:rsidR="00BD0EF5" w:rsidRDefault="00BD0EF5" w:rsidP="00BD0EF5">
      <w:pPr>
        <w:ind w:firstLine="720"/>
        <w:jc w:val="center"/>
      </w:pPr>
    </w:p>
    <w:p w:rsidR="00BD0EF5" w:rsidRDefault="00BD0EF5" w:rsidP="00BD0EF5">
      <w:pPr>
        <w:ind w:firstLine="720"/>
        <w:jc w:val="center"/>
      </w:pPr>
      <w:r w:rsidRPr="00BD0EF5">
        <w:rPr>
          <w:i/>
        </w:rPr>
        <w:t xml:space="preserve">Answer </w:t>
      </w:r>
      <w:r w:rsidRPr="00BD0EF5">
        <w:rPr>
          <w:b/>
          <w:i/>
        </w:rPr>
        <w:t>ALL</w:t>
      </w:r>
      <w:r w:rsidRPr="00BD0EF5">
        <w:rPr>
          <w:i/>
        </w:rPr>
        <w:t xml:space="preserve"> the questions in this section.</w:t>
      </w:r>
    </w:p>
    <w:p w:rsidR="00BD0EF5" w:rsidRDefault="00BD0EF5" w:rsidP="00BD0EF5"/>
    <w:p w:rsidR="00491FCD" w:rsidRDefault="00BD0EF5" w:rsidP="00BD0EF5">
      <w:r>
        <w:rPr>
          <w:b/>
        </w:rPr>
        <w:t>1</w:t>
      </w:r>
      <w:r>
        <w:tab/>
        <w:t>(a)</w:t>
      </w:r>
      <w:r>
        <w:tab/>
        <w:t xml:space="preserve">Apart from floods, name two other environmental hazards experienced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. </w:t>
      </w:r>
    </w:p>
    <w:p w:rsidR="000B37FB" w:rsidRDefault="00491FCD" w:rsidP="00491FCD">
      <w:pPr>
        <w:ind w:left="8640"/>
      </w:pPr>
      <w:r>
        <w:t xml:space="preserve">          </w:t>
      </w:r>
      <w:r w:rsidR="00BD0EF5">
        <w:t>(2 marks)</w:t>
      </w:r>
    </w:p>
    <w:p w:rsidR="000B37FB" w:rsidRDefault="000B37FB" w:rsidP="000B37FB"/>
    <w:p w:rsidR="008B189D" w:rsidRDefault="000B37FB" w:rsidP="000B37FB">
      <w:r>
        <w:tab/>
        <w:t>(b)</w:t>
      </w:r>
      <w:r>
        <w:tab/>
        <w:t xml:space="preserve">Outline three methods used to control floods. </w:t>
      </w:r>
      <w:r w:rsidR="007A242B">
        <w:tab/>
      </w:r>
      <w:r w:rsidR="007A242B">
        <w:tab/>
      </w:r>
      <w:r w:rsidR="007A242B">
        <w:tab/>
      </w:r>
      <w:r w:rsidR="007A242B">
        <w:tab/>
        <w:t xml:space="preserve">          </w:t>
      </w:r>
      <w:r>
        <w:t>(3 marks)</w:t>
      </w:r>
    </w:p>
    <w:p w:rsidR="008B189D" w:rsidRDefault="008B189D" w:rsidP="000B37FB"/>
    <w:p w:rsidR="00334780" w:rsidRDefault="008B189D" w:rsidP="000B37FB">
      <w:r>
        <w:rPr>
          <w:b/>
        </w:rPr>
        <w:t>2</w:t>
      </w:r>
      <w:r>
        <w:tab/>
        <w:t>(a)</w:t>
      </w:r>
      <w:r>
        <w:tab/>
      </w:r>
      <w:r w:rsidR="00334780">
        <w:t>(i)</w:t>
      </w:r>
      <w:r w:rsidR="00334780">
        <w:tab/>
      </w:r>
      <w:r>
        <w:t>Define an anadromous fish?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(1 mark)</w:t>
      </w:r>
    </w:p>
    <w:p w:rsidR="00334780" w:rsidRDefault="00334780" w:rsidP="000B37FB"/>
    <w:p w:rsidR="00334780" w:rsidRDefault="00334780" w:rsidP="000B37FB">
      <w:r>
        <w:tab/>
      </w:r>
      <w:r>
        <w:tab/>
        <w:t>(ii)</w:t>
      </w:r>
      <w:r>
        <w:tab/>
        <w:t>Give an example of a</w:t>
      </w:r>
      <w:r w:rsidR="000D708D">
        <w:t xml:space="preserve">nadromous fish. </w:t>
      </w:r>
      <w:r w:rsidR="000D708D">
        <w:tab/>
      </w:r>
      <w:r w:rsidR="000D708D">
        <w:tab/>
      </w:r>
      <w:r w:rsidR="000D708D">
        <w:tab/>
      </w:r>
      <w:r w:rsidR="000D708D">
        <w:tab/>
        <w:t xml:space="preserve">           (1 mark)</w:t>
      </w:r>
    </w:p>
    <w:p w:rsidR="002C341E" w:rsidRDefault="002C341E" w:rsidP="000B37FB"/>
    <w:p w:rsidR="003566AF" w:rsidRDefault="00334780" w:rsidP="000B37FB">
      <w:r>
        <w:tab/>
        <w:t>(b)</w:t>
      </w:r>
      <w:r w:rsidR="002C341E">
        <w:tab/>
        <w:t xml:space="preserve">Give three reasons for encouraging fish farming. </w:t>
      </w:r>
      <w:r w:rsidR="00A2783C">
        <w:tab/>
      </w:r>
      <w:r w:rsidR="00A2783C">
        <w:tab/>
      </w:r>
      <w:r w:rsidR="00A2783C">
        <w:tab/>
      </w:r>
      <w:r w:rsidR="00A2783C">
        <w:tab/>
        <w:t xml:space="preserve">          </w:t>
      </w:r>
      <w:r w:rsidR="002C341E">
        <w:t>(3 marks)</w:t>
      </w:r>
    </w:p>
    <w:p w:rsidR="003566AF" w:rsidRDefault="003566AF" w:rsidP="000B37FB"/>
    <w:p w:rsidR="003310E2" w:rsidRDefault="003566AF" w:rsidP="000B37FB">
      <w:r>
        <w:rPr>
          <w:b/>
        </w:rPr>
        <w:t>3</w:t>
      </w:r>
      <w:r>
        <w:tab/>
        <w:t>(a)</w:t>
      </w:r>
      <w:r>
        <w:tab/>
        <w:t xml:space="preserve">State two formations in which mineral ore occur. </w:t>
      </w:r>
      <w:r w:rsidR="00C96D13">
        <w:tab/>
      </w:r>
      <w:r w:rsidR="00C96D13">
        <w:tab/>
      </w:r>
      <w:r w:rsidR="00C96D13">
        <w:tab/>
      </w:r>
      <w:r w:rsidR="00C96D13">
        <w:tab/>
        <w:t xml:space="preserve">          </w:t>
      </w:r>
      <w:r>
        <w:t>(2 marks)</w:t>
      </w:r>
    </w:p>
    <w:p w:rsidR="003310E2" w:rsidRDefault="003310E2" w:rsidP="000B37FB"/>
    <w:p w:rsidR="00CC70DE" w:rsidRDefault="003310E2" w:rsidP="000B37FB">
      <w:r>
        <w:tab/>
        <w:t>(b)</w:t>
      </w:r>
      <w:r>
        <w:tab/>
        <w:t xml:space="preserve">Give three effects of land dereliction on the environment. </w:t>
      </w:r>
      <w:r w:rsidR="004F7D28">
        <w:tab/>
      </w:r>
      <w:r w:rsidR="004F7D28">
        <w:tab/>
      </w:r>
      <w:r w:rsidR="004F7D28">
        <w:tab/>
        <w:t xml:space="preserve">          </w:t>
      </w:r>
      <w:r>
        <w:t>(3 marks)</w:t>
      </w:r>
    </w:p>
    <w:p w:rsidR="00CC70DE" w:rsidRDefault="00CC70DE" w:rsidP="000B37FB"/>
    <w:p w:rsidR="00D00E5C" w:rsidRDefault="00CC70DE" w:rsidP="000B37FB">
      <w:r>
        <w:rPr>
          <w:b/>
        </w:rPr>
        <w:t>4</w:t>
      </w:r>
      <w:r>
        <w:tab/>
        <w:t>(a)</w:t>
      </w:r>
      <w:r>
        <w:tab/>
        <w:t xml:space="preserve">Differentiate horticulture and market gardening. </w:t>
      </w:r>
      <w:r w:rsidR="004A4751">
        <w:tab/>
      </w:r>
      <w:r w:rsidR="004A4751">
        <w:tab/>
      </w:r>
      <w:r w:rsidR="004A4751">
        <w:tab/>
      </w:r>
      <w:r w:rsidR="004A4751">
        <w:tab/>
        <w:t xml:space="preserve">          </w:t>
      </w:r>
      <w:r>
        <w:t>(2 marks)</w:t>
      </w:r>
    </w:p>
    <w:p w:rsidR="00D00E5C" w:rsidRDefault="00D00E5C" w:rsidP="000B37FB"/>
    <w:p w:rsidR="00467CBA" w:rsidRDefault="00D00E5C" w:rsidP="000B37FB">
      <w:r>
        <w:tab/>
        <w:t>(b)</w:t>
      </w:r>
      <w:r>
        <w:tab/>
        <w:t xml:space="preserve">Outline three problems facing horticulture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. </w:t>
      </w:r>
      <w:r w:rsidR="000A17B1">
        <w:tab/>
      </w:r>
      <w:r w:rsidR="000A17B1">
        <w:tab/>
      </w:r>
      <w:r w:rsidR="000A17B1">
        <w:tab/>
        <w:t xml:space="preserve">          </w:t>
      </w:r>
      <w:r>
        <w:t>(3 marks)</w:t>
      </w:r>
    </w:p>
    <w:p w:rsidR="00467CBA" w:rsidRDefault="00467CBA" w:rsidP="000B37FB"/>
    <w:p w:rsidR="00F31F39" w:rsidRDefault="00467CBA" w:rsidP="000B37FB">
      <w:r>
        <w:rPr>
          <w:b/>
        </w:rPr>
        <w:t>5</w:t>
      </w:r>
      <w:r>
        <w:tab/>
        <w:t>(a)</w:t>
      </w:r>
      <w:r>
        <w:tab/>
        <w:t xml:space="preserve">List two functions of the central business district. </w:t>
      </w:r>
      <w:r w:rsidR="003523AA">
        <w:tab/>
      </w:r>
      <w:r w:rsidR="003523AA">
        <w:tab/>
      </w:r>
      <w:r w:rsidR="003523AA">
        <w:tab/>
      </w:r>
      <w:r w:rsidR="003523AA">
        <w:tab/>
        <w:t xml:space="preserve">          </w:t>
      </w:r>
      <w:r>
        <w:t>(2 marks)</w:t>
      </w:r>
    </w:p>
    <w:p w:rsidR="00F31F39" w:rsidRDefault="00F31F39" w:rsidP="000B37FB"/>
    <w:p w:rsidR="00F31F39" w:rsidRDefault="00F31F39" w:rsidP="000B37FB"/>
    <w:p w:rsidR="007C4F53" w:rsidRDefault="007C4F53" w:rsidP="000B37FB">
      <w:r>
        <w:tab/>
        <w:t>(b)</w:t>
      </w:r>
      <w:r>
        <w:tab/>
        <w:t>State three fa</w:t>
      </w:r>
      <w:r w:rsidR="00F31F39">
        <w:t xml:space="preserve">ctors that may lead to rural – urban migrations. </w:t>
      </w:r>
      <w:r w:rsidR="00956399">
        <w:tab/>
      </w:r>
      <w:r w:rsidR="00956399">
        <w:tab/>
        <w:t xml:space="preserve">           </w:t>
      </w:r>
      <w:r w:rsidR="00F31F39">
        <w:t>(3marks)</w:t>
      </w:r>
    </w:p>
    <w:p w:rsidR="007C4F53" w:rsidRDefault="007C4F53" w:rsidP="000B37FB"/>
    <w:p w:rsidR="007C4F53" w:rsidRDefault="007C4F53" w:rsidP="000B37FB">
      <w:r>
        <w:tab/>
      </w:r>
    </w:p>
    <w:p w:rsidR="007C4F53" w:rsidRDefault="007C4F53" w:rsidP="007C4F53">
      <w:pPr>
        <w:jc w:val="center"/>
        <w:rPr>
          <w:b/>
        </w:rPr>
      </w:pPr>
      <w:r>
        <w:br w:type="page"/>
      </w:r>
      <w:r w:rsidR="00D42822" w:rsidRPr="007C4F53">
        <w:rPr>
          <w:b/>
          <w:u w:val="single"/>
        </w:rPr>
        <w:lastRenderedPageBreak/>
        <w:t>SECTION B</w:t>
      </w:r>
    </w:p>
    <w:p w:rsidR="007C4F53" w:rsidRDefault="007C4F53" w:rsidP="007C4F53">
      <w:pPr>
        <w:jc w:val="center"/>
        <w:rPr>
          <w:b/>
        </w:rPr>
      </w:pPr>
    </w:p>
    <w:p w:rsidR="007C4F53" w:rsidRDefault="007C4F53" w:rsidP="00871803">
      <w:pPr>
        <w:jc w:val="center"/>
      </w:pPr>
      <w:r w:rsidRPr="007C4F53">
        <w:rPr>
          <w:i/>
        </w:rPr>
        <w:t xml:space="preserve">Answer </w:t>
      </w:r>
      <w:r w:rsidR="00871803">
        <w:rPr>
          <w:i/>
        </w:rPr>
        <w:t>all questions</w:t>
      </w:r>
    </w:p>
    <w:p w:rsidR="007C4F53" w:rsidRDefault="007C4F53" w:rsidP="007C4F53">
      <w:r>
        <w:rPr>
          <w:b/>
        </w:rPr>
        <w:t>6</w:t>
      </w:r>
      <w:r>
        <w:tab/>
        <w:t xml:space="preserve">Study the table below and answer the questions that follow. </w:t>
      </w:r>
    </w:p>
    <w:p w:rsidR="007C4F53" w:rsidRDefault="007C4F53" w:rsidP="007C4F53"/>
    <w:p w:rsidR="007C4F53" w:rsidRPr="007C4F53" w:rsidRDefault="007C4F53" w:rsidP="007C4F53">
      <w:pPr>
        <w:jc w:val="center"/>
        <w:rPr>
          <w:b/>
          <w:u w:val="single"/>
        </w:rPr>
      </w:pPr>
      <w:r>
        <w:rPr>
          <w:b/>
          <w:u w:val="single"/>
        </w:rPr>
        <w:t xml:space="preserve">Oil Consumption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u w:val="single"/>
            </w:rPr>
            <w:t>Kenya</w:t>
          </w:r>
        </w:smartTag>
      </w:smartTag>
      <w:r>
        <w:rPr>
          <w:b/>
          <w:u w:val="single"/>
        </w:rPr>
        <w:t xml:space="preserve"> 1989 (in %)</w:t>
      </w:r>
    </w:p>
    <w:p w:rsidR="007C4F53" w:rsidRDefault="007C4F53" w:rsidP="007C4F53">
      <w:pPr>
        <w:rPr>
          <w:u w:val="single"/>
        </w:rPr>
      </w:pP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3600"/>
      </w:tblGrid>
      <w:tr w:rsidR="007C4F53" w:rsidRPr="007C4F5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3420" w:type="dxa"/>
          </w:tcPr>
          <w:p w:rsidR="007C4F53" w:rsidRPr="007C4F53" w:rsidRDefault="007C4F53" w:rsidP="007C4F53">
            <w:r w:rsidRPr="007C4F53">
              <w:t>Agriculture</w:t>
            </w:r>
          </w:p>
        </w:tc>
        <w:tc>
          <w:tcPr>
            <w:tcW w:w="3600" w:type="dxa"/>
          </w:tcPr>
          <w:p w:rsidR="007C4F53" w:rsidRPr="007C4F53" w:rsidRDefault="007C4F53" w:rsidP="007C4F53">
            <w:pPr>
              <w:rPr>
                <w:b/>
              </w:rPr>
            </w:pPr>
            <w:r w:rsidRPr="007C4F53">
              <w:rPr>
                <w:b/>
              </w:rPr>
              <w:t>04</w:t>
            </w:r>
          </w:p>
        </w:tc>
      </w:tr>
      <w:tr w:rsidR="007C4F53" w:rsidRPr="007C4F53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420" w:type="dxa"/>
          </w:tcPr>
          <w:p w:rsidR="007C4F53" w:rsidRPr="007C4F53" w:rsidRDefault="007C4F53" w:rsidP="007C4F53">
            <w:r>
              <w:t>Road</w:t>
            </w:r>
          </w:p>
        </w:tc>
        <w:tc>
          <w:tcPr>
            <w:tcW w:w="3600" w:type="dxa"/>
          </w:tcPr>
          <w:p w:rsidR="007C4F53" w:rsidRPr="007C4F53" w:rsidRDefault="007C4F53" w:rsidP="007C4F53">
            <w:pPr>
              <w:rPr>
                <w:b/>
              </w:rPr>
            </w:pPr>
            <w:r w:rsidRPr="007C4F53">
              <w:rPr>
                <w:b/>
              </w:rPr>
              <w:t>33</w:t>
            </w:r>
          </w:p>
        </w:tc>
      </w:tr>
      <w:tr w:rsidR="007C4F53" w:rsidRPr="007C4F53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3420" w:type="dxa"/>
          </w:tcPr>
          <w:p w:rsidR="007C4F53" w:rsidRPr="007C4F53" w:rsidRDefault="007C4F53" w:rsidP="007C4F53">
            <w:r>
              <w:t>Railways</w:t>
            </w:r>
          </w:p>
        </w:tc>
        <w:tc>
          <w:tcPr>
            <w:tcW w:w="3600" w:type="dxa"/>
          </w:tcPr>
          <w:p w:rsidR="007C4F53" w:rsidRPr="007C4F53" w:rsidRDefault="007C4F53" w:rsidP="007C4F53">
            <w:pPr>
              <w:rPr>
                <w:b/>
              </w:rPr>
            </w:pPr>
            <w:r w:rsidRPr="007C4F53">
              <w:rPr>
                <w:b/>
              </w:rPr>
              <w:t>05</w:t>
            </w:r>
          </w:p>
        </w:tc>
      </w:tr>
      <w:tr w:rsidR="007C4F53" w:rsidRPr="007C4F53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420" w:type="dxa"/>
          </w:tcPr>
          <w:p w:rsidR="007C4F53" w:rsidRPr="007C4F53" w:rsidRDefault="007C4F53" w:rsidP="007C4F53">
            <w:r>
              <w:t>Shipping</w:t>
            </w:r>
          </w:p>
        </w:tc>
        <w:tc>
          <w:tcPr>
            <w:tcW w:w="3600" w:type="dxa"/>
          </w:tcPr>
          <w:p w:rsidR="007C4F53" w:rsidRPr="007C4F53" w:rsidRDefault="007C4F53" w:rsidP="007C4F53">
            <w:pPr>
              <w:rPr>
                <w:b/>
              </w:rPr>
            </w:pPr>
            <w:r w:rsidRPr="007C4F53">
              <w:rPr>
                <w:b/>
              </w:rPr>
              <w:t>08</w:t>
            </w:r>
          </w:p>
        </w:tc>
      </w:tr>
      <w:tr w:rsidR="007C4F53" w:rsidRPr="007C4F53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3420" w:type="dxa"/>
          </w:tcPr>
          <w:p w:rsidR="007C4F53" w:rsidRPr="007C4F53" w:rsidRDefault="007C4F53" w:rsidP="007C4F53">
            <w:r>
              <w:t>Aviation</w:t>
            </w:r>
          </w:p>
        </w:tc>
        <w:tc>
          <w:tcPr>
            <w:tcW w:w="3600" w:type="dxa"/>
          </w:tcPr>
          <w:p w:rsidR="007C4F53" w:rsidRPr="007C4F53" w:rsidRDefault="007C4F53" w:rsidP="007C4F53">
            <w:pPr>
              <w:rPr>
                <w:b/>
              </w:rPr>
            </w:pPr>
            <w:r w:rsidRPr="007C4F53">
              <w:rPr>
                <w:b/>
              </w:rPr>
              <w:t>15</w:t>
            </w:r>
          </w:p>
        </w:tc>
      </w:tr>
      <w:tr w:rsidR="007C4F53" w:rsidRPr="007C4F5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20" w:type="dxa"/>
          </w:tcPr>
          <w:p w:rsidR="007C4F53" w:rsidRPr="007C4F53" w:rsidRDefault="007C4F53" w:rsidP="007C4F53">
            <w:r>
              <w:t>Power (thermal)</w:t>
            </w:r>
          </w:p>
        </w:tc>
        <w:tc>
          <w:tcPr>
            <w:tcW w:w="3600" w:type="dxa"/>
          </w:tcPr>
          <w:p w:rsidR="007C4F53" w:rsidRPr="007C4F53" w:rsidRDefault="007C4F53" w:rsidP="007C4F53">
            <w:pPr>
              <w:rPr>
                <w:b/>
              </w:rPr>
            </w:pPr>
            <w:r w:rsidRPr="007C4F53">
              <w:rPr>
                <w:b/>
              </w:rPr>
              <w:t>07</w:t>
            </w:r>
          </w:p>
        </w:tc>
      </w:tr>
      <w:tr w:rsidR="007C4F53" w:rsidRPr="007C4F5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3420" w:type="dxa"/>
          </w:tcPr>
          <w:p w:rsidR="007C4F53" w:rsidRPr="007C4F53" w:rsidRDefault="007C4F53" w:rsidP="007C4F53">
            <w:r>
              <w:t xml:space="preserve">Commercial and Industrial </w:t>
            </w:r>
          </w:p>
        </w:tc>
        <w:tc>
          <w:tcPr>
            <w:tcW w:w="3600" w:type="dxa"/>
          </w:tcPr>
          <w:p w:rsidR="007C4F53" w:rsidRPr="007C4F53" w:rsidRDefault="007C4F53" w:rsidP="007C4F53">
            <w:pPr>
              <w:rPr>
                <w:b/>
              </w:rPr>
            </w:pPr>
            <w:r w:rsidRPr="007C4F53">
              <w:rPr>
                <w:b/>
              </w:rPr>
              <w:t>23</w:t>
            </w:r>
          </w:p>
        </w:tc>
      </w:tr>
      <w:tr w:rsidR="007C4F53" w:rsidRPr="007C4F53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3420" w:type="dxa"/>
          </w:tcPr>
          <w:p w:rsidR="007C4F53" w:rsidRDefault="007C4F53" w:rsidP="007C4F53">
            <w:r>
              <w:t>Others</w:t>
            </w:r>
          </w:p>
        </w:tc>
        <w:tc>
          <w:tcPr>
            <w:tcW w:w="3600" w:type="dxa"/>
          </w:tcPr>
          <w:p w:rsidR="007C4F53" w:rsidRPr="007C4F53" w:rsidRDefault="007C4F53" w:rsidP="007C4F53">
            <w:pPr>
              <w:rPr>
                <w:b/>
              </w:rPr>
            </w:pPr>
            <w:r w:rsidRPr="007C4F53">
              <w:rPr>
                <w:b/>
              </w:rPr>
              <w:t>05</w:t>
            </w:r>
          </w:p>
        </w:tc>
      </w:tr>
    </w:tbl>
    <w:p w:rsidR="007C4F53" w:rsidRDefault="007C4F53" w:rsidP="007C4F53">
      <w:pPr>
        <w:rPr>
          <w:u w:val="single"/>
        </w:rPr>
      </w:pPr>
    </w:p>
    <w:p w:rsidR="00AD0142" w:rsidRDefault="00AD0142" w:rsidP="007C4F53">
      <w:r>
        <w:tab/>
      </w:r>
    </w:p>
    <w:p w:rsidR="007639B4" w:rsidRDefault="00AD0142" w:rsidP="00AD0142">
      <w:pPr>
        <w:ind w:firstLine="720"/>
      </w:pPr>
      <w:r>
        <w:t>(a)</w:t>
      </w:r>
      <w:r>
        <w:tab/>
        <w:t>(i)</w:t>
      </w:r>
      <w:r>
        <w:tab/>
        <w:t xml:space="preserve">What is the percentage of oil used in transport. </w:t>
      </w:r>
      <w:r w:rsidR="002A15D8">
        <w:tab/>
      </w:r>
      <w:r w:rsidR="002A15D8">
        <w:tab/>
      </w:r>
      <w:r w:rsidR="002A15D8">
        <w:tab/>
        <w:t xml:space="preserve">           </w:t>
      </w:r>
      <w:r>
        <w:t>(1 mark)</w:t>
      </w:r>
    </w:p>
    <w:p w:rsidR="007639B4" w:rsidRDefault="007639B4" w:rsidP="00AD0142">
      <w:pPr>
        <w:ind w:firstLine="720"/>
      </w:pPr>
    </w:p>
    <w:p w:rsidR="00765987" w:rsidRDefault="007639B4" w:rsidP="00AD0142">
      <w:pPr>
        <w:ind w:firstLine="720"/>
      </w:pPr>
      <w:r>
        <w:tab/>
        <w:t>(ii)</w:t>
      </w:r>
      <w:r>
        <w:tab/>
        <w:t xml:space="preserve">Using a radius of 5cm, draw a pie chart to represent the information above. </w:t>
      </w:r>
    </w:p>
    <w:p w:rsidR="008E5032" w:rsidRDefault="00765987" w:rsidP="00765987">
      <w:pPr>
        <w:ind w:left="8640"/>
      </w:pPr>
      <w:r>
        <w:t xml:space="preserve">          </w:t>
      </w:r>
      <w:r w:rsidR="007639B4">
        <w:t>(8 marks)</w:t>
      </w:r>
    </w:p>
    <w:p w:rsidR="008E5032" w:rsidRDefault="008E5032" w:rsidP="008E5032"/>
    <w:p w:rsidR="008E5032" w:rsidRDefault="008E5032" w:rsidP="008E5032">
      <w:r>
        <w:tab/>
      </w:r>
      <w:r>
        <w:tab/>
        <w:t>(iii)</w:t>
      </w:r>
      <w:r>
        <w:tab/>
        <w:t xml:space="preserve">Give two advantages of using a pie chart to represent data. </w:t>
      </w:r>
    </w:p>
    <w:p w:rsidR="008E5032" w:rsidRDefault="008E5032" w:rsidP="008E5032"/>
    <w:p w:rsidR="00F178F7" w:rsidRDefault="008E5032" w:rsidP="008E5032">
      <w:r>
        <w:tab/>
        <w:t>(b)</w:t>
      </w:r>
      <w:r>
        <w:tab/>
        <w:t xml:space="preserve">Name two alternative sources of energy that can be used in agriculture. </w:t>
      </w:r>
      <w:r w:rsidR="002B554B">
        <w:tab/>
        <w:t xml:space="preserve">          </w:t>
      </w:r>
      <w:r>
        <w:t>(2 marks)</w:t>
      </w:r>
    </w:p>
    <w:p w:rsidR="00F178F7" w:rsidRDefault="00F178F7" w:rsidP="008E5032"/>
    <w:p w:rsidR="00803D98" w:rsidRDefault="00F178F7" w:rsidP="008E5032">
      <w:r>
        <w:tab/>
        <w:t>(c)</w:t>
      </w:r>
      <w:r>
        <w:tab/>
        <w:t xml:space="preserve">State three reasons why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imports oil in crude form. </w:t>
      </w:r>
      <w:r w:rsidR="00CF6CD1">
        <w:tab/>
      </w:r>
      <w:r w:rsidR="00CF6CD1">
        <w:tab/>
      </w:r>
      <w:r w:rsidR="00CF6CD1">
        <w:tab/>
        <w:t xml:space="preserve">          </w:t>
      </w:r>
      <w:r>
        <w:t>(3 marks)</w:t>
      </w:r>
    </w:p>
    <w:p w:rsidR="00803D98" w:rsidRDefault="00803D98" w:rsidP="008E5032"/>
    <w:p w:rsidR="00026259" w:rsidRDefault="00803D98" w:rsidP="008E5032">
      <w:r>
        <w:tab/>
        <w:t>(d)</w:t>
      </w:r>
      <w:r>
        <w:tab/>
        <w:t>(i)</w:t>
      </w:r>
      <w:r>
        <w:tab/>
        <w:t xml:space="preserve">Define the concept energy crisis. </w:t>
      </w:r>
      <w:r w:rsidR="00452667">
        <w:tab/>
      </w:r>
      <w:r w:rsidR="00452667">
        <w:tab/>
      </w:r>
      <w:r w:rsidR="00452667">
        <w:tab/>
      </w:r>
      <w:r w:rsidR="00452667">
        <w:tab/>
      </w:r>
      <w:r w:rsidR="00452667">
        <w:tab/>
        <w:t xml:space="preserve">           </w:t>
      </w:r>
      <w:r>
        <w:t>(1 mark)</w:t>
      </w:r>
    </w:p>
    <w:p w:rsidR="00026259" w:rsidRDefault="00026259" w:rsidP="008E5032"/>
    <w:p w:rsidR="00AD0142" w:rsidRDefault="00026259" w:rsidP="008E5032">
      <w:r>
        <w:tab/>
      </w:r>
      <w:r>
        <w:tab/>
        <w:t>(ii)</w:t>
      </w:r>
      <w:r>
        <w:tab/>
        <w:t xml:space="preserve">Explain four effects of rising oil prices on the economy of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. </w:t>
      </w:r>
      <w:r w:rsidR="008A1526">
        <w:tab/>
        <w:t xml:space="preserve">          </w:t>
      </w:r>
      <w:r>
        <w:t>(8 marks)</w:t>
      </w:r>
    </w:p>
    <w:p w:rsidR="00004209" w:rsidRDefault="00004209" w:rsidP="008E5032"/>
    <w:p w:rsidR="00004209" w:rsidRDefault="00004209" w:rsidP="008E5032">
      <w:r>
        <w:rPr>
          <w:b/>
        </w:rPr>
        <w:t>7</w:t>
      </w:r>
      <w:r>
        <w:tab/>
        <w:t>(a)</w:t>
      </w:r>
      <w:r>
        <w:tab/>
        <w:t>(i)</w:t>
      </w:r>
      <w:r>
        <w:tab/>
        <w:t xml:space="preserve">What do you understand by Bird’s sanctuary. </w:t>
      </w:r>
      <w:r w:rsidR="00836DDA">
        <w:tab/>
      </w:r>
      <w:r w:rsidR="00836DDA">
        <w:tab/>
      </w:r>
      <w:r w:rsidR="00836DDA">
        <w:tab/>
        <w:t xml:space="preserve">           </w:t>
      </w:r>
      <w:r>
        <w:t>(1 mark)</w:t>
      </w:r>
    </w:p>
    <w:p w:rsidR="004C627D" w:rsidRDefault="004C627D" w:rsidP="008E5032"/>
    <w:p w:rsidR="004C627D" w:rsidRDefault="004C627D" w:rsidP="008E5032">
      <w:r>
        <w:tab/>
      </w:r>
      <w:r>
        <w:tab/>
        <w:t>(ii)</w:t>
      </w:r>
      <w:r>
        <w:tab/>
        <w:t>Explain four problems experienced by wildlife conservation.</w:t>
      </w:r>
      <w:r w:rsidR="00AB2B8A">
        <w:tab/>
        <w:t xml:space="preserve">         </w:t>
      </w:r>
      <w:r>
        <w:t xml:space="preserve"> (8 marks)</w:t>
      </w:r>
    </w:p>
    <w:p w:rsidR="000C51B8" w:rsidRDefault="000C51B8" w:rsidP="008E5032"/>
    <w:p w:rsidR="000C51B8" w:rsidRDefault="000C51B8" w:rsidP="008E5032">
      <w:r>
        <w:tab/>
        <w:t>(b)</w:t>
      </w:r>
      <w:r>
        <w:tab/>
        <w:t xml:space="preserve">State three factors that hinder domestic tourism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. </w:t>
      </w:r>
      <w:r w:rsidR="00124E97">
        <w:tab/>
      </w:r>
      <w:r w:rsidR="00124E97">
        <w:tab/>
      </w:r>
      <w:r w:rsidR="00124E97">
        <w:tab/>
        <w:t xml:space="preserve">          </w:t>
      </w:r>
      <w:r>
        <w:t>(3 marks)</w:t>
      </w:r>
    </w:p>
    <w:p w:rsidR="00266AD0" w:rsidRDefault="00266AD0" w:rsidP="008E5032"/>
    <w:p w:rsidR="00266AD0" w:rsidRDefault="00266AD0" w:rsidP="008E5032">
      <w:r>
        <w:tab/>
        <w:t>(c)</w:t>
      </w:r>
      <w:r>
        <w:tab/>
        <w:t xml:space="preserve">Apart from wildlife, name three other features that attract tourists to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. </w:t>
      </w:r>
      <w:r w:rsidR="00F46F18">
        <w:t xml:space="preserve">       </w:t>
      </w:r>
      <w:r w:rsidR="00762945">
        <w:t xml:space="preserve"> </w:t>
      </w:r>
      <w:r>
        <w:t>(3 marks)</w:t>
      </w:r>
    </w:p>
    <w:p w:rsidR="00762945" w:rsidRDefault="00762945" w:rsidP="008E5032"/>
    <w:p w:rsidR="001F1D90" w:rsidRDefault="00762945" w:rsidP="008E5032">
      <w:r>
        <w:tab/>
        <w:t>(d)</w:t>
      </w:r>
      <w:r>
        <w:tab/>
        <w:t xml:space="preserve">Explain five economic benefits of tourism to the economy of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. </w:t>
      </w:r>
      <w:r w:rsidR="009F60A0">
        <w:tab/>
        <w:t xml:space="preserve">        </w:t>
      </w:r>
      <w:r>
        <w:t>(10 marks)</w:t>
      </w:r>
    </w:p>
    <w:p w:rsidR="001F1D90" w:rsidRDefault="001F1D90" w:rsidP="008E5032"/>
    <w:p w:rsidR="00871803" w:rsidRDefault="00871803" w:rsidP="008E5032"/>
    <w:p w:rsidR="00871803" w:rsidRDefault="00871803" w:rsidP="008E5032"/>
    <w:p w:rsidR="00871803" w:rsidRDefault="00871803" w:rsidP="008E5032"/>
    <w:p w:rsidR="00871803" w:rsidRDefault="00871803" w:rsidP="008E5032"/>
    <w:p w:rsidR="00FB6FAE" w:rsidRDefault="00FB6FAE" w:rsidP="008E5032"/>
    <w:p w:rsidR="00871803" w:rsidRDefault="00871803" w:rsidP="008E5032"/>
    <w:p w:rsidR="001F1D90" w:rsidRDefault="001F1D90" w:rsidP="008E5032">
      <w:r>
        <w:rPr>
          <w:b/>
        </w:rPr>
        <w:lastRenderedPageBreak/>
        <w:t>8</w:t>
      </w:r>
      <w:r>
        <w:tab/>
        <w:t>(a)</w:t>
      </w:r>
      <w:r>
        <w:tab/>
        <w:t xml:space="preserve">Give two examples of primary industry. </w:t>
      </w:r>
      <w:r w:rsidR="00D41B65">
        <w:tab/>
      </w:r>
      <w:r w:rsidR="00D41B65">
        <w:tab/>
      </w:r>
      <w:r w:rsidR="00D41B65">
        <w:tab/>
      </w:r>
      <w:r w:rsidR="00D41B65">
        <w:tab/>
      </w:r>
      <w:r w:rsidR="00D41B65">
        <w:tab/>
        <w:t xml:space="preserve">          </w:t>
      </w:r>
      <w:r>
        <w:t>(2 marks)</w:t>
      </w:r>
    </w:p>
    <w:p w:rsidR="0015588F" w:rsidRDefault="0015588F" w:rsidP="008E5032"/>
    <w:p w:rsidR="0015588F" w:rsidRDefault="0015588F" w:rsidP="008E5032">
      <w:r>
        <w:tab/>
        <w:t>(b)</w:t>
      </w:r>
      <w:r>
        <w:tab/>
        <w:t xml:space="preserve">State three characteristics of Jua kali industry. </w:t>
      </w:r>
      <w:r w:rsidR="008A51A0">
        <w:tab/>
      </w:r>
      <w:r w:rsidR="008A51A0">
        <w:tab/>
      </w:r>
      <w:r w:rsidR="008A51A0">
        <w:tab/>
      </w:r>
      <w:r w:rsidR="008A51A0">
        <w:tab/>
        <w:t xml:space="preserve">          </w:t>
      </w:r>
      <w:r>
        <w:t>(3 marks)</w:t>
      </w:r>
    </w:p>
    <w:p w:rsidR="00AF1CD0" w:rsidRDefault="00AF1CD0" w:rsidP="008E5032"/>
    <w:p w:rsidR="00AF1CD0" w:rsidRDefault="00AF1CD0" w:rsidP="009A0D38">
      <w:pPr>
        <w:ind w:left="1440" w:hanging="720"/>
      </w:pPr>
      <w:r>
        <w:t>(c)</w:t>
      </w:r>
      <w:r>
        <w:tab/>
        <w:t xml:space="preserve">Give five reasons why the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 government encourages the setting up of Jua kali industry. </w:t>
      </w:r>
      <w:r w:rsidR="009A0D38">
        <w:tab/>
      </w:r>
      <w:r w:rsidR="009A0D38">
        <w:tab/>
      </w:r>
      <w:r w:rsidR="009A0D38">
        <w:tab/>
      </w:r>
      <w:r w:rsidR="009A0D38">
        <w:tab/>
      </w:r>
      <w:r w:rsidR="009A0D38">
        <w:tab/>
      </w:r>
      <w:r w:rsidR="009A0D38">
        <w:tab/>
      </w:r>
      <w:r w:rsidR="009A0D38">
        <w:tab/>
      </w:r>
      <w:r w:rsidR="009A0D38">
        <w:tab/>
      </w:r>
      <w:r w:rsidR="009A0D38">
        <w:tab/>
        <w:t xml:space="preserve">          </w:t>
      </w:r>
      <w:r>
        <w:t>(5 marks)</w:t>
      </w:r>
    </w:p>
    <w:p w:rsidR="00F97596" w:rsidRDefault="00F97596" w:rsidP="009A0D38">
      <w:pPr>
        <w:ind w:left="1440" w:hanging="720"/>
      </w:pPr>
    </w:p>
    <w:p w:rsidR="00F97596" w:rsidRDefault="00F97596" w:rsidP="009A0D38">
      <w:pPr>
        <w:ind w:left="1440" w:hanging="720"/>
      </w:pPr>
      <w:r>
        <w:t>(d)</w:t>
      </w:r>
      <w:r>
        <w:tab/>
        <w:t xml:space="preserve">State three reasons for the location of Pan </w:t>
      </w:r>
      <w:r w:rsidR="00CD0C1E">
        <w:t>Paper</w:t>
      </w:r>
      <w:r>
        <w:t xml:space="preserve"> mills at Webuye. </w:t>
      </w:r>
      <w:r w:rsidR="00506F4A">
        <w:tab/>
      </w:r>
      <w:r w:rsidR="00506F4A">
        <w:tab/>
        <w:t xml:space="preserve">          </w:t>
      </w:r>
      <w:r>
        <w:t>(3 marks)</w:t>
      </w:r>
    </w:p>
    <w:p w:rsidR="00F57540" w:rsidRDefault="00F57540" w:rsidP="009A0D38">
      <w:pPr>
        <w:ind w:left="1440" w:hanging="720"/>
      </w:pPr>
    </w:p>
    <w:p w:rsidR="00F57540" w:rsidRDefault="00F57540" w:rsidP="009A0D38">
      <w:pPr>
        <w:ind w:left="1440" w:hanging="720"/>
      </w:pPr>
      <w:r>
        <w:t>(e)</w:t>
      </w:r>
      <w:r>
        <w:tab/>
        <w:t>(i)</w:t>
      </w:r>
      <w:r>
        <w:tab/>
        <w:t xml:space="preserve">What is decentralization of industries. </w:t>
      </w:r>
      <w:r w:rsidR="006C7DA9">
        <w:tab/>
      </w:r>
      <w:r w:rsidR="006C7DA9">
        <w:tab/>
      </w:r>
      <w:r w:rsidR="006C7DA9">
        <w:tab/>
      </w:r>
      <w:r w:rsidR="006C7DA9">
        <w:tab/>
        <w:t xml:space="preserve">          </w:t>
      </w:r>
      <w:r>
        <w:t>(2 marks)</w:t>
      </w:r>
    </w:p>
    <w:p w:rsidR="009C24BB" w:rsidRDefault="009C24BB" w:rsidP="009A0D38">
      <w:pPr>
        <w:ind w:left="1440" w:hanging="720"/>
      </w:pPr>
    </w:p>
    <w:p w:rsidR="009C24BB" w:rsidRDefault="009C24BB" w:rsidP="009A0D38">
      <w:pPr>
        <w:ind w:left="1440" w:hanging="720"/>
      </w:pPr>
      <w:r>
        <w:tab/>
        <w:t>(ii)</w:t>
      </w:r>
      <w:r>
        <w:tab/>
        <w:t>Give four reasons for decentralizing industries.</w:t>
      </w:r>
      <w:r w:rsidR="00995D66">
        <w:tab/>
      </w:r>
      <w:r>
        <w:t xml:space="preserve"> </w:t>
      </w:r>
      <w:r w:rsidR="00995D66">
        <w:tab/>
      </w:r>
      <w:r w:rsidR="00995D66">
        <w:tab/>
        <w:t xml:space="preserve">          </w:t>
      </w:r>
      <w:r>
        <w:t>(6 marks)</w:t>
      </w:r>
    </w:p>
    <w:p w:rsidR="00771AAE" w:rsidRDefault="00771AAE" w:rsidP="009A0D38">
      <w:pPr>
        <w:ind w:left="1440" w:hanging="720"/>
      </w:pPr>
      <w:r>
        <w:tab/>
      </w:r>
    </w:p>
    <w:p w:rsidR="00771AAE" w:rsidRDefault="00771AAE" w:rsidP="009A0D38">
      <w:pPr>
        <w:ind w:left="1440" w:hanging="720"/>
      </w:pPr>
      <w:r>
        <w:tab/>
        <w:t>(iii)</w:t>
      </w:r>
      <w:r>
        <w:tab/>
        <w:t>Explain three factors that hinder decentralization of industries.</w:t>
      </w:r>
      <w:r>
        <w:tab/>
      </w:r>
      <w:r>
        <w:tab/>
        <w:t>(6mks)</w:t>
      </w:r>
    </w:p>
    <w:p w:rsidR="00B03D60" w:rsidRDefault="00B03D60" w:rsidP="00B03D60"/>
    <w:p w:rsidR="00B03D60" w:rsidRDefault="00B03D60" w:rsidP="00B03D60">
      <w:r>
        <w:rPr>
          <w:b/>
        </w:rPr>
        <w:t>9</w:t>
      </w:r>
      <w:r>
        <w:tab/>
        <w:t>(a)</w:t>
      </w:r>
      <w:r>
        <w:tab/>
        <w:t>(i)</w:t>
      </w:r>
      <w:r>
        <w:tab/>
        <w:t xml:space="preserve">Name two indigenous softwood trees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. </w:t>
      </w:r>
      <w:r w:rsidR="0041432B">
        <w:tab/>
      </w:r>
      <w:r w:rsidR="0041432B">
        <w:tab/>
      </w:r>
      <w:r w:rsidR="0041432B">
        <w:tab/>
        <w:t xml:space="preserve">          </w:t>
      </w:r>
      <w:r>
        <w:t>(2 marks)</w:t>
      </w:r>
    </w:p>
    <w:p w:rsidR="00F5374A" w:rsidRDefault="00F5374A" w:rsidP="00B03D60"/>
    <w:p w:rsidR="00F5374A" w:rsidRDefault="00F5374A" w:rsidP="00B03D60">
      <w:r>
        <w:tab/>
      </w:r>
      <w:r>
        <w:tab/>
        <w:t>(ii)</w:t>
      </w:r>
      <w:r>
        <w:tab/>
        <w:t xml:space="preserve">State five factors that favour the development of softwoods in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>
        <w:t>.</w:t>
      </w:r>
      <w:r w:rsidR="002E4129">
        <w:t xml:space="preserve">     </w:t>
      </w:r>
      <w:r>
        <w:t xml:space="preserve"> (5 marks)</w:t>
      </w:r>
    </w:p>
    <w:p w:rsidR="00860972" w:rsidRDefault="00860972" w:rsidP="00B03D60"/>
    <w:p w:rsidR="00860972" w:rsidRDefault="00860972" w:rsidP="001C0160">
      <w:pPr>
        <w:ind w:left="1440" w:hanging="720"/>
      </w:pPr>
      <w:r>
        <w:t>(b)</w:t>
      </w:r>
      <w:r>
        <w:tab/>
        <w:t xml:space="preserve">Explain four problems experienced in commercial exploitation of tropical rain forest in </w:t>
      </w:r>
      <w:smartTag w:uri="urn:schemas-microsoft-com:office:smarttags" w:element="place">
        <w:r w:rsidR="001C0160">
          <w:t>A</w:t>
        </w:r>
        <w:r>
          <w:t>frica</w:t>
        </w:r>
      </w:smartTag>
      <w:r>
        <w:t xml:space="preserve">. </w:t>
      </w:r>
      <w:r w:rsidR="001C0160">
        <w:tab/>
      </w:r>
      <w:r w:rsidR="001C0160">
        <w:tab/>
      </w:r>
      <w:r w:rsidR="001C0160">
        <w:tab/>
      </w:r>
      <w:r w:rsidR="001C0160">
        <w:tab/>
      </w:r>
      <w:r w:rsidR="001C0160">
        <w:tab/>
      </w:r>
      <w:r w:rsidR="001C0160">
        <w:tab/>
      </w:r>
      <w:r w:rsidR="001C0160">
        <w:tab/>
      </w:r>
      <w:r w:rsidR="001C0160">
        <w:tab/>
      </w:r>
      <w:r w:rsidR="001C0160">
        <w:tab/>
        <w:t xml:space="preserve">          </w:t>
      </w:r>
      <w:r>
        <w:t>(8 marks)</w:t>
      </w:r>
    </w:p>
    <w:p w:rsidR="007A7908" w:rsidRDefault="007A7908" w:rsidP="001C0160">
      <w:pPr>
        <w:ind w:left="1440" w:hanging="720"/>
      </w:pPr>
    </w:p>
    <w:p w:rsidR="007A7908" w:rsidRDefault="007A7908" w:rsidP="001C0160">
      <w:pPr>
        <w:ind w:left="1440" w:hanging="720"/>
      </w:pPr>
      <w:r>
        <w:t>(c)</w:t>
      </w:r>
      <w:r>
        <w:tab/>
        <w:t xml:space="preserve">Give four protective rules of forests in a country. </w:t>
      </w:r>
      <w:r w:rsidR="008A685C">
        <w:tab/>
      </w:r>
      <w:r w:rsidR="008A685C">
        <w:tab/>
      </w:r>
      <w:r w:rsidR="008A685C">
        <w:tab/>
      </w:r>
      <w:r w:rsidR="008A685C">
        <w:tab/>
        <w:t xml:space="preserve">          </w:t>
      </w:r>
      <w:r>
        <w:t>(4 marks)</w:t>
      </w:r>
    </w:p>
    <w:p w:rsidR="00804539" w:rsidRDefault="00804539" w:rsidP="001C0160">
      <w:pPr>
        <w:ind w:left="1440" w:hanging="720"/>
      </w:pPr>
    </w:p>
    <w:p w:rsidR="00804539" w:rsidRDefault="00804539" w:rsidP="001C0160">
      <w:pPr>
        <w:ind w:left="1440" w:hanging="720"/>
      </w:pPr>
      <w:r>
        <w:t>(d)</w:t>
      </w:r>
      <w:r>
        <w:tab/>
        <w:t xml:space="preserve">Explain three problems facing exploitation of the forests. </w:t>
      </w:r>
      <w:r w:rsidR="00FD25D9">
        <w:tab/>
      </w:r>
      <w:r w:rsidR="00FD25D9">
        <w:tab/>
      </w:r>
      <w:r w:rsidR="00FD25D9">
        <w:tab/>
        <w:t xml:space="preserve">          </w:t>
      </w:r>
      <w:r>
        <w:t>(6 marks)</w:t>
      </w:r>
    </w:p>
    <w:p w:rsidR="00EE0722" w:rsidRDefault="00EE0722" w:rsidP="00EE0722">
      <w:pPr>
        <w:rPr>
          <w:b/>
        </w:rPr>
      </w:pPr>
    </w:p>
    <w:p w:rsidR="00EE0722" w:rsidRDefault="00EE0722" w:rsidP="00EE0722">
      <w:r>
        <w:rPr>
          <w:b/>
        </w:rPr>
        <w:t>10</w:t>
      </w:r>
      <w:r>
        <w:tab/>
        <w:t>(a)</w:t>
      </w:r>
      <w:r>
        <w:tab/>
        <w:t xml:space="preserve">Define the term life expectancy. </w:t>
      </w:r>
      <w:r w:rsidR="00B65085">
        <w:tab/>
      </w:r>
      <w:r w:rsidR="00B65085">
        <w:tab/>
      </w:r>
      <w:r w:rsidR="00B65085">
        <w:tab/>
      </w:r>
      <w:r w:rsidR="00B65085">
        <w:tab/>
      </w:r>
      <w:r w:rsidR="00B65085">
        <w:tab/>
      </w:r>
      <w:r w:rsidR="00B65085">
        <w:tab/>
        <w:t xml:space="preserve">          </w:t>
      </w:r>
      <w:r>
        <w:t>(2 marks)</w:t>
      </w:r>
    </w:p>
    <w:p w:rsidR="003318EB" w:rsidRDefault="003318EB" w:rsidP="00EE0722"/>
    <w:p w:rsidR="003318EB" w:rsidRDefault="003318EB" w:rsidP="00EE0722">
      <w:r>
        <w:tab/>
        <w:t>(b)</w:t>
      </w:r>
      <w:r>
        <w:tab/>
        <w:t xml:space="preserve">Explain how the following factors influence population distribution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. </w:t>
      </w:r>
      <w:r w:rsidR="004F3EB3">
        <w:t xml:space="preserve">    </w:t>
      </w:r>
      <w:r>
        <w:t>(9 marks)</w:t>
      </w:r>
    </w:p>
    <w:p w:rsidR="004F3EB3" w:rsidRDefault="004F3EB3" w:rsidP="00EE0722"/>
    <w:p w:rsidR="004F3EB3" w:rsidRDefault="004F3EB3" w:rsidP="00EE0722">
      <w:r>
        <w:tab/>
      </w:r>
      <w:r>
        <w:tab/>
        <w:t>(i)</w:t>
      </w:r>
      <w:r>
        <w:tab/>
        <w:t xml:space="preserve">Relief. </w:t>
      </w:r>
      <w:r w:rsidR="006F6FEC">
        <w:tab/>
      </w:r>
      <w:r w:rsidR="006F6FEC">
        <w:tab/>
      </w:r>
      <w:r w:rsidR="006F6FEC">
        <w:tab/>
      </w:r>
      <w:r w:rsidR="006F6FEC">
        <w:tab/>
      </w:r>
      <w:r w:rsidR="006F6FEC">
        <w:tab/>
      </w:r>
      <w:r w:rsidR="006F6FEC">
        <w:tab/>
      </w:r>
      <w:r w:rsidR="006F6FEC">
        <w:tab/>
      </w:r>
      <w:r w:rsidR="006F6FEC">
        <w:tab/>
      </w:r>
      <w:r w:rsidR="006F6FEC">
        <w:tab/>
        <w:t xml:space="preserve">          </w:t>
      </w:r>
      <w:r>
        <w:t>(3 marks)</w:t>
      </w:r>
    </w:p>
    <w:p w:rsidR="00737503" w:rsidRDefault="00737503" w:rsidP="00EE0722">
      <w:r>
        <w:tab/>
      </w:r>
      <w:r>
        <w:tab/>
      </w:r>
    </w:p>
    <w:p w:rsidR="00737503" w:rsidRDefault="00737503" w:rsidP="00EE0722">
      <w:r>
        <w:tab/>
      </w:r>
      <w:r>
        <w:tab/>
        <w:t>(ii)</w:t>
      </w:r>
      <w:r>
        <w:tab/>
      </w:r>
      <w:r w:rsidR="00D42822">
        <w:t>Government</w:t>
      </w:r>
      <w:r>
        <w:t xml:space="preserve"> policy. </w:t>
      </w:r>
      <w:r w:rsidR="00E1039A">
        <w:tab/>
      </w:r>
      <w:r w:rsidR="00E1039A">
        <w:tab/>
      </w:r>
      <w:r w:rsidR="00E1039A">
        <w:tab/>
      </w:r>
      <w:r w:rsidR="00E1039A">
        <w:tab/>
      </w:r>
      <w:r w:rsidR="00E1039A">
        <w:tab/>
      </w:r>
      <w:r w:rsidR="00E1039A">
        <w:tab/>
      </w:r>
      <w:r w:rsidR="00E1039A">
        <w:tab/>
        <w:t xml:space="preserve">          </w:t>
      </w:r>
      <w:r>
        <w:t>(3 marks)</w:t>
      </w:r>
    </w:p>
    <w:p w:rsidR="00796F03" w:rsidRDefault="00796F03" w:rsidP="00EE0722"/>
    <w:p w:rsidR="00796F03" w:rsidRDefault="00796F03" w:rsidP="00EE0722">
      <w:r>
        <w:tab/>
      </w:r>
      <w:r>
        <w:tab/>
        <w:t>(iii)</w:t>
      </w:r>
      <w:r>
        <w:tab/>
        <w:t xml:space="preserve">Development of industries. </w:t>
      </w:r>
      <w:r w:rsidR="003605B5">
        <w:tab/>
      </w:r>
      <w:r w:rsidR="003605B5">
        <w:tab/>
      </w:r>
      <w:r w:rsidR="003605B5">
        <w:tab/>
      </w:r>
      <w:r w:rsidR="003605B5">
        <w:tab/>
      </w:r>
      <w:r w:rsidR="003605B5">
        <w:tab/>
      </w:r>
      <w:r w:rsidR="003605B5">
        <w:tab/>
        <w:t xml:space="preserve">          </w:t>
      </w:r>
      <w:r>
        <w:t>(3 marks)</w:t>
      </w:r>
    </w:p>
    <w:p w:rsidR="003F3F9E" w:rsidRDefault="003F3F9E" w:rsidP="00EE0722"/>
    <w:p w:rsidR="00DF1DC0" w:rsidRDefault="003F3F9E" w:rsidP="00DF1DC0">
      <w:pPr>
        <w:ind w:left="1440" w:hanging="720"/>
      </w:pPr>
      <w:r>
        <w:t>(c)</w:t>
      </w:r>
      <w:r>
        <w:tab/>
        <w:t xml:space="preserve">Explain three efforts the Kenya Government is making to check on the high mortality rate. </w:t>
      </w:r>
    </w:p>
    <w:p w:rsidR="003F3F9E" w:rsidRDefault="00DF1DC0" w:rsidP="00DF1DC0">
      <w:pPr>
        <w:ind w:left="8640"/>
      </w:pPr>
      <w:r>
        <w:t xml:space="preserve">          </w:t>
      </w:r>
      <w:r w:rsidR="003F3F9E">
        <w:t>(8 marks)</w:t>
      </w:r>
    </w:p>
    <w:p w:rsidR="00F1492F" w:rsidRDefault="00F1492F" w:rsidP="00F1492F"/>
    <w:p w:rsidR="00F1492F" w:rsidRPr="00EE0722" w:rsidRDefault="00F1492F" w:rsidP="00F1492F">
      <w:r>
        <w:tab/>
        <w:t>(d)</w:t>
      </w:r>
      <w:r>
        <w:tab/>
        <w:t xml:space="preserve">Explain three factors for the reduction of fertility in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  <w:r>
        <w:t xml:space="preserve">. </w:t>
      </w:r>
      <w:r w:rsidR="003B4E6C">
        <w:tab/>
      </w:r>
      <w:r w:rsidR="003B4E6C">
        <w:tab/>
      </w:r>
      <w:r w:rsidR="003B4E6C">
        <w:tab/>
        <w:t xml:space="preserve">          </w:t>
      </w:r>
      <w:r>
        <w:t>(6 marks)</w:t>
      </w:r>
      <w:r w:rsidR="003B5D6A">
        <w:t xml:space="preserve">                                </w:t>
      </w:r>
    </w:p>
    <w:sectPr w:rsidR="00F1492F" w:rsidRPr="00EE0722" w:rsidSect="00273DAB">
      <w:footerReference w:type="even" r:id="rId6"/>
      <w:footerReference w:type="default" r:id="rId7"/>
      <w:pgSz w:w="11909" w:h="16834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3E" w:rsidRDefault="002E3C3E">
      <w:r>
        <w:separator/>
      </w:r>
    </w:p>
  </w:endnote>
  <w:endnote w:type="continuationSeparator" w:id="1">
    <w:p w:rsidR="002E3C3E" w:rsidRDefault="002E3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0F" w:rsidRDefault="007B1F0F" w:rsidP="00924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F0F" w:rsidRDefault="007B1F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0F" w:rsidRDefault="007B1F0F" w:rsidP="007B1F0F">
    <w:pPr>
      <w:pStyle w:val="Footer"/>
      <w:framePr w:wrap="around" w:vAnchor="text" w:hAnchor="page" w:x="5905" w:y="3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FAE">
      <w:rPr>
        <w:rStyle w:val="PageNumber"/>
        <w:noProof/>
      </w:rPr>
      <w:t>2</w:t>
    </w:r>
    <w:r>
      <w:rPr>
        <w:rStyle w:val="PageNumber"/>
      </w:rPr>
      <w:fldChar w:fldCharType="end"/>
    </w:r>
  </w:p>
  <w:p w:rsidR="005A327F" w:rsidRDefault="005A32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3E" w:rsidRDefault="002E3C3E">
      <w:r>
        <w:separator/>
      </w:r>
    </w:p>
  </w:footnote>
  <w:footnote w:type="continuationSeparator" w:id="1">
    <w:p w:rsidR="002E3C3E" w:rsidRDefault="002E3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E92"/>
    <w:rsid w:val="00004209"/>
    <w:rsid w:val="00026259"/>
    <w:rsid w:val="000A17B1"/>
    <w:rsid w:val="000B37FB"/>
    <w:rsid w:val="000C51B8"/>
    <w:rsid w:val="000D708D"/>
    <w:rsid w:val="00124E97"/>
    <w:rsid w:val="00154D03"/>
    <w:rsid w:val="0015588F"/>
    <w:rsid w:val="001C0160"/>
    <w:rsid w:val="001F1D90"/>
    <w:rsid w:val="00266AD0"/>
    <w:rsid w:val="00273DAB"/>
    <w:rsid w:val="002A15D8"/>
    <w:rsid w:val="002B554B"/>
    <w:rsid w:val="002C341E"/>
    <w:rsid w:val="002E3C3E"/>
    <w:rsid w:val="002E4129"/>
    <w:rsid w:val="003310E2"/>
    <w:rsid w:val="003318EB"/>
    <w:rsid w:val="00334780"/>
    <w:rsid w:val="003523AA"/>
    <w:rsid w:val="003566AF"/>
    <w:rsid w:val="003605B5"/>
    <w:rsid w:val="003B4E6C"/>
    <w:rsid w:val="003B5D6A"/>
    <w:rsid w:val="003F3F9E"/>
    <w:rsid w:val="0041432B"/>
    <w:rsid w:val="00452667"/>
    <w:rsid w:val="00467CBA"/>
    <w:rsid w:val="00491FCD"/>
    <w:rsid w:val="004A4751"/>
    <w:rsid w:val="004C627D"/>
    <w:rsid w:val="004D3F62"/>
    <w:rsid w:val="004F3EB3"/>
    <w:rsid w:val="004F7D28"/>
    <w:rsid w:val="00506F4A"/>
    <w:rsid w:val="00532ED4"/>
    <w:rsid w:val="0057157E"/>
    <w:rsid w:val="005A327F"/>
    <w:rsid w:val="005F7867"/>
    <w:rsid w:val="00696244"/>
    <w:rsid w:val="006C403D"/>
    <w:rsid w:val="006C7DA9"/>
    <w:rsid w:val="006F6FEC"/>
    <w:rsid w:val="00737503"/>
    <w:rsid w:val="00762945"/>
    <w:rsid w:val="007639B4"/>
    <w:rsid w:val="00765987"/>
    <w:rsid w:val="00771AAE"/>
    <w:rsid w:val="00796F03"/>
    <w:rsid w:val="007A242B"/>
    <w:rsid w:val="007A7908"/>
    <w:rsid w:val="007B1F0F"/>
    <w:rsid w:val="007C4F53"/>
    <w:rsid w:val="00803D98"/>
    <w:rsid w:val="00804539"/>
    <w:rsid w:val="0081015B"/>
    <w:rsid w:val="00836DDA"/>
    <w:rsid w:val="00860972"/>
    <w:rsid w:val="00871803"/>
    <w:rsid w:val="008A1526"/>
    <w:rsid w:val="008A51A0"/>
    <w:rsid w:val="008A685C"/>
    <w:rsid w:val="008B189D"/>
    <w:rsid w:val="008B54D0"/>
    <w:rsid w:val="008E5032"/>
    <w:rsid w:val="00924E0E"/>
    <w:rsid w:val="00932ABF"/>
    <w:rsid w:val="00956399"/>
    <w:rsid w:val="00995D66"/>
    <w:rsid w:val="009A0D38"/>
    <w:rsid w:val="009C24BB"/>
    <w:rsid w:val="009F60A0"/>
    <w:rsid w:val="00A1013F"/>
    <w:rsid w:val="00A2783C"/>
    <w:rsid w:val="00AB2B8A"/>
    <w:rsid w:val="00AD0142"/>
    <w:rsid w:val="00AF1CD0"/>
    <w:rsid w:val="00B03D60"/>
    <w:rsid w:val="00B65085"/>
    <w:rsid w:val="00BD0EF5"/>
    <w:rsid w:val="00C96D13"/>
    <w:rsid w:val="00CC70DE"/>
    <w:rsid w:val="00CD0C1E"/>
    <w:rsid w:val="00CF6CD1"/>
    <w:rsid w:val="00D00E5C"/>
    <w:rsid w:val="00D41B65"/>
    <w:rsid w:val="00D42822"/>
    <w:rsid w:val="00DD1E16"/>
    <w:rsid w:val="00DF1DC0"/>
    <w:rsid w:val="00E1039A"/>
    <w:rsid w:val="00E95E92"/>
    <w:rsid w:val="00EE0722"/>
    <w:rsid w:val="00F1492F"/>
    <w:rsid w:val="00F178F7"/>
    <w:rsid w:val="00F31F39"/>
    <w:rsid w:val="00F46F18"/>
    <w:rsid w:val="00F5374A"/>
    <w:rsid w:val="00F57540"/>
    <w:rsid w:val="00F97596"/>
    <w:rsid w:val="00FB6FAE"/>
    <w:rsid w:val="00FD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AB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A32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2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1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312/ 2</vt:lpstr>
    </vt:vector>
  </TitlesOfParts>
  <Company>georgian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312/ 2</dc:title>
  <dc:creator>wak</dc:creator>
  <cp:lastModifiedBy>student</cp:lastModifiedBy>
  <cp:revision>3</cp:revision>
  <dcterms:created xsi:type="dcterms:W3CDTF">2013-06-19T15:12:00Z</dcterms:created>
  <dcterms:modified xsi:type="dcterms:W3CDTF">2013-06-19T15:12:00Z</dcterms:modified>
</cp:coreProperties>
</file>