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5" w:rsidRPr="00D5626F" w:rsidRDefault="00344925" w:rsidP="003449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626F">
        <w:rPr>
          <w:rFonts w:ascii="Times New Roman" w:hAnsi="Times New Roman" w:cs="Times New Roman"/>
          <w:b/>
          <w:sz w:val="24"/>
          <w:szCs w:val="24"/>
        </w:rPr>
        <w:t>Name 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Index No</w:t>
      </w:r>
      <w:r w:rsidRPr="00D5626F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44925" w:rsidRPr="00D5626F" w:rsidRDefault="00344925" w:rsidP="003449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Date ___________________</w:t>
      </w:r>
    </w:p>
    <w:p w:rsidR="00344925" w:rsidRPr="00D5626F" w:rsidRDefault="00344925" w:rsidP="003449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 w:rsidRPr="00D562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5626F">
        <w:rPr>
          <w:rFonts w:ascii="Times New Roman" w:hAnsi="Times New Roman" w:cs="Times New Roman"/>
          <w:b/>
          <w:sz w:val="24"/>
          <w:szCs w:val="24"/>
        </w:rPr>
        <w:t xml:space="preserve">Candidate’s </w:t>
      </w:r>
      <w:r>
        <w:rPr>
          <w:rFonts w:ascii="Times New Roman" w:hAnsi="Times New Roman" w:cs="Times New Roman"/>
          <w:b/>
          <w:sz w:val="24"/>
          <w:szCs w:val="24"/>
        </w:rPr>
        <w:t>signature______</w:t>
      </w: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4925" w:rsidRPr="0087235A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313/1</w:t>
      </w:r>
    </w:p>
    <w:p w:rsidR="00344925" w:rsidRPr="0087235A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35A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44925" w:rsidRPr="0087235A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/ July 2019</w:t>
      </w: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35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½ H</w:t>
      </w:r>
      <w:r w:rsidRPr="0087235A">
        <w:rPr>
          <w:rFonts w:ascii="Times New Roman" w:hAnsi="Times New Roman" w:cs="Times New Roman"/>
          <w:b/>
          <w:sz w:val="24"/>
          <w:szCs w:val="24"/>
        </w:rPr>
        <w:t>ours</w:t>
      </w:r>
    </w:p>
    <w:p w:rsidR="00344925" w:rsidRPr="0087235A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4925" w:rsidRPr="0087235A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4925" w:rsidRPr="0087235A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GATUNDU EVALUATION EXAMINATION</w:t>
      </w:r>
    </w:p>
    <w:p w:rsidR="00344925" w:rsidRPr="0087235A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35A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344925" w:rsidRPr="0087235A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344925" w:rsidRPr="0087235A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7235A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00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344925" w:rsidRDefault="008F7A18" w:rsidP="0034492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3F366A">
        <w:rPr>
          <w:rFonts w:ascii="Times New Roman" w:hAnsi="Times New Roman" w:cs="Times New Roman"/>
          <w:sz w:val="24"/>
          <w:szCs w:val="24"/>
        </w:rPr>
        <w:t>name</w:t>
      </w:r>
      <w:r w:rsidR="00344925" w:rsidRPr="003F366A">
        <w:rPr>
          <w:rFonts w:ascii="Times New Roman" w:hAnsi="Times New Roman" w:cs="Times New Roman"/>
          <w:sz w:val="24"/>
          <w:szCs w:val="24"/>
        </w:rPr>
        <w:t xml:space="preserve"> and ind</w:t>
      </w:r>
      <w:r w:rsidR="00344925">
        <w:rPr>
          <w:rFonts w:ascii="Times New Roman" w:hAnsi="Times New Roman" w:cs="Times New Roman"/>
          <w:sz w:val="24"/>
          <w:szCs w:val="24"/>
        </w:rPr>
        <w:t xml:space="preserve">ex number in the space provided </w:t>
      </w:r>
      <w:r w:rsidR="00344925" w:rsidRPr="003F366A">
        <w:rPr>
          <w:rFonts w:ascii="Times New Roman" w:hAnsi="Times New Roman" w:cs="Times New Roman"/>
          <w:sz w:val="24"/>
          <w:szCs w:val="24"/>
        </w:rPr>
        <w:t>above.</w:t>
      </w:r>
    </w:p>
    <w:p w:rsidR="00344925" w:rsidRDefault="00344925" w:rsidP="0034492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 provided above.</w:t>
      </w:r>
    </w:p>
    <w:p w:rsidR="00344925" w:rsidRDefault="00344925" w:rsidP="0034492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344925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344925" w:rsidRDefault="00344925" w:rsidP="0034492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344925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 in the booklet provided.</w:t>
      </w:r>
    </w:p>
    <w:p w:rsidR="00344925" w:rsidRDefault="00344925" w:rsidP="0034492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 question carry 20 marks</w:t>
      </w:r>
    </w:p>
    <w:p w:rsidR="00344925" w:rsidRDefault="00344925" w:rsidP="00344925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925" w:rsidRPr="00C50075" w:rsidRDefault="00344925" w:rsidP="0034492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075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C50075">
        <w:rPr>
          <w:rFonts w:ascii="Times New Roman" w:hAnsi="Times New Roman" w:cs="Times New Roman"/>
          <w:b/>
          <w:i/>
          <w:sz w:val="24"/>
          <w:szCs w:val="24"/>
        </w:rPr>
        <w:t>printed pages</w:t>
      </w:r>
    </w:p>
    <w:p w:rsidR="00344925" w:rsidRDefault="00344925" w:rsidP="00344925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50075">
        <w:rPr>
          <w:rFonts w:ascii="Times New Roman" w:hAnsi="Times New Roman" w:cs="Times New Roman"/>
          <w:b/>
          <w:i/>
          <w:sz w:val="24"/>
          <w:szCs w:val="24"/>
        </w:rPr>
        <w:t>Turn over</w:t>
      </w:r>
    </w:p>
    <w:p w:rsidR="00CD0ECC" w:rsidRDefault="00CD0ECC" w:rsidP="00344925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D0ECC" w:rsidRDefault="00CD0ECC" w:rsidP="00344925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D0ECC" w:rsidRDefault="00CD0ECC" w:rsidP="00344925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7A18" w:rsidRDefault="008F7A18" w:rsidP="00344925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4925" w:rsidRPr="00344925" w:rsidRDefault="00344925" w:rsidP="0034492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925" w:rsidRPr="00D536C2" w:rsidRDefault="00344925" w:rsidP="00CD0EC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36C2">
        <w:rPr>
          <w:rFonts w:ascii="Times New Roman" w:hAnsi="Times New Roman" w:cs="Times New Roman"/>
          <w:sz w:val="28"/>
          <w:szCs w:val="28"/>
        </w:rPr>
        <w:lastRenderedPageBreak/>
        <w:t xml:space="preserve">a) State </w:t>
      </w:r>
      <w:r w:rsidRPr="002014CA">
        <w:rPr>
          <w:rFonts w:ascii="Times New Roman" w:hAnsi="Times New Roman" w:cs="Times New Roman"/>
          <w:b/>
          <w:sz w:val="28"/>
          <w:szCs w:val="28"/>
        </w:rPr>
        <w:t>five</w:t>
      </w:r>
      <w:r w:rsidRPr="00D536C2">
        <w:rPr>
          <w:rFonts w:ascii="Times New Roman" w:hAnsi="Times New Roman" w:cs="Times New Roman"/>
          <w:sz w:val="28"/>
          <w:szCs w:val="28"/>
        </w:rPr>
        <w:t xml:space="preserve"> ways in which the study of C.R.E promotes National Unity.</w:t>
      </w:r>
      <w:r w:rsidRPr="00D536C2">
        <w:rPr>
          <w:rFonts w:ascii="Times New Roman" w:hAnsi="Times New Roman" w:cs="Times New Roman"/>
          <w:sz w:val="28"/>
          <w:szCs w:val="28"/>
        </w:rPr>
        <w:tab/>
      </w:r>
      <w:r w:rsidR="00D536C2">
        <w:rPr>
          <w:rFonts w:ascii="Times New Roman" w:hAnsi="Times New Roman" w:cs="Times New Roman"/>
          <w:sz w:val="28"/>
          <w:szCs w:val="28"/>
        </w:rPr>
        <w:tab/>
      </w:r>
      <w:r w:rsidR="00D536C2">
        <w:rPr>
          <w:rFonts w:ascii="Times New Roman" w:hAnsi="Times New Roman" w:cs="Times New Roman"/>
          <w:sz w:val="28"/>
          <w:szCs w:val="28"/>
        </w:rPr>
        <w:tab/>
      </w:r>
      <w:r w:rsidR="00D536C2">
        <w:rPr>
          <w:rFonts w:ascii="Times New Roman" w:hAnsi="Times New Roman" w:cs="Times New Roman"/>
          <w:sz w:val="28"/>
          <w:szCs w:val="28"/>
        </w:rPr>
        <w:tab/>
      </w:r>
      <w:r w:rsidR="00D536C2">
        <w:rPr>
          <w:rFonts w:ascii="Times New Roman" w:hAnsi="Times New Roman" w:cs="Times New Roman"/>
          <w:sz w:val="28"/>
          <w:szCs w:val="28"/>
        </w:rPr>
        <w:tab/>
      </w:r>
      <w:r w:rsidR="00D536C2">
        <w:rPr>
          <w:rFonts w:ascii="Times New Roman" w:hAnsi="Times New Roman" w:cs="Times New Roman"/>
          <w:sz w:val="28"/>
          <w:szCs w:val="28"/>
        </w:rPr>
        <w:tab/>
      </w:r>
      <w:r w:rsidR="00D536C2">
        <w:rPr>
          <w:rFonts w:ascii="Times New Roman" w:hAnsi="Times New Roman" w:cs="Times New Roman"/>
          <w:sz w:val="28"/>
          <w:szCs w:val="28"/>
        </w:rPr>
        <w:tab/>
      </w:r>
      <w:r w:rsidR="00D536C2">
        <w:rPr>
          <w:rFonts w:ascii="Times New Roman" w:hAnsi="Times New Roman" w:cs="Times New Roman"/>
          <w:sz w:val="28"/>
          <w:szCs w:val="28"/>
        </w:rPr>
        <w:tab/>
      </w:r>
      <w:r w:rsidR="00D536C2">
        <w:rPr>
          <w:rFonts w:ascii="Times New Roman" w:hAnsi="Times New Roman" w:cs="Times New Roman"/>
          <w:sz w:val="28"/>
          <w:szCs w:val="28"/>
        </w:rPr>
        <w:tab/>
      </w:r>
      <w:r w:rsidR="00D536C2">
        <w:rPr>
          <w:rFonts w:ascii="Times New Roman" w:hAnsi="Times New Roman" w:cs="Times New Roman"/>
          <w:sz w:val="28"/>
          <w:szCs w:val="28"/>
        </w:rPr>
        <w:tab/>
      </w:r>
      <w:r w:rsidR="00D536C2">
        <w:rPr>
          <w:rFonts w:ascii="Times New Roman" w:hAnsi="Times New Roman" w:cs="Times New Roman"/>
          <w:sz w:val="28"/>
          <w:szCs w:val="28"/>
        </w:rPr>
        <w:tab/>
      </w:r>
      <w:r w:rsidRPr="008F7A18">
        <w:rPr>
          <w:rFonts w:ascii="Times New Roman" w:hAnsi="Times New Roman" w:cs="Times New Roman"/>
          <w:b/>
          <w:sz w:val="28"/>
          <w:szCs w:val="28"/>
        </w:rPr>
        <w:t>(5mrks)</w:t>
      </w:r>
    </w:p>
    <w:p w:rsidR="00344925" w:rsidRDefault="00D536C2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36C2">
        <w:rPr>
          <w:rFonts w:ascii="Times New Roman" w:hAnsi="Times New Roman" w:cs="Times New Roman"/>
          <w:sz w:val="28"/>
          <w:szCs w:val="28"/>
        </w:rPr>
        <w:t>b) Outline</w:t>
      </w:r>
      <w:r w:rsidR="00344925" w:rsidRPr="00D536C2">
        <w:rPr>
          <w:rFonts w:ascii="Times New Roman" w:hAnsi="Times New Roman" w:cs="Times New Roman"/>
          <w:sz w:val="28"/>
          <w:szCs w:val="28"/>
        </w:rPr>
        <w:t xml:space="preserve"> the translation </w:t>
      </w:r>
      <w:r w:rsidRPr="00D536C2">
        <w:rPr>
          <w:rFonts w:ascii="Times New Roman" w:hAnsi="Times New Roman" w:cs="Times New Roman"/>
          <w:sz w:val="28"/>
          <w:szCs w:val="28"/>
        </w:rPr>
        <w:t>of the Bible from the original languages to local languages.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A18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D536C2" w:rsidRDefault="00D536C2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Identify how the Christians use the Bible to spread the Gospel today.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A18">
        <w:rPr>
          <w:rFonts w:ascii="Times New Roman" w:hAnsi="Times New Roman" w:cs="Times New Roman"/>
          <w:b/>
          <w:sz w:val="28"/>
          <w:szCs w:val="28"/>
        </w:rPr>
        <w:t>(8mrks)</w:t>
      </w:r>
    </w:p>
    <w:p w:rsidR="00CD0ECC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36C2" w:rsidRDefault="00D536C2" w:rsidP="00CD0EC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Describe the background of the call of Abraham.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A18">
        <w:rPr>
          <w:rFonts w:ascii="Times New Roman" w:hAnsi="Times New Roman" w:cs="Times New Roman"/>
          <w:b/>
          <w:sz w:val="28"/>
          <w:szCs w:val="28"/>
        </w:rPr>
        <w:t>(6mrks)</w:t>
      </w:r>
    </w:p>
    <w:p w:rsidR="00D536C2" w:rsidRDefault="00D536C2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Explain the importance of God`s covenant with Abraham.</w:t>
      </w:r>
      <w:r>
        <w:rPr>
          <w:rFonts w:ascii="Times New Roman" w:hAnsi="Times New Roman" w:cs="Times New Roman"/>
          <w:sz w:val="28"/>
          <w:szCs w:val="28"/>
        </w:rPr>
        <w:tab/>
      </w:r>
      <w:r w:rsidRPr="008F7A18">
        <w:rPr>
          <w:rFonts w:ascii="Times New Roman" w:hAnsi="Times New Roman" w:cs="Times New Roman"/>
          <w:b/>
          <w:sz w:val="28"/>
          <w:szCs w:val="28"/>
        </w:rPr>
        <w:t>(8mrks)</w:t>
      </w:r>
    </w:p>
    <w:p w:rsidR="00D536C2" w:rsidRDefault="00D536C2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Identify ways in which Christians identify themselves in the Society today.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A18">
        <w:rPr>
          <w:rFonts w:ascii="Times New Roman" w:hAnsi="Times New Roman" w:cs="Times New Roman"/>
          <w:b/>
          <w:sz w:val="28"/>
          <w:szCs w:val="28"/>
        </w:rPr>
        <w:t>(6mrks)</w:t>
      </w:r>
    </w:p>
    <w:p w:rsidR="00CD0ECC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86E3A" w:rsidRDefault="00186E3A" w:rsidP="00CD0EC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a)Outline the duties performed by Samuel as a prophet in Israel.</w:t>
      </w:r>
      <w:r w:rsidRPr="008F7A18">
        <w:rPr>
          <w:rFonts w:ascii="Times New Roman" w:hAnsi="Times New Roman" w:cs="Times New Roman"/>
          <w:b/>
          <w:sz w:val="28"/>
          <w:szCs w:val="28"/>
        </w:rPr>
        <w:t>(6mrks)</w:t>
      </w:r>
    </w:p>
    <w:p w:rsidR="00186E3A" w:rsidRDefault="00186E3A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State ways in which Solomon turned away from the covenant way of life.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A18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186E3A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Give</w:t>
      </w:r>
      <w:r w:rsidR="00186E3A">
        <w:rPr>
          <w:rFonts w:ascii="Times New Roman" w:hAnsi="Times New Roman" w:cs="Times New Roman"/>
          <w:sz w:val="28"/>
          <w:szCs w:val="28"/>
        </w:rPr>
        <w:t xml:space="preserve"> </w:t>
      </w:r>
      <w:r w:rsidR="00186E3A" w:rsidRPr="002014CA">
        <w:rPr>
          <w:rFonts w:ascii="Times New Roman" w:hAnsi="Times New Roman" w:cs="Times New Roman"/>
          <w:b/>
          <w:sz w:val="28"/>
          <w:szCs w:val="28"/>
        </w:rPr>
        <w:t>seven</w:t>
      </w:r>
      <w:r w:rsidR="00186E3A">
        <w:rPr>
          <w:rFonts w:ascii="Times New Roman" w:hAnsi="Times New Roman" w:cs="Times New Roman"/>
          <w:sz w:val="28"/>
          <w:szCs w:val="28"/>
        </w:rPr>
        <w:t xml:space="preserve"> lessons that modern political leaders in Kenya can learn from King Solomon.</w:t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 w:rsidRPr="008F7A18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CD0ECC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86E3A" w:rsidRDefault="00CD0ECC" w:rsidP="00CD0EC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Describe</w:t>
      </w:r>
      <w:r w:rsidR="00186E3A">
        <w:rPr>
          <w:rFonts w:ascii="Times New Roman" w:hAnsi="Times New Roman" w:cs="Times New Roman"/>
          <w:sz w:val="28"/>
          <w:szCs w:val="28"/>
        </w:rPr>
        <w:t xml:space="preserve"> the importance of prophets in Israel.</w:t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 w:rsidRPr="008F7A18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186E3A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State</w:t>
      </w:r>
      <w:r w:rsidR="00186E3A">
        <w:rPr>
          <w:rFonts w:ascii="Times New Roman" w:hAnsi="Times New Roman" w:cs="Times New Roman"/>
          <w:sz w:val="28"/>
          <w:szCs w:val="28"/>
        </w:rPr>
        <w:t xml:space="preserve"> the differences between the Traditional African prophets and the Old Testament prophets.</w:t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 w:rsidRPr="008F7A18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186E3A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State</w:t>
      </w:r>
      <w:r w:rsidR="00186E3A">
        <w:rPr>
          <w:rFonts w:ascii="Times New Roman" w:hAnsi="Times New Roman" w:cs="Times New Roman"/>
          <w:sz w:val="28"/>
          <w:szCs w:val="28"/>
        </w:rPr>
        <w:t xml:space="preserve"> the social evils that a true prophet of God would condemn in the modern society.</w:t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 w:rsidRPr="008F7A18">
        <w:rPr>
          <w:rFonts w:ascii="Times New Roman" w:hAnsi="Times New Roman" w:cs="Times New Roman"/>
          <w:b/>
          <w:sz w:val="28"/>
          <w:szCs w:val="28"/>
        </w:rPr>
        <w:t>(6mrks)</w:t>
      </w:r>
    </w:p>
    <w:p w:rsidR="00CD0ECC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86E3A" w:rsidRDefault="00CD0ECC" w:rsidP="00CD0EC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State</w:t>
      </w:r>
      <w:r w:rsidR="00186E3A">
        <w:rPr>
          <w:rFonts w:ascii="Times New Roman" w:hAnsi="Times New Roman" w:cs="Times New Roman"/>
          <w:sz w:val="28"/>
          <w:szCs w:val="28"/>
        </w:rPr>
        <w:t xml:space="preserve"> the problems Nehemiah faced as a governor of Judah.</w:t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 w:rsidRPr="008F7A18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186E3A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Explain</w:t>
      </w:r>
      <w:r w:rsidR="00186E3A">
        <w:rPr>
          <w:rFonts w:ascii="Times New Roman" w:hAnsi="Times New Roman" w:cs="Times New Roman"/>
          <w:sz w:val="28"/>
          <w:szCs w:val="28"/>
        </w:rPr>
        <w:t xml:space="preserve"> how Nehemiah solved the problem of anti-social conduct among the Jews.</w:t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>
        <w:rPr>
          <w:rFonts w:ascii="Times New Roman" w:hAnsi="Times New Roman" w:cs="Times New Roman"/>
          <w:sz w:val="28"/>
          <w:szCs w:val="28"/>
        </w:rPr>
        <w:tab/>
      </w:r>
      <w:r w:rsidR="00186E3A" w:rsidRPr="008F7A18">
        <w:rPr>
          <w:rFonts w:ascii="Times New Roman" w:hAnsi="Times New Roman" w:cs="Times New Roman"/>
          <w:b/>
          <w:sz w:val="28"/>
          <w:szCs w:val="28"/>
        </w:rPr>
        <w:t>(7mrks)</w:t>
      </w:r>
    </w:p>
    <w:p w:rsidR="00CD0ECC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How is Nehemiah`s exemplary life relevant to Christians today</w:t>
      </w:r>
      <w:r w:rsidR="008F7A18">
        <w:rPr>
          <w:rFonts w:ascii="Times New Roman" w:hAnsi="Times New Roman" w:cs="Times New Roman"/>
          <w:sz w:val="28"/>
          <w:szCs w:val="28"/>
        </w:rPr>
        <w:t>.</w:t>
      </w:r>
      <w:r w:rsidR="008F7A18" w:rsidRPr="008F7A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F7A18">
        <w:rPr>
          <w:rFonts w:ascii="Times New Roman" w:hAnsi="Times New Roman" w:cs="Times New Roman"/>
          <w:b/>
          <w:sz w:val="28"/>
          <w:szCs w:val="28"/>
        </w:rPr>
        <w:t>6mrks)</w:t>
      </w:r>
    </w:p>
    <w:p w:rsidR="00CD0ECC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D0ECC" w:rsidRDefault="00CD0ECC" w:rsidP="00CD0EC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Explain </w:t>
      </w:r>
      <w:r w:rsidRPr="002014CA">
        <w:rPr>
          <w:rFonts w:ascii="Times New Roman" w:hAnsi="Times New Roman" w:cs="Times New Roman"/>
          <w:b/>
          <w:sz w:val="28"/>
          <w:szCs w:val="28"/>
        </w:rPr>
        <w:t>five</w:t>
      </w:r>
      <w:r>
        <w:rPr>
          <w:rFonts w:ascii="Times New Roman" w:hAnsi="Times New Roman" w:cs="Times New Roman"/>
          <w:sz w:val="28"/>
          <w:szCs w:val="28"/>
        </w:rPr>
        <w:t xml:space="preserve"> significance of rituals connected with birth and naming of a child in Traditional African Society.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A18">
        <w:rPr>
          <w:rFonts w:ascii="Times New Roman" w:hAnsi="Times New Roman" w:cs="Times New Roman"/>
          <w:b/>
          <w:sz w:val="28"/>
          <w:szCs w:val="28"/>
        </w:rPr>
        <w:t>(10mrks)</w:t>
      </w:r>
    </w:p>
    <w:p w:rsidR="00CD0ECC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Identify the moral values acquired during marriage in Traditional African Communities.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A18">
        <w:rPr>
          <w:rFonts w:ascii="Times New Roman" w:hAnsi="Times New Roman" w:cs="Times New Roman"/>
          <w:b/>
          <w:sz w:val="28"/>
          <w:szCs w:val="28"/>
        </w:rPr>
        <w:t>(5mrks)</w:t>
      </w:r>
    </w:p>
    <w:p w:rsidR="00CD0ECC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Give </w:t>
      </w:r>
      <w:r w:rsidRPr="002014CA">
        <w:rPr>
          <w:rFonts w:ascii="Times New Roman" w:hAnsi="Times New Roman" w:cs="Times New Roman"/>
          <w:b/>
          <w:sz w:val="28"/>
          <w:szCs w:val="28"/>
        </w:rPr>
        <w:t>five</w:t>
      </w:r>
      <w:r>
        <w:rPr>
          <w:rFonts w:ascii="Times New Roman" w:hAnsi="Times New Roman" w:cs="Times New Roman"/>
          <w:sz w:val="28"/>
          <w:szCs w:val="28"/>
        </w:rPr>
        <w:t xml:space="preserve"> reasons why death is feared in the African Communities.</w:t>
      </w:r>
    </w:p>
    <w:p w:rsidR="00CD0ECC" w:rsidRPr="008F7A18" w:rsidRDefault="00CD0ECC" w:rsidP="00CD0ECC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A18">
        <w:rPr>
          <w:rFonts w:ascii="Times New Roman" w:hAnsi="Times New Roman" w:cs="Times New Roman"/>
          <w:b/>
          <w:sz w:val="28"/>
          <w:szCs w:val="28"/>
        </w:rPr>
        <w:t>(5mrks)</w:t>
      </w:r>
      <w:bookmarkStart w:id="0" w:name="_GoBack"/>
      <w:bookmarkEnd w:id="0"/>
    </w:p>
    <w:sectPr w:rsidR="00CD0ECC" w:rsidRPr="008F7A18" w:rsidSect="00CD0EC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3BE"/>
    <w:multiLevelType w:val="hybridMultilevel"/>
    <w:tmpl w:val="033C7C70"/>
    <w:lvl w:ilvl="0" w:tplc="23B8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345341"/>
    <w:multiLevelType w:val="hybridMultilevel"/>
    <w:tmpl w:val="47FAABB6"/>
    <w:lvl w:ilvl="0" w:tplc="BAA87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02F01"/>
    <w:multiLevelType w:val="hybridMultilevel"/>
    <w:tmpl w:val="CE08A578"/>
    <w:lvl w:ilvl="0" w:tplc="BAA87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718F"/>
    <w:multiLevelType w:val="hybridMultilevel"/>
    <w:tmpl w:val="47FAABB6"/>
    <w:lvl w:ilvl="0" w:tplc="BAA87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16B38"/>
    <w:multiLevelType w:val="hybridMultilevel"/>
    <w:tmpl w:val="F638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F6626"/>
    <w:multiLevelType w:val="hybridMultilevel"/>
    <w:tmpl w:val="8B3A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16C13"/>
    <w:multiLevelType w:val="hybridMultilevel"/>
    <w:tmpl w:val="D930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E41E5"/>
    <w:multiLevelType w:val="hybridMultilevel"/>
    <w:tmpl w:val="80CC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44925"/>
    <w:rsid w:val="000006B5"/>
    <w:rsid w:val="00003250"/>
    <w:rsid w:val="00015AD3"/>
    <w:rsid w:val="00015BC9"/>
    <w:rsid w:val="00022C23"/>
    <w:rsid w:val="00035645"/>
    <w:rsid w:val="00036658"/>
    <w:rsid w:val="0008098B"/>
    <w:rsid w:val="00081258"/>
    <w:rsid w:val="0008474F"/>
    <w:rsid w:val="000B5D80"/>
    <w:rsid w:val="0010183D"/>
    <w:rsid w:val="00124F34"/>
    <w:rsid w:val="00125569"/>
    <w:rsid w:val="00127ECD"/>
    <w:rsid w:val="0013348A"/>
    <w:rsid w:val="00144B73"/>
    <w:rsid w:val="00147D9D"/>
    <w:rsid w:val="00182C1C"/>
    <w:rsid w:val="00186E3A"/>
    <w:rsid w:val="001A62FE"/>
    <w:rsid w:val="001B059D"/>
    <w:rsid w:val="001B2DC5"/>
    <w:rsid w:val="001B4010"/>
    <w:rsid w:val="001B5E84"/>
    <w:rsid w:val="001F44AA"/>
    <w:rsid w:val="002014CA"/>
    <w:rsid w:val="00212B08"/>
    <w:rsid w:val="002935FB"/>
    <w:rsid w:val="002C2635"/>
    <w:rsid w:val="002D552B"/>
    <w:rsid w:val="002D7094"/>
    <w:rsid w:val="00301DD0"/>
    <w:rsid w:val="0034397F"/>
    <w:rsid w:val="00344925"/>
    <w:rsid w:val="00346DF5"/>
    <w:rsid w:val="00375086"/>
    <w:rsid w:val="003819D8"/>
    <w:rsid w:val="003A04D5"/>
    <w:rsid w:val="003D1DA3"/>
    <w:rsid w:val="003D6744"/>
    <w:rsid w:val="003E227F"/>
    <w:rsid w:val="003F5302"/>
    <w:rsid w:val="004004E2"/>
    <w:rsid w:val="004473E1"/>
    <w:rsid w:val="00497892"/>
    <w:rsid w:val="00497A00"/>
    <w:rsid w:val="004B2BB2"/>
    <w:rsid w:val="004E596F"/>
    <w:rsid w:val="00501D2C"/>
    <w:rsid w:val="00514307"/>
    <w:rsid w:val="005150F6"/>
    <w:rsid w:val="00541760"/>
    <w:rsid w:val="005549DE"/>
    <w:rsid w:val="005931EE"/>
    <w:rsid w:val="00670430"/>
    <w:rsid w:val="006C615B"/>
    <w:rsid w:val="006E7FA0"/>
    <w:rsid w:val="006F43DD"/>
    <w:rsid w:val="00740B15"/>
    <w:rsid w:val="007B3F85"/>
    <w:rsid w:val="007D0690"/>
    <w:rsid w:val="007D7E36"/>
    <w:rsid w:val="00810066"/>
    <w:rsid w:val="0087629D"/>
    <w:rsid w:val="00885A10"/>
    <w:rsid w:val="008B4AEE"/>
    <w:rsid w:val="008E0FDC"/>
    <w:rsid w:val="008E6E9B"/>
    <w:rsid w:val="008F7A18"/>
    <w:rsid w:val="00914A0D"/>
    <w:rsid w:val="00920E63"/>
    <w:rsid w:val="00930765"/>
    <w:rsid w:val="0093343A"/>
    <w:rsid w:val="00936B38"/>
    <w:rsid w:val="0095386F"/>
    <w:rsid w:val="00965770"/>
    <w:rsid w:val="00976EDB"/>
    <w:rsid w:val="0098787C"/>
    <w:rsid w:val="009976BC"/>
    <w:rsid w:val="009C2596"/>
    <w:rsid w:val="009D645A"/>
    <w:rsid w:val="009E3436"/>
    <w:rsid w:val="009E3F5C"/>
    <w:rsid w:val="009E4A95"/>
    <w:rsid w:val="009F6C55"/>
    <w:rsid w:val="00A16E50"/>
    <w:rsid w:val="00A206C8"/>
    <w:rsid w:val="00A368BA"/>
    <w:rsid w:val="00A55454"/>
    <w:rsid w:val="00A568D4"/>
    <w:rsid w:val="00AA29DB"/>
    <w:rsid w:val="00AD0A39"/>
    <w:rsid w:val="00AF3ED6"/>
    <w:rsid w:val="00B05FF5"/>
    <w:rsid w:val="00B16461"/>
    <w:rsid w:val="00B317F8"/>
    <w:rsid w:val="00B8028A"/>
    <w:rsid w:val="00BE17E0"/>
    <w:rsid w:val="00BE38C4"/>
    <w:rsid w:val="00BF30FF"/>
    <w:rsid w:val="00C062C6"/>
    <w:rsid w:val="00C238C8"/>
    <w:rsid w:val="00CA41DB"/>
    <w:rsid w:val="00CB6694"/>
    <w:rsid w:val="00CC5E1B"/>
    <w:rsid w:val="00CD0920"/>
    <w:rsid w:val="00CD0ECC"/>
    <w:rsid w:val="00CD0FFC"/>
    <w:rsid w:val="00D052EF"/>
    <w:rsid w:val="00D32029"/>
    <w:rsid w:val="00D507A1"/>
    <w:rsid w:val="00D536C2"/>
    <w:rsid w:val="00D653C7"/>
    <w:rsid w:val="00D7168E"/>
    <w:rsid w:val="00D87BFA"/>
    <w:rsid w:val="00DC4566"/>
    <w:rsid w:val="00DD45AF"/>
    <w:rsid w:val="00DF24AD"/>
    <w:rsid w:val="00E12F3D"/>
    <w:rsid w:val="00E1362B"/>
    <w:rsid w:val="00E215D4"/>
    <w:rsid w:val="00E2587E"/>
    <w:rsid w:val="00E26644"/>
    <w:rsid w:val="00E95BD4"/>
    <w:rsid w:val="00EA5B85"/>
    <w:rsid w:val="00EF7730"/>
    <w:rsid w:val="00EF7EDC"/>
    <w:rsid w:val="00F05ECA"/>
    <w:rsid w:val="00F31628"/>
    <w:rsid w:val="00F3502F"/>
    <w:rsid w:val="00F3772E"/>
    <w:rsid w:val="00F601D7"/>
    <w:rsid w:val="00FB45C1"/>
    <w:rsid w:val="00FC1598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9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B400-A4CD-49DB-9006-29743D90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MANYAM FRANCHISE</cp:lastModifiedBy>
  <cp:revision>4</cp:revision>
  <cp:lastPrinted>2019-06-24T07:31:00Z</cp:lastPrinted>
  <dcterms:created xsi:type="dcterms:W3CDTF">2019-06-28T09:36:00Z</dcterms:created>
  <dcterms:modified xsi:type="dcterms:W3CDTF">2019-07-26T02:24:00Z</dcterms:modified>
</cp:coreProperties>
</file>