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6F" w:rsidRPr="00B3306F" w:rsidRDefault="00B3306F" w:rsidP="00B3306F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B3306F" w:rsidRDefault="00B3306F" w:rsidP="00B3306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3306F">
        <w:rPr>
          <w:rFonts w:ascii="Times New Roman" w:hAnsi="Times New Roman" w:cs="Times New Roman"/>
          <w:b/>
          <w:sz w:val="28"/>
          <w:szCs w:val="24"/>
        </w:rPr>
        <w:t>NAME…………………………………………………INDEX NO ……………</w:t>
      </w:r>
    </w:p>
    <w:p w:rsidR="00B3306F" w:rsidRPr="00B3306F" w:rsidRDefault="00B3306F" w:rsidP="00B3306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3306F" w:rsidRDefault="00B3306F" w:rsidP="00B3306F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CANDIDATE’S SIGNATURE ………….DATE……………………………..</w:t>
      </w:r>
    </w:p>
    <w:p w:rsidR="00B3306F" w:rsidRPr="00B3306F" w:rsidRDefault="00B3306F" w:rsidP="00B3306F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3306F" w:rsidRPr="00B3306F" w:rsidRDefault="00B3306F" w:rsidP="00B33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3306F">
        <w:rPr>
          <w:rFonts w:ascii="Times New Roman" w:hAnsi="Times New Roman" w:cs="Times New Roman"/>
          <w:sz w:val="28"/>
          <w:szCs w:val="24"/>
        </w:rPr>
        <w:t>312/1</w:t>
      </w:r>
    </w:p>
    <w:p w:rsidR="00B3306F" w:rsidRPr="00B3306F" w:rsidRDefault="00B3306F" w:rsidP="00B33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3306F">
        <w:rPr>
          <w:rFonts w:ascii="Times New Roman" w:hAnsi="Times New Roman" w:cs="Times New Roman"/>
          <w:sz w:val="28"/>
          <w:szCs w:val="24"/>
        </w:rPr>
        <w:t>GEOGRAPHY</w:t>
      </w:r>
    </w:p>
    <w:p w:rsidR="00B3306F" w:rsidRPr="00B3306F" w:rsidRDefault="00B3306F" w:rsidP="00B33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3306F">
        <w:rPr>
          <w:rFonts w:ascii="Times New Roman" w:hAnsi="Times New Roman" w:cs="Times New Roman"/>
          <w:sz w:val="28"/>
          <w:szCs w:val="24"/>
        </w:rPr>
        <w:t>PAPER 1</w:t>
      </w:r>
    </w:p>
    <w:p w:rsidR="00B3306F" w:rsidRPr="00B3306F" w:rsidRDefault="00B3306F" w:rsidP="00B33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06F">
        <w:rPr>
          <w:rFonts w:ascii="Times New Roman" w:hAnsi="Times New Roman" w:cs="Times New Roman"/>
          <w:sz w:val="28"/>
          <w:szCs w:val="24"/>
        </w:rPr>
        <w:t>2 ¾ HOURS</w:t>
      </w:r>
    </w:p>
    <w:p w:rsidR="00B3306F" w:rsidRPr="00B3306F" w:rsidRDefault="00B3306F" w:rsidP="00B330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06F" w:rsidRPr="00B3306F" w:rsidRDefault="00B3306F" w:rsidP="00B330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06F" w:rsidRPr="00B3306F" w:rsidRDefault="00B3306F" w:rsidP="00B3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06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GATUNDU SOUTH SUB - COUNTY FORM FOUR JOINT EVALUATION TEST 2019</w:t>
      </w:r>
    </w:p>
    <w:p w:rsidR="00B3306F" w:rsidRPr="00B3306F" w:rsidRDefault="00B3306F" w:rsidP="00B330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306F">
        <w:rPr>
          <w:rFonts w:ascii="Times New Roman" w:hAnsi="Times New Roman" w:cs="Times New Roman"/>
          <w:sz w:val="24"/>
          <w:szCs w:val="24"/>
        </w:rPr>
        <w:t>KENYA CERTIFICATE OF SECONDARY EDUCATION</w:t>
      </w:r>
    </w:p>
    <w:p w:rsidR="00B3306F" w:rsidRDefault="00B3306F" w:rsidP="00B330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306F" w:rsidRPr="00B3306F" w:rsidRDefault="00B3306F" w:rsidP="00B330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306F" w:rsidRPr="00B3306F" w:rsidRDefault="00B3306F" w:rsidP="00B3306F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3306F">
        <w:rPr>
          <w:rFonts w:ascii="Times New Roman" w:hAnsi="Times New Roman" w:cs="Times New Roman"/>
          <w:b/>
          <w:sz w:val="28"/>
          <w:szCs w:val="24"/>
          <w:u w:val="single"/>
        </w:rPr>
        <w:t>INSTRUCTIONS TO CANDIDATES</w:t>
      </w:r>
    </w:p>
    <w:p w:rsidR="00B3306F" w:rsidRPr="00B3306F" w:rsidRDefault="00B3306F" w:rsidP="00B3306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06F" w:rsidRPr="00B3306F" w:rsidRDefault="00B3306F" w:rsidP="00B3306F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B3306F">
        <w:rPr>
          <w:rFonts w:ascii="Times New Roman" w:hAnsi="Times New Roman" w:cs="Times New Roman"/>
          <w:i/>
          <w:sz w:val="24"/>
          <w:szCs w:val="24"/>
        </w:rPr>
        <w:t xml:space="preserve">This paper has </w:t>
      </w:r>
      <w:r w:rsidRPr="00B3306F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B3306F">
        <w:rPr>
          <w:rFonts w:ascii="Times New Roman" w:hAnsi="Times New Roman" w:cs="Times New Roman"/>
          <w:i/>
          <w:sz w:val="24"/>
          <w:szCs w:val="24"/>
        </w:rPr>
        <w:t xml:space="preserve"> sections A and B</w:t>
      </w:r>
    </w:p>
    <w:p w:rsidR="00B3306F" w:rsidRPr="00B3306F" w:rsidRDefault="00B3306F" w:rsidP="00B3306F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B3306F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B3306F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B3306F">
        <w:rPr>
          <w:rFonts w:ascii="Times New Roman" w:hAnsi="Times New Roman" w:cs="Times New Roman"/>
          <w:i/>
          <w:sz w:val="24"/>
          <w:szCs w:val="24"/>
        </w:rPr>
        <w:t xml:space="preserve"> questions in section A</w:t>
      </w:r>
    </w:p>
    <w:p w:rsidR="00B3306F" w:rsidRPr="00B3306F" w:rsidRDefault="00B3306F" w:rsidP="00B3306F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B3306F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B3306F">
        <w:rPr>
          <w:rFonts w:ascii="Times New Roman" w:hAnsi="Times New Roman" w:cs="Times New Roman"/>
          <w:b/>
          <w:i/>
          <w:sz w:val="24"/>
          <w:szCs w:val="24"/>
        </w:rPr>
        <w:t xml:space="preserve">6 </w:t>
      </w:r>
      <w:r w:rsidRPr="00B3306F">
        <w:rPr>
          <w:rFonts w:ascii="Times New Roman" w:hAnsi="Times New Roman" w:cs="Times New Roman"/>
          <w:i/>
          <w:sz w:val="24"/>
          <w:szCs w:val="24"/>
        </w:rPr>
        <w:t xml:space="preserve">and any other </w:t>
      </w:r>
      <w:r w:rsidRPr="00B3306F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B3306F">
        <w:rPr>
          <w:rFonts w:ascii="Times New Roman" w:hAnsi="Times New Roman" w:cs="Times New Roman"/>
          <w:i/>
          <w:sz w:val="24"/>
          <w:szCs w:val="24"/>
        </w:rPr>
        <w:t xml:space="preserve"> questions from section B.</w:t>
      </w:r>
    </w:p>
    <w:p w:rsidR="00B3306F" w:rsidRPr="00B3306F" w:rsidRDefault="00B3306F" w:rsidP="00B3306F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B3306F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Pr="00B3306F">
        <w:rPr>
          <w:rFonts w:ascii="Times New Roman" w:hAnsi="Times New Roman" w:cs="Times New Roman"/>
          <w:i/>
          <w:sz w:val="24"/>
          <w:szCs w:val="24"/>
        </w:rPr>
        <w:t xml:space="preserve">answers </w:t>
      </w:r>
      <w:r w:rsidRPr="00B3306F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B3306F">
        <w:rPr>
          <w:rFonts w:ascii="Times New Roman" w:hAnsi="Times New Roman" w:cs="Times New Roman"/>
          <w:i/>
          <w:sz w:val="24"/>
          <w:szCs w:val="24"/>
        </w:rPr>
        <w:t xml:space="preserve"> be written in answer sheets provided.</w:t>
      </w:r>
    </w:p>
    <w:p w:rsidR="00B3306F" w:rsidRDefault="00B3306F" w:rsidP="00B3306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3306F" w:rsidRPr="00B3306F" w:rsidRDefault="00B3306F" w:rsidP="00B3306F">
      <w:pPr>
        <w:spacing w:line="480" w:lineRule="auto"/>
        <w:ind w:firstLine="720"/>
        <w:rPr>
          <w:rFonts w:ascii="Times New Roman" w:hAnsi="Times New Roman" w:cs="Times New Roman"/>
          <w:b/>
          <w:sz w:val="28"/>
          <w:szCs w:val="24"/>
        </w:rPr>
      </w:pPr>
      <w:r w:rsidRPr="00B3306F">
        <w:rPr>
          <w:rFonts w:ascii="Times New Roman" w:hAnsi="Times New Roman" w:cs="Times New Roman"/>
          <w:b/>
          <w:sz w:val="28"/>
          <w:szCs w:val="24"/>
        </w:rPr>
        <w:t>FOR EXAMINERS USE ONLY</w:t>
      </w:r>
    </w:p>
    <w:tbl>
      <w:tblPr>
        <w:tblW w:w="0" w:type="auto"/>
        <w:tblInd w:w="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5"/>
        <w:gridCol w:w="1428"/>
        <w:gridCol w:w="1428"/>
        <w:gridCol w:w="1250"/>
        <w:gridCol w:w="1250"/>
        <w:gridCol w:w="1073"/>
        <w:gridCol w:w="1070"/>
      </w:tblGrid>
      <w:tr w:rsidR="00B3306F" w:rsidRPr="00B3306F" w:rsidTr="00AD1D26">
        <w:tc>
          <w:tcPr>
            <w:tcW w:w="1215" w:type="dxa"/>
          </w:tcPr>
          <w:p w:rsidR="00B3306F" w:rsidRPr="00B3306F" w:rsidRDefault="00B3306F" w:rsidP="00AD1D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28" w:type="dxa"/>
          </w:tcPr>
          <w:p w:rsidR="00B3306F" w:rsidRPr="00B3306F" w:rsidRDefault="00B3306F" w:rsidP="00AD1D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B3306F" w:rsidRPr="00B3306F" w:rsidRDefault="00B3306F" w:rsidP="00AD1D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B3306F" w:rsidRPr="00B3306F" w:rsidRDefault="00B3306F" w:rsidP="00AD1D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0" w:type="dxa"/>
          </w:tcPr>
          <w:p w:rsidR="00B3306F" w:rsidRPr="00B3306F" w:rsidRDefault="00B3306F" w:rsidP="00AD1D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3" w:type="dxa"/>
          </w:tcPr>
          <w:p w:rsidR="00B3306F" w:rsidRPr="00B3306F" w:rsidRDefault="00B3306F" w:rsidP="00AD1D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</w:tcPr>
          <w:p w:rsidR="00B3306F" w:rsidRPr="00B3306F" w:rsidRDefault="00B3306F" w:rsidP="00AD1D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06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B3306F" w:rsidRPr="00B3306F" w:rsidTr="00AD1D26">
        <w:tc>
          <w:tcPr>
            <w:tcW w:w="1215" w:type="dxa"/>
          </w:tcPr>
          <w:p w:rsidR="00B3306F" w:rsidRPr="00B3306F" w:rsidRDefault="00B3306F" w:rsidP="00AD1D2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B3306F" w:rsidRPr="00B3306F" w:rsidRDefault="00B3306F" w:rsidP="00AD1D2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B3306F" w:rsidRPr="00B3306F" w:rsidRDefault="00B3306F" w:rsidP="00AD1D2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B3306F" w:rsidRPr="00B3306F" w:rsidRDefault="00B3306F" w:rsidP="00AD1D2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B3306F" w:rsidRPr="00B3306F" w:rsidRDefault="00B3306F" w:rsidP="00AD1D2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B3306F" w:rsidRPr="00B3306F" w:rsidRDefault="00B3306F" w:rsidP="00AD1D2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B3306F" w:rsidRPr="00B3306F" w:rsidRDefault="00B3306F" w:rsidP="00AD1D2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306F" w:rsidRPr="00B3306F" w:rsidRDefault="00B3306F" w:rsidP="00B3306F">
      <w:pPr>
        <w:rPr>
          <w:rFonts w:ascii="Times New Roman" w:hAnsi="Times New Roman" w:cs="Times New Roman"/>
          <w:sz w:val="24"/>
          <w:szCs w:val="24"/>
        </w:rPr>
        <w:sectPr w:rsidR="00B3306F" w:rsidRPr="00B3306F" w:rsidSect="009F2A52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04CE" w:rsidRPr="005B4459" w:rsidRDefault="004804CE" w:rsidP="00B3306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804CE" w:rsidRPr="005B4459" w:rsidRDefault="004804CE" w:rsidP="004804CE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B44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SECTION A </w:t>
      </w:r>
    </w:p>
    <w:p w:rsidR="004804CE" w:rsidRPr="005B4459" w:rsidRDefault="004804CE" w:rsidP="004804C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Answer all the questions in this section</w:t>
      </w:r>
      <w:r w:rsidRPr="005B44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A0BEC" w:rsidRPr="005B4459" w:rsidRDefault="004804CE" w:rsidP="001A0BE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(a) 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A0BEC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 down two isothermal layers of the atmosphere.                                   </w:t>
      </w:r>
      <w:r w:rsidR="00053E70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1A0BEC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(2 mark</w:t>
      </w:r>
      <w:r w:rsidR="00053E70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A0BEC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66139" w:rsidRPr="005B4459" w:rsidRDefault="001A0BEC" w:rsidP="00F0020D">
      <w:pPr>
        <w:rPr>
          <w:color w:val="000000" w:themeColor="text1"/>
        </w:rPr>
      </w:pPr>
      <w:r w:rsidRPr="005B44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(b)</w:t>
      </w:r>
      <w:r w:rsidR="00F0020D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State any three characteristics of the lowest layer of the atmosphere.         </w:t>
      </w:r>
      <w:r w:rsidR="00053E70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F0020D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(3marks)</w:t>
      </w:r>
    </w:p>
    <w:p w:rsidR="004804CE" w:rsidRPr="005B4459" w:rsidRDefault="004804CE" w:rsidP="004804CE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(a)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66139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Differentiate between faulting and folding  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66139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(2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marks)</w:t>
      </w:r>
    </w:p>
    <w:p w:rsidR="00EA0489" w:rsidRPr="005B4459" w:rsidRDefault="004804CE" w:rsidP="00EA048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(b)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66139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Apart from Fold Mountains name three other land forms resulting from folding          </w:t>
      </w:r>
      <w:r w:rsidR="00CE4BAF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266139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(3</w:t>
      </w:r>
      <w:r w:rsidR="00EA0489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marks)</w:t>
      </w:r>
    </w:p>
    <w:p w:rsidR="004804CE" w:rsidRPr="005B4459" w:rsidRDefault="00EA0489" w:rsidP="00EA048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804CE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(a)</w:t>
      </w:r>
      <w:r w:rsidR="004804CE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4459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What is </w:t>
      </w:r>
      <w:r w:rsidR="00F0020D" w:rsidRPr="005B4459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Mass wasting</w:t>
      </w:r>
      <w:r w:rsidRPr="005B4459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?</w:t>
      </w:r>
      <w:r w:rsidR="004804CE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804CE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804CE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804CE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804CE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="00F0020D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804CE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(2 marks)</w:t>
      </w:r>
    </w:p>
    <w:p w:rsidR="00EA0489" w:rsidRPr="005B4459" w:rsidRDefault="004804CE" w:rsidP="00EA048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(b)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A0489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State three economic benefits of</w:t>
      </w:r>
      <w:r w:rsidR="00F0020D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EA0489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weathering process.                             </w:t>
      </w:r>
      <w:r w:rsidR="00F0020D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EA0489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(3 marks)</w:t>
      </w:r>
    </w:p>
    <w:p w:rsidR="00690A2E" w:rsidRPr="005B4459" w:rsidRDefault="00EA0489" w:rsidP="00690A2E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(a) </w:t>
      </w:r>
      <w:r w:rsidR="00690A2E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What is soil degeneration?</w:t>
      </w:r>
      <w:r w:rsidR="00690A2E" w:rsidRPr="005B445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</w:t>
      </w:r>
      <w:r w:rsidR="00690A2E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(2 marks)</w:t>
      </w:r>
    </w:p>
    <w:p w:rsidR="00690A2E" w:rsidRPr="005B4459" w:rsidRDefault="00EA0489" w:rsidP="00690A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690A2E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(b)Identify three types of soil degeneration.                                                                                 (3 marks)</w:t>
      </w:r>
    </w:p>
    <w:p w:rsidR="00886AAC" w:rsidRPr="005B4459" w:rsidRDefault="00690A2E" w:rsidP="00690A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6AAC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804CE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(a)</w:t>
      </w:r>
      <w:r w:rsidR="004804CE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86AAC" w:rsidRPr="005B445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Name the type of delta found at the mouth of:   </w:t>
      </w:r>
      <w:r w:rsidR="00886AAC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="00F0020D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886AAC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 marks)</w:t>
      </w:r>
    </w:p>
    <w:p w:rsidR="00886AAC" w:rsidRPr="005B4459" w:rsidRDefault="00886AAC" w:rsidP="00886AA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5B445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          (i) River Nile.</w:t>
      </w:r>
    </w:p>
    <w:p w:rsidR="004804CE" w:rsidRPr="005B4459" w:rsidRDefault="00886AAC" w:rsidP="00886AA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          (ii) River Omo.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5B4459">
        <w:rPr>
          <w:color w:val="000000" w:themeColor="text1"/>
          <w:sz w:val="20"/>
          <w:szCs w:val="20"/>
          <w:lang w:val="en-GB"/>
        </w:rPr>
        <w:tab/>
      </w:r>
      <w:r w:rsidRPr="005B4459">
        <w:rPr>
          <w:color w:val="000000" w:themeColor="text1"/>
          <w:sz w:val="20"/>
          <w:szCs w:val="20"/>
          <w:lang w:val="en-GB"/>
        </w:rPr>
        <w:tab/>
      </w:r>
      <w:r w:rsidRPr="005B4459">
        <w:rPr>
          <w:color w:val="000000" w:themeColor="text1"/>
          <w:sz w:val="20"/>
          <w:szCs w:val="20"/>
          <w:lang w:val="en-GB"/>
        </w:rPr>
        <w:tab/>
      </w:r>
      <w:r w:rsidR="004804CE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804CE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0020D" w:rsidRPr="005B4459" w:rsidRDefault="00F0020D" w:rsidP="00F002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(b) State one effect for each of the following types of</w:t>
      </w:r>
      <w:r w:rsid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river </w:t>
      </w:r>
      <w:r w:rsidR="005B4459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erosion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    </w:t>
      </w:r>
      <w:r w:rsid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(3 marks)</w:t>
      </w:r>
    </w:p>
    <w:p w:rsidR="00886AAC" w:rsidRPr="005B4459" w:rsidRDefault="00F0020D" w:rsidP="00F0020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Headward erosion.     </w:t>
      </w:r>
    </w:p>
    <w:p w:rsidR="00F0020D" w:rsidRPr="005B4459" w:rsidRDefault="00F0020D" w:rsidP="00F0020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Lateral erosion.</w:t>
      </w:r>
    </w:p>
    <w:p w:rsidR="00F0020D" w:rsidRPr="005B4459" w:rsidRDefault="00F0020D" w:rsidP="00F0020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Vertical erosion</w:t>
      </w:r>
    </w:p>
    <w:p w:rsidR="00886AAC" w:rsidRPr="005B4459" w:rsidRDefault="00886AAC" w:rsidP="00886AAC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SECTION B </w:t>
      </w:r>
    </w:p>
    <w:p w:rsidR="00886AAC" w:rsidRPr="005B4459" w:rsidRDefault="00886AAC" w:rsidP="00886AAC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5B445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  <w:r w:rsidRPr="005B445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Answer question 6 and any other two questions</w:t>
      </w:r>
    </w:p>
    <w:p w:rsidR="006B4586" w:rsidRPr="005B4459" w:rsidRDefault="00886AAC" w:rsidP="006B4586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Study the map of </w:t>
      </w:r>
      <w:r w:rsidR="00E04D27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Taita H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ills</w:t>
      </w:r>
      <w:r w:rsidR="00E04D27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1:50000 (sheet 189/4) 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provided and answer the questions that follow. </w:t>
      </w:r>
    </w:p>
    <w:p w:rsidR="00E36DA7" w:rsidRPr="005B4459" w:rsidRDefault="00E36DA7" w:rsidP="00E36DA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(i) Calculate the area (in square kilometers) enclosed by the railway line to the south </w:t>
      </w:r>
      <w:r w:rsidR="004E5D8B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Eastern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 of the area shown.</w:t>
      </w:r>
      <w:r w:rsidR="00C13C04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53E70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13C04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(2 marks)</w:t>
      </w:r>
      <w:r w:rsidR="00C13C04" w:rsidRPr="005B445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C13C04" w:rsidRPr="005B4459" w:rsidRDefault="00E36DA7" w:rsidP="00E36DA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(ii) </w:t>
      </w:r>
      <w:r w:rsidR="00C13C04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ive the four figure grid reference </w:t>
      </w:r>
      <w:r w:rsidR="004518B1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of the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school at Mrabenyi.                                     </w:t>
      </w:r>
      <w:r w:rsidR="00053E70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(1mark)</w:t>
      </w:r>
    </w:p>
    <w:p w:rsidR="00C13C04" w:rsidRPr="005B4459" w:rsidRDefault="00C13C04" w:rsidP="00E36DA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(iii) </w:t>
      </w:r>
      <w:r w:rsidRPr="005B4459">
        <w:rPr>
          <w:rFonts w:ascii="Times New Roman" w:hAnsi="Times New Roman"/>
          <w:color w:val="000000" w:themeColor="text1"/>
          <w:sz w:val="24"/>
          <w:szCs w:val="24"/>
        </w:rPr>
        <w:t xml:space="preserve">Identify the adjoining sheet number to the south East of Taita Hills.                            </w:t>
      </w:r>
      <w:r w:rsidR="00053E70" w:rsidRPr="005B4459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(1mark)</w:t>
      </w:r>
    </w:p>
    <w:p w:rsidR="00C13C04" w:rsidRPr="005B4459" w:rsidRDefault="00C13C04" w:rsidP="004518B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(iv)</w:t>
      </w:r>
      <w:r w:rsidRPr="005B4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Name the vegetation type in grid square</w:t>
      </w:r>
      <w:r w:rsidR="004518B1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3314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518B1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</w:t>
      </w:r>
      <w:r w:rsidR="00053E70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18B1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(1mark)</w:t>
      </w:r>
    </w:p>
    <w:p w:rsidR="00E36DA7" w:rsidRPr="005B4459" w:rsidRDefault="00E36DA7" w:rsidP="00053E7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445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B445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B445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B445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B445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E36DA7" w:rsidRPr="005B4459" w:rsidRDefault="00E36DA7" w:rsidP="00E36DA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B445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b.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(i</w:t>
      </w:r>
      <w:r w:rsidR="004518B1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Citing evidence from the map, give </w:t>
      </w:r>
      <w:r w:rsidR="004518B1" w:rsidRPr="005B44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two</w:t>
      </w:r>
      <w:r w:rsidR="004518B1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economic </w:t>
      </w:r>
      <w:r w:rsidR="000C21C4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activities</w:t>
      </w:r>
      <w:r w:rsidR="004518B1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carried out in the area covered by the map.                                                                                                                                               (4marks)</w:t>
      </w:r>
    </w:p>
    <w:p w:rsidR="004518B1" w:rsidRPr="005B4459" w:rsidRDefault="00E36DA7" w:rsidP="00210DD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0DD5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(ii)</w:t>
      </w:r>
      <w:r w:rsidR="004518B1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Briefly explain </w:t>
      </w:r>
      <w:r w:rsidR="002A40D0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three </w:t>
      </w:r>
      <w:r w:rsidR="000C21C4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factors influencing</w:t>
      </w:r>
      <w:r w:rsidR="004518B1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distribution of settlement in</w:t>
      </w:r>
    </w:p>
    <w:p w:rsidR="00E36DA7" w:rsidRPr="005B4459" w:rsidRDefault="004518B1" w:rsidP="00A67663">
      <w:pPr>
        <w:pStyle w:val="ListParagraph"/>
        <w:tabs>
          <w:tab w:val="left" w:pos="720"/>
        </w:tabs>
        <w:ind w:left="1080"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mapped area.                                                                                                                (6marks)</w:t>
      </w:r>
    </w:p>
    <w:p w:rsidR="00E36DA7" w:rsidRPr="005B4459" w:rsidRDefault="00E36DA7" w:rsidP="00A6766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(i)  Using a vertica</w:t>
      </w:r>
      <w:r w:rsidR="00566244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l scale of 1cm to represent a 2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="00A67663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meters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draw a cross-section </w:t>
      </w:r>
      <w:r w:rsidR="00566244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along northing 15 and between easting 31 and 39</w:t>
      </w:r>
      <w:r w:rsidR="00210DD5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566244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  <w:r w:rsidR="003A1751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(5</w:t>
      </w:r>
      <w:r w:rsidR="00210DD5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marks)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36DA7" w:rsidRPr="005B4459" w:rsidRDefault="00E36DA7" w:rsidP="00E36DA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(ii) On th</w:t>
      </w:r>
      <w:r w:rsidR="00210DD5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e cross-section; mark and label.                                                                              (3marks)</w:t>
      </w:r>
    </w:p>
    <w:p w:rsidR="00210DD5" w:rsidRPr="005B4459" w:rsidRDefault="00566244" w:rsidP="00E36DA7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ind w:left="360" w:firstLine="6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Road C104</w:t>
      </w:r>
      <w:r w:rsidR="00210DD5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E36DA7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6DA7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6DA7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6DA7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6DA7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6DA7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6DA7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6DA7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6DA7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36DA7" w:rsidRPr="005B4459" w:rsidRDefault="00210DD5" w:rsidP="00E36DA7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ind w:left="360" w:firstLine="6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Railway line</w:t>
      </w:r>
      <w:r w:rsidR="00E36DA7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36DA7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6DA7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6DA7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6DA7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6DA7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6DA7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6DA7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6DA7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6DA7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36DA7" w:rsidRPr="005B4459" w:rsidRDefault="00210DD5" w:rsidP="00E36DA7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ind w:left="360" w:firstLine="63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Hill</w:t>
      </w:r>
      <w:r w:rsidR="00E36DA7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E36DA7" w:rsidRPr="005B445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DA7" w:rsidRPr="005B445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257AD1" w:rsidRPr="005B4459" w:rsidRDefault="00E36DA7" w:rsidP="00053E70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B445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B445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(iii) Calculate the vertical exaggeration for the cross-section.</w:t>
      </w:r>
      <w:r w:rsidR="00210DD5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="006F209A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053E70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(2marks)</w:t>
      </w:r>
      <w:r w:rsidR="00CA48E8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p w:rsidR="006F209A" w:rsidRDefault="006B4586" w:rsidP="006B4586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(a</w:t>
      </w:r>
      <w:r w:rsidR="003A1751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F209A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(i) State four factors which influence the development of karst landforms.                               (4marks)</w:t>
      </w:r>
    </w:p>
    <w:p w:rsidR="00B3306F" w:rsidRPr="005B4459" w:rsidRDefault="00B3306F" w:rsidP="006B4586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586" w:rsidRPr="005B4459" w:rsidRDefault="006F209A" w:rsidP="006B4586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(ii)</w:t>
      </w:r>
      <w:r w:rsidR="003A1751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4586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diagram below shows some surface features in a karst region.  Name the features marked P, Q </w:t>
      </w:r>
    </w:p>
    <w:p w:rsidR="006B4586" w:rsidRPr="005B4459" w:rsidRDefault="006B4586" w:rsidP="006B4586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and R.                                                                                                                                     (3marks)    </w:t>
      </w:r>
      <w:r w:rsidRPr="005B4459"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C059451" wp14:editId="0D17BCFF">
            <wp:simplePos x="0" y="0"/>
            <wp:positionH relativeFrom="column">
              <wp:posOffset>1192696</wp:posOffset>
            </wp:positionH>
            <wp:positionV relativeFrom="paragraph">
              <wp:posOffset>5798</wp:posOffset>
            </wp:positionV>
            <wp:extent cx="3082544" cy="1500809"/>
            <wp:effectExtent l="0" t="0" r="3810" b="4445"/>
            <wp:wrapNone/>
            <wp:docPr id="40" name="Picture 40" descr="C:\Users\Nzambia\AppData\Local\Microsoft\Windows\Temporary Internet Files\Content.Word\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Nzambia\AppData\Local\Microsoft\Windows\Temporary Internet Files\Content.Word\F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3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174" cy="150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4586" w:rsidRPr="005B4459" w:rsidRDefault="006B4586" w:rsidP="006B4586">
      <w:pPr>
        <w:tabs>
          <w:tab w:val="left" w:pos="180"/>
        </w:tabs>
        <w:ind w:left="360" w:hanging="360"/>
        <w:rPr>
          <w:color w:val="000000" w:themeColor="text1"/>
          <w:sz w:val="20"/>
          <w:szCs w:val="20"/>
        </w:rPr>
      </w:pPr>
    </w:p>
    <w:p w:rsidR="006B4586" w:rsidRPr="005B4459" w:rsidRDefault="006B4586" w:rsidP="006B4586">
      <w:pPr>
        <w:tabs>
          <w:tab w:val="left" w:pos="180"/>
        </w:tabs>
        <w:ind w:left="360" w:hanging="360"/>
        <w:rPr>
          <w:color w:val="000000" w:themeColor="text1"/>
          <w:sz w:val="20"/>
          <w:szCs w:val="20"/>
        </w:rPr>
      </w:pPr>
    </w:p>
    <w:p w:rsidR="006B4586" w:rsidRPr="005B4459" w:rsidRDefault="006B4586" w:rsidP="006B4586">
      <w:pPr>
        <w:tabs>
          <w:tab w:val="left" w:pos="180"/>
        </w:tabs>
        <w:ind w:left="360" w:hanging="360"/>
        <w:rPr>
          <w:color w:val="000000" w:themeColor="text1"/>
          <w:sz w:val="20"/>
          <w:szCs w:val="20"/>
        </w:rPr>
      </w:pPr>
    </w:p>
    <w:p w:rsidR="006B4586" w:rsidRPr="005B4459" w:rsidRDefault="006B4586" w:rsidP="006B4586">
      <w:pPr>
        <w:tabs>
          <w:tab w:val="left" w:pos="720"/>
        </w:tabs>
        <w:spacing w:after="0" w:line="240" w:lineRule="auto"/>
        <w:rPr>
          <w:color w:val="000000" w:themeColor="text1"/>
        </w:rPr>
      </w:pPr>
    </w:p>
    <w:p w:rsidR="006B4586" w:rsidRPr="005B4459" w:rsidRDefault="006B4586" w:rsidP="006B458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A1751" w:rsidRPr="005B4459" w:rsidRDefault="003A1751" w:rsidP="003A1751">
      <w:pPr>
        <w:ind w:left="4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(b) Using a well </w:t>
      </w:r>
      <w:r w:rsidR="005B4459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labeled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diagram describe the occurrence of an artesian basin.                                 (6marks)</w:t>
      </w:r>
    </w:p>
    <w:p w:rsidR="00392A16" w:rsidRPr="005B4459" w:rsidRDefault="003A1751" w:rsidP="003A1751">
      <w:pPr>
        <w:contextualSpacing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392A16" w:rsidRPr="005B4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92A16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(c) </w:t>
      </w:r>
      <w:r w:rsidR="00392A16" w:rsidRPr="005B44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Give </w:t>
      </w:r>
      <w:r w:rsidR="00392A16" w:rsidRPr="005B445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three</w:t>
      </w:r>
      <w:r w:rsidR="00392A16" w:rsidRPr="005B44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reasons why there are few settlements on a Karst landscape.</w:t>
      </w:r>
      <w:r w:rsidR="00392A16" w:rsidRPr="005B4459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  <w:t xml:space="preserve">                                       </w:t>
      </w:r>
      <w:r w:rsidR="00392A16" w:rsidRPr="005B4459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(6marks)</w:t>
      </w:r>
    </w:p>
    <w:p w:rsidR="00392A16" w:rsidRPr="005B4459" w:rsidRDefault="00392A16" w:rsidP="00392A16">
      <w:pPr>
        <w:ind w:left="4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(d) 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Form four students of your school undertook field work on a karst landscape.</w:t>
      </w:r>
    </w:p>
    <w:p w:rsidR="00392A16" w:rsidRPr="005B4459" w:rsidRDefault="00392A16" w:rsidP="00392A16">
      <w:pPr>
        <w:ind w:left="4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(i) </w:t>
      </w:r>
      <w:r w:rsidR="003A1751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State two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objectives of their study.                                                                 </w:t>
      </w:r>
      <w:r w:rsidR="003A1751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(2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marks)</w:t>
      </w:r>
    </w:p>
    <w:p w:rsidR="00733DB9" w:rsidRPr="005B4459" w:rsidRDefault="00392A16" w:rsidP="00053E70">
      <w:pPr>
        <w:widowControl w:val="0"/>
        <w:tabs>
          <w:tab w:val="left" w:pos="270"/>
        </w:tabs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      (ii)</w:t>
      </w:r>
      <w:r w:rsidR="006F209A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Prepare a simple working schedule for the field study.                                                                 (4</w:t>
      </w:r>
      <w:r w:rsidR="00053E70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marks)</w:t>
      </w:r>
    </w:p>
    <w:p w:rsidR="00B510BC" w:rsidRPr="001038B9" w:rsidRDefault="00F07FAD" w:rsidP="00B510B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5B44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r w:rsidRPr="005B4459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(a)</w:t>
      </w:r>
      <w:r w:rsidR="006F209A" w:rsidRPr="005B445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r w:rsidR="001038B9" w:rsidRPr="001038B9">
        <w:rPr>
          <w:rFonts w:ascii="Times New Roman" w:hAnsi="Times New Roman" w:cs="Times New Roman"/>
          <w:sz w:val="24"/>
          <w:szCs w:val="24"/>
        </w:rPr>
        <w:t xml:space="preserve">Define the term glacier                                                                                                          </w:t>
      </w:r>
      <w:r w:rsidR="001038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38B9" w:rsidRPr="001038B9">
        <w:rPr>
          <w:rFonts w:ascii="Times New Roman" w:hAnsi="Times New Roman" w:cs="Times New Roman"/>
          <w:sz w:val="24"/>
          <w:szCs w:val="24"/>
        </w:rPr>
        <w:t>(2m</w:t>
      </w:r>
      <w:r w:rsidR="001038B9">
        <w:rPr>
          <w:rFonts w:ascii="Times New Roman" w:hAnsi="Times New Roman" w:cs="Times New Roman"/>
          <w:sz w:val="24"/>
          <w:szCs w:val="24"/>
        </w:rPr>
        <w:t>ar</w:t>
      </w:r>
      <w:r w:rsidR="001038B9" w:rsidRPr="001038B9">
        <w:rPr>
          <w:rFonts w:ascii="Times New Roman" w:hAnsi="Times New Roman" w:cs="Times New Roman"/>
          <w:sz w:val="24"/>
          <w:szCs w:val="24"/>
        </w:rPr>
        <w:t>ks)</w:t>
      </w:r>
    </w:p>
    <w:p w:rsidR="00180C14" w:rsidRPr="005B4459" w:rsidRDefault="00B510BC" w:rsidP="00B510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     (b) </w:t>
      </w:r>
      <w:r w:rsidR="00F07FAD" w:rsidRPr="005B445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Explain three ways in which glaciation negatively influence the human environment           </w:t>
      </w:r>
      <w:r w:rsidR="00053E70" w:rsidRPr="005B445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   </w:t>
      </w:r>
      <w:r w:rsidR="00F07FAD" w:rsidRPr="005B445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 (6marks)</w:t>
      </w:r>
    </w:p>
    <w:p w:rsidR="00180C14" w:rsidRPr="005B4459" w:rsidRDefault="00B510BC" w:rsidP="00B510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C99E5F5" wp14:editId="4717C524">
            <wp:simplePos x="0" y="0"/>
            <wp:positionH relativeFrom="column">
              <wp:posOffset>665922</wp:posOffset>
            </wp:positionH>
            <wp:positionV relativeFrom="paragraph">
              <wp:posOffset>385859</wp:posOffset>
            </wp:positionV>
            <wp:extent cx="3147045" cy="1093304"/>
            <wp:effectExtent l="0" t="0" r="0" b="0"/>
            <wp:wrapNone/>
            <wp:docPr id="2" name="Picture 37" descr="C:\Users\Nzambia\AppData\Local\Microsoft\Windows\Temporary Internet Files\Content.Word\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Nzambia\AppData\Local\Microsoft\Windows\Temporary Internet Files\Content.Word\F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5000" contrast="6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45" cy="109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09A" w:rsidRPr="005B445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GB"/>
        </w:rPr>
        <w:t xml:space="preserve">      </w:t>
      </w:r>
      <w:r w:rsidRPr="005B445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GB"/>
        </w:rPr>
        <w:t>(c</w:t>
      </w:r>
      <w:r w:rsidR="00180C14" w:rsidRPr="005B445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GB"/>
        </w:rPr>
        <w:t xml:space="preserve">) </w:t>
      </w:r>
      <w:r w:rsidR="006F209A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the aid of well </w:t>
      </w:r>
      <w:r w:rsidR="005B4459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labeled</w:t>
      </w:r>
      <w:r w:rsidR="006F209A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diagrams describe the formation of a cirque.                           </w:t>
      </w:r>
      <w:r w:rsidR="00053E70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6F209A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(7mar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ks)                      (d)</w:t>
      </w:r>
      <w:r w:rsidR="00180C14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The figure below shows a feature formed in a glaciated landscape. Use it to answer the questions that follow.</w:t>
      </w:r>
    </w:p>
    <w:p w:rsidR="00180C14" w:rsidRPr="005B4459" w:rsidRDefault="00180C14" w:rsidP="00180C14">
      <w:pPr>
        <w:tabs>
          <w:tab w:val="left" w:pos="180"/>
          <w:tab w:val="left" w:pos="720"/>
        </w:tabs>
        <w:ind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0BC" w:rsidRPr="005B4459" w:rsidRDefault="00B510BC" w:rsidP="00180C14">
      <w:pPr>
        <w:tabs>
          <w:tab w:val="left" w:pos="180"/>
          <w:tab w:val="left" w:pos="720"/>
        </w:tabs>
        <w:ind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C14" w:rsidRPr="005B4459" w:rsidRDefault="00180C14" w:rsidP="00180C14">
      <w:pPr>
        <w:tabs>
          <w:tab w:val="left" w:pos="180"/>
          <w:tab w:val="left" w:pos="720"/>
        </w:tabs>
        <w:ind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C14" w:rsidRPr="005B4459" w:rsidRDefault="00180C14" w:rsidP="00180C14">
      <w:pPr>
        <w:pStyle w:val="ListParagraph"/>
        <w:numPr>
          <w:ilvl w:val="0"/>
          <w:numId w:val="13"/>
        </w:numPr>
        <w:tabs>
          <w:tab w:val="left" w:pos="1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Identify the feature.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(1mark)</w:t>
      </w:r>
    </w:p>
    <w:p w:rsidR="00B510BC" w:rsidRPr="005B4459" w:rsidRDefault="00180C14" w:rsidP="00180C14">
      <w:pPr>
        <w:pStyle w:val="ListParagraph"/>
        <w:numPr>
          <w:ilvl w:val="0"/>
          <w:numId w:val="13"/>
        </w:numPr>
        <w:tabs>
          <w:tab w:val="left" w:pos="1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Describe how the above feature is formed.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         </w:t>
      </w:r>
      <w:r w:rsid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(4mark)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510BC" w:rsidRPr="005B4459" w:rsidRDefault="005616B0" w:rsidP="00B510BC">
      <w:pPr>
        <w:tabs>
          <w:tab w:val="left" w:pos="823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(e</w:t>
      </w:r>
      <w:r w:rsidR="00B510BC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) The form four class planned to conduct a field study on glaciation in Mount Kenya</w:t>
      </w:r>
      <w:r w:rsidR="00B510BC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510BC" w:rsidRPr="005B4459" w:rsidRDefault="00B510BC" w:rsidP="00B510BC">
      <w:pPr>
        <w:tabs>
          <w:tab w:val="left" w:pos="823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(i)Identify any two types of moraines they are likely to see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(2marks)</w:t>
      </w:r>
    </w:p>
    <w:p w:rsidR="00180C14" w:rsidRPr="005B4459" w:rsidRDefault="00B510BC" w:rsidP="007057FB">
      <w:pPr>
        <w:tabs>
          <w:tab w:val="left" w:pos="78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(ii)State any three problems they are likely to encounter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(3marks)</w:t>
      </w:r>
      <w:r w:rsidR="00180C14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057FB" w:rsidRPr="005B4459" w:rsidRDefault="00257AD1" w:rsidP="007057FB">
      <w:pPr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44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057FB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(a)(i) Explain three factors that influence distribution of vegetation in Kenya.</w:t>
      </w:r>
      <w:r w:rsidR="00053E70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                        </w:t>
      </w:r>
      <w:r w:rsidR="007057FB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(6marks)</w:t>
      </w:r>
    </w:p>
    <w:p w:rsidR="007057FB" w:rsidRPr="005B4459" w:rsidRDefault="007057FB" w:rsidP="007057FB">
      <w:pPr>
        <w:spacing w:after="0" w:line="240" w:lineRule="auto"/>
        <w:ind w:left="360" w:hanging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(ii)</w:t>
      </w:r>
      <w:r w:rsidRPr="005B44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State three major vegetation zones in Kenya.                                           </w:t>
      </w:r>
      <w:r w:rsidR="00053E70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(3marks)</w:t>
      </w:r>
    </w:p>
    <w:p w:rsidR="007057FB" w:rsidRPr="009E7184" w:rsidRDefault="007057FB" w:rsidP="007057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(b)(i) Describe any four characteristics of the tropical rainforests.                   </w:t>
      </w:r>
      <w:r w:rsidR="00053E70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(4marks)       </w:t>
      </w:r>
      <w:r w:rsidRPr="009E7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(ii) </w:t>
      </w:r>
      <w:r w:rsidR="00E31D6B">
        <w:rPr>
          <w:rFonts w:ascii="Times New Roman" w:hAnsi="Times New Roman" w:cs="Times New Roman"/>
          <w:sz w:val="24"/>
          <w:szCs w:val="24"/>
          <w:lang w:val="en-GB"/>
        </w:rPr>
        <w:t>Give</w:t>
      </w:r>
      <w:r w:rsidR="009E7184" w:rsidRPr="009E71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1D6B">
        <w:rPr>
          <w:rFonts w:ascii="Times New Roman" w:hAnsi="Times New Roman" w:cs="Times New Roman"/>
          <w:sz w:val="24"/>
          <w:szCs w:val="24"/>
          <w:lang w:val="en-GB"/>
        </w:rPr>
        <w:t>four</w:t>
      </w:r>
      <w:r w:rsidR="009E7184" w:rsidRPr="009E7184">
        <w:rPr>
          <w:rFonts w:ascii="Times New Roman" w:hAnsi="Times New Roman" w:cs="Times New Roman"/>
          <w:sz w:val="24"/>
          <w:szCs w:val="24"/>
          <w:lang w:val="en-GB"/>
        </w:rPr>
        <w:t xml:space="preserve"> factors that limit the exploitation of tropical rainforest in Africa.</w:t>
      </w:r>
      <w:r w:rsidR="00053E70" w:rsidRPr="009E7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E31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53E70" w:rsidRPr="009E7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741B4" w:rsidRPr="009E718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31D6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E7184">
        <w:rPr>
          <w:rFonts w:ascii="Times New Roman" w:hAnsi="Times New Roman" w:cs="Times New Roman"/>
          <w:color w:val="000000" w:themeColor="text1"/>
          <w:sz w:val="24"/>
          <w:szCs w:val="24"/>
        </w:rPr>
        <w:t>marks)</w:t>
      </w:r>
    </w:p>
    <w:p w:rsidR="00B741B4" w:rsidRDefault="00B66513" w:rsidP="00B66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513">
        <w:rPr>
          <w:rFonts w:ascii="Times New Roman" w:hAnsi="Times New Roman" w:cs="Times New Roman"/>
          <w:sz w:val="24"/>
          <w:szCs w:val="24"/>
        </w:rPr>
        <w:t xml:space="preserve">        (c)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B4" w:rsidRPr="00266139">
        <w:rPr>
          <w:rFonts w:ascii="Times New Roman" w:hAnsi="Times New Roman" w:cs="Times New Roman"/>
          <w:sz w:val="24"/>
          <w:szCs w:val="24"/>
        </w:rPr>
        <w:t>What is climax vegetation?</w:t>
      </w:r>
      <w:r w:rsidR="00B741B4" w:rsidRPr="00266139">
        <w:rPr>
          <w:rFonts w:ascii="Times New Roman" w:hAnsi="Times New Roman" w:cs="Times New Roman"/>
          <w:sz w:val="24"/>
          <w:szCs w:val="24"/>
        </w:rPr>
        <w:tab/>
      </w:r>
      <w:r w:rsidR="00B741B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741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741B4">
        <w:rPr>
          <w:rFonts w:ascii="Times New Roman" w:hAnsi="Times New Roman" w:cs="Times New Roman"/>
          <w:sz w:val="24"/>
          <w:szCs w:val="24"/>
        </w:rPr>
        <w:t>2 mark</w:t>
      </w:r>
      <w:r w:rsidRPr="00B66513">
        <w:rPr>
          <w:rFonts w:ascii="Times New Roman" w:hAnsi="Times New Roman" w:cs="Times New Roman"/>
          <w:sz w:val="24"/>
          <w:szCs w:val="24"/>
        </w:rPr>
        <w:t>)</w:t>
      </w:r>
      <w:r w:rsidRPr="00B66513">
        <w:rPr>
          <w:rFonts w:ascii="Times New Roman" w:hAnsi="Times New Roman" w:cs="Times New Roman"/>
          <w:sz w:val="24"/>
          <w:szCs w:val="24"/>
        </w:rPr>
        <w:tab/>
      </w:r>
    </w:p>
    <w:p w:rsidR="00B66513" w:rsidRPr="00B66513" w:rsidRDefault="00B66513" w:rsidP="00B66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513">
        <w:rPr>
          <w:rFonts w:ascii="Times New Roman" w:hAnsi="Times New Roman" w:cs="Times New Roman"/>
          <w:sz w:val="24"/>
          <w:szCs w:val="24"/>
        </w:rPr>
        <w:tab/>
      </w:r>
      <w:r w:rsidRPr="00B66513">
        <w:rPr>
          <w:rFonts w:ascii="Times New Roman" w:hAnsi="Times New Roman" w:cs="Times New Roman"/>
          <w:sz w:val="24"/>
          <w:szCs w:val="24"/>
        </w:rPr>
        <w:tab/>
      </w:r>
      <w:r w:rsidRPr="00B66513">
        <w:rPr>
          <w:rFonts w:ascii="Times New Roman" w:hAnsi="Times New Roman" w:cs="Times New Roman"/>
          <w:sz w:val="24"/>
          <w:szCs w:val="24"/>
        </w:rPr>
        <w:tab/>
      </w:r>
      <w:r w:rsidRPr="00B66513">
        <w:rPr>
          <w:rFonts w:ascii="Times New Roman" w:hAnsi="Times New Roman" w:cs="Times New Roman"/>
          <w:sz w:val="24"/>
          <w:szCs w:val="24"/>
        </w:rPr>
        <w:tab/>
      </w:r>
    </w:p>
    <w:p w:rsidR="00B741B4" w:rsidRDefault="009E7184" w:rsidP="00B741B4">
      <w:pPr>
        <w:widowControl w:val="0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B66513" w:rsidRPr="00B741B4">
        <w:rPr>
          <w:rFonts w:ascii="Times New Roman" w:hAnsi="Times New Roman" w:cs="Times New Roman"/>
          <w:color w:val="000000" w:themeColor="text1"/>
          <w:sz w:val="24"/>
          <w:szCs w:val="24"/>
        </w:rPr>
        <w:t>(d</w:t>
      </w:r>
      <w:r w:rsidR="007057FB" w:rsidRPr="00B74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741B4" w:rsidRPr="009E7184">
        <w:rPr>
          <w:rFonts w:ascii="Times New Roman" w:hAnsi="Times New Roman" w:cs="Times New Roman"/>
          <w:sz w:val="24"/>
          <w:szCs w:val="24"/>
          <w:lang w:val="en-GB"/>
        </w:rPr>
        <w:t>Explain three factors that have led to a decline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natural grassland in Kenya.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       </w:t>
      </w:r>
      <w:r w:rsidR="00B741B4" w:rsidRPr="009E7184">
        <w:rPr>
          <w:rFonts w:ascii="Times New Roman" w:hAnsi="Times New Roman" w:cs="Times New Roman"/>
          <w:sz w:val="24"/>
          <w:szCs w:val="24"/>
          <w:lang w:val="en-GB"/>
        </w:rPr>
        <w:t>(6 marks)</w:t>
      </w:r>
    </w:p>
    <w:p w:rsidR="00B3306F" w:rsidRPr="0053635C" w:rsidRDefault="00B3306F" w:rsidP="00B741B4">
      <w:pPr>
        <w:widowControl w:val="0"/>
        <w:ind w:left="360" w:hanging="360"/>
        <w:rPr>
          <w:sz w:val="20"/>
          <w:szCs w:val="20"/>
          <w:lang w:val="en-GB"/>
        </w:rPr>
      </w:pPr>
    </w:p>
    <w:p w:rsidR="001621A6" w:rsidRPr="005B4459" w:rsidRDefault="00331013" w:rsidP="001621A6">
      <w:pPr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10</w:t>
      </w:r>
      <w:r w:rsidR="001621A6" w:rsidRPr="005B44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621A6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(a)</w:t>
      </w:r>
      <w:r w:rsidR="001621A6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(i)   Define the term Aridity.</w:t>
      </w:r>
      <w:r w:rsidR="001621A6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1A6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1A6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1A6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1A6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1A6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1A6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1A6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1A6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(2 marks)</w:t>
      </w:r>
    </w:p>
    <w:p w:rsidR="00C64D33" w:rsidRPr="005B4459" w:rsidRDefault="001621A6" w:rsidP="00C64D33">
      <w:pPr>
        <w:spacing w:after="0" w:line="240" w:lineRule="auto"/>
        <w:ind w:left="360" w:hanging="36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(ii)  With the aid of well labeled diagrams describe how </w:t>
      </w:r>
      <w:r w:rsidRPr="005B445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a rock pedestal is formed.                     (5marks)</w:t>
      </w:r>
    </w:p>
    <w:p w:rsidR="00C64D33" w:rsidRPr="005B4459" w:rsidRDefault="001621A6" w:rsidP="00C64D33">
      <w:pPr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(b) Your class intends to carry out a field study in an arid area near your school.</w:t>
      </w:r>
    </w:p>
    <w:p w:rsidR="00C64D33" w:rsidRPr="005B4459" w:rsidRDefault="00C64D33" w:rsidP="00C64D33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How would you prepare for the field study?                                                                                 (3 marks)</w:t>
      </w:r>
      <w:r w:rsidRPr="005B4459">
        <w:rPr>
          <w:color w:val="000000" w:themeColor="text1"/>
          <w:sz w:val="20"/>
          <w:szCs w:val="20"/>
        </w:rPr>
        <w:t xml:space="preserve"> </w:t>
      </w:r>
    </w:p>
    <w:p w:rsidR="00C64D33" w:rsidRPr="005B4459" w:rsidRDefault="00C64D33" w:rsidP="00C64D33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What are the advantages of studying aridity through field study?                                                (3marks)</w:t>
      </w:r>
    </w:p>
    <w:p w:rsidR="00C64D33" w:rsidRPr="005B4459" w:rsidRDefault="00C64D33" w:rsidP="00C64D33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What advice would you give the residents of the area on curbing the spread of Aridity and desertification?                                                                                                                               (4marks)</w:t>
      </w:r>
    </w:p>
    <w:p w:rsidR="00C64D33" w:rsidRPr="005B4459" w:rsidRDefault="00C64D33" w:rsidP="00C64D33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Name two</w:t>
      </w:r>
      <w:r w:rsidR="00207473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main wind depositional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features they are likely to have identified.     </w:t>
      </w:r>
      <w:r w:rsidR="00207473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053E70"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(2 marks)</w:t>
      </w: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</w:p>
    <w:p w:rsidR="00C64D33" w:rsidRPr="005B4459" w:rsidRDefault="00C64D33" w:rsidP="00331013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59">
        <w:rPr>
          <w:rFonts w:ascii="Times New Roman" w:hAnsi="Times New Roman" w:cs="Times New Roman"/>
          <w:color w:val="000000" w:themeColor="text1"/>
          <w:sz w:val="24"/>
          <w:szCs w:val="24"/>
        </w:rPr>
        <w:t>(c)</w:t>
      </w:r>
      <w:r w:rsidRPr="005B445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Explain </w:t>
      </w:r>
      <w:r w:rsidR="00331013" w:rsidRPr="005B445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th</w:t>
      </w:r>
      <w:r w:rsidRPr="005B445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ree physical factors causing aridity and desertification</w:t>
      </w:r>
      <w:r w:rsidR="00331013" w:rsidRPr="005B445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.</w:t>
      </w:r>
      <w:r w:rsidRPr="005B445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r w:rsidR="00331013" w:rsidRPr="005B445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                                                </w:t>
      </w:r>
      <w:r w:rsidRPr="005B445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(6m</w:t>
      </w:r>
      <w:r w:rsidR="00331013" w:rsidRPr="005B445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arks)</w:t>
      </w:r>
    </w:p>
    <w:p w:rsidR="00C64D33" w:rsidRPr="005B4459" w:rsidRDefault="00C64D33" w:rsidP="00C64D33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D33" w:rsidRPr="005B4459" w:rsidRDefault="00C64D33" w:rsidP="00C64D33">
      <w:p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C64D33" w:rsidRPr="005B4459" w:rsidRDefault="00C64D33" w:rsidP="001621A6">
      <w:pPr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64D33" w:rsidRPr="005B4459" w:rsidSect="004804CE">
      <w:foot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62" w:rsidRDefault="002E3562" w:rsidP="00886AAC">
      <w:pPr>
        <w:spacing w:after="0" w:line="240" w:lineRule="auto"/>
      </w:pPr>
      <w:r>
        <w:separator/>
      </w:r>
    </w:p>
  </w:endnote>
  <w:endnote w:type="continuationSeparator" w:id="0">
    <w:p w:rsidR="002E3562" w:rsidRDefault="002E3562" w:rsidP="0088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6F" w:rsidRDefault="00B3306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7D39">
      <w:rPr>
        <w:noProof/>
      </w:rPr>
      <w:t>1</w:t>
    </w:r>
    <w:r>
      <w:fldChar w:fldCharType="end"/>
    </w:r>
  </w:p>
  <w:p w:rsidR="00B3306F" w:rsidRDefault="00B330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482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3306F" w:rsidRDefault="00B3306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7D3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7D3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57FB" w:rsidRDefault="007057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62" w:rsidRDefault="002E3562" w:rsidP="00886AAC">
      <w:pPr>
        <w:spacing w:after="0" w:line="240" w:lineRule="auto"/>
      </w:pPr>
      <w:r>
        <w:separator/>
      </w:r>
    </w:p>
  </w:footnote>
  <w:footnote w:type="continuationSeparator" w:id="0">
    <w:p w:rsidR="002E3562" w:rsidRDefault="002E3562" w:rsidP="00886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BD0"/>
    <w:multiLevelType w:val="hybridMultilevel"/>
    <w:tmpl w:val="C41631F0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06B4"/>
    <w:multiLevelType w:val="hybridMultilevel"/>
    <w:tmpl w:val="57249354"/>
    <w:lvl w:ilvl="0" w:tplc="953A381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73A90"/>
    <w:multiLevelType w:val="hybridMultilevel"/>
    <w:tmpl w:val="B9628D3E"/>
    <w:lvl w:ilvl="0" w:tplc="A908131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520A8"/>
    <w:multiLevelType w:val="hybridMultilevel"/>
    <w:tmpl w:val="EDD6E8CC"/>
    <w:lvl w:ilvl="0" w:tplc="A372E4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62386"/>
    <w:multiLevelType w:val="hybridMultilevel"/>
    <w:tmpl w:val="C23E3E2A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1063B72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B787C9A"/>
    <w:multiLevelType w:val="hybridMultilevel"/>
    <w:tmpl w:val="0A6415A4"/>
    <w:lvl w:ilvl="0" w:tplc="66042AA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F0FE1"/>
    <w:multiLevelType w:val="hybridMultilevel"/>
    <w:tmpl w:val="BA48F048"/>
    <w:lvl w:ilvl="0" w:tplc="6DEA16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54987"/>
    <w:multiLevelType w:val="hybridMultilevel"/>
    <w:tmpl w:val="6B6A3216"/>
    <w:lvl w:ilvl="0" w:tplc="DE586E7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F534B"/>
    <w:multiLevelType w:val="hybridMultilevel"/>
    <w:tmpl w:val="18BC4D5A"/>
    <w:lvl w:ilvl="0" w:tplc="EA508C9E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1749EC"/>
    <w:multiLevelType w:val="hybridMultilevel"/>
    <w:tmpl w:val="B074DAFE"/>
    <w:lvl w:ilvl="0" w:tplc="244844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3B04FE"/>
    <w:multiLevelType w:val="hybridMultilevel"/>
    <w:tmpl w:val="23BC5F5C"/>
    <w:lvl w:ilvl="0" w:tplc="0409000B">
      <w:start w:val="1"/>
      <w:numFmt w:val="bullet"/>
      <w:lvlText w:val=""/>
      <w:lvlJc w:val="left"/>
      <w:pPr>
        <w:ind w:left="13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1">
    <w:nsid w:val="37493507"/>
    <w:multiLevelType w:val="hybridMultilevel"/>
    <w:tmpl w:val="3B7C8FE4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B7FF2"/>
    <w:multiLevelType w:val="hybridMultilevel"/>
    <w:tmpl w:val="D49CE3D6"/>
    <w:lvl w:ilvl="0" w:tplc="A90813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E0F0B"/>
    <w:multiLevelType w:val="hybridMultilevel"/>
    <w:tmpl w:val="83CE0F1E"/>
    <w:lvl w:ilvl="0" w:tplc="CDFCB7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3807BE"/>
    <w:multiLevelType w:val="hybridMultilevel"/>
    <w:tmpl w:val="8A847924"/>
    <w:lvl w:ilvl="0" w:tplc="968C0F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A7333F"/>
    <w:multiLevelType w:val="hybridMultilevel"/>
    <w:tmpl w:val="6B6A3216"/>
    <w:lvl w:ilvl="0" w:tplc="DE586E7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11671"/>
    <w:multiLevelType w:val="hybridMultilevel"/>
    <w:tmpl w:val="4BBA7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24B75"/>
    <w:multiLevelType w:val="hybridMultilevel"/>
    <w:tmpl w:val="C7F463AC"/>
    <w:lvl w:ilvl="0" w:tplc="0CA447FA">
      <w:start w:val="1"/>
      <w:numFmt w:val="lowerRoman"/>
      <w:lvlText w:val="(%1)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8">
    <w:nsid w:val="5BAC1FD5"/>
    <w:multiLevelType w:val="hybridMultilevel"/>
    <w:tmpl w:val="EF4CEA9E"/>
    <w:lvl w:ilvl="0" w:tplc="4CFCB3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A46D8"/>
    <w:multiLevelType w:val="hybridMultilevel"/>
    <w:tmpl w:val="DD1E852A"/>
    <w:lvl w:ilvl="0" w:tplc="600AF306">
      <w:start w:val="1"/>
      <w:numFmt w:val="lowerLetter"/>
      <w:lvlText w:val="%1)"/>
      <w:lvlJc w:val="left"/>
      <w:pPr>
        <w:ind w:left="86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1B7DFC"/>
    <w:multiLevelType w:val="hybridMultilevel"/>
    <w:tmpl w:val="EF0401EA"/>
    <w:lvl w:ilvl="0" w:tplc="66042AA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00FF8"/>
    <w:multiLevelType w:val="hybridMultilevel"/>
    <w:tmpl w:val="D4B234EE"/>
    <w:lvl w:ilvl="0" w:tplc="E99A5F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A30315"/>
    <w:multiLevelType w:val="hybridMultilevel"/>
    <w:tmpl w:val="E17E56AC"/>
    <w:lvl w:ilvl="0" w:tplc="66042AA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24484"/>
    <w:multiLevelType w:val="hybridMultilevel"/>
    <w:tmpl w:val="79C05E94"/>
    <w:lvl w:ilvl="0" w:tplc="1B807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A2672"/>
    <w:multiLevelType w:val="hybridMultilevel"/>
    <w:tmpl w:val="EF4CEA9E"/>
    <w:lvl w:ilvl="0" w:tplc="4CFCB3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5409E"/>
    <w:multiLevelType w:val="hybridMultilevel"/>
    <w:tmpl w:val="EF4CEA9E"/>
    <w:lvl w:ilvl="0" w:tplc="4CFCB3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46517"/>
    <w:multiLevelType w:val="hybridMultilevel"/>
    <w:tmpl w:val="BF5CDDCC"/>
    <w:lvl w:ilvl="0" w:tplc="ABCE69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6"/>
  </w:num>
  <w:num w:numId="4">
    <w:abstractNumId w:val="8"/>
  </w:num>
  <w:num w:numId="5">
    <w:abstractNumId w:val="7"/>
  </w:num>
  <w:num w:numId="6">
    <w:abstractNumId w:val="23"/>
  </w:num>
  <w:num w:numId="7">
    <w:abstractNumId w:val="24"/>
  </w:num>
  <w:num w:numId="8">
    <w:abstractNumId w:val="14"/>
  </w:num>
  <w:num w:numId="9">
    <w:abstractNumId w:val="11"/>
  </w:num>
  <w:num w:numId="10">
    <w:abstractNumId w:val="3"/>
  </w:num>
  <w:num w:numId="11">
    <w:abstractNumId w:val="1"/>
  </w:num>
  <w:num w:numId="12">
    <w:abstractNumId w:val="18"/>
  </w:num>
  <w:num w:numId="13">
    <w:abstractNumId w:val="21"/>
  </w:num>
  <w:num w:numId="14">
    <w:abstractNumId w:val="25"/>
  </w:num>
  <w:num w:numId="15">
    <w:abstractNumId w:val="0"/>
  </w:num>
  <w:num w:numId="16">
    <w:abstractNumId w:val="20"/>
  </w:num>
  <w:num w:numId="17">
    <w:abstractNumId w:val="13"/>
  </w:num>
  <w:num w:numId="18">
    <w:abstractNumId w:val="6"/>
  </w:num>
  <w:num w:numId="19">
    <w:abstractNumId w:val="15"/>
  </w:num>
  <w:num w:numId="20">
    <w:abstractNumId w:val="22"/>
  </w:num>
  <w:num w:numId="21">
    <w:abstractNumId w:val="5"/>
  </w:num>
  <w:num w:numId="22">
    <w:abstractNumId w:val="4"/>
  </w:num>
  <w:num w:numId="23">
    <w:abstractNumId w:val="10"/>
  </w:num>
  <w:num w:numId="24">
    <w:abstractNumId w:val="9"/>
  </w:num>
  <w:num w:numId="25">
    <w:abstractNumId w:val="2"/>
  </w:num>
  <w:num w:numId="26">
    <w:abstractNumId w:val="17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CE"/>
    <w:rsid w:val="00047D39"/>
    <w:rsid w:val="00053E70"/>
    <w:rsid w:val="00087F9F"/>
    <w:rsid w:val="000C21C4"/>
    <w:rsid w:val="000C31AC"/>
    <w:rsid w:val="001038B9"/>
    <w:rsid w:val="00103C45"/>
    <w:rsid w:val="0013534B"/>
    <w:rsid w:val="001621A6"/>
    <w:rsid w:val="00180C14"/>
    <w:rsid w:val="001A0BEC"/>
    <w:rsid w:val="00207473"/>
    <w:rsid w:val="00210DD5"/>
    <w:rsid w:val="00257AD1"/>
    <w:rsid w:val="00266139"/>
    <w:rsid w:val="002A18B5"/>
    <w:rsid w:val="002A40D0"/>
    <w:rsid w:val="002E3562"/>
    <w:rsid w:val="00331013"/>
    <w:rsid w:val="00351473"/>
    <w:rsid w:val="00392A16"/>
    <w:rsid w:val="003A1751"/>
    <w:rsid w:val="00417DFC"/>
    <w:rsid w:val="00433CA9"/>
    <w:rsid w:val="004518B1"/>
    <w:rsid w:val="004804CE"/>
    <w:rsid w:val="004E5D8B"/>
    <w:rsid w:val="00517146"/>
    <w:rsid w:val="005616B0"/>
    <w:rsid w:val="00566244"/>
    <w:rsid w:val="005B4459"/>
    <w:rsid w:val="005C6C80"/>
    <w:rsid w:val="00690A2E"/>
    <w:rsid w:val="006B4586"/>
    <w:rsid w:val="006F209A"/>
    <w:rsid w:val="007057FB"/>
    <w:rsid w:val="00733DB9"/>
    <w:rsid w:val="00741919"/>
    <w:rsid w:val="007962E4"/>
    <w:rsid w:val="00830304"/>
    <w:rsid w:val="00886AAC"/>
    <w:rsid w:val="009E7184"/>
    <w:rsid w:val="00A4547E"/>
    <w:rsid w:val="00A65725"/>
    <w:rsid w:val="00A67663"/>
    <w:rsid w:val="00B3306F"/>
    <w:rsid w:val="00B510BC"/>
    <w:rsid w:val="00B66513"/>
    <w:rsid w:val="00B741B4"/>
    <w:rsid w:val="00C13C04"/>
    <w:rsid w:val="00C41C42"/>
    <w:rsid w:val="00C64D33"/>
    <w:rsid w:val="00CA48E8"/>
    <w:rsid w:val="00CE4BAF"/>
    <w:rsid w:val="00CF25D4"/>
    <w:rsid w:val="00D40B26"/>
    <w:rsid w:val="00D74FD7"/>
    <w:rsid w:val="00DD2DF6"/>
    <w:rsid w:val="00DF5D0A"/>
    <w:rsid w:val="00E04D27"/>
    <w:rsid w:val="00E25CAE"/>
    <w:rsid w:val="00E31D6B"/>
    <w:rsid w:val="00E36DA7"/>
    <w:rsid w:val="00EA0489"/>
    <w:rsid w:val="00F0020D"/>
    <w:rsid w:val="00F07FAD"/>
    <w:rsid w:val="00F62558"/>
    <w:rsid w:val="00FB04B5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804C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804C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04CE"/>
  </w:style>
  <w:style w:type="paragraph" w:styleId="Header">
    <w:name w:val="header"/>
    <w:basedOn w:val="Normal"/>
    <w:link w:val="HeaderChar"/>
    <w:uiPriority w:val="99"/>
    <w:unhideWhenUsed/>
    <w:rsid w:val="0088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AAC"/>
  </w:style>
  <w:style w:type="paragraph" w:styleId="Footer">
    <w:name w:val="footer"/>
    <w:basedOn w:val="Normal"/>
    <w:link w:val="FooterChar"/>
    <w:uiPriority w:val="99"/>
    <w:unhideWhenUsed/>
    <w:rsid w:val="0088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804C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804C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04CE"/>
  </w:style>
  <w:style w:type="paragraph" w:styleId="Header">
    <w:name w:val="header"/>
    <w:basedOn w:val="Normal"/>
    <w:link w:val="HeaderChar"/>
    <w:uiPriority w:val="99"/>
    <w:unhideWhenUsed/>
    <w:rsid w:val="0088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AAC"/>
  </w:style>
  <w:style w:type="paragraph" w:styleId="Footer">
    <w:name w:val="footer"/>
    <w:basedOn w:val="Normal"/>
    <w:link w:val="FooterChar"/>
    <w:uiPriority w:val="99"/>
    <w:unhideWhenUsed/>
    <w:rsid w:val="0088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GIATHI NJOROGE</dc:creator>
  <cp:lastModifiedBy>GIATHI NJOROGE</cp:lastModifiedBy>
  <cp:revision>30</cp:revision>
  <cp:lastPrinted>2019-06-10T08:46:00Z</cp:lastPrinted>
  <dcterms:created xsi:type="dcterms:W3CDTF">2019-06-03T17:58:00Z</dcterms:created>
  <dcterms:modified xsi:type="dcterms:W3CDTF">2019-06-10T08:46:00Z</dcterms:modified>
</cp:coreProperties>
</file>