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5" w:rsidRDefault="00E71535" w:rsidP="000708D9">
      <w:pPr>
        <w:rPr>
          <w:rFonts w:ascii="Times New Roman" w:hAnsi="Times New Roman" w:cs="Times New Roman"/>
          <w:b/>
          <w:sz w:val="24"/>
          <w:szCs w:val="24"/>
        </w:rPr>
      </w:pPr>
    </w:p>
    <w:p w:rsidR="00481A08" w:rsidRDefault="000708D9" w:rsidP="0007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0708D9" w:rsidRDefault="000708D9" w:rsidP="0007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HISTORY FORM 4 C.A.T 1 </w:t>
      </w:r>
    </w:p>
    <w:p w:rsidR="000708D9" w:rsidRDefault="000708D9" w:rsidP="000708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II 2012</w:t>
      </w:r>
    </w:p>
    <w:p w:rsidR="00E71535" w:rsidRDefault="000708D9" w:rsidP="00E71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="00E71535" w:rsidRPr="00E71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71535" w:rsidRDefault="00E71535" w:rsidP="00E715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the questions from this paper.</w:t>
      </w:r>
    </w:p>
    <w:p w:rsidR="000708D9" w:rsidRPr="000A0B60" w:rsidRDefault="000708D9" w:rsidP="000708D9">
      <w:pPr>
        <w:rPr>
          <w:rFonts w:ascii="Times New Roman" w:hAnsi="Times New Roman" w:cs="Times New Roman"/>
          <w:b/>
          <w:sz w:val="24"/>
          <w:szCs w:val="24"/>
        </w:rPr>
      </w:pPr>
      <w:r w:rsidRPr="000708D9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0A0B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0B60">
        <w:rPr>
          <w:rFonts w:ascii="Times New Roman" w:hAnsi="Times New Roman" w:cs="Times New Roman"/>
          <w:b/>
          <w:sz w:val="24"/>
          <w:szCs w:val="24"/>
        </w:rPr>
        <w:t>(25mks)</w:t>
      </w:r>
    </w:p>
    <w:p w:rsidR="00E71535" w:rsidRPr="00E71535" w:rsidRDefault="00E71535" w:rsidP="00E71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disadvantage of written materials as a source of information?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Pr="00E71535" w:rsidRDefault="00E71535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E71535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 of Homo- erectus.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</w:t>
      </w: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708D9" w:rsidRPr="00E71535" w:rsidRDefault="000708D9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major characteristic of the Stone Age period?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Default="00E71535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8D9" w:rsidRPr="00E71535" w:rsidRDefault="000708D9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gold in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708D9" w:rsidRPr="00E71535" w:rsidRDefault="000708D9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708D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modern uses of wind energy.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(2mks)</w:t>
      </w: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708D9" w:rsidRPr="00E71535" w:rsidRDefault="001A4D4C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A4D4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factors that have undermined industrialization in the third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</w:t>
      </w: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1A4D4C" w:rsidRPr="00E71535" w:rsidRDefault="001A4D4C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contribution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Hideyo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Noguchi make towards Medical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Science.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1A4D4C" w:rsidRPr="00E71535" w:rsidRDefault="001A4D4C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1A4D4C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advantages of international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</w:t>
      </w:r>
    </w:p>
    <w:p w:rsidR="00E71535" w:rsidRPr="00E71535" w:rsidRDefault="00E71535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1A4D4C" w:rsidRPr="00E71535" w:rsidRDefault="001A4D4C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emperor who made Christianity the official religion of the Roman Empire.</w:t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Pr="001A4D4C" w:rsidRDefault="00E71535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D4C" w:rsidRPr="00E71535" w:rsidRDefault="001A4D4C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establishment of the Second Empire lead to his ultimate defeat?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09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mk)</w:t>
      </w:r>
    </w:p>
    <w:p w:rsidR="00E71535" w:rsidRDefault="00E71535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3A56" w:rsidRPr="00E71535" w:rsidRDefault="002C3A56" w:rsidP="00E715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1A4D4C" w:rsidRPr="00E71535" w:rsidRDefault="00E40981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proofErr w:type="spellStart"/>
      <w:r w:rsidR="000A0B60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="000A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B60">
        <w:rPr>
          <w:rFonts w:ascii="Times New Roman" w:hAnsi="Times New Roman" w:cs="Times New Roman"/>
          <w:sz w:val="24"/>
          <w:szCs w:val="24"/>
        </w:rPr>
        <w:t>Mutesa</w:t>
      </w:r>
      <w:proofErr w:type="spellEnd"/>
      <w:r w:rsidR="000A0B60">
        <w:rPr>
          <w:rFonts w:ascii="Times New Roman" w:hAnsi="Times New Roman" w:cs="Times New Roman"/>
          <w:sz w:val="24"/>
          <w:szCs w:val="24"/>
        </w:rPr>
        <w:t xml:space="preserve"> welcome Christian missionaries in Buganda?</w:t>
      </w:r>
      <w:r w:rsidR="000A0B60">
        <w:rPr>
          <w:rFonts w:ascii="Times New Roman" w:hAnsi="Times New Roman" w:cs="Times New Roman"/>
          <w:b/>
          <w:sz w:val="24"/>
          <w:szCs w:val="24"/>
        </w:rPr>
        <w:tab/>
      </w:r>
      <w:r w:rsidR="000A0B60">
        <w:rPr>
          <w:rFonts w:ascii="Times New Roman" w:hAnsi="Times New Roman" w:cs="Times New Roman"/>
          <w:b/>
          <w:sz w:val="24"/>
          <w:szCs w:val="24"/>
        </w:rPr>
        <w:tab/>
        <w:t>(3mks)</w:t>
      </w: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A0B60" w:rsidRPr="00E71535" w:rsidRDefault="000A0B60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Creoles?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A0B60" w:rsidRPr="00E71535" w:rsidRDefault="000A0B60" w:rsidP="00070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 brought the Second World War to an end?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(1mk)</w:t>
      </w: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0A0B60" w:rsidRDefault="000A0B60" w:rsidP="000A0B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 w:cs="Times New Roman"/>
          <w:b/>
          <w:sz w:val="24"/>
          <w:szCs w:val="24"/>
        </w:rPr>
        <w:t xml:space="preserve"> (45mks)</w:t>
      </w:r>
    </w:p>
    <w:p w:rsidR="000A0B60" w:rsidRPr="00E71535" w:rsidRDefault="006B323C" w:rsidP="006B32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A0B60">
        <w:rPr>
          <w:rFonts w:ascii="Times New Roman" w:hAnsi="Times New Roman" w:cs="Times New Roman"/>
          <w:sz w:val="24"/>
          <w:szCs w:val="24"/>
        </w:rPr>
        <w:t xml:space="preserve">Name </w:t>
      </w:r>
      <w:r w:rsidR="0026548E">
        <w:rPr>
          <w:rFonts w:ascii="Times New Roman" w:hAnsi="Times New Roman" w:cs="Times New Roman"/>
          <w:sz w:val="24"/>
          <w:szCs w:val="24"/>
        </w:rPr>
        <w:t xml:space="preserve">the three </w:t>
      </w:r>
      <w:r>
        <w:rPr>
          <w:rFonts w:ascii="Times New Roman" w:hAnsi="Times New Roman" w:cs="Times New Roman"/>
          <w:sz w:val="24"/>
          <w:szCs w:val="24"/>
        </w:rPr>
        <w:t>sources of energy which were used during the second phase of the      industrial revolution in Europe.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(3mks)</w:t>
      </w:r>
    </w:p>
    <w:p w:rsid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E71535" w:rsidRPr="00E71535" w:rsidRDefault="00E71535" w:rsidP="00E71535">
      <w:pPr>
        <w:rPr>
          <w:rFonts w:ascii="Times New Roman" w:hAnsi="Times New Roman" w:cs="Times New Roman"/>
          <w:sz w:val="24"/>
          <w:szCs w:val="24"/>
        </w:rPr>
      </w:pPr>
    </w:p>
    <w:p w:rsidR="006B323C" w:rsidRDefault="006B323C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the factors that led to industrial growth </w:t>
      </w:r>
      <w:r w:rsidR="00247105">
        <w:rPr>
          <w:rFonts w:ascii="Times New Roman" w:hAnsi="Times New Roman" w:cs="Times New Roman"/>
          <w:sz w:val="24"/>
          <w:szCs w:val="24"/>
        </w:rPr>
        <w:t>in the United States of America.</w:t>
      </w:r>
      <w:r w:rsidR="00247105">
        <w:rPr>
          <w:rFonts w:ascii="Times New Roman" w:hAnsi="Times New Roman" w:cs="Times New Roman"/>
          <w:b/>
          <w:sz w:val="24"/>
          <w:szCs w:val="24"/>
        </w:rPr>
        <w:t xml:space="preserve"> (12mks)</w:t>
      </w: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6B323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47105" w:rsidRDefault="00247105" w:rsidP="00247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List the items of trade which were  exported from the western Sudan during the trans- </w:t>
      </w:r>
      <w:r>
        <w:rPr>
          <w:rFonts w:ascii="Times New Roman" w:hAnsi="Times New Roman" w:cs="Times New Roman"/>
          <w:sz w:val="24"/>
          <w:szCs w:val="24"/>
        </w:rPr>
        <w:tab/>
        <w:t xml:space="preserve">Saharan trade. </w:t>
      </w:r>
      <w:r>
        <w:rPr>
          <w:rFonts w:ascii="Times New Roman" w:hAnsi="Times New Roman" w:cs="Times New Roman"/>
          <w:b/>
          <w:sz w:val="24"/>
          <w:szCs w:val="24"/>
        </w:rPr>
        <w:t>(3mks)</w:t>
      </w: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247105" w:rsidRDefault="00247105" w:rsidP="00247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 List the items which were imported to the western Sudan.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247105" w:rsidRDefault="00247105" w:rsidP="00E7153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Describe the consequences of the trans- Saharan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(7m</w:t>
      </w:r>
      <w:r w:rsidR="00640947">
        <w:rPr>
          <w:rFonts w:ascii="Times New Roman" w:hAnsi="Times New Roman" w:cs="Times New Roman"/>
          <w:b/>
          <w:sz w:val="24"/>
          <w:szCs w:val="24"/>
        </w:rPr>
        <w:t>ks)</w:t>
      </w: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640947" w:rsidRDefault="008957C0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409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947">
        <w:rPr>
          <w:rFonts w:ascii="Times New Roman" w:hAnsi="Times New Roman" w:cs="Times New Roman"/>
          <w:sz w:val="24"/>
          <w:szCs w:val="24"/>
        </w:rPr>
        <w:t>14. (</w:t>
      </w:r>
      <w:proofErr w:type="gramStart"/>
      <w:r w:rsidR="006409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0947">
        <w:rPr>
          <w:rFonts w:ascii="Times New Roman" w:hAnsi="Times New Roman" w:cs="Times New Roman"/>
          <w:sz w:val="24"/>
          <w:szCs w:val="24"/>
        </w:rPr>
        <w:t>) Define the term Nationalism.</w:t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sz w:val="24"/>
          <w:szCs w:val="24"/>
        </w:rPr>
        <w:tab/>
      </w:r>
      <w:r w:rsidR="00640947">
        <w:rPr>
          <w:rFonts w:ascii="Times New Roman" w:hAnsi="Times New Roman" w:cs="Times New Roman"/>
          <w:b/>
          <w:sz w:val="24"/>
          <w:szCs w:val="24"/>
        </w:rPr>
        <w:t>(3mks)</w:t>
      </w:r>
    </w:p>
    <w:p w:rsidR="00640947" w:rsidRDefault="00640947" w:rsidP="002471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(b) What factors strengthened African Nationalism during the </w:t>
      </w:r>
      <w:r w:rsidR="00EA729C">
        <w:rPr>
          <w:rFonts w:ascii="Times New Roman" w:hAnsi="Times New Roman" w:cs="Times New Roman"/>
          <w:sz w:val="24"/>
          <w:szCs w:val="24"/>
        </w:rPr>
        <w:t xml:space="preserve">colonial </w:t>
      </w:r>
      <w:proofErr w:type="gramStart"/>
      <w:r w:rsidR="00EA729C">
        <w:rPr>
          <w:rFonts w:ascii="Times New Roman" w:hAnsi="Times New Roman" w:cs="Times New Roman"/>
          <w:sz w:val="24"/>
          <w:szCs w:val="24"/>
        </w:rPr>
        <w:t>period.</w:t>
      </w:r>
      <w:proofErr w:type="gramEnd"/>
      <w:r w:rsidR="00EA729C">
        <w:rPr>
          <w:rFonts w:ascii="Times New Roman" w:hAnsi="Times New Roman" w:cs="Times New Roman"/>
          <w:sz w:val="24"/>
          <w:szCs w:val="24"/>
        </w:rPr>
        <w:tab/>
      </w:r>
      <w:r w:rsidR="008957C0">
        <w:rPr>
          <w:rFonts w:ascii="Times New Roman" w:hAnsi="Times New Roman" w:cs="Times New Roman"/>
          <w:b/>
          <w:sz w:val="24"/>
          <w:szCs w:val="24"/>
        </w:rPr>
        <w:t>(12mks)</w:t>
      </w: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247105">
      <w:pPr>
        <w:rPr>
          <w:rFonts w:ascii="Times New Roman" w:hAnsi="Times New Roman" w:cs="Times New Roman"/>
          <w:b/>
          <w:sz w:val="24"/>
          <w:szCs w:val="24"/>
        </w:rPr>
      </w:pPr>
    </w:p>
    <w:p w:rsidR="008957C0" w:rsidRDefault="008957C0" w:rsidP="00247105">
      <w:pPr>
        <w:rPr>
          <w:rFonts w:ascii="Times New Roman" w:hAnsi="Times New Roman" w:cs="Times New Roman"/>
          <w:b/>
          <w:sz w:val="24"/>
          <w:szCs w:val="24"/>
        </w:rPr>
      </w:pPr>
      <w:r w:rsidRPr="008957C0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>
        <w:rPr>
          <w:rFonts w:ascii="Times New Roman" w:hAnsi="Times New Roman" w:cs="Times New Roman"/>
          <w:b/>
          <w:sz w:val="24"/>
          <w:szCs w:val="24"/>
        </w:rPr>
        <w:t xml:space="preserve"> (30mks) </w:t>
      </w:r>
    </w:p>
    <w:p w:rsidR="008957C0" w:rsidRDefault="008957C0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were the main causes of World War 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(5mks)</w:t>
      </w: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8957C0" w:rsidRDefault="008957C0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(b) Discuss the results of World War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71535">
        <w:rPr>
          <w:rFonts w:ascii="Times New Roman" w:hAnsi="Times New Roman" w:cs="Times New Roman"/>
          <w:b/>
          <w:sz w:val="24"/>
          <w:szCs w:val="24"/>
        </w:rPr>
        <w:t>(10</w:t>
      </w:r>
      <w:r>
        <w:rPr>
          <w:rFonts w:ascii="Times New Roman" w:hAnsi="Times New Roman" w:cs="Times New Roman"/>
          <w:b/>
          <w:sz w:val="24"/>
          <w:szCs w:val="24"/>
        </w:rPr>
        <w:t>mks)</w:t>
      </w: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8957C0" w:rsidRDefault="008957C0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is International Relations?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19F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>mks)</w:t>
      </w: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sz w:val="24"/>
          <w:szCs w:val="24"/>
        </w:rPr>
      </w:pPr>
    </w:p>
    <w:p w:rsidR="008957C0" w:rsidRDefault="008957C0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List three major international organizations.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B719F">
        <w:rPr>
          <w:rFonts w:ascii="Times New Roman" w:hAnsi="Times New Roman" w:cs="Times New Roman"/>
          <w:b/>
          <w:sz w:val="24"/>
          <w:szCs w:val="24"/>
        </w:rPr>
        <w:t>3mks)</w:t>
      </w: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71535" w:rsidRDefault="00E71535" w:rsidP="008957C0">
      <w:pPr>
        <w:rPr>
          <w:rFonts w:ascii="Times New Roman" w:hAnsi="Times New Roman" w:cs="Times New Roman"/>
          <w:b/>
          <w:sz w:val="24"/>
          <w:szCs w:val="24"/>
        </w:rPr>
      </w:pPr>
    </w:p>
    <w:p w:rsidR="00EB719F" w:rsidRPr="00EB719F" w:rsidRDefault="00EB719F" w:rsidP="00895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(c) Discuss benefits accruing from International Relations.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(10mks)</w:t>
      </w:r>
    </w:p>
    <w:sectPr w:rsidR="00EB719F" w:rsidRPr="00EB719F" w:rsidSect="0048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05" w:rsidRDefault="00D12F05" w:rsidP="00E71535">
      <w:pPr>
        <w:spacing w:after="0" w:line="240" w:lineRule="auto"/>
      </w:pPr>
      <w:r>
        <w:separator/>
      </w:r>
    </w:p>
  </w:endnote>
  <w:endnote w:type="continuationSeparator" w:id="0">
    <w:p w:rsidR="00D12F05" w:rsidRDefault="00D12F05" w:rsidP="00E7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05" w:rsidRDefault="00D12F05" w:rsidP="00E71535">
      <w:pPr>
        <w:spacing w:after="0" w:line="240" w:lineRule="auto"/>
      </w:pPr>
      <w:r>
        <w:separator/>
      </w:r>
    </w:p>
  </w:footnote>
  <w:footnote w:type="continuationSeparator" w:id="0">
    <w:p w:rsidR="00D12F05" w:rsidRDefault="00D12F05" w:rsidP="00E7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AB" w:rsidRDefault="00BA7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F506E"/>
    <w:multiLevelType w:val="hybridMultilevel"/>
    <w:tmpl w:val="24645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9"/>
    <w:rsid w:val="0000054A"/>
    <w:rsid w:val="00003A92"/>
    <w:rsid w:val="00003E5F"/>
    <w:rsid w:val="00004853"/>
    <w:rsid w:val="000050EA"/>
    <w:rsid w:val="0000591B"/>
    <w:rsid w:val="00005D22"/>
    <w:rsid w:val="00014F7B"/>
    <w:rsid w:val="00016774"/>
    <w:rsid w:val="00021E63"/>
    <w:rsid w:val="00022F06"/>
    <w:rsid w:val="000239C9"/>
    <w:rsid w:val="00024E8A"/>
    <w:rsid w:val="00025C51"/>
    <w:rsid w:val="000267B6"/>
    <w:rsid w:val="00026B19"/>
    <w:rsid w:val="00026C1B"/>
    <w:rsid w:val="000275FC"/>
    <w:rsid w:val="0003205B"/>
    <w:rsid w:val="00034DA2"/>
    <w:rsid w:val="00035618"/>
    <w:rsid w:val="0003692A"/>
    <w:rsid w:val="000375C7"/>
    <w:rsid w:val="00037823"/>
    <w:rsid w:val="00046847"/>
    <w:rsid w:val="00046DBB"/>
    <w:rsid w:val="000479C9"/>
    <w:rsid w:val="00051F6E"/>
    <w:rsid w:val="0005339E"/>
    <w:rsid w:val="000537E1"/>
    <w:rsid w:val="00054F8D"/>
    <w:rsid w:val="00057047"/>
    <w:rsid w:val="00060D91"/>
    <w:rsid w:val="000627DB"/>
    <w:rsid w:val="000708D9"/>
    <w:rsid w:val="0007093B"/>
    <w:rsid w:val="00072F77"/>
    <w:rsid w:val="00076564"/>
    <w:rsid w:val="00076D14"/>
    <w:rsid w:val="00080127"/>
    <w:rsid w:val="000818F4"/>
    <w:rsid w:val="00081D07"/>
    <w:rsid w:val="00084858"/>
    <w:rsid w:val="000905C7"/>
    <w:rsid w:val="00093BEF"/>
    <w:rsid w:val="000A0B60"/>
    <w:rsid w:val="000A1E55"/>
    <w:rsid w:val="000A21F1"/>
    <w:rsid w:val="000A3B15"/>
    <w:rsid w:val="000A60C9"/>
    <w:rsid w:val="000A6126"/>
    <w:rsid w:val="000A6176"/>
    <w:rsid w:val="000B013E"/>
    <w:rsid w:val="000B0705"/>
    <w:rsid w:val="000B3579"/>
    <w:rsid w:val="000B660E"/>
    <w:rsid w:val="000C11C7"/>
    <w:rsid w:val="000C4767"/>
    <w:rsid w:val="000D1F73"/>
    <w:rsid w:val="000D53D5"/>
    <w:rsid w:val="000D5985"/>
    <w:rsid w:val="000D7DD2"/>
    <w:rsid w:val="000D7FEA"/>
    <w:rsid w:val="000E2E45"/>
    <w:rsid w:val="000E5A5B"/>
    <w:rsid w:val="000E6284"/>
    <w:rsid w:val="000E6D69"/>
    <w:rsid w:val="000F2638"/>
    <w:rsid w:val="000F371F"/>
    <w:rsid w:val="000F5C95"/>
    <w:rsid w:val="000F7172"/>
    <w:rsid w:val="0010029B"/>
    <w:rsid w:val="00100AE8"/>
    <w:rsid w:val="001014B2"/>
    <w:rsid w:val="001029FF"/>
    <w:rsid w:val="001037E5"/>
    <w:rsid w:val="00107CB6"/>
    <w:rsid w:val="00113DE2"/>
    <w:rsid w:val="00115F12"/>
    <w:rsid w:val="0012113B"/>
    <w:rsid w:val="00122E67"/>
    <w:rsid w:val="00126E80"/>
    <w:rsid w:val="00131643"/>
    <w:rsid w:val="001343DC"/>
    <w:rsid w:val="001343EA"/>
    <w:rsid w:val="00137DB2"/>
    <w:rsid w:val="00140DC7"/>
    <w:rsid w:val="0014149E"/>
    <w:rsid w:val="00142BBA"/>
    <w:rsid w:val="001454A0"/>
    <w:rsid w:val="0014605E"/>
    <w:rsid w:val="00146AA9"/>
    <w:rsid w:val="0014762D"/>
    <w:rsid w:val="00147B5A"/>
    <w:rsid w:val="00153159"/>
    <w:rsid w:val="00155500"/>
    <w:rsid w:val="0016175A"/>
    <w:rsid w:val="0016185B"/>
    <w:rsid w:val="0016255A"/>
    <w:rsid w:val="001633C6"/>
    <w:rsid w:val="00171051"/>
    <w:rsid w:val="00171580"/>
    <w:rsid w:val="00172C19"/>
    <w:rsid w:val="00172F5A"/>
    <w:rsid w:val="001737C4"/>
    <w:rsid w:val="00173D97"/>
    <w:rsid w:val="00175352"/>
    <w:rsid w:val="00176168"/>
    <w:rsid w:val="0017769C"/>
    <w:rsid w:val="0018033D"/>
    <w:rsid w:val="00180661"/>
    <w:rsid w:val="00185B97"/>
    <w:rsid w:val="00185C06"/>
    <w:rsid w:val="001906ED"/>
    <w:rsid w:val="00191422"/>
    <w:rsid w:val="00191989"/>
    <w:rsid w:val="0019279A"/>
    <w:rsid w:val="00192CD6"/>
    <w:rsid w:val="00192DE3"/>
    <w:rsid w:val="00194DC4"/>
    <w:rsid w:val="0019631C"/>
    <w:rsid w:val="001970FA"/>
    <w:rsid w:val="001A1026"/>
    <w:rsid w:val="001A4D4C"/>
    <w:rsid w:val="001A7813"/>
    <w:rsid w:val="001B2698"/>
    <w:rsid w:val="001B2F7A"/>
    <w:rsid w:val="001B34B3"/>
    <w:rsid w:val="001B683B"/>
    <w:rsid w:val="001B73FD"/>
    <w:rsid w:val="001C1042"/>
    <w:rsid w:val="001C13AB"/>
    <w:rsid w:val="001C1AC8"/>
    <w:rsid w:val="001C2BEE"/>
    <w:rsid w:val="001C6D67"/>
    <w:rsid w:val="001D0295"/>
    <w:rsid w:val="001D0DC7"/>
    <w:rsid w:val="001D2218"/>
    <w:rsid w:val="001D24CB"/>
    <w:rsid w:val="001D44C4"/>
    <w:rsid w:val="001D6570"/>
    <w:rsid w:val="001E23A6"/>
    <w:rsid w:val="001E2613"/>
    <w:rsid w:val="001E2DFB"/>
    <w:rsid w:val="001E2FEA"/>
    <w:rsid w:val="001E3CED"/>
    <w:rsid w:val="001E449A"/>
    <w:rsid w:val="001E7AF1"/>
    <w:rsid w:val="001F0D99"/>
    <w:rsid w:val="001F150B"/>
    <w:rsid w:val="001F169E"/>
    <w:rsid w:val="001F316B"/>
    <w:rsid w:val="001F4133"/>
    <w:rsid w:val="001F485D"/>
    <w:rsid w:val="001F53D8"/>
    <w:rsid w:val="001F58D1"/>
    <w:rsid w:val="001F5C98"/>
    <w:rsid w:val="002000C2"/>
    <w:rsid w:val="00201157"/>
    <w:rsid w:val="00202BA2"/>
    <w:rsid w:val="002034C4"/>
    <w:rsid w:val="00203EDA"/>
    <w:rsid w:val="00206F15"/>
    <w:rsid w:val="0021048F"/>
    <w:rsid w:val="00216020"/>
    <w:rsid w:val="00216314"/>
    <w:rsid w:val="00223707"/>
    <w:rsid w:val="00223BB9"/>
    <w:rsid w:val="002243D2"/>
    <w:rsid w:val="002248E2"/>
    <w:rsid w:val="00225879"/>
    <w:rsid w:val="00225E80"/>
    <w:rsid w:val="002334C7"/>
    <w:rsid w:val="00234D5B"/>
    <w:rsid w:val="002370A0"/>
    <w:rsid w:val="00237425"/>
    <w:rsid w:val="00242712"/>
    <w:rsid w:val="0024276F"/>
    <w:rsid w:val="00243825"/>
    <w:rsid w:val="00243ED6"/>
    <w:rsid w:val="00243EE4"/>
    <w:rsid w:val="002447A2"/>
    <w:rsid w:val="00245EFF"/>
    <w:rsid w:val="0024632A"/>
    <w:rsid w:val="002463B5"/>
    <w:rsid w:val="00247105"/>
    <w:rsid w:val="002511C1"/>
    <w:rsid w:val="002528F5"/>
    <w:rsid w:val="00257691"/>
    <w:rsid w:val="00257B84"/>
    <w:rsid w:val="00261083"/>
    <w:rsid w:val="002623E8"/>
    <w:rsid w:val="0026548E"/>
    <w:rsid w:val="00267085"/>
    <w:rsid w:val="002706E8"/>
    <w:rsid w:val="002749F3"/>
    <w:rsid w:val="0027668F"/>
    <w:rsid w:val="00277997"/>
    <w:rsid w:val="00282E05"/>
    <w:rsid w:val="00284A9A"/>
    <w:rsid w:val="00287961"/>
    <w:rsid w:val="00290317"/>
    <w:rsid w:val="00290BC0"/>
    <w:rsid w:val="002912E9"/>
    <w:rsid w:val="00295F1D"/>
    <w:rsid w:val="00297DA1"/>
    <w:rsid w:val="002A0A4B"/>
    <w:rsid w:val="002A0FBE"/>
    <w:rsid w:val="002A1830"/>
    <w:rsid w:val="002A1DFE"/>
    <w:rsid w:val="002A3690"/>
    <w:rsid w:val="002B77DC"/>
    <w:rsid w:val="002B77EA"/>
    <w:rsid w:val="002C21B7"/>
    <w:rsid w:val="002C3A56"/>
    <w:rsid w:val="002C3B31"/>
    <w:rsid w:val="002C46A3"/>
    <w:rsid w:val="002C6928"/>
    <w:rsid w:val="002D1E2D"/>
    <w:rsid w:val="002D2F22"/>
    <w:rsid w:val="002D5CAC"/>
    <w:rsid w:val="002D64D5"/>
    <w:rsid w:val="002D72C0"/>
    <w:rsid w:val="002E2576"/>
    <w:rsid w:val="002E3EAA"/>
    <w:rsid w:val="002E4C42"/>
    <w:rsid w:val="002F0360"/>
    <w:rsid w:val="002F1A58"/>
    <w:rsid w:val="002F1E06"/>
    <w:rsid w:val="002F4484"/>
    <w:rsid w:val="002F4E42"/>
    <w:rsid w:val="002F59F1"/>
    <w:rsid w:val="002F6873"/>
    <w:rsid w:val="002F7E53"/>
    <w:rsid w:val="00300498"/>
    <w:rsid w:val="003008A3"/>
    <w:rsid w:val="00302198"/>
    <w:rsid w:val="00302955"/>
    <w:rsid w:val="00305C02"/>
    <w:rsid w:val="00306008"/>
    <w:rsid w:val="00311F72"/>
    <w:rsid w:val="00312EB9"/>
    <w:rsid w:val="00313C3B"/>
    <w:rsid w:val="003160C4"/>
    <w:rsid w:val="00320025"/>
    <w:rsid w:val="00320641"/>
    <w:rsid w:val="00320B1E"/>
    <w:rsid w:val="003251D6"/>
    <w:rsid w:val="003269D1"/>
    <w:rsid w:val="00330079"/>
    <w:rsid w:val="00330CEB"/>
    <w:rsid w:val="00335AB9"/>
    <w:rsid w:val="00340712"/>
    <w:rsid w:val="00341C3A"/>
    <w:rsid w:val="003431BD"/>
    <w:rsid w:val="003439FB"/>
    <w:rsid w:val="003453A4"/>
    <w:rsid w:val="00346C53"/>
    <w:rsid w:val="00352188"/>
    <w:rsid w:val="003538B4"/>
    <w:rsid w:val="00355EE7"/>
    <w:rsid w:val="003606C0"/>
    <w:rsid w:val="0036271C"/>
    <w:rsid w:val="00362EF5"/>
    <w:rsid w:val="00363C7B"/>
    <w:rsid w:val="00366FC9"/>
    <w:rsid w:val="0036717F"/>
    <w:rsid w:val="00370B02"/>
    <w:rsid w:val="0037195B"/>
    <w:rsid w:val="00371A21"/>
    <w:rsid w:val="00373622"/>
    <w:rsid w:val="00373BCF"/>
    <w:rsid w:val="00374695"/>
    <w:rsid w:val="00374B70"/>
    <w:rsid w:val="00375A94"/>
    <w:rsid w:val="00376447"/>
    <w:rsid w:val="003818CA"/>
    <w:rsid w:val="00381923"/>
    <w:rsid w:val="00384988"/>
    <w:rsid w:val="00384E35"/>
    <w:rsid w:val="00387F18"/>
    <w:rsid w:val="00390E2F"/>
    <w:rsid w:val="00395FA2"/>
    <w:rsid w:val="0039631A"/>
    <w:rsid w:val="00396B71"/>
    <w:rsid w:val="0039770C"/>
    <w:rsid w:val="00397C3C"/>
    <w:rsid w:val="003A5A6B"/>
    <w:rsid w:val="003A6F31"/>
    <w:rsid w:val="003A783A"/>
    <w:rsid w:val="003B5E09"/>
    <w:rsid w:val="003B709C"/>
    <w:rsid w:val="003B735C"/>
    <w:rsid w:val="003B7546"/>
    <w:rsid w:val="003C1668"/>
    <w:rsid w:val="003C1ABE"/>
    <w:rsid w:val="003C38E7"/>
    <w:rsid w:val="003C3E12"/>
    <w:rsid w:val="003C3EEE"/>
    <w:rsid w:val="003C4DD5"/>
    <w:rsid w:val="003C4E1F"/>
    <w:rsid w:val="003C7864"/>
    <w:rsid w:val="003D1ABE"/>
    <w:rsid w:val="003D1C81"/>
    <w:rsid w:val="003D23A1"/>
    <w:rsid w:val="003D39A6"/>
    <w:rsid w:val="003D5D1F"/>
    <w:rsid w:val="003D624C"/>
    <w:rsid w:val="003D7804"/>
    <w:rsid w:val="003E029D"/>
    <w:rsid w:val="003E0899"/>
    <w:rsid w:val="003E08C6"/>
    <w:rsid w:val="003E48C4"/>
    <w:rsid w:val="003E544E"/>
    <w:rsid w:val="003E5705"/>
    <w:rsid w:val="003E6023"/>
    <w:rsid w:val="003E7A59"/>
    <w:rsid w:val="003F6C2D"/>
    <w:rsid w:val="00400DD2"/>
    <w:rsid w:val="00402485"/>
    <w:rsid w:val="00417484"/>
    <w:rsid w:val="004174EF"/>
    <w:rsid w:val="004174F4"/>
    <w:rsid w:val="00417C4D"/>
    <w:rsid w:val="00423068"/>
    <w:rsid w:val="00431E6F"/>
    <w:rsid w:val="004324A6"/>
    <w:rsid w:val="004333ED"/>
    <w:rsid w:val="00433677"/>
    <w:rsid w:val="004408BC"/>
    <w:rsid w:val="00440A07"/>
    <w:rsid w:val="00444981"/>
    <w:rsid w:val="00447903"/>
    <w:rsid w:val="004514BF"/>
    <w:rsid w:val="004522F4"/>
    <w:rsid w:val="00460D8A"/>
    <w:rsid w:val="00461B0B"/>
    <w:rsid w:val="0046585F"/>
    <w:rsid w:val="00471D62"/>
    <w:rsid w:val="00471DDC"/>
    <w:rsid w:val="004737F5"/>
    <w:rsid w:val="00473B59"/>
    <w:rsid w:val="00473C9F"/>
    <w:rsid w:val="0047599A"/>
    <w:rsid w:val="00481A08"/>
    <w:rsid w:val="0048460A"/>
    <w:rsid w:val="00490313"/>
    <w:rsid w:val="0049241D"/>
    <w:rsid w:val="00494731"/>
    <w:rsid w:val="0049556F"/>
    <w:rsid w:val="00495F1B"/>
    <w:rsid w:val="004974DB"/>
    <w:rsid w:val="004A4781"/>
    <w:rsid w:val="004B1322"/>
    <w:rsid w:val="004B1D37"/>
    <w:rsid w:val="004B376C"/>
    <w:rsid w:val="004B3D58"/>
    <w:rsid w:val="004B471D"/>
    <w:rsid w:val="004B4A7B"/>
    <w:rsid w:val="004B5629"/>
    <w:rsid w:val="004B7B77"/>
    <w:rsid w:val="004C06E8"/>
    <w:rsid w:val="004C26A1"/>
    <w:rsid w:val="004C5E02"/>
    <w:rsid w:val="004C66E0"/>
    <w:rsid w:val="004C764E"/>
    <w:rsid w:val="004D068E"/>
    <w:rsid w:val="004D08AB"/>
    <w:rsid w:val="004D2976"/>
    <w:rsid w:val="004D320E"/>
    <w:rsid w:val="004D4C85"/>
    <w:rsid w:val="004D5F04"/>
    <w:rsid w:val="004E140E"/>
    <w:rsid w:val="004E65A6"/>
    <w:rsid w:val="004F0253"/>
    <w:rsid w:val="004F5CE8"/>
    <w:rsid w:val="00500287"/>
    <w:rsid w:val="00500D37"/>
    <w:rsid w:val="0050611C"/>
    <w:rsid w:val="00510AC9"/>
    <w:rsid w:val="00512E43"/>
    <w:rsid w:val="00516124"/>
    <w:rsid w:val="005264F9"/>
    <w:rsid w:val="00526A17"/>
    <w:rsid w:val="00526B4E"/>
    <w:rsid w:val="00530B62"/>
    <w:rsid w:val="00532581"/>
    <w:rsid w:val="0053284D"/>
    <w:rsid w:val="0053733E"/>
    <w:rsid w:val="005409C0"/>
    <w:rsid w:val="00540B4C"/>
    <w:rsid w:val="00542A4A"/>
    <w:rsid w:val="00543D42"/>
    <w:rsid w:val="00544ACA"/>
    <w:rsid w:val="00545235"/>
    <w:rsid w:val="005454A3"/>
    <w:rsid w:val="00546E37"/>
    <w:rsid w:val="00550BFC"/>
    <w:rsid w:val="00551764"/>
    <w:rsid w:val="00553AED"/>
    <w:rsid w:val="00554D62"/>
    <w:rsid w:val="00560715"/>
    <w:rsid w:val="00561E48"/>
    <w:rsid w:val="005632E4"/>
    <w:rsid w:val="00565B5C"/>
    <w:rsid w:val="0056676F"/>
    <w:rsid w:val="005737A7"/>
    <w:rsid w:val="005851E7"/>
    <w:rsid w:val="00586DAB"/>
    <w:rsid w:val="00590B90"/>
    <w:rsid w:val="00591C17"/>
    <w:rsid w:val="0059245B"/>
    <w:rsid w:val="00593487"/>
    <w:rsid w:val="0059557F"/>
    <w:rsid w:val="00596855"/>
    <w:rsid w:val="00597051"/>
    <w:rsid w:val="00597810"/>
    <w:rsid w:val="005A270E"/>
    <w:rsid w:val="005A2C20"/>
    <w:rsid w:val="005A37E4"/>
    <w:rsid w:val="005A6ADF"/>
    <w:rsid w:val="005B20C7"/>
    <w:rsid w:val="005B36BC"/>
    <w:rsid w:val="005B38BA"/>
    <w:rsid w:val="005B62F4"/>
    <w:rsid w:val="005B6402"/>
    <w:rsid w:val="005B6C2C"/>
    <w:rsid w:val="005C14B2"/>
    <w:rsid w:val="005C311A"/>
    <w:rsid w:val="005C4130"/>
    <w:rsid w:val="005C5311"/>
    <w:rsid w:val="005D0D71"/>
    <w:rsid w:val="005D19E2"/>
    <w:rsid w:val="005D1EEE"/>
    <w:rsid w:val="005D27E4"/>
    <w:rsid w:val="005D2DA5"/>
    <w:rsid w:val="005D3388"/>
    <w:rsid w:val="005D36B6"/>
    <w:rsid w:val="005D52F4"/>
    <w:rsid w:val="005D7BD8"/>
    <w:rsid w:val="005E196B"/>
    <w:rsid w:val="005E6D4B"/>
    <w:rsid w:val="005F5512"/>
    <w:rsid w:val="00600138"/>
    <w:rsid w:val="00601899"/>
    <w:rsid w:val="006041E3"/>
    <w:rsid w:val="006056E3"/>
    <w:rsid w:val="006074D4"/>
    <w:rsid w:val="00610881"/>
    <w:rsid w:val="00613182"/>
    <w:rsid w:val="006227E7"/>
    <w:rsid w:val="00623022"/>
    <w:rsid w:val="006232DA"/>
    <w:rsid w:val="00624F8C"/>
    <w:rsid w:val="00625506"/>
    <w:rsid w:val="00630F53"/>
    <w:rsid w:val="00634059"/>
    <w:rsid w:val="00636A36"/>
    <w:rsid w:val="00637AB2"/>
    <w:rsid w:val="00640947"/>
    <w:rsid w:val="00641928"/>
    <w:rsid w:val="00646B0B"/>
    <w:rsid w:val="00647AD6"/>
    <w:rsid w:val="00647F8F"/>
    <w:rsid w:val="006504F4"/>
    <w:rsid w:val="0065193B"/>
    <w:rsid w:val="0065744B"/>
    <w:rsid w:val="0066069C"/>
    <w:rsid w:val="00662E7D"/>
    <w:rsid w:val="0066432D"/>
    <w:rsid w:val="00664350"/>
    <w:rsid w:val="00664378"/>
    <w:rsid w:val="00665D07"/>
    <w:rsid w:val="00667DB4"/>
    <w:rsid w:val="0067044C"/>
    <w:rsid w:val="00671C18"/>
    <w:rsid w:val="0067389F"/>
    <w:rsid w:val="00674C54"/>
    <w:rsid w:val="0067772B"/>
    <w:rsid w:val="006778A1"/>
    <w:rsid w:val="00680A9C"/>
    <w:rsid w:val="006825B3"/>
    <w:rsid w:val="00682694"/>
    <w:rsid w:val="00684993"/>
    <w:rsid w:val="00687C89"/>
    <w:rsid w:val="00687E69"/>
    <w:rsid w:val="00690E1E"/>
    <w:rsid w:val="0069348A"/>
    <w:rsid w:val="006942DD"/>
    <w:rsid w:val="00694D86"/>
    <w:rsid w:val="00696E15"/>
    <w:rsid w:val="006A066B"/>
    <w:rsid w:val="006A3B1A"/>
    <w:rsid w:val="006A69A6"/>
    <w:rsid w:val="006A7AA8"/>
    <w:rsid w:val="006B1390"/>
    <w:rsid w:val="006B1B71"/>
    <w:rsid w:val="006B2478"/>
    <w:rsid w:val="006B31DC"/>
    <w:rsid w:val="006B323C"/>
    <w:rsid w:val="006B42DC"/>
    <w:rsid w:val="006B5A15"/>
    <w:rsid w:val="006B6CD4"/>
    <w:rsid w:val="006C1E4D"/>
    <w:rsid w:val="006C206C"/>
    <w:rsid w:val="006C2FF6"/>
    <w:rsid w:val="006C380D"/>
    <w:rsid w:val="006C4003"/>
    <w:rsid w:val="006C6DBA"/>
    <w:rsid w:val="006D03A6"/>
    <w:rsid w:val="006D2B80"/>
    <w:rsid w:val="006D3951"/>
    <w:rsid w:val="006D3A07"/>
    <w:rsid w:val="006D4884"/>
    <w:rsid w:val="006D4B44"/>
    <w:rsid w:val="006D6AF3"/>
    <w:rsid w:val="006D7C2B"/>
    <w:rsid w:val="006E0276"/>
    <w:rsid w:val="006E09B4"/>
    <w:rsid w:val="006E56CB"/>
    <w:rsid w:val="006F26A2"/>
    <w:rsid w:val="006F32A3"/>
    <w:rsid w:val="006F467C"/>
    <w:rsid w:val="006F6685"/>
    <w:rsid w:val="006F6EEF"/>
    <w:rsid w:val="006F70A5"/>
    <w:rsid w:val="007008CD"/>
    <w:rsid w:val="007021C8"/>
    <w:rsid w:val="00702E0A"/>
    <w:rsid w:val="00703583"/>
    <w:rsid w:val="007075E8"/>
    <w:rsid w:val="00710E90"/>
    <w:rsid w:val="00712655"/>
    <w:rsid w:val="00712901"/>
    <w:rsid w:val="007146FE"/>
    <w:rsid w:val="00714B22"/>
    <w:rsid w:val="007157B6"/>
    <w:rsid w:val="00720E84"/>
    <w:rsid w:val="00723D74"/>
    <w:rsid w:val="00726E05"/>
    <w:rsid w:val="00734110"/>
    <w:rsid w:val="00735964"/>
    <w:rsid w:val="007367D1"/>
    <w:rsid w:val="00737C3C"/>
    <w:rsid w:val="007417B0"/>
    <w:rsid w:val="00741A9A"/>
    <w:rsid w:val="0074307E"/>
    <w:rsid w:val="00744547"/>
    <w:rsid w:val="00745FBC"/>
    <w:rsid w:val="00751408"/>
    <w:rsid w:val="0075171A"/>
    <w:rsid w:val="00751A77"/>
    <w:rsid w:val="00752A81"/>
    <w:rsid w:val="00754E01"/>
    <w:rsid w:val="00755865"/>
    <w:rsid w:val="007616F0"/>
    <w:rsid w:val="00762F8F"/>
    <w:rsid w:val="007632C6"/>
    <w:rsid w:val="00763E1A"/>
    <w:rsid w:val="00770C75"/>
    <w:rsid w:val="00770D04"/>
    <w:rsid w:val="00771B71"/>
    <w:rsid w:val="007738DF"/>
    <w:rsid w:val="00774099"/>
    <w:rsid w:val="0077485B"/>
    <w:rsid w:val="00780559"/>
    <w:rsid w:val="00780D10"/>
    <w:rsid w:val="00781CBE"/>
    <w:rsid w:val="00781DAD"/>
    <w:rsid w:val="00782E68"/>
    <w:rsid w:val="0078359E"/>
    <w:rsid w:val="0078390B"/>
    <w:rsid w:val="007848F3"/>
    <w:rsid w:val="007915DC"/>
    <w:rsid w:val="00792499"/>
    <w:rsid w:val="0079453B"/>
    <w:rsid w:val="007A1594"/>
    <w:rsid w:val="007A41FD"/>
    <w:rsid w:val="007A47E2"/>
    <w:rsid w:val="007A6E0F"/>
    <w:rsid w:val="007A77C7"/>
    <w:rsid w:val="007B2A82"/>
    <w:rsid w:val="007B3B16"/>
    <w:rsid w:val="007B5F71"/>
    <w:rsid w:val="007B63F0"/>
    <w:rsid w:val="007C2C2C"/>
    <w:rsid w:val="007C302B"/>
    <w:rsid w:val="007C6B04"/>
    <w:rsid w:val="007C7495"/>
    <w:rsid w:val="007D0FFB"/>
    <w:rsid w:val="007D289C"/>
    <w:rsid w:val="007D6897"/>
    <w:rsid w:val="007D7600"/>
    <w:rsid w:val="007D79C0"/>
    <w:rsid w:val="007E26A7"/>
    <w:rsid w:val="007E3D60"/>
    <w:rsid w:val="007E79A0"/>
    <w:rsid w:val="008017C1"/>
    <w:rsid w:val="00802B35"/>
    <w:rsid w:val="00802C9F"/>
    <w:rsid w:val="00804EDE"/>
    <w:rsid w:val="0081225D"/>
    <w:rsid w:val="00814273"/>
    <w:rsid w:val="00814FA4"/>
    <w:rsid w:val="00822017"/>
    <w:rsid w:val="00824E7C"/>
    <w:rsid w:val="0082509E"/>
    <w:rsid w:val="008251C7"/>
    <w:rsid w:val="00825B0E"/>
    <w:rsid w:val="008304B5"/>
    <w:rsid w:val="0083509C"/>
    <w:rsid w:val="008434BF"/>
    <w:rsid w:val="008440FF"/>
    <w:rsid w:val="0084656F"/>
    <w:rsid w:val="00846CAE"/>
    <w:rsid w:val="008471CC"/>
    <w:rsid w:val="008473D8"/>
    <w:rsid w:val="00851B5C"/>
    <w:rsid w:val="00860D87"/>
    <w:rsid w:val="00862CB7"/>
    <w:rsid w:val="00864C34"/>
    <w:rsid w:val="00864FF6"/>
    <w:rsid w:val="00866A20"/>
    <w:rsid w:val="00867E8A"/>
    <w:rsid w:val="0087113E"/>
    <w:rsid w:val="00872233"/>
    <w:rsid w:val="00873A15"/>
    <w:rsid w:val="00873FEA"/>
    <w:rsid w:val="008751BF"/>
    <w:rsid w:val="008779FB"/>
    <w:rsid w:val="00883AF3"/>
    <w:rsid w:val="00884B75"/>
    <w:rsid w:val="00894678"/>
    <w:rsid w:val="0089477A"/>
    <w:rsid w:val="008957C0"/>
    <w:rsid w:val="00896924"/>
    <w:rsid w:val="00897697"/>
    <w:rsid w:val="008A00EB"/>
    <w:rsid w:val="008A41B1"/>
    <w:rsid w:val="008A436D"/>
    <w:rsid w:val="008A4F9A"/>
    <w:rsid w:val="008B2A25"/>
    <w:rsid w:val="008B54B0"/>
    <w:rsid w:val="008B55F4"/>
    <w:rsid w:val="008B7790"/>
    <w:rsid w:val="008C0685"/>
    <w:rsid w:val="008C0FED"/>
    <w:rsid w:val="008C15EB"/>
    <w:rsid w:val="008C3A03"/>
    <w:rsid w:val="008C3A2C"/>
    <w:rsid w:val="008C4FAB"/>
    <w:rsid w:val="008C70EE"/>
    <w:rsid w:val="008C7374"/>
    <w:rsid w:val="008D1BE3"/>
    <w:rsid w:val="008E2583"/>
    <w:rsid w:val="008E36FE"/>
    <w:rsid w:val="008E5F89"/>
    <w:rsid w:val="008E7287"/>
    <w:rsid w:val="008F299C"/>
    <w:rsid w:val="008F33A1"/>
    <w:rsid w:val="008F3417"/>
    <w:rsid w:val="008F6667"/>
    <w:rsid w:val="0090350F"/>
    <w:rsid w:val="00903D03"/>
    <w:rsid w:val="009043FE"/>
    <w:rsid w:val="009142AF"/>
    <w:rsid w:val="009159C7"/>
    <w:rsid w:val="00916B32"/>
    <w:rsid w:val="009206EF"/>
    <w:rsid w:val="00922575"/>
    <w:rsid w:val="00923326"/>
    <w:rsid w:val="00923EE1"/>
    <w:rsid w:val="00923F7D"/>
    <w:rsid w:val="00924671"/>
    <w:rsid w:val="00925ADF"/>
    <w:rsid w:val="00927933"/>
    <w:rsid w:val="00927BCC"/>
    <w:rsid w:val="00936CC9"/>
    <w:rsid w:val="00940C38"/>
    <w:rsid w:val="00947AF4"/>
    <w:rsid w:val="00953B47"/>
    <w:rsid w:val="009572E5"/>
    <w:rsid w:val="0096168D"/>
    <w:rsid w:val="0096177F"/>
    <w:rsid w:val="0096246A"/>
    <w:rsid w:val="00965CDB"/>
    <w:rsid w:val="00966741"/>
    <w:rsid w:val="00967A5A"/>
    <w:rsid w:val="009703FA"/>
    <w:rsid w:val="009713E9"/>
    <w:rsid w:val="00972D48"/>
    <w:rsid w:val="0097591D"/>
    <w:rsid w:val="009769FE"/>
    <w:rsid w:val="00976F08"/>
    <w:rsid w:val="00977F91"/>
    <w:rsid w:val="00981746"/>
    <w:rsid w:val="00982B5D"/>
    <w:rsid w:val="0098326F"/>
    <w:rsid w:val="00983729"/>
    <w:rsid w:val="00983A7B"/>
    <w:rsid w:val="0098420B"/>
    <w:rsid w:val="00984439"/>
    <w:rsid w:val="00984BC1"/>
    <w:rsid w:val="00986474"/>
    <w:rsid w:val="00993FE4"/>
    <w:rsid w:val="009946BD"/>
    <w:rsid w:val="0099484A"/>
    <w:rsid w:val="0099594D"/>
    <w:rsid w:val="009966A3"/>
    <w:rsid w:val="00997B33"/>
    <w:rsid w:val="00997BCC"/>
    <w:rsid w:val="009A0CA9"/>
    <w:rsid w:val="009A5A58"/>
    <w:rsid w:val="009A6051"/>
    <w:rsid w:val="009B3F83"/>
    <w:rsid w:val="009B4F3E"/>
    <w:rsid w:val="009C1571"/>
    <w:rsid w:val="009C226D"/>
    <w:rsid w:val="009C4FA9"/>
    <w:rsid w:val="009C625E"/>
    <w:rsid w:val="009C77C5"/>
    <w:rsid w:val="009C7ECC"/>
    <w:rsid w:val="009D0C61"/>
    <w:rsid w:val="009D1034"/>
    <w:rsid w:val="009D109D"/>
    <w:rsid w:val="009D1936"/>
    <w:rsid w:val="009D4631"/>
    <w:rsid w:val="009D58A6"/>
    <w:rsid w:val="009D615E"/>
    <w:rsid w:val="009D6B10"/>
    <w:rsid w:val="009D7376"/>
    <w:rsid w:val="009D7D58"/>
    <w:rsid w:val="009E41B7"/>
    <w:rsid w:val="009E4274"/>
    <w:rsid w:val="009E5349"/>
    <w:rsid w:val="009F5194"/>
    <w:rsid w:val="00A0066C"/>
    <w:rsid w:val="00A014B7"/>
    <w:rsid w:val="00A02BA7"/>
    <w:rsid w:val="00A039BF"/>
    <w:rsid w:val="00A04999"/>
    <w:rsid w:val="00A0591C"/>
    <w:rsid w:val="00A11107"/>
    <w:rsid w:val="00A11260"/>
    <w:rsid w:val="00A12B67"/>
    <w:rsid w:val="00A12DC2"/>
    <w:rsid w:val="00A13A2E"/>
    <w:rsid w:val="00A15300"/>
    <w:rsid w:val="00A216D9"/>
    <w:rsid w:val="00A22FE3"/>
    <w:rsid w:val="00A23A01"/>
    <w:rsid w:val="00A23F1C"/>
    <w:rsid w:val="00A26618"/>
    <w:rsid w:val="00A27A16"/>
    <w:rsid w:val="00A352BF"/>
    <w:rsid w:val="00A35871"/>
    <w:rsid w:val="00A36475"/>
    <w:rsid w:val="00A40438"/>
    <w:rsid w:val="00A40562"/>
    <w:rsid w:val="00A43F98"/>
    <w:rsid w:val="00A44C69"/>
    <w:rsid w:val="00A44D08"/>
    <w:rsid w:val="00A46415"/>
    <w:rsid w:val="00A47DB2"/>
    <w:rsid w:val="00A50086"/>
    <w:rsid w:val="00A5081D"/>
    <w:rsid w:val="00A52799"/>
    <w:rsid w:val="00A56139"/>
    <w:rsid w:val="00A6003F"/>
    <w:rsid w:val="00A64916"/>
    <w:rsid w:val="00A660FE"/>
    <w:rsid w:val="00A667B4"/>
    <w:rsid w:val="00A719C7"/>
    <w:rsid w:val="00A7284B"/>
    <w:rsid w:val="00A740A6"/>
    <w:rsid w:val="00A74361"/>
    <w:rsid w:val="00A767C2"/>
    <w:rsid w:val="00A8185A"/>
    <w:rsid w:val="00A81BB7"/>
    <w:rsid w:val="00A822C3"/>
    <w:rsid w:val="00A8369C"/>
    <w:rsid w:val="00A8521C"/>
    <w:rsid w:val="00A877FD"/>
    <w:rsid w:val="00A901C8"/>
    <w:rsid w:val="00A92CF6"/>
    <w:rsid w:val="00A93912"/>
    <w:rsid w:val="00A93CEE"/>
    <w:rsid w:val="00A94AA8"/>
    <w:rsid w:val="00A96091"/>
    <w:rsid w:val="00AA0B01"/>
    <w:rsid w:val="00AA1EF3"/>
    <w:rsid w:val="00AA2758"/>
    <w:rsid w:val="00AA65D7"/>
    <w:rsid w:val="00AA738F"/>
    <w:rsid w:val="00AB2ABB"/>
    <w:rsid w:val="00AB78B7"/>
    <w:rsid w:val="00AB79BC"/>
    <w:rsid w:val="00AC3E2D"/>
    <w:rsid w:val="00AD261B"/>
    <w:rsid w:val="00AD3398"/>
    <w:rsid w:val="00AD3BD5"/>
    <w:rsid w:val="00AD4103"/>
    <w:rsid w:val="00AD4244"/>
    <w:rsid w:val="00AD5BE1"/>
    <w:rsid w:val="00AE0B8B"/>
    <w:rsid w:val="00AE374C"/>
    <w:rsid w:val="00AE47F9"/>
    <w:rsid w:val="00AE6DC8"/>
    <w:rsid w:val="00AF221A"/>
    <w:rsid w:val="00AF27B3"/>
    <w:rsid w:val="00AF6C23"/>
    <w:rsid w:val="00AF75F7"/>
    <w:rsid w:val="00B062E7"/>
    <w:rsid w:val="00B11732"/>
    <w:rsid w:val="00B13CF6"/>
    <w:rsid w:val="00B14EF2"/>
    <w:rsid w:val="00B15154"/>
    <w:rsid w:val="00B2061D"/>
    <w:rsid w:val="00B24600"/>
    <w:rsid w:val="00B301ED"/>
    <w:rsid w:val="00B3551A"/>
    <w:rsid w:val="00B37182"/>
    <w:rsid w:val="00B419A1"/>
    <w:rsid w:val="00B429FF"/>
    <w:rsid w:val="00B43595"/>
    <w:rsid w:val="00B472F8"/>
    <w:rsid w:val="00B50E28"/>
    <w:rsid w:val="00B51A33"/>
    <w:rsid w:val="00B51E86"/>
    <w:rsid w:val="00B5595B"/>
    <w:rsid w:val="00B56196"/>
    <w:rsid w:val="00B56DC8"/>
    <w:rsid w:val="00B57F88"/>
    <w:rsid w:val="00B600C0"/>
    <w:rsid w:val="00B609F3"/>
    <w:rsid w:val="00B62301"/>
    <w:rsid w:val="00B62B23"/>
    <w:rsid w:val="00B64E88"/>
    <w:rsid w:val="00B72EB7"/>
    <w:rsid w:val="00B74664"/>
    <w:rsid w:val="00B756AA"/>
    <w:rsid w:val="00B760BB"/>
    <w:rsid w:val="00B768D6"/>
    <w:rsid w:val="00B82DB2"/>
    <w:rsid w:val="00B83BB0"/>
    <w:rsid w:val="00B85EC6"/>
    <w:rsid w:val="00B87297"/>
    <w:rsid w:val="00B873EA"/>
    <w:rsid w:val="00B90862"/>
    <w:rsid w:val="00B920B4"/>
    <w:rsid w:val="00B939E8"/>
    <w:rsid w:val="00B95002"/>
    <w:rsid w:val="00B95A5C"/>
    <w:rsid w:val="00B967BB"/>
    <w:rsid w:val="00B97AB8"/>
    <w:rsid w:val="00BA2653"/>
    <w:rsid w:val="00BA2CF5"/>
    <w:rsid w:val="00BA351A"/>
    <w:rsid w:val="00BA54AC"/>
    <w:rsid w:val="00BA6216"/>
    <w:rsid w:val="00BA6252"/>
    <w:rsid w:val="00BA72AB"/>
    <w:rsid w:val="00BB0067"/>
    <w:rsid w:val="00BB0A10"/>
    <w:rsid w:val="00BB19BD"/>
    <w:rsid w:val="00BB2791"/>
    <w:rsid w:val="00BB3BED"/>
    <w:rsid w:val="00BB3E1B"/>
    <w:rsid w:val="00BB533A"/>
    <w:rsid w:val="00BB7BF2"/>
    <w:rsid w:val="00BC12CF"/>
    <w:rsid w:val="00BC15DE"/>
    <w:rsid w:val="00BC18EB"/>
    <w:rsid w:val="00BC28E5"/>
    <w:rsid w:val="00BC2C9D"/>
    <w:rsid w:val="00BC4682"/>
    <w:rsid w:val="00BC550D"/>
    <w:rsid w:val="00BC6D06"/>
    <w:rsid w:val="00BD0A61"/>
    <w:rsid w:val="00BD0E96"/>
    <w:rsid w:val="00BD13FC"/>
    <w:rsid w:val="00BD3E19"/>
    <w:rsid w:val="00BD5D19"/>
    <w:rsid w:val="00BD631B"/>
    <w:rsid w:val="00BD786A"/>
    <w:rsid w:val="00BE012A"/>
    <w:rsid w:val="00BE05FB"/>
    <w:rsid w:val="00BE3459"/>
    <w:rsid w:val="00BE5140"/>
    <w:rsid w:val="00BE5751"/>
    <w:rsid w:val="00BE5BB3"/>
    <w:rsid w:val="00BF06CE"/>
    <w:rsid w:val="00BF14C6"/>
    <w:rsid w:val="00BF2C4A"/>
    <w:rsid w:val="00BF6426"/>
    <w:rsid w:val="00C006CE"/>
    <w:rsid w:val="00C03E1B"/>
    <w:rsid w:val="00C058A9"/>
    <w:rsid w:val="00C074DC"/>
    <w:rsid w:val="00C16281"/>
    <w:rsid w:val="00C2025B"/>
    <w:rsid w:val="00C219F6"/>
    <w:rsid w:val="00C22C8D"/>
    <w:rsid w:val="00C23A27"/>
    <w:rsid w:val="00C2491F"/>
    <w:rsid w:val="00C26630"/>
    <w:rsid w:val="00C27A3F"/>
    <w:rsid w:val="00C27AAD"/>
    <w:rsid w:val="00C27EFB"/>
    <w:rsid w:val="00C31F43"/>
    <w:rsid w:val="00C341A1"/>
    <w:rsid w:val="00C37964"/>
    <w:rsid w:val="00C37FF4"/>
    <w:rsid w:val="00C43CBC"/>
    <w:rsid w:val="00C45957"/>
    <w:rsid w:val="00C46415"/>
    <w:rsid w:val="00C4719F"/>
    <w:rsid w:val="00C515D7"/>
    <w:rsid w:val="00C5382E"/>
    <w:rsid w:val="00C55597"/>
    <w:rsid w:val="00C57C78"/>
    <w:rsid w:val="00C61608"/>
    <w:rsid w:val="00C62F5E"/>
    <w:rsid w:val="00C645FC"/>
    <w:rsid w:val="00C67F7F"/>
    <w:rsid w:val="00C706C3"/>
    <w:rsid w:val="00C735D5"/>
    <w:rsid w:val="00C763FF"/>
    <w:rsid w:val="00C81F3E"/>
    <w:rsid w:val="00C82985"/>
    <w:rsid w:val="00C83A93"/>
    <w:rsid w:val="00C92645"/>
    <w:rsid w:val="00C92F45"/>
    <w:rsid w:val="00C93971"/>
    <w:rsid w:val="00C93C19"/>
    <w:rsid w:val="00C95478"/>
    <w:rsid w:val="00C966A9"/>
    <w:rsid w:val="00C97265"/>
    <w:rsid w:val="00C975A5"/>
    <w:rsid w:val="00C9790C"/>
    <w:rsid w:val="00CA38AD"/>
    <w:rsid w:val="00CA652F"/>
    <w:rsid w:val="00CA724C"/>
    <w:rsid w:val="00CB00FF"/>
    <w:rsid w:val="00CB04E7"/>
    <w:rsid w:val="00CB14B2"/>
    <w:rsid w:val="00CB1EED"/>
    <w:rsid w:val="00CB30A4"/>
    <w:rsid w:val="00CB76FE"/>
    <w:rsid w:val="00CC09D2"/>
    <w:rsid w:val="00CC65AE"/>
    <w:rsid w:val="00CC667F"/>
    <w:rsid w:val="00CC669A"/>
    <w:rsid w:val="00CC67B8"/>
    <w:rsid w:val="00CC67E4"/>
    <w:rsid w:val="00CC683B"/>
    <w:rsid w:val="00CC74F3"/>
    <w:rsid w:val="00CC7CC1"/>
    <w:rsid w:val="00CD1A7C"/>
    <w:rsid w:val="00CD2FBF"/>
    <w:rsid w:val="00CD3BDA"/>
    <w:rsid w:val="00CD3E39"/>
    <w:rsid w:val="00CD57B1"/>
    <w:rsid w:val="00CD6A4F"/>
    <w:rsid w:val="00CD7291"/>
    <w:rsid w:val="00CE3409"/>
    <w:rsid w:val="00CE3882"/>
    <w:rsid w:val="00CE464A"/>
    <w:rsid w:val="00CE46FE"/>
    <w:rsid w:val="00CE66E9"/>
    <w:rsid w:val="00CF0CC5"/>
    <w:rsid w:val="00CF4BB5"/>
    <w:rsid w:val="00CF5E55"/>
    <w:rsid w:val="00CF7C54"/>
    <w:rsid w:val="00CF7F50"/>
    <w:rsid w:val="00D01D2E"/>
    <w:rsid w:val="00D031F7"/>
    <w:rsid w:val="00D049A5"/>
    <w:rsid w:val="00D12085"/>
    <w:rsid w:val="00D12F05"/>
    <w:rsid w:val="00D134FE"/>
    <w:rsid w:val="00D13A30"/>
    <w:rsid w:val="00D13BA4"/>
    <w:rsid w:val="00D13DF1"/>
    <w:rsid w:val="00D156B0"/>
    <w:rsid w:val="00D20020"/>
    <w:rsid w:val="00D20B52"/>
    <w:rsid w:val="00D2290C"/>
    <w:rsid w:val="00D2321E"/>
    <w:rsid w:val="00D24F61"/>
    <w:rsid w:val="00D2781C"/>
    <w:rsid w:val="00D30225"/>
    <w:rsid w:val="00D3036B"/>
    <w:rsid w:val="00D3049A"/>
    <w:rsid w:val="00D3197A"/>
    <w:rsid w:val="00D33864"/>
    <w:rsid w:val="00D34811"/>
    <w:rsid w:val="00D36B5D"/>
    <w:rsid w:val="00D40D63"/>
    <w:rsid w:val="00D43FB0"/>
    <w:rsid w:val="00D468F2"/>
    <w:rsid w:val="00D47C02"/>
    <w:rsid w:val="00D509F9"/>
    <w:rsid w:val="00D51198"/>
    <w:rsid w:val="00D51923"/>
    <w:rsid w:val="00D541A4"/>
    <w:rsid w:val="00D54304"/>
    <w:rsid w:val="00D55035"/>
    <w:rsid w:val="00D5538D"/>
    <w:rsid w:val="00D55F13"/>
    <w:rsid w:val="00D57D28"/>
    <w:rsid w:val="00D676C4"/>
    <w:rsid w:val="00D7484A"/>
    <w:rsid w:val="00D762B9"/>
    <w:rsid w:val="00D81B5B"/>
    <w:rsid w:val="00D86AE3"/>
    <w:rsid w:val="00D8709B"/>
    <w:rsid w:val="00D87F0E"/>
    <w:rsid w:val="00D90F44"/>
    <w:rsid w:val="00D97D14"/>
    <w:rsid w:val="00DA0B4D"/>
    <w:rsid w:val="00DA2D92"/>
    <w:rsid w:val="00DA3168"/>
    <w:rsid w:val="00DA47D4"/>
    <w:rsid w:val="00DA4EF0"/>
    <w:rsid w:val="00DA6321"/>
    <w:rsid w:val="00DA6AAF"/>
    <w:rsid w:val="00DB09E1"/>
    <w:rsid w:val="00DB25AF"/>
    <w:rsid w:val="00DB279B"/>
    <w:rsid w:val="00DB2C8D"/>
    <w:rsid w:val="00DB49FF"/>
    <w:rsid w:val="00DB5835"/>
    <w:rsid w:val="00DB750C"/>
    <w:rsid w:val="00DC1E2E"/>
    <w:rsid w:val="00DC1E73"/>
    <w:rsid w:val="00DC26F5"/>
    <w:rsid w:val="00DC6C73"/>
    <w:rsid w:val="00DD0765"/>
    <w:rsid w:val="00DD0F82"/>
    <w:rsid w:val="00DD1E6F"/>
    <w:rsid w:val="00DD2356"/>
    <w:rsid w:val="00DD2904"/>
    <w:rsid w:val="00DD373A"/>
    <w:rsid w:val="00DD3D35"/>
    <w:rsid w:val="00DD3D7D"/>
    <w:rsid w:val="00DD4B49"/>
    <w:rsid w:val="00DD622F"/>
    <w:rsid w:val="00DD6468"/>
    <w:rsid w:val="00DE02AE"/>
    <w:rsid w:val="00DE3F66"/>
    <w:rsid w:val="00DE426C"/>
    <w:rsid w:val="00DE7E78"/>
    <w:rsid w:val="00DF0920"/>
    <w:rsid w:val="00DF218C"/>
    <w:rsid w:val="00DF2279"/>
    <w:rsid w:val="00DF34F4"/>
    <w:rsid w:val="00DF4E7C"/>
    <w:rsid w:val="00DF5231"/>
    <w:rsid w:val="00DF62DE"/>
    <w:rsid w:val="00DF6BC2"/>
    <w:rsid w:val="00DF7241"/>
    <w:rsid w:val="00DF7E60"/>
    <w:rsid w:val="00E01DDF"/>
    <w:rsid w:val="00E02897"/>
    <w:rsid w:val="00E05ECB"/>
    <w:rsid w:val="00E11731"/>
    <w:rsid w:val="00E1365A"/>
    <w:rsid w:val="00E14883"/>
    <w:rsid w:val="00E16135"/>
    <w:rsid w:val="00E17B21"/>
    <w:rsid w:val="00E20E9D"/>
    <w:rsid w:val="00E219EC"/>
    <w:rsid w:val="00E22157"/>
    <w:rsid w:val="00E224CC"/>
    <w:rsid w:val="00E233EA"/>
    <w:rsid w:val="00E25AEB"/>
    <w:rsid w:val="00E26B21"/>
    <w:rsid w:val="00E3101C"/>
    <w:rsid w:val="00E32EE8"/>
    <w:rsid w:val="00E34423"/>
    <w:rsid w:val="00E36148"/>
    <w:rsid w:val="00E36339"/>
    <w:rsid w:val="00E3648D"/>
    <w:rsid w:val="00E3685A"/>
    <w:rsid w:val="00E37BA3"/>
    <w:rsid w:val="00E40981"/>
    <w:rsid w:val="00E4201F"/>
    <w:rsid w:val="00E42437"/>
    <w:rsid w:val="00E42BC2"/>
    <w:rsid w:val="00E43B1B"/>
    <w:rsid w:val="00E43EC5"/>
    <w:rsid w:val="00E44181"/>
    <w:rsid w:val="00E46BFE"/>
    <w:rsid w:val="00E50C21"/>
    <w:rsid w:val="00E54808"/>
    <w:rsid w:val="00E5509E"/>
    <w:rsid w:val="00E56D4D"/>
    <w:rsid w:val="00E57CEB"/>
    <w:rsid w:val="00E60840"/>
    <w:rsid w:val="00E62FA5"/>
    <w:rsid w:val="00E6302B"/>
    <w:rsid w:val="00E631A6"/>
    <w:rsid w:val="00E64A8A"/>
    <w:rsid w:val="00E654E4"/>
    <w:rsid w:val="00E67FC9"/>
    <w:rsid w:val="00E71535"/>
    <w:rsid w:val="00E71D51"/>
    <w:rsid w:val="00E74833"/>
    <w:rsid w:val="00E77D25"/>
    <w:rsid w:val="00E80FBB"/>
    <w:rsid w:val="00E81089"/>
    <w:rsid w:val="00E8228A"/>
    <w:rsid w:val="00E838B4"/>
    <w:rsid w:val="00E8477E"/>
    <w:rsid w:val="00E91079"/>
    <w:rsid w:val="00E9238B"/>
    <w:rsid w:val="00E93111"/>
    <w:rsid w:val="00E972D0"/>
    <w:rsid w:val="00EA06E1"/>
    <w:rsid w:val="00EA0FC8"/>
    <w:rsid w:val="00EA148B"/>
    <w:rsid w:val="00EA2647"/>
    <w:rsid w:val="00EA729C"/>
    <w:rsid w:val="00EB3880"/>
    <w:rsid w:val="00EB44C3"/>
    <w:rsid w:val="00EB6671"/>
    <w:rsid w:val="00EB719F"/>
    <w:rsid w:val="00EC0E75"/>
    <w:rsid w:val="00EC11B8"/>
    <w:rsid w:val="00EC34AA"/>
    <w:rsid w:val="00EC4272"/>
    <w:rsid w:val="00EC4E02"/>
    <w:rsid w:val="00EC61BA"/>
    <w:rsid w:val="00EC7E41"/>
    <w:rsid w:val="00ED0EF4"/>
    <w:rsid w:val="00ED1999"/>
    <w:rsid w:val="00ED3015"/>
    <w:rsid w:val="00ED3EC2"/>
    <w:rsid w:val="00ED5B21"/>
    <w:rsid w:val="00ED69D1"/>
    <w:rsid w:val="00ED79E9"/>
    <w:rsid w:val="00EE087B"/>
    <w:rsid w:val="00EE6997"/>
    <w:rsid w:val="00EF025F"/>
    <w:rsid w:val="00EF0424"/>
    <w:rsid w:val="00EF4045"/>
    <w:rsid w:val="00EF4712"/>
    <w:rsid w:val="00EF4D07"/>
    <w:rsid w:val="00EF5215"/>
    <w:rsid w:val="00EF5D7C"/>
    <w:rsid w:val="00EF6B88"/>
    <w:rsid w:val="00F00447"/>
    <w:rsid w:val="00F0180D"/>
    <w:rsid w:val="00F027BC"/>
    <w:rsid w:val="00F03A1E"/>
    <w:rsid w:val="00F03C80"/>
    <w:rsid w:val="00F11E45"/>
    <w:rsid w:val="00F1601F"/>
    <w:rsid w:val="00F1658D"/>
    <w:rsid w:val="00F2080F"/>
    <w:rsid w:val="00F20FCC"/>
    <w:rsid w:val="00F257A2"/>
    <w:rsid w:val="00F25A47"/>
    <w:rsid w:val="00F26903"/>
    <w:rsid w:val="00F31C13"/>
    <w:rsid w:val="00F37DFF"/>
    <w:rsid w:val="00F401A5"/>
    <w:rsid w:val="00F409D7"/>
    <w:rsid w:val="00F435DC"/>
    <w:rsid w:val="00F502DA"/>
    <w:rsid w:val="00F5074F"/>
    <w:rsid w:val="00F5124E"/>
    <w:rsid w:val="00F51F49"/>
    <w:rsid w:val="00F52011"/>
    <w:rsid w:val="00F5336D"/>
    <w:rsid w:val="00F53F02"/>
    <w:rsid w:val="00F541AC"/>
    <w:rsid w:val="00F56711"/>
    <w:rsid w:val="00F62A5D"/>
    <w:rsid w:val="00F63EFC"/>
    <w:rsid w:val="00F64272"/>
    <w:rsid w:val="00F70BD5"/>
    <w:rsid w:val="00F71828"/>
    <w:rsid w:val="00F71D9A"/>
    <w:rsid w:val="00F738A4"/>
    <w:rsid w:val="00F73A12"/>
    <w:rsid w:val="00F73BD4"/>
    <w:rsid w:val="00F743C2"/>
    <w:rsid w:val="00F75FCB"/>
    <w:rsid w:val="00F7735B"/>
    <w:rsid w:val="00F77C8B"/>
    <w:rsid w:val="00F80287"/>
    <w:rsid w:val="00F811F9"/>
    <w:rsid w:val="00F84BFA"/>
    <w:rsid w:val="00F86AEC"/>
    <w:rsid w:val="00F86CB8"/>
    <w:rsid w:val="00F90678"/>
    <w:rsid w:val="00F908CC"/>
    <w:rsid w:val="00F93096"/>
    <w:rsid w:val="00F93D25"/>
    <w:rsid w:val="00F95103"/>
    <w:rsid w:val="00F9594E"/>
    <w:rsid w:val="00F96D42"/>
    <w:rsid w:val="00FA580E"/>
    <w:rsid w:val="00FA5B15"/>
    <w:rsid w:val="00FA791C"/>
    <w:rsid w:val="00FB1F7C"/>
    <w:rsid w:val="00FB30E9"/>
    <w:rsid w:val="00FB4FA6"/>
    <w:rsid w:val="00FB56FA"/>
    <w:rsid w:val="00FB7B6B"/>
    <w:rsid w:val="00FC2ABF"/>
    <w:rsid w:val="00FC5E94"/>
    <w:rsid w:val="00FD1E37"/>
    <w:rsid w:val="00FD2BC6"/>
    <w:rsid w:val="00FD3A33"/>
    <w:rsid w:val="00FD4020"/>
    <w:rsid w:val="00FD5C73"/>
    <w:rsid w:val="00FD6002"/>
    <w:rsid w:val="00FD6E35"/>
    <w:rsid w:val="00FE1D2F"/>
    <w:rsid w:val="00FE6252"/>
    <w:rsid w:val="00FE6F39"/>
    <w:rsid w:val="00FF371B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08"/>
  </w:style>
  <w:style w:type="paragraph" w:styleId="Heading1">
    <w:name w:val="heading 1"/>
    <w:basedOn w:val="Normal"/>
    <w:next w:val="Normal"/>
    <w:link w:val="Heading1Char"/>
    <w:uiPriority w:val="9"/>
    <w:qFormat/>
    <w:rsid w:val="0007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70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35"/>
  </w:style>
  <w:style w:type="paragraph" w:styleId="Footer">
    <w:name w:val="footer"/>
    <w:basedOn w:val="Normal"/>
    <w:link w:val="FooterChar"/>
    <w:uiPriority w:val="99"/>
    <w:unhideWhenUsed/>
    <w:rsid w:val="00E71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35"/>
  </w:style>
  <w:style w:type="character" w:styleId="Hyperlink">
    <w:name w:val="Hyperlink"/>
    <w:basedOn w:val="DefaultParagraphFont"/>
    <w:uiPriority w:val="99"/>
    <w:unhideWhenUsed/>
    <w:rsid w:val="00BA7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Maurice</cp:lastModifiedBy>
  <cp:revision>10</cp:revision>
  <dcterms:created xsi:type="dcterms:W3CDTF">2012-05-29T19:39:00Z</dcterms:created>
  <dcterms:modified xsi:type="dcterms:W3CDTF">2014-10-02T18:41:00Z</dcterms:modified>
</cp:coreProperties>
</file>