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70" w:rsidRPr="003551AA" w:rsidRDefault="00C30A70">
      <w:pPr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t xml:space="preserve">441/3 </w:t>
      </w:r>
    </w:p>
    <w:p w:rsidR="00E66AEF" w:rsidRPr="003551AA" w:rsidRDefault="00E66AEF" w:rsidP="00E66AEF">
      <w:pPr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t>HOMESCIENCE – (FOODS AND NUTRITION PRACTICAL)</w:t>
      </w:r>
    </w:p>
    <w:p w:rsidR="00E66AEF" w:rsidRPr="003551AA" w:rsidRDefault="00E66AEF" w:rsidP="00E66AEF">
      <w:pPr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t>PRE-MOCKS</w:t>
      </w:r>
    </w:p>
    <w:p w:rsidR="00E66AEF" w:rsidRPr="003551AA" w:rsidRDefault="00E66AEF" w:rsidP="00E66AEF">
      <w:pPr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E66AEF" w:rsidRPr="003551AA" w:rsidRDefault="00E66AEF" w:rsidP="00E66AEF">
      <w:pPr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t>SEPTEMBER 2021</w:t>
      </w:r>
    </w:p>
    <w:p w:rsidR="00E66AEF" w:rsidRPr="003551AA" w:rsidRDefault="00E66AEF" w:rsidP="00E66AEF">
      <w:pPr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t>TIME: 1 ¾ HOURS</w:t>
      </w:r>
    </w:p>
    <w:p w:rsidR="00E66AEF" w:rsidRPr="003551AA" w:rsidRDefault="00E66AEF" w:rsidP="00E66AEF">
      <w:pPr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t>PLANNING SESSION: 30MINUTES</w:t>
      </w:r>
    </w:p>
    <w:p w:rsidR="00E66AEF" w:rsidRPr="003551AA" w:rsidRDefault="00E66AEF" w:rsidP="00E66AEF">
      <w:pPr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t>PRACTICAL TEST SESSION: 1 ¼ HOURS</w:t>
      </w:r>
    </w:p>
    <w:p w:rsidR="00E66AEF" w:rsidRPr="003551AA" w:rsidRDefault="00E66AEF" w:rsidP="00E66AEF">
      <w:pPr>
        <w:rPr>
          <w:rFonts w:ascii="Times New Roman" w:hAnsi="Times New Roman" w:cs="Times New Roman"/>
          <w:b/>
          <w:sz w:val="24"/>
          <w:szCs w:val="24"/>
        </w:rPr>
      </w:pPr>
    </w:p>
    <w:p w:rsidR="00E66AEF" w:rsidRPr="003551AA" w:rsidRDefault="00E66AEF" w:rsidP="00E66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1AA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1. Read the test carefully.</w:t>
      </w:r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2. Write your name on every sheet of paper.</w:t>
      </w:r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3. Text books and recipes may be used during the planning sessions as reference.</w:t>
      </w:r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4. You will be expected to keep to your order of work during the practical session.</w:t>
      </w:r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5. You are only allowed to take away your reference materials at the end of the planning session.</w:t>
      </w:r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6. You are not allowed to bring additional notes to the practical.</w:t>
      </w:r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</w:p>
    <w:p w:rsidR="00E66AEF" w:rsidRDefault="00E66AEF" w:rsidP="00E66AEF">
      <w:pPr>
        <w:rPr>
          <w:rFonts w:ascii="Times New Roman" w:hAnsi="Times New Roman" w:cs="Times New Roman"/>
          <w:sz w:val="24"/>
          <w:szCs w:val="24"/>
        </w:rPr>
      </w:pPr>
    </w:p>
    <w:p w:rsidR="003551AA" w:rsidRDefault="003551AA" w:rsidP="00E66AEF">
      <w:pPr>
        <w:rPr>
          <w:rFonts w:ascii="Times New Roman" w:hAnsi="Times New Roman" w:cs="Times New Roman"/>
          <w:sz w:val="24"/>
          <w:szCs w:val="24"/>
        </w:rPr>
      </w:pPr>
    </w:p>
    <w:p w:rsidR="003551AA" w:rsidRDefault="003551AA" w:rsidP="00E66AEF">
      <w:pPr>
        <w:rPr>
          <w:rFonts w:ascii="Times New Roman" w:hAnsi="Times New Roman" w:cs="Times New Roman"/>
          <w:sz w:val="24"/>
          <w:szCs w:val="24"/>
        </w:rPr>
      </w:pPr>
    </w:p>
    <w:p w:rsidR="003551AA" w:rsidRDefault="003551AA" w:rsidP="00E66AEF">
      <w:pPr>
        <w:rPr>
          <w:rFonts w:ascii="Times New Roman" w:hAnsi="Times New Roman" w:cs="Times New Roman"/>
          <w:sz w:val="24"/>
          <w:szCs w:val="24"/>
        </w:rPr>
      </w:pPr>
    </w:p>
    <w:p w:rsidR="003551AA" w:rsidRPr="003551AA" w:rsidRDefault="003551AA" w:rsidP="00E66A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6AEF" w:rsidRPr="003551AA" w:rsidRDefault="00E66AEF" w:rsidP="00E66AEF">
      <w:pPr>
        <w:rPr>
          <w:rFonts w:ascii="Times New Roman" w:hAnsi="Times New Roman" w:cs="Times New Roman"/>
          <w:sz w:val="24"/>
          <w:szCs w:val="24"/>
        </w:rPr>
      </w:pPr>
    </w:p>
    <w:p w:rsidR="00211BA9" w:rsidRPr="003551AA" w:rsidRDefault="00C30A70">
      <w:pPr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F42BA" w:rsidRPr="003551AA" w:rsidRDefault="009545E0">
      <w:pPr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lastRenderedPageBreak/>
        <w:t>a) The test</w:t>
      </w:r>
    </w:p>
    <w:p w:rsidR="00EF42BA" w:rsidRPr="003551AA" w:rsidRDefault="00EF42BA">
      <w:p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 xml:space="preserve"> You are taking care of your sick mother who is recuperating at home. Using the ingredients listed below, plan, p</w:t>
      </w:r>
      <w:r w:rsidR="009545E0" w:rsidRPr="003551AA">
        <w:rPr>
          <w:rFonts w:ascii="Times New Roman" w:hAnsi="Times New Roman" w:cs="Times New Roman"/>
          <w:sz w:val="24"/>
          <w:szCs w:val="24"/>
        </w:rPr>
        <w:t>repare and present on a tray a two</w:t>
      </w:r>
      <w:r w:rsidRPr="003551AA">
        <w:rPr>
          <w:rFonts w:ascii="Times New Roman" w:hAnsi="Times New Roman" w:cs="Times New Roman"/>
          <w:sz w:val="24"/>
          <w:szCs w:val="24"/>
        </w:rPr>
        <w:t xml:space="preserve"> course breakfast for the two of you.</w:t>
      </w:r>
    </w:p>
    <w:p w:rsidR="00EF42BA" w:rsidRPr="003551AA" w:rsidRDefault="009545E0">
      <w:pPr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t xml:space="preserve"> b) Ingredients</w:t>
      </w:r>
    </w:p>
    <w:p w:rsidR="00EF42BA" w:rsidRPr="003551AA" w:rsidRDefault="00C94DDC" w:rsidP="00954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Sweet potatoes/ Arrow roots</w:t>
      </w:r>
    </w:p>
    <w:p w:rsidR="00EF42BA" w:rsidRPr="003551AA" w:rsidRDefault="00EF42BA" w:rsidP="00954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Bread</w:t>
      </w:r>
    </w:p>
    <w:p w:rsidR="00EF42BA" w:rsidRPr="003551AA" w:rsidRDefault="00EF42BA" w:rsidP="00954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Margarine</w:t>
      </w:r>
      <w:r w:rsidR="00C94DDC" w:rsidRPr="003551AA">
        <w:rPr>
          <w:rFonts w:ascii="Times New Roman" w:hAnsi="Times New Roman" w:cs="Times New Roman"/>
          <w:sz w:val="24"/>
          <w:szCs w:val="24"/>
        </w:rPr>
        <w:t>/Cooking oil/Fat</w:t>
      </w:r>
    </w:p>
    <w:p w:rsidR="00EF42BA" w:rsidRPr="003551AA" w:rsidRDefault="00EF42BA" w:rsidP="00954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Tomatoes</w:t>
      </w:r>
      <w:r w:rsidR="00C94DDC" w:rsidRPr="003551AA">
        <w:rPr>
          <w:rFonts w:ascii="Times New Roman" w:hAnsi="Times New Roman" w:cs="Times New Roman"/>
          <w:sz w:val="24"/>
          <w:szCs w:val="24"/>
        </w:rPr>
        <w:t>/Lettuce</w:t>
      </w:r>
    </w:p>
    <w:p w:rsidR="00EF42BA" w:rsidRPr="003551AA" w:rsidRDefault="00C94DDC" w:rsidP="00954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Onions</w:t>
      </w:r>
    </w:p>
    <w:p w:rsidR="00EF42BA" w:rsidRPr="003551AA" w:rsidRDefault="00EF42BA" w:rsidP="00954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Eggs/Sausages</w:t>
      </w:r>
    </w:p>
    <w:p w:rsidR="00EF42BA" w:rsidRPr="003551AA" w:rsidRDefault="00EF42BA" w:rsidP="00954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Oranges/Pineapple</w:t>
      </w:r>
      <w:r w:rsidR="00C94DDC" w:rsidRPr="003551AA">
        <w:rPr>
          <w:rFonts w:ascii="Times New Roman" w:hAnsi="Times New Roman" w:cs="Times New Roman"/>
          <w:sz w:val="24"/>
          <w:szCs w:val="24"/>
        </w:rPr>
        <w:t>/Ripe bananas</w:t>
      </w:r>
    </w:p>
    <w:p w:rsidR="00EF42BA" w:rsidRPr="003551AA" w:rsidRDefault="00EF42BA" w:rsidP="00954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Tea leaves/Cocoa</w:t>
      </w:r>
      <w:r w:rsidR="00C94DDC" w:rsidRPr="003551AA">
        <w:rPr>
          <w:rFonts w:ascii="Times New Roman" w:hAnsi="Times New Roman" w:cs="Times New Roman"/>
          <w:sz w:val="24"/>
          <w:szCs w:val="24"/>
        </w:rPr>
        <w:t>/Drinking chocolate</w:t>
      </w:r>
    </w:p>
    <w:p w:rsidR="00EF42BA" w:rsidRPr="003551AA" w:rsidRDefault="00EF42BA" w:rsidP="00954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Milk</w:t>
      </w:r>
    </w:p>
    <w:p w:rsidR="00EF42BA" w:rsidRPr="003551AA" w:rsidRDefault="009545E0" w:rsidP="00954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S</w:t>
      </w:r>
      <w:r w:rsidR="00EF42BA" w:rsidRPr="003551AA">
        <w:rPr>
          <w:rFonts w:ascii="Times New Roman" w:hAnsi="Times New Roman" w:cs="Times New Roman"/>
          <w:sz w:val="24"/>
          <w:szCs w:val="24"/>
        </w:rPr>
        <w:t>ugar</w:t>
      </w:r>
    </w:p>
    <w:p w:rsidR="00C94DDC" w:rsidRPr="003551AA" w:rsidRDefault="00C94DDC" w:rsidP="00954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Salt</w:t>
      </w:r>
    </w:p>
    <w:p w:rsidR="00EF42BA" w:rsidRPr="003551AA" w:rsidRDefault="009545E0" w:rsidP="009545E0">
      <w:pPr>
        <w:ind w:left="2445" w:hanging="2355"/>
        <w:rPr>
          <w:rFonts w:ascii="Times New Roman" w:hAnsi="Times New Roman" w:cs="Times New Roman"/>
          <w:b/>
          <w:sz w:val="24"/>
          <w:szCs w:val="24"/>
        </w:rPr>
      </w:pPr>
      <w:r w:rsidRPr="003551AA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EF42BA" w:rsidRPr="003551AA">
        <w:rPr>
          <w:rFonts w:ascii="Times New Roman" w:hAnsi="Times New Roman" w:cs="Times New Roman"/>
          <w:b/>
          <w:sz w:val="24"/>
          <w:szCs w:val="24"/>
        </w:rPr>
        <w:t>PLANNING SESSION</w:t>
      </w:r>
      <w:r w:rsidR="00C30A70" w:rsidRPr="00355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BA" w:rsidRPr="003551AA">
        <w:rPr>
          <w:rFonts w:ascii="Times New Roman" w:hAnsi="Times New Roman" w:cs="Times New Roman"/>
          <w:b/>
          <w:sz w:val="24"/>
          <w:szCs w:val="24"/>
        </w:rPr>
        <w:t>-</w:t>
      </w:r>
      <w:r w:rsidR="00C30A70" w:rsidRPr="00355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BA" w:rsidRPr="003551AA">
        <w:rPr>
          <w:rFonts w:ascii="Times New Roman" w:hAnsi="Times New Roman" w:cs="Times New Roman"/>
          <w:b/>
          <w:sz w:val="24"/>
          <w:szCs w:val="24"/>
        </w:rPr>
        <w:t>30MINUTES</w:t>
      </w:r>
    </w:p>
    <w:p w:rsidR="00EF42BA" w:rsidRPr="003551AA" w:rsidRDefault="00C30A70">
      <w:p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 xml:space="preserve"> For each task listed below, use separate sheets of paper and make duplicate copies using carbon paper then proceed as follows:</w:t>
      </w:r>
    </w:p>
    <w:p w:rsidR="00C30A70" w:rsidRPr="003551AA" w:rsidRDefault="00C30A70">
      <w:p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1) Identify the dishes and write down the recipes.</w:t>
      </w:r>
    </w:p>
    <w:p w:rsidR="00C30A70" w:rsidRPr="003551AA" w:rsidRDefault="00C30A70">
      <w:p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2) Make a list of equipment and materials you will require.</w:t>
      </w:r>
    </w:p>
    <w:p w:rsidR="00C30A70" w:rsidRPr="003551AA" w:rsidRDefault="00C30A70">
      <w:pPr>
        <w:rPr>
          <w:rFonts w:ascii="Times New Roman" w:hAnsi="Times New Roman" w:cs="Times New Roman"/>
          <w:sz w:val="24"/>
          <w:szCs w:val="24"/>
        </w:rPr>
      </w:pPr>
      <w:r w:rsidRPr="003551AA">
        <w:rPr>
          <w:rFonts w:ascii="Times New Roman" w:hAnsi="Times New Roman" w:cs="Times New Roman"/>
          <w:sz w:val="24"/>
          <w:szCs w:val="24"/>
        </w:rPr>
        <w:t>3) Write down your order of work.</w:t>
      </w:r>
    </w:p>
    <w:sectPr w:rsidR="00C30A70" w:rsidRPr="0035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21D95"/>
    <w:multiLevelType w:val="hybridMultilevel"/>
    <w:tmpl w:val="30E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19B7"/>
    <w:multiLevelType w:val="hybridMultilevel"/>
    <w:tmpl w:val="6EE25EC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BA"/>
    <w:rsid w:val="00211BA9"/>
    <w:rsid w:val="003551AA"/>
    <w:rsid w:val="00446B38"/>
    <w:rsid w:val="008B710C"/>
    <w:rsid w:val="009545E0"/>
    <w:rsid w:val="00B4126E"/>
    <w:rsid w:val="00B6780E"/>
    <w:rsid w:val="00C30A70"/>
    <w:rsid w:val="00C94DDC"/>
    <w:rsid w:val="00E66AEF"/>
    <w:rsid w:val="00E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8AA00-2B9A-4228-BB35-23FD4660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DEAN</cp:lastModifiedBy>
  <cp:revision>2</cp:revision>
  <dcterms:created xsi:type="dcterms:W3CDTF">2021-09-04T12:47:00Z</dcterms:created>
  <dcterms:modified xsi:type="dcterms:W3CDTF">2021-09-04T12:47:00Z</dcterms:modified>
</cp:coreProperties>
</file>