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602FD" w14:textId="77699ADC" w:rsidR="00101731" w:rsidRDefault="00101731" w:rsidP="005F3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66D1ED" wp14:editId="7D846550">
            <wp:extent cx="5943600" cy="132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 atik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7728778" w14:textId="2F28978F" w:rsidR="00F72DA9" w:rsidRPr="005F32A7" w:rsidRDefault="00F72DA9" w:rsidP="005F3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A7">
        <w:rPr>
          <w:rFonts w:ascii="Times New Roman" w:hAnsi="Times New Roman" w:cs="Times New Roman"/>
          <w:b/>
          <w:sz w:val="24"/>
          <w:szCs w:val="24"/>
        </w:rPr>
        <w:t>HOME SCIENCE</w:t>
      </w:r>
      <w:r w:rsidR="005F32A7" w:rsidRPr="005F32A7">
        <w:rPr>
          <w:rFonts w:ascii="Times New Roman" w:hAnsi="Times New Roman" w:cs="Times New Roman"/>
          <w:b/>
          <w:sz w:val="24"/>
          <w:szCs w:val="24"/>
        </w:rPr>
        <w:t xml:space="preserve"> PP2 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3C04A" w14:textId="77777777" w:rsidR="00F72DA9" w:rsidRDefault="00F72DA9" w:rsidP="00F72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040"/>
        <w:gridCol w:w="1440"/>
        <w:gridCol w:w="990"/>
        <w:gridCol w:w="1435"/>
      </w:tblGrid>
      <w:tr w:rsidR="00F72DA9" w14:paraId="683320D2" w14:textId="77777777" w:rsidTr="008141F5">
        <w:tc>
          <w:tcPr>
            <w:tcW w:w="445" w:type="dxa"/>
          </w:tcPr>
          <w:p w14:paraId="23B4AB7B" w14:textId="77777777" w:rsidR="00F72DA9" w:rsidRPr="003B52B0" w:rsidRDefault="00F72DA9" w:rsidP="0081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52343EE" w14:textId="77777777" w:rsidR="00F72DA9" w:rsidRPr="003B52B0" w:rsidRDefault="00F72DA9" w:rsidP="00814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B0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</w:p>
        </w:tc>
        <w:tc>
          <w:tcPr>
            <w:tcW w:w="1440" w:type="dxa"/>
          </w:tcPr>
          <w:p w14:paraId="14F1EEC9" w14:textId="77777777" w:rsidR="00F72DA9" w:rsidRPr="003B52B0" w:rsidRDefault="00F72DA9" w:rsidP="0081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B0">
              <w:rPr>
                <w:rFonts w:ascii="Times New Roman" w:hAnsi="Times New Roman" w:cs="Times New Roman"/>
                <w:sz w:val="20"/>
                <w:szCs w:val="20"/>
              </w:rPr>
              <w:t>MAX SCORE</w:t>
            </w:r>
          </w:p>
        </w:tc>
        <w:tc>
          <w:tcPr>
            <w:tcW w:w="990" w:type="dxa"/>
          </w:tcPr>
          <w:p w14:paraId="20624906" w14:textId="77777777" w:rsidR="00F72DA9" w:rsidRPr="003B52B0" w:rsidRDefault="00F72DA9" w:rsidP="0081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B0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1435" w:type="dxa"/>
          </w:tcPr>
          <w:p w14:paraId="759820E6" w14:textId="77777777" w:rsidR="00F72DA9" w:rsidRPr="003B52B0" w:rsidRDefault="00F72DA9" w:rsidP="0081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B0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F72DA9" w14:paraId="6E1BB246" w14:textId="77777777" w:rsidTr="008141F5">
        <w:tc>
          <w:tcPr>
            <w:tcW w:w="445" w:type="dxa"/>
          </w:tcPr>
          <w:p w14:paraId="0C7F0F8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827AF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5B42AE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BDF8DB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16C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A6FDB2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6978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40" w:type="dxa"/>
          </w:tcPr>
          <w:p w14:paraId="395FA002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  <w:p w14:paraId="248A4CA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well pressed (1) and folded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AACFD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(1) firmly fixed (1) on single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fabric without concealing details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BF582D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Pins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needles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tacking, unnecessary threads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removed</w:t>
            </w:r>
          </w:p>
          <w:p w14:paraId="14AA44DC" w14:textId="77777777" w:rsidR="00F72DA9" w:rsidRPr="00E04675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for the right half (1)</w:t>
            </w:r>
          </w:p>
        </w:tc>
        <w:tc>
          <w:tcPr>
            <w:tcW w:w="1440" w:type="dxa"/>
          </w:tcPr>
          <w:p w14:paraId="6320670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DD08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2BD5F2C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0BD5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67FCEA7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C40C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0D0E192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0E8384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7C4A5D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5583210C" w14:textId="77777777" w:rsidTr="008141F5">
        <w:tc>
          <w:tcPr>
            <w:tcW w:w="445" w:type="dxa"/>
          </w:tcPr>
          <w:p w14:paraId="379320F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2646F2F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020A348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</w:tcPr>
          <w:p w14:paraId="5C8E837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257988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118863C8" w14:textId="77777777" w:rsidTr="008141F5">
        <w:tc>
          <w:tcPr>
            <w:tcW w:w="445" w:type="dxa"/>
          </w:tcPr>
          <w:p w14:paraId="2297B76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64CA4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2B1056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C28DA5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64D35F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B1C26F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F8A3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2936AB6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ABAE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040" w:type="dxa"/>
          </w:tcPr>
          <w:p w14:paraId="00C12602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75">
              <w:rPr>
                <w:rFonts w:ascii="Times New Roman" w:hAnsi="Times New Roman" w:cs="Times New Roman"/>
                <w:b/>
                <w:sz w:val="24"/>
                <w:szCs w:val="24"/>
              </w:rPr>
              <w:t>CUTTING OUT</w:t>
            </w:r>
          </w:p>
          <w:p w14:paraId="0CDBD86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6 pieces cut out (3)</w:t>
            </w:r>
          </w:p>
          <w:p w14:paraId="690960F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the dress CF (2) on grain (2)</w:t>
            </w:r>
          </w:p>
          <w:p w14:paraId="27DA245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dress CB (2) on grain (2)</w:t>
            </w:r>
          </w:p>
          <w:p w14:paraId="76B0BA6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the front facing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on grain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EAEB7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back neck facing CB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on grain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58E290" w14:textId="77777777" w:rsidR="00F72DA9" w:rsidRPr="00E04675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the dress lower edge 1 × 2 (2)</w:t>
            </w:r>
          </w:p>
        </w:tc>
        <w:tc>
          <w:tcPr>
            <w:tcW w:w="1440" w:type="dxa"/>
          </w:tcPr>
          <w:p w14:paraId="33F8AB8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D4D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6B5AC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385A5F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3C8DE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CD85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A38FD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2F59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256A3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767B1B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018C69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40362737" w14:textId="77777777" w:rsidTr="008141F5">
        <w:tc>
          <w:tcPr>
            <w:tcW w:w="445" w:type="dxa"/>
          </w:tcPr>
          <w:p w14:paraId="3868B4F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3F3423F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46412E8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14:paraId="4DA38B8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62C654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412B656C" w14:textId="77777777" w:rsidTr="008141F5">
        <w:tc>
          <w:tcPr>
            <w:tcW w:w="445" w:type="dxa"/>
          </w:tcPr>
          <w:p w14:paraId="788B3B5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6FD0E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DB0D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E66052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10D0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6BD872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FF7CE0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8702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58E2B70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C941F86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75">
              <w:rPr>
                <w:rFonts w:ascii="Times New Roman" w:hAnsi="Times New Roman" w:cs="Times New Roman"/>
                <w:b/>
                <w:sz w:val="24"/>
                <w:szCs w:val="24"/>
              </w:rPr>
              <w:t>MAKING OF THE DOUBLE POINTED DA</w:t>
            </w:r>
            <w:r w:rsidRPr="00D15C81"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  <w:p w14:paraId="298A1B6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Dart made with smooth stitchery (1) tapering to points on the fold 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2 (1) secured at the end (1)</w:t>
            </w:r>
          </w:p>
          <w:p w14:paraId="324A932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Dart slashed in the middle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and neatened (1) </w:t>
            </w:r>
          </w:p>
          <w:p w14:paraId="71FB998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length of the dart 10cm to within 5mm (9.5cm – 10.5cm) (1)</w:t>
            </w:r>
          </w:p>
          <w:p w14:paraId="5C3EAF6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of the dart 1cm to within 2mm (0.8cm – 1.2cm) (1)</w:t>
            </w:r>
          </w:p>
        </w:tc>
        <w:tc>
          <w:tcPr>
            <w:tcW w:w="1440" w:type="dxa"/>
          </w:tcPr>
          <w:p w14:paraId="6BDB118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B3F9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3EA8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543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D8D2A1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5B941D5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6E8A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890CA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AB1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E2BDA0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3578F9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3CE0FDDC" w14:textId="77777777" w:rsidTr="008141F5">
        <w:tc>
          <w:tcPr>
            <w:tcW w:w="445" w:type="dxa"/>
          </w:tcPr>
          <w:p w14:paraId="38DEBF7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4643343" w14:textId="77777777" w:rsidR="00F72DA9" w:rsidRPr="009470E1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230F74E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</w:tcPr>
          <w:p w14:paraId="2305449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C246FC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3C764D42" w14:textId="77777777" w:rsidTr="008141F5">
        <w:tc>
          <w:tcPr>
            <w:tcW w:w="445" w:type="dxa"/>
          </w:tcPr>
          <w:p w14:paraId="1E77AF3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089F06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973D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FA4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1598E0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3AA19B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FA8D79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  <w:p w14:paraId="4B63CDD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9E7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40" w:type="dxa"/>
          </w:tcPr>
          <w:p w14:paraId="5A5B4FBD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THE MAKING OF THE OPEN SEAM AT THE SHOULDER </w:t>
            </w:r>
          </w:p>
          <w:p w14:paraId="7C0EDFF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Award zero if not open seam)</w:t>
            </w:r>
          </w:p>
          <w:p w14:paraId="61B2426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joined with straight stitchery (1)</w:t>
            </w:r>
          </w:p>
          <w:p w14:paraId="0EAA03B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neatened (2)</w:t>
            </w:r>
          </w:p>
          <w:p w14:paraId="2B5D7A5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seam (1)</w:t>
            </w:r>
          </w:p>
          <w:p w14:paraId="3C2A526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Correct size of the seam 1cm to within 2mm (0.8cm – 1.2cm) (1)</w:t>
            </w:r>
          </w:p>
          <w:p w14:paraId="3EA86FF2" w14:textId="77777777" w:rsidR="00F72DA9" w:rsidRPr="00D15C81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open and flat at the shoulder RS (1) WS (1) and at the armhole RS (1) WS (1)</w:t>
            </w:r>
          </w:p>
        </w:tc>
        <w:tc>
          <w:tcPr>
            <w:tcW w:w="1440" w:type="dxa"/>
          </w:tcPr>
          <w:p w14:paraId="5EDB5CA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F107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B6B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C410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178C5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7108C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69B1D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8B49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94C7C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8BE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7DC43E1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C8EC70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7DF4F72D" w14:textId="77777777" w:rsidTr="008141F5">
        <w:tc>
          <w:tcPr>
            <w:tcW w:w="445" w:type="dxa"/>
          </w:tcPr>
          <w:p w14:paraId="217E9E3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1896C05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1440" w:type="dxa"/>
          </w:tcPr>
          <w:p w14:paraId="6001B7D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3CF6532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0E1B54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39704573" w14:textId="77777777" w:rsidTr="008141F5">
        <w:tc>
          <w:tcPr>
            <w:tcW w:w="445" w:type="dxa"/>
          </w:tcPr>
          <w:p w14:paraId="39BB7FF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92A1CD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880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D1EA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DBEEFC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410059D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584473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EAC808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B0DA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AD6FD5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6F6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723909C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040" w:type="dxa"/>
          </w:tcPr>
          <w:p w14:paraId="1139E494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0E1">
              <w:rPr>
                <w:rFonts w:ascii="Times New Roman" w:hAnsi="Times New Roman" w:cs="Times New Roman"/>
                <w:b/>
                <w:sz w:val="24"/>
                <w:szCs w:val="24"/>
              </w:rPr>
              <w:t>MAKING OF FRENCH SEAM AT THE SIDE OF THE DRESS</w:t>
            </w:r>
          </w:p>
          <w:p w14:paraId="7502B2D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(Award zero if not French seam)</w:t>
            </w:r>
          </w:p>
          <w:p w14:paraId="0393E15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row made with straight stitchery (1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38643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row made with straight stitchery (1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68EF1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well knife edged (2)</w:t>
            </w:r>
          </w:p>
          <w:p w14:paraId="5DA8204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seam 6mm to within 2mm (4mm- 8mm) (1)</w:t>
            </w:r>
          </w:p>
          <w:p w14:paraId="15EB8AC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allowance trimmed (1) no threads showing on the RS (1)</w:t>
            </w:r>
          </w:p>
          <w:p w14:paraId="0838C51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seam (1)</w:t>
            </w:r>
          </w:p>
          <w:p w14:paraId="04EE15C5" w14:textId="77777777" w:rsidR="00F72DA9" w:rsidRPr="009470E1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pressed to the back at armhole</w:t>
            </w:r>
          </w:p>
        </w:tc>
        <w:tc>
          <w:tcPr>
            <w:tcW w:w="1440" w:type="dxa"/>
          </w:tcPr>
          <w:p w14:paraId="3CC5D73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D6E9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826A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2E1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2B95C6A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2BF2F6B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2F0BD7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0CA3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7B110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8F9F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AAF41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63E5E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976F7C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40C5D9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190157F7" w14:textId="77777777" w:rsidTr="008141F5">
        <w:tc>
          <w:tcPr>
            <w:tcW w:w="445" w:type="dxa"/>
          </w:tcPr>
          <w:p w14:paraId="2325187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1280583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5768579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58F5365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23366F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1E686889" w14:textId="77777777" w:rsidTr="008141F5">
        <w:tc>
          <w:tcPr>
            <w:tcW w:w="445" w:type="dxa"/>
          </w:tcPr>
          <w:p w14:paraId="6398507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546FE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355B60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A3409F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96F658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197D91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97045C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63310DB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861E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4D01944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E68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6E1552C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315B40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81D4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677F12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4BA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2E4A58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48AEE28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834BDE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1A65A8C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9735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B03F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77F4AE8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00D8D5B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98C022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2B3AA9B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048DD53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040" w:type="dxa"/>
          </w:tcPr>
          <w:p w14:paraId="503A821A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FC">
              <w:rPr>
                <w:rFonts w:ascii="Times New Roman" w:hAnsi="Times New Roman" w:cs="Times New Roman"/>
                <w:b/>
                <w:sz w:val="24"/>
                <w:szCs w:val="24"/>
              </w:rPr>
              <w:t>PREPARATION OF THE SLEEVE</w:t>
            </w:r>
          </w:p>
          <w:p w14:paraId="6F9E081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8EDB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row joined with straight stitchery (1)</w:t>
            </w:r>
          </w:p>
          <w:p w14:paraId="17B34DA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row joined with straight stitchery (1)</w:t>
            </w:r>
          </w:p>
          <w:p w14:paraId="54B7F6C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 edges trimmed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concealed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82558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knife edged (1)</w:t>
            </w:r>
          </w:p>
          <w:p w14:paraId="131903B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seam 6mm to within 2mm (4mm- 8mm) (1)</w:t>
            </w:r>
          </w:p>
          <w:p w14:paraId="41AFBF1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pressed towards the back at the band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armhole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41F59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7C32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 seam joined with straight stitchery (1) seam trimmed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pressed open</w:t>
            </w:r>
          </w:p>
          <w:p w14:paraId="748771F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Gathers (1) well distributed between the marks (dots) (1)</w:t>
            </w:r>
          </w:p>
          <w:p w14:paraId="0B2BB15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Armband flat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3E979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Underarm seam and armband seam flash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4A5EE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band (1)</w:t>
            </w:r>
          </w:p>
          <w:p w14:paraId="2227EF6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of the armband 4cm to within 2mm (3.8cm – 4.2cm) (1)</w:t>
            </w:r>
          </w:p>
          <w:p w14:paraId="7119202E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Hemming</w:t>
            </w:r>
          </w:p>
          <w:p w14:paraId="6BF4810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(Award zero from f if not hemming stitches)</w:t>
            </w:r>
          </w:p>
          <w:p w14:paraId="1E065D7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Hemming stitches uniform in size (1)</w:t>
            </w:r>
          </w:p>
          <w:p w14:paraId="753D083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distributed (1)</w:t>
            </w:r>
          </w:p>
          <w:p w14:paraId="4171A36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tension (1)</w:t>
            </w:r>
          </w:p>
          <w:p w14:paraId="3F95F2C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 on single thread (1)</w:t>
            </w:r>
          </w:p>
          <w:p w14:paraId="769029D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Stitches not visible on RS (1)</w:t>
            </w:r>
          </w:p>
          <w:p w14:paraId="13A10920" w14:textId="77777777" w:rsidR="00F72DA9" w:rsidRPr="004603FC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Stitches secured at the beginning (1) and at the end(1)</w:t>
            </w:r>
          </w:p>
        </w:tc>
        <w:tc>
          <w:tcPr>
            <w:tcW w:w="1440" w:type="dxa"/>
          </w:tcPr>
          <w:p w14:paraId="23E7CE2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C19C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24A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485B4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E2995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229E8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28E37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BCD3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ED51B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A41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9A769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5860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AE2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8B3EE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816A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8ADBF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4F2668D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15B4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674B5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3452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14B4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AA2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68A8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AE7B7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C39D8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7F5CA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130C6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CF7DB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EAF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1E2A19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E5D5A9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533AC50A" w14:textId="77777777" w:rsidTr="008141F5">
        <w:tc>
          <w:tcPr>
            <w:tcW w:w="445" w:type="dxa"/>
          </w:tcPr>
          <w:p w14:paraId="267F0CE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31F28DF" w14:textId="77777777" w:rsidR="00F72DA9" w:rsidRPr="00064240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0D6FF83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1B92EE2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EC6947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08D81B38" w14:textId="77777777" w:rsidTr="008141F5">
        <w:tc>
          <w:tcPr>
            <w:tcW w:w="445" w:type="dxa"/>
          </w:tcPr>
          <w:p w14:paraId="10A5FDC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B06944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2B2A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93D2C4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0AD877B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D7450E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40" w:type="dxa"/>
          </w:tcPr>
          <w:p w14:paraId="624FE5E9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b/>
                <w:sz w:val="24"/>
                <w:szCs w:val="24"/>
              </w:rPr>
              <w:t>ATTACHING THE SLEEVE DO NOT NEATEN THE SLEEVE</w:t>
            </w:r>
          </w:p>
          <w:p w14:paraId="2E34067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hang of the sleeve (1)</w:t>
            </w:r>
          </w:p>
          <w:p w14:paraId="1CE9EA5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Sleeve attached with smooth stitchery (2)</w:t>
            </w:r>
          </w:p>
          <w:p w14:paraId="54D0BC6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Notches (2) matched (1)</w:t>
            </w:r>
          </w:p>
          <w:p w14:paraId="66D9050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Gathers (1) well distributed (1) at the crown (1)</w:t>
            </w:r>
          </w:p>
        </w:tc>
        <w:tc>
          <w:tcPr>
            <w:tcW w:w="1440" w:type="dxa"/>
          </w:tcPr>
          <w:p w14:paraId="2EA395B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9C9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246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DAEA1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548B8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879222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A1F9B1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98D9D4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162F0019" w14:textId="77777777" w:rsidTr="008141F5">
        <w:tc>
          <w:tcPr>
            <w:tcW w:w="445" w:type="dxa"/>
          </w:tcPr>
          <w:p w14:paraId="6598E61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5BF1941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7F38AED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3C98ABA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7FED49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7B2C3895" w14:textId="77777777" w:rsidTr="008141F5">
        <w:tc>
          <w:tcPr>
            <w:tcW w:w="445" w:type="dxa"/>
          </w:tcPr>
          <w:p w14:paraId="242384F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1B1C9D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7D34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790424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40" w:type="dxa"/>
          </w:tcPr>
          <w:p w14:paraId="444B6A38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b/>
                <w:sz w:val="24"/>
                <w:szCs w:val="24"/>
              </w:rPr>
              <w:t>JOINING OF THE FRONT AND BACK NECK FACINGS</w:t>
            </w:r>
          </w:p>
          <w:p w14:paraId="1C36CAA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joined with straight stitchery (1)</w:t>
            </w:r>
          </w:p>
          <w:p w14:paraId="7D0A0AA3" w14:textId="77777777" w:rsidR="00F72DA9" w:rsidRPr="00322D4A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trimmed (1) and pressed open (1)</w:t>
            </w:r>
          </w:p>
        </w:tc>
        <w:tc>
          <w:tcPr>
            <w:tcW w:w="1440" w:type="dxa"/>
          </w:tcPr>
          <w:p w14:paraId="05470D7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C90F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2C59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53654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86262A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16FDAD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4945BA6C" w14:textId="77777777" w:rsidTr="008141F5">
        <w:tc>
          <w:tcPr>
            <w:tcW w:w="445" w:type="dxa"/>
          </w:tcPr>
          <w:p w14:paraId="6A83A65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79114F8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73DE653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5DE5AE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E5335D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1BAE4B15" w14:textId="77777777" w:rsidTr="008141F5">
        <w:tc>
          <w:tcPr>
            <w:tcW w:w="445" w:type="dxa"/>
          </w:tcPr>
          <w:p w14:paraId="130D8CF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9E691E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925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634D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D9664D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7573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7C8803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1EB852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1360652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CBF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033F403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F445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040" w:type="dxa"/>
          </w:tcPr>
          <w:p w14:paraId="0F3D8697" w14:textId="77777777" w:rsidR="00F72DA9" w:rsidRDefault="00F72DA9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b/>
                <w:sz w:val="24"/>
                <w:szCs w:val="24"/>
              </w:rPr>
              <w:t>ATTACHING OF THE FACING TO NECKLINE AND NEATEN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Pr="0032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FREE EDGES</w:t>
            </w:r>
          </w:p>
          <w:p w14:paraId="4661163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Facings joined to neckline with straight stitchery (2)</w:t>
            </w:r>
          </w:p>
          <w:p w14:paraId="159D0648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trimmed (1) and notched (1)</w:t>
            </w:r>
          </w:p>
          <w:p w14:paraId="4406BFA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Facings edge stitched at free edge (2)</w:t>
            </w:r>
          </w:p>
          <w:p w14:paraId="51F2B4F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Facings held on the dress with catch stitches at CF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CB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shoulder (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1659E0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Facing flash with garment at CF 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2 (1) shoulder 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2 (1) and CB 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2 (1)</w:t>
            </w:r>
          </w:p>
          <w:p w14:paraId="5F82CBE7" w14:textId="77777777" w:rsidR="00F72DA9" w:rsidRPr="00322D4A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Facings flat on the garment (1)</w:t>
            </w:r>
          </w:p>
        </w:tc>
        <w:tc>
          <w:tcPr>
            <w:tcW w:w="1440" w:type="dxa"/>
          </w:tcPr>
          <w:p w14:paraId="37D53B7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79A0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BD44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C9A2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1155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FC95B6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084AEC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2F177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471B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7AAA935A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3CDD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5DA65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5C28E8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3E38D3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593F90A4" w14:textId="77777777" w:rsidTr="008141F5">
        <w:tc>
          <w:tcPr>
            <w:tcW w:w="445" w:type="dxa"/>
          </w:tcPr>
          <w:p w14:paraId="08832A0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AEF9693" w14:textId="77777777" w:rsidR="00F72DA9" w:rsidRDefault="00F72DA9" w:rsidP="0081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440" w:type="dxa"/>
          </w:tcPr>
          <w:p w14:paraId="447044F1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52B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</w:tcPr>
          <w:p w14:paraId="2211AC97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B16EAE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6CE9052C" w14:textId="77777777" w:rsidTr="008141F5">
        <w:tc>
          <w:tcPr>
            <w:tcW w:w="445" w:type="dxa"/>
          </w:tcPr>
          <w:p w14:paraId="769CB7CB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543ED3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49F13F29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14:paraId="4710E76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E8B3123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14:paraId="2716AE92" w14:textId="77777777" w:rsidTr="008141F5">
        <w:tc>
          <w:tcPr>
            <w:tcW w:w="445" w:type="dxa"/>
          </w:tcPr>
          <w:p w14:paraId="427853C2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D320D2D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GET FINAL SCORE DIVIDE BY 2 (90 ÷ 2)</w:t>
            </w:r>
          </w:p>
        </w:tc>
        <w:tc>
          <w:tcPr>
            <w:tcW w:w="1440" w:type="dxa"/>
          </w:tcPr>
          <w:p w14:paraId="243026B4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49996F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090338E" w14:textId="77777777" w:rsidR="00F72DA9" w:rsidRDefault="00F72DA9" w:rsidP="0081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3E4AB" w14:textId="77777777" w:rsidR="008D7C77" w:rsidRDefault="008D7C77"/>
    <w:sectPr w:rsidR="008D7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A9"/>
    <w:rsid w:val="00017A73"/>
    <w:rsid w:val="00101731"/>
    <w:rsid w:val="005B6977"/>
    <w:rsid w:val="005F32A7"/>
    <w:rsid w:val="008D7C77"/>
    <w:rsid w:val="00F72DA9"/>
    <w:rsid w:val="00F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5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 SCHOOL</dc:creator>
  <cp:keywords>HOMESCIENCE PP2 MARKING SCHEME MODEL05122022004</cp:keywords>
  <cp:lastModifiedBy>Atika</cp:lastModifiedBy>
  <cp:revision>6</cp:revision>
  <cp:lastPrinted>2022-12-05T02:49:00Z</cp:lastPrinted>
  <dcterms:created xsi:type="dcterms:W3CDTF">2022-07-25T13:39:00Z</dcterms:created>
  <dcterms:modified xsi:type="dcterms:W3CDTF">2022-12-05T02:49:00Z</dcterms:modified>
</cp:coreProperties>
</file>