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0B3A7D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4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B52FA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102 - Kiswahili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B52FA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B52FA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0B3A7D" w:rsidRDefault="000B3A7D"/>
    <w:p w:rsidR="000B3A7D" w:rsidRDefault="000B3A7D" w:rsidP="000B3A7D">
      <w:pPr>
        <w:pStyle w:val="ListParagraph"/>
        <w:numPr>
          <w:ilvl w:val="0"/>
          <w:numId w:val="9"/>
        </w:numPr>
      </w:pPr>
      <w:r>
        <w:t xml:space="preserve">Soma makala yafuatayo kasha ujibu maswali: 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UFAHAMU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Soma makala yafuatayo Kisha Ujibu Maswali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Zamani sana na hata hivi karibu watu wengi kote duniani walikuwa wakiamini kuwa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kuna ardhi na mbingu tu basi. Imani hii ilijikita katika mantiki inayosema kwamba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ardhi au dunia ipo katikati ya maumbile yote na isitoshe, ni tambarare.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Juu ya ardhi ni mbingu ambayo imejaa vimulimuli vidogovidogo sana viitwavyo nyota.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Baina ya vimulimuli vipo viwili vikubwa viitwavyo mwezi na jua. Hivi viwili japo ni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vikubwa kuliko vingine, bado ni vidogo kuliko ardhi.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Hii ndiyo imani iliyoutawala ulimwengu kwa miaka na miaka, na ikawa imekita mizizi.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Lakini jinsi wanajimu walivyozidi kuelimika, waligundua kwamba ukweli wa mambo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umejitenga kando kabisa na imani hii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Ukweli ni kwamba zima tulionalo la rangi ya samawati nusumviringo juu ya paa zetu za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vichwa ni kubwa sana tena. Na si kubwa tu bali lazidi kupanuka. Katika bwaka hili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lipanukalo kila uchao mna galaksi nyingi ajabu zisizokadirika. Ndani ya kila galaksi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mna nyota mamilioni na mamilioni, malaki na kanui. Imejulikana kuwa nyota hizo japo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huonekana kama vimulimuli vidogo sana usiku usiku ni kubwa ajabu. Kadiria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mwenyewe! Jua letu ni nyota kubwa sana. Ukubwa wake umezidi wa dunia mara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nyingi sana, zaidi ya elfu moja! Basi fikiria juu ya ukubwa wote huo. Imegunduliwa ya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kwamba jua ni nyota ndogo sana ikilinganishwa na zingine zilizo katika galaksi yetu tu,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licha ya galaksi nyinginezo zilizoko katika bwaka.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 haya sio maajabu peke yake. Wataalam wamevumbua mengi ya kushangaza zaidi.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Mathalan, imekuja kufahamika kuwa jua letu ambalo ni nyota, lina sayari tisa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zinazolizunguka. Baadhi ya sayari hizi ni Arthi yetu. Zaibaki, Zuhura, Mirihi, na mshitara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baina ya tisa jumla. Baadhi ya sayari hizi zina visayari vidogo vinavyozizunguka.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Visayari hivi ndivyo viitwavyo miezi. Ardhi yetu ina mwezi miwili ilhali Mshitara ina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kumi na miwili! Sayari hizi zote na visayari vyao, au vitoto ukipenda, havitoi mwanga.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Nuru ya mwezi na nuru ya hizo sayari zinazolizunguka jua letu inatokana na jua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lenyewe. Kwa hakika ni mmeremeto tu unaotufikia sisi kupitia sayari hizi kutoka kwa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nyota hii yetu iitwayo JUA.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Kama wasemavyo washahili ya Mungu ni mengi. Taswira tuliyo nayo katika maelezo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haya yaonyesha jinsi ambavyo mwanadamu licha ya kuwa na akili nyingi, bado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hajawahi kuigusia siri kamili ya mungu. Lakini kwa ufupi twaweza kusema hivi. Ikiwa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katika bwaka lote kuna galaksi nyingi, bila shaka kwa vile jua ni nyota basi zimo sayari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nyingi ajabu zinazozunguka kila nyota au jua kama zipasavyo kuitwa. Kwa vile katika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mfumo- jua imo sayari moja yenye viumbe vyenye uhai, binadamu wakiwemo, basi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ardhi hii yetu, ambazo sina viumbe vilivyo hai- penginepo watu pia! Wanona maajabu?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 katika magalaksi mengine je?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Mambo pengine ni yayo hayo</w:t>
      </w:r>
      <w:r>
        <w:rPr>
          <w:rFonts w:ascii="Times-Roman" w:hAnsi="Times-Roman" w:cs="Times-Roman"/>
          <w:color w:val="000000"/>
          <w:sz w:val="24"/>
          <w:szCs w:val="24"/>
        </w:rPr>
        <w:t>! Kwa hivyo huenda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ikawa peke yetu katika bwaka hili; labda tuna viumbe wenzetu ambao hatutakutana nao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katika uhai wetu kwa sababu uwezo wetu wa kimaumbile, na vile kisayansi ni hatifu.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Lakini, kwa vile mwenye kupanga maajabu hayo yote, yaani Mwenyezi Mungu ni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huyo mmoja basi huenda sote tukakutana Ahera.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Mungu ni mkubwa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(a) Kulingana na habari hii, taja mambo manne ambayo ni imani potovu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4)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(b) Kwa kusema “ ukweli wa mambo umejitenga kando” Mwandishi anamaanisha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nini? ( alama 2)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(c) Taja sifa zozote nne za maumbile ya anga zinazopatikana katika habari hii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4)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(d) Taja vitu viwili vipatikanavyo katika galaksi ( alama 2)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(e) Taja sayari mbili ambazo ni kubwa kuliko ardhi ( alama 2)</w:t>
      </w: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42CD8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(f) Ni ithibati gani iliyotolewa kuonyesha kuwa nyota sio vijataa vidogo?</w:t>
      </w:r>
    </w:p>
    <w:p w:rsidR="00F42CD8" w:rsidRPr="00735F6A" w:rsidRDefault="00F42CD8" w:rsidP="00F42C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1</w:t>
      </w:r>
    </w:p>
    <w:p w:rsidR="00F42CD8" w:rsidRDefault="00F42CD8" w:rsidP="00F42CD8"/>
    <w:p w:rsidR="00F42CD8" w:rsidRDefault="00F42CD8" w:rsidP="00F42CD8"/>
    <w:p w:rsidR="00F42CD8" w:rsidRDefault="00F42CD8" w:rsidP="00F42CD8">
      <w:pPr>
        <w:pStyle w:val="ListParagraph"/>
        <w:numPr>
          <w:ilvl w:val="0"/>
          <w:numId w:val="14"/>
        </w:numPr>
      </w:pPr>
      <w:r>
        <w:t xml:space="preserve">Ukitumia sentensi moja eleza maana ya </w:t>
      </w:r>
      <w:r>
        <w:tab/>
      </w:r>
      <w:r>
        <w:tab/>
        <w:t>ala 8</w:t>
      </w:r>
    </w:p>
    <w:p w:rsidR="00F42CD8" w:rsidRDefault="00F42CD8" w:rsidP="00F42CD8">
      <w:pPr>
        <w:pStyle w:val="ListParagraph"/>
        <w:numPr>
          <w:ilvl w:val="0"/>
          <w:numId w:val="15"/>
        </w:numPr>
      </w:pPr>
      <w:r>
        <w:t>Donda ndugu</w:t>
      </w:r>
    </w:p>
    <w:p w:rsidR="00F42CD8" w:rsidRDefault="00F42CD8" w:rsidP="00F42CD8"/>
    <w:p w:rsidR="00F42CD8" w:rsidRDefault="00F42CD8" w:rsidP="00F42CD8">
      <w:pPr>
        <w:pStyle w:val="ListParagraph"/>
        <w:numPr>
          <w:ilvl w:val="0"/>
          <w:numId w:val="15"/>
        </w:numPr>
      </w:pPr>
      <w:r>
        <w:t>Domokaya</w:t>
      </w:r>
    </w:p>
    <w:p w:rsidR="00F42CD8" w:rsidRDefault="00F42CD8" w:rsidP="00F42CD8">
      <w:pPr>
        <w:pStyle w:val="ListParagraph"/>
      </w:pPr>
    </w:p>
    <w:p w:rsidR="00F42CD8" w:rsidRDefault="00F42CD8" w:rsidP="00F42CD8"/>
    <w:p w:rsidR="00F42CD8" w:rsidRDefault="00F42CD8" w:rsidP="00F42CD8">
      <w:pPr>
        <w:pStyle w:val="ListParagraph"/>
        <w:numPr>
          <w:ilvl w:val="0"/>
          <w:numId w:val="15"/>
        </w:numPr>
      </w:pPr>
      <w:r>
        <w:t>Amekula  huu</w:t>
      </w:r>
    </w:p>
    <w:p w:rsidR="00F42CD8" w:rsidRDefault="00F42CD8" w:rsidP="00F42CD8"/>
    <w:p w:rsidR="00F42CD8" w:rsidRDefault="00F42CD8" w:rsidP="00F42CD8">
      <w:pPr>
        <w:pStyle w:val="ListParagraph"/>
        <w:numPr>
          <w:ilvl w:val="0"/>
          <w:numId w:val="15"/>
        </w:numPr>
      </w:pPr>
      <w:r>
        <w:t>Angua kicheko</w:t>
      </w:r>
    </w:p>
    <w:p w:rsidR="00F42CD8" w:rsidRPr="009D4628" w:rsidRDefault="00F42CD8" w:rsidP="00F42CD8"/>
    <w:p w:rsidR="00F42CD8" w:rsidRDefault="00F42CD8" w:rsidP="00F42CD8">
      <w:pPr>
        <w:pStyle w:val="ListParagraph"/>
      </w:pPr>
    </w:p>
    <w:p w:rsidR="00F42CD8" w:rsidRDefault="00F42CD8" w:rsidP="00F42CD8"/>
    <w:p w:rsidR="00F42CD8" w:rsidRDefault="00F42CD8" w:rsidP="00F42CD8"/>
    <w:p w:rsidR="00F42CD8" w:rsidRDefault="00F42CD8" w:rsidP="00F42CD8"/>
    <w:p w:rsidR="00F42CD8" w:rsidRDefault="00F42CD8" w:rsidP="00F42CD8"/>
    <w:p w:rsidR="00F42CD8" w:rsidRDefault="00F42CD8" w:rsidP="00F42CD8"/>
    <w:p w:rsidR="000B3A7D" w:rsidRDefault="000B3A7D" w:rsidP="000B3A7D">
      <w:pPr>
        <w:pStyle w:val="ListParagraph"/>
        <w:numPr>
          <w:ilvl w:val="0"/>
          <w:numId w:val="9"/>
        </w:numPr>
      </w:pPr>
      <w:r>
        <w:t>Eleza maana ya misimu ifuatayo;</w:t>
      </w:r>
    </w:p>
    <w:p w:rsidR="000B3A7D" w:rsidRDefault="000B3A7D" w:rsidP="000B3A7D">
      <w:pPr>
        <w:pStyle w:val="ListParagraph"/>
        <w:numPr>
          <w:ilvl w:val="0"/>
          <w:numId w:val="10"/>
        </w:numPr>
      </w:pPr>
      <w:r>
        <w:t>Kula njaro</w:t>
      </w:r>
    </w:p>
    <w:p w:rsidR="00E32E8F" w:rsidRDefault="00E32E8F" w:rsidP="00E32E8F"/>
    <w:p w:rsidR="000B3A7D" w:rsidRDefault="000B3A7D" w:rsidP="000B3A7D">
      <w:pPr>
        <w:pStyle w:val="ListParagraph"/>
        <w:numPr>
          <w:ilvl w:val="0"/>
          <w:numId w:val="10"/>
        </w:numPr>
      </w:pPr>
      <w:r>
        <w:t>Chongoa mtu</w:t>
      </w:r>
    </w:p>
    <w:p w:rsidR="00E32E8F" w:rsidRDefault="00E32E8F" w:rsidP="00E32E8F">
      <w:pPr>
        <w:pStyle w:val="ListParagraph"/>
      </w:pPr>
    </w:p>
    <w:p w:rsidR="00E32E8F" w:rsidRDefault="00E32E8F" w:rsidP="00E32E8F"/>
    <w:p w:rsidR="000B3A7D" w:rsidRDefault="000B3A7D" w:rsidP="000B3A7D">
      <w:pPr>
        <w:pStyle w:val="ListParagraph"/>
        <w:numPr>
          <w:ilvl w:val="0"/>
          <w:numId w:val="10"/>
        </w:numPr>
      </w:pPr>
      <w:r>
        <w:t>Kula hepi</w:t>
      </w:r>
    </w:p>
    <w:p w:rsidR="00E32E8F" w:rsidRDefault="00E32E8F" w:rsidP="00E32E8F"/>
    <w:p w:rsidR="000B3A7D" w:rsidRDefault="000B3A7D" w:rsidP="000B3A7D">
      <w:pPr>
        <w:pStyle w:val="ListParagraph"/>
        <w:numPr>
          <w:ilvl w:val="0"/>
          <w:numId w:val="10"/>
        </w:numPr>
      </w:pPr>
      <w:r>
        <w:t>Piga nduthe</w:t>
      </w:r>
    </w:p>
    <w:p w:rsidR="00E32E8F" w:rsidRDefault="00E32E8F" w:rsidP="00E32E8F">
      <w:pPr>
        <w:pStyle w:val="ListParagraph"/>
      </w:pPr>
    </w:p>
    <w:p w:rsidR="00E32E8F" w:rsidRDefault="00E32E8F" w:rsidP="00E32E8F"/>
    <w:p w:rsidR="000B3A7D" w:rsidRDefault="000B3A7D" w:rsidP="000B3A7D">
      <w:pPr>
        <w:pStyle w:val="ListParagraph"/>
        <w:numPr>
          <w:ilvl w:val="0"/>
          <w:numId w:val="10"/>
        </w:numPr>
      </w:pPr>
      <w:r>
        <w:t>Leta diambo</w:t>
      </w:r>
    </w:p>
    <w:p w:rsidR="00E32E8F" w:rsidRDefault="00E32E8F" w:rsidP="00E32E8F"/>
    <w:p w:rsidR="000B3A7D" w:rsidRDefault="000B3A7D" w:rsidP="000B3A7D">
      <w:pPr>
        <w:pStyle w:val="ListParagraph"/>
        <w:numPr>
          <w:ilvl w:val="0"/>
          <w:numId w:val="9"/>
        </w:numPr>
      </w:pPr>
      <w:r>
        <w:t>Kamilisha vitendawili ;(alama 10)</w:t>
      </w:r>
    </w:p>
    <w:p w:rsidR="000B3A7D" w:rsidRDefault="000B3A7D" w:rsidP="000B3A7D">
      <w:pPr>
        <w:pStyle w:val="ListParagraph"/>
        <w:numPr>
          <w:ilvl w:val="0"/>
          <w:numId w:val="11"/>
        </w:numPr>
      </w:pPr>
      <w:r>
        <w:t>Parrr!mpaka makka</w:t>
      </w:r>
    </w:p>
    <w:p w:rsidR="000B3A7D" w:rsidRDefault="000B3A7D" w:rsidP="000B3A7D">
      <w:pPr>
        <w:pStyle w:val="ListParagraph"/>
        <w:numPr>
          <w:ilvl w:val="0"/>
          <w:numId w:val="11"/>
        </w:numPr>
      </w:pPr>
      <w:r>
        <w:t>Nyumba yangu haina mlango</w:t>
      </w:r>
    </w:p>
    <w:p w:rsidR="000B3A7D" w:rsidRDefault="000B3A7D" w:rsidP="000B3A7D">
      <w:pPr>
        <w:pStyle w:val="ListParagraph"/>
        <w:numPr>
          <w:ilvl w:val="0"/>
          <w:numId w:val="11"/>
        </w:numPr>
      </w:pPr>
      <w:r>
        <w:t>Mzungu amembeba mwafrika</w:t>
      </w:r>
    </w:p>
    <w:p w:rsidR="000B3A7D" w:rsidRDefault="000B3A7D" w:rsidP="000B3A7D">
      <w:pPr>
        <w:pStyle w:val="ListParagraph"/>
        <w:numPr>
          <w:ilvl w:val="0"/>
          <w:numId w:val="11"/>
        </w:numPr>
      </w:pPr>
      <w:r>
        <w:t>Motto mdogo kapanda mti mkubwa</w:t>
      </w:r>
    </w:p>
    <w:p w:rsidR="000B3A7D" w:rsidRDefault="000B3A7D" w:rsidP="000B3A7D">
      <w:pPr>
        <w:pStyle w:val="ListParagraph"/>
        <w:numPr>
          <w:ilvl w:val="0"/>
          <w:numId w:val="11"/>
        </w:numPr>
      </w:pPr>
      <w:r>
        <w:t>Huku fungu na huku fungu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Tumia kivumishi unganifu kifaacho katika sentesi hizi:</w:t>
      </w:r>
    </w:p>
    <w:p w:rsidR="000B3A7D" w:rsidRDefault="000B3A7D" w:rsidP="000B3A7D">
      <w:pPr>
        <w:pStyle w:val="ListParagraph"/>
        <w:numPr>
          <w:ilvl w:val="0"/>
          <w:numId w:val="12"/>
        </w:numPr>
      </w:pPr>
      <w:r>
        <w:t>Miche_misandarusi imeatikwa leo</w:t>
      </w:r>
    </w:p>
    <w:p w:rsidR="000B3A7D" w:rsidRDefault="000B3A7D" w:rsidP="000B3A7D">
      <w:pPr>
        <w:pStyle w:val="ListParagraph"/>
        <w:numPr>
          <w:ilvl w:val="0"/>
          <w:numId w:val="12"/>
        </w:numPr>
      </w:pPr>
      <w:r>
        <w:t>Jiko_umeme limenunuliwa</w:t>
      </w:r>
    </w:p>
    <w:p w:rsidR="000B3A7D" w:rsidRDefault="000B3A7D" w:rsidP="000B3A7D">
      <w:pPr>
        <w:pStyle w:val="ListParagraph"/>
      </w:pPr>
    </w:p>
    <w:p w:rsidR="000B3A7D" w:rsidRDefault="000B3A7D" w:rsidP="000B3A7D">
      <w:pPr>
        <w:pStyle w:val="ListParagraph"/>
        <w:numPr>
          <w:ilvl w:val="0"/>
          <w:numId w:val="12"/>
        </w:numPr>
      </w:pPr>
      <w:r>
        <w:t>Meko_makaa yameuzwa</w:t>
      </w:r>
    </w:p>
    <w:p w:rsidR="000B3A7D" w:rsidRDefault="000B3A7D" w:rsidP="000B3A7D">
      <w:pPr>
        <w:pStyle w:val="ListParagraph"/>
        <w:numPr>
          <w:ilvl w:val="0"/>
          <w:numId w:val="12"/>
        </w:numPr>
      </w:pPr>
      <w:r>
        <w:t>Viti_wanafunza vina uchafu</w:t>
      </w:r>
    </w:p>
    <w:p w:rsidR="000B3A7D" w:rsidRDefault="000B3A7D" w:rsidP="000B3A7D">
      <w:pPr>
        <w:pStyle w:val="ListParagraph"/>
        <w:numPr>
          <w:ilvl w:val="0"/>
          <w:numId w:val="12"/>
        </w:numPr>
      </w:pPr>
      <w:r>
        <w:t>Bawabu_nyumba ile ni jamaa wangu</w:t>
      </w:r>
    </w:p>
    <w:p w:rsidR="000B3A7D" w:rsidRDefault="000B3A7D" w:rsidP="000B3A7D">
      <w:pPr>
        <w:pStyle w:val="ListParagraph"/>
      </w:pP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Changanua sentensi ifuatayo kwa kielelezo cha matawi;</w:t>
      </w:r>
    </w:p>
    <w:p w:rsidR="000B3A7D" w:rsidRDefault="000B3A7D" w:rsidP="000B3A7D">
      <w:pPr>
        <w:pStyle w:val="ListParagraph"/>
      </w:pPr>
      <w:r>
        <w:t>Mvua ilinyesha tulipokuwa tukilima.(alama3)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lastRenderedPageBreak/>
        <w:t>Akifisha kifungu kifuatacho;</w:t>
      </w:r>
    </w:p>
    <w:p w:rsidR="000B3A7D" w:rsidRDefault="000B3A7D" w:rsidP="000B3A7D">
      <w:pPr>
        <w:pStyle w:val="ListParagraph"/>
      </w:pPr>
      <w:r>
        <w:t>Huenda serikali iwazie kudhibiti bei ya petrol hatuwezi kuyaruhusu makampuni ya petrol kuunyanyasa umma alisema waziri wa kawi bei ya petrol imeongezeka mara nne katika kipindi cha mwezi mmoja (alama5)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Tunga sentensi mojamoja kubainisha:(alama5)</w:t>
      </w:r>
    </w:p>
    <w:p w:rsidR="000B3A7D" w:rsidRDefault="000B3A7D" w:rsidP="000B3A7D">
      <w:pPr>
        <w:pStyle w:val="ListParagraph"/>
        <w:numPr>
          <w:ilvl w:val="0"/>
          <w:numId w:val="13"/>
        </w:numPr>
      </w:pPr>
      <w:r>
        <w:t>Kihusishi cha wakati</w:t>
      </w:r>
    </w:p>
    <w:p w:rsidR="000B3A7D" w:rsidRDefault="000B3A7D" w:rsidP="000B3A7D">
      <w:pPr>
        <w:pStyle w:val="ListParagraph"/>
        <w:numPr>
          <w:ilvl w:val="0"/>
          <w:numId w:val="13"/>
        </w:numPr>
      </w:pPr>
      <w:r>
        <w:t>Kivumishi cha pekee cha maana,bila “kubagua”</w:t>
      </w:r>
    </w:p>
    <w:p w:rsidR="000B3A7D" w:rsidRDefault="000B3A7D" w:rsidP="000B3A7D">
      <w:pPr>
        <w:pStyle w:val="ListParagraph"/>
        <w:ind w:left="1080"/>
      </w:pPr>
    </w:p>
    <w:p w:rsidR="000B3A7D" w:rsidRDefault="000B3A7D" w:rsidP="000B3A7D">
      <w:pPr>
        <w:pStyle w:val="ListParagraph"/>
        <w:ind w:left="1080"/>
      </w:pPr>
      <w:r>
        <w:t>FASIHI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“Imani ni kielelezo cha vijana waliowajibika.” Thibitisha kauli hii kwa kurejelea mifano kumi kutoka kidagaa kimemwozea (alam 12)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Kwa nini “mke wangu” katika kitabu cha Damu Nyeusi ni kinaya?(alama6)</w:t>
      </w:r>
    </w:p>
    <w:p w:rsidR="000B3A7D" w:rsidRDefault="000B3A7D" w:rsidP="000B3A7D">
      <w:pPr>
        <w:pStyle w:val="ListParagraph"/>
        <w:numPr>
          <w:ilvl w:val="0"/>
          <w:numId w:val="9"/>
        </w:numPr>
      </w:pPr>
      <w:r>
        <w:t>“kushindana naye ni kama kushindana na ndovu. Utapasuka “. Eleza muktadha wa dondoo hili kwa kurejelea tamthilia ya “matahiki meya” (alama4)</w:t>
      </w:r>
    </w:p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41" w:rsidRDefault="00E50841" w:rsidP="000F51E8">
      <w:pPr>
        <w:spacing w:after="0" w:line="240" w:lineRule="auto"/>
      </w:pPr>
      <w:r>
        <w:separator/>
      </w:r>
    </w:p>
  </w:endnote>
  <w:endnote w:type="continuationSeparator" w:id="1">
    <w:p w:rsidR="00E50841" w:rsidRDefault="00E50841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2E51DC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41" w:rsidRDefault="00E50841" w:rsidP="000F51E8">
      <w:pPr>
        <w:spacing w:after="0" w:line="240" w:lineRule="auto"/>
      </w:pPr>
      <w:r>
        <w:separator/>
      </w:r>
    </w:p>
  </w:footnote>
  <w:footnote w:type="continuationSeparator" w:id="1">
    <w:p w:rsidR="00E50841" w:rsidRDefault="00E50841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F6"/>
    <w:multiLevelType w:val="hybridMultilevel"/>
    <w:tmpl w:val="A7B20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B0720"/>
    <w:multiLevelType w:val="hybridMultilevel"/>
    <w:tmpl w:val="33B28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76FE"/>
    <w:multiLevelType w:val="hybridMultilevel"/>
    <w:tmpl w:val="A482A44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26F5E"/>
    <w:multiLevelType w:val="hybridMultilevel"/>
    <w:tmpl w:val="83643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2F7704"/>
    <w:multiLevelType w:val="hybridMultilevel"/>
    <w:tmpl w:val="6A8CFF7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42581B"/>
    <w:multiLevelType w:val="hybridMultilevel"/>
    <w:tmpl w:val="BE5457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1373A"/>
    <w:multiLevelType w:val="hybridMultilevel"/>
    <w:tmpl w:val="BAD8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B3A7D"/>
    <w:rsid w:val="000F51E8"/>
    <w:rsid w:val="0013011F"/>
    <w:rsid w:val="00181E6A"/>
    <w:rsid w:val="0025629F"/>
    <w:rsid w:val="00270C93"/>
    <w:rsid w:val="0027444E"/>
    <w:rsid w:val="002B5D7D"/>
    <w:rsid w:val="002E51DC"/>
    <w:rsid w:val="002E6A0C"/>
    <w:rsid w:val="00321DC6"/>
    <w:rsid w:val="00376628"/>
    <w:rsid w:val="0047271A"/>
    <w:rsid w:val="004B3276"/>
    <w:rsid w:val="005238A2"/>
    <w:rsid w:val="00620DC0"/>
    <w:rsid w:val="006479A0"/>
    <w:rsid w:val="00697B19"/>
    <w:rsid w:val="006E1601"/>
    <w:rsid w:val="00730257"/>
    <w:rsid w:val="007C01CB"/>
    <w:rsid w:val="00895938"/>
    <w:rsid w:val="009057EE"/>
    <w:rsid w:val="009D4628"/>
    <w:rsid w:val="00A56704"/>
    <w:rsid w:val="00B13C30"/>
    <w:rsid w:val="00B205F4"/>
    <w:rsid w:val="00B52FA6"/>
    <w:rsid w:val="00B661B4"/>
    <w:rsid w:val="00BB7665"/>
    <w:rsid w:val="00E32E8F"/>
    <w:rsid w:val="00E41385"/>
    <w:rsid w:val="00E50841"/>
    <w:rsid w:val="00E63E78"/>
    <w:rsid w:val="00F42CD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15</cp:revision>
  <cp:lastPrinted>2015-11-02T10:55:00Z</cp:lastPrinted>
  <dcterms:created xsi:type="dcterms:W3CDTF">2015-09-01T09:15:00Z</dcterms:created>
  <dcterms:modified xsi:type="dcterms:W3CDTF">2016-01-11T05:20:00Z</dcterms:modified>
</cp:coreProperties>
</file>