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26" w:rsidRPr="008C7998" w:rsidRDefault="00823B68">
      <w:pPr>
        <w:rPr>
          <w:rFonts w:ascii="Times New Roman" w:hAnsi="Times New Roman" w:cs="Times New Roman"/>
          <w:b/>
          <w:sz w:val="32"/>
          <w:szCs w:val="32"/>
        </w:rPr>
      </w:pPr>
      <w:r w:rsidRPr="008C7998">
        <w:rPr>
          <w:rFonts w:ascii="Times New Roman" w:hAnsi="Times New Roman" w:cs="Times New Roman"/>
          <w:b/>
          <w:sz w:val="32"/>
          <w:szCs w:val="32"/>
        </w:rPr>
        <w:t>GATITU DAY MIXED SECONDARY SCHOOL</w:t>
      </w:r>
    </w:p>
    <w:p w:rsidR="00823B68" w:rsidRPr="008C7998" w:rsidRDefault="00823B68">
      <w:pPr>
        <w:rPr>
          <w:rFonts w:ascii="Times New Roman" w:hAnsi="Times New Roman" w:cs="Times New Roman"/>
          <w:b/>
          <w:sz w:val="32"/>
          <w:szCs w:val="32"/>
        </w:rPr>
      </w:pPr>
      <w:r w:rsidRPr="008C7998">
        <w:rPr>
          <w:rFonts w:ascii="Times New Roman" w:hAnsi="Times New Roman" w:cs="Times New Roman"/>
          <w:b/>
          <w:sz w:val="32"/>
          <w:szCs w:val="32"/>
        </w:rPr>
        <w:t xml:space="preserve">JARIBIO LA </w:t>
      </w:r>
      <w:r w:rsidR="008C7998" w:rsidRPr="008C7998">
        <w:rPr>
          <w:rFonts w:ascii="Times New Roman" w:hAnsi="Times New Roman" w:cs="Times New Roman"/>
          <w:b/>
          <w:sz w:val="32"/>
          <w:szCs w:val="32"/>
        </w:rPr>
        <w:t>KWANZA KIDATO</w:t>
      </w:r>
      <w:r w:rsidRPr="008C7998">
        <w:rPr>
          <w:rFonts w:ascii="Times New Roman" w:hAnsi="Times New Roman" w:cs="Times New Roman"/>
          <w:b/>
          <w:sz w:val="32"/>
          <w:szCs w:val="32"/>
        </w:rPr>
        <w:t xml:space="preserve"> CHA PILI</w:t>
      </w:r>
    </w:p>
    <w:p w:rsidR="00823B68" w:rsidRPr="008C7998" w:rsidRDefault="00823B68">
      <w:pPr>
        <w:rPr>
          <w:rFonts w:ascii="Times New Roman" w:hAnsi="Times New Roman" w:cs="Times New Roman"/>
          <w:b/>
          <w:sz w:val="32"/>
          <w:szCs w:val="32"/>
        </w:rPr>
      </w:pPr>
      <w:r w:rsidRPr="008C7998">
        <w:rPr>
          <w:rFonts w:ascii="Times New Roman" w:hAnsi="Times New Roman" w:cs="Times New Roman"/>
          <w:b/>
          <w:sz w:val="32"/>
          <w:szCs w:val="32"/>
        </w:rPr>
        <w:t>KISWAHILI</w:t>
      </w:r>
      <w:r w:rsidR="00DE5F64" w:rsidRPr="008C7998">
        <w:rPr>
          <w:rFonts w:ascii="Times New Roman" w:hAnsi="Times New Roman" w:cs="Times New Roman"/>
          <w:b/>
          <w:sz w:val="32"/>
          <w:szCs w:val="32"/>
        </w:rPr>
        <w:t>.</w:t>
      </w:r>
    </w:p>
    <w:p w:rsidR="00DE5F64" w:rsidRDefault="00DE5F64" w:rsidP="00DE5F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 xml:space="preserve"> 1. Nini  maana ya ngomezi?</w:t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C7998" w:rsidRP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2471AC" w:rsidRDefault="002471AC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2. Eleza sifa za ngomezi .</w:t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  <w:t>(al 3)</w:t>
      </w:r>
    </w:p>
    <w:p w:rsidR="008C7998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Pr="006C7C5D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61C" w:rsidRDefault="002471AC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3. Ngomezi  ina faida gani?</w:t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  <w:t>(al 3)</w:t>
      </w:r>
    </w:p>
    <w:p w:rsidR="008C7998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Pr="006C7C5D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40A2" w:rsidRDefault="00E5161C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4. Onyesha mifano  miwili ya ngomezi za kisasa.</w:t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C7998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Pr="006C7C5D" w:rsidRDefault="008C7998" w:rsidP="0024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71AC" w:rsidRDefault="000240A2" w:rsidP="000240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 xml:space="preserve"> 1. Ngano ni nini?</w:t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P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547819" w:rsidRDefault="00547819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 xml:space="preserve">2. Eleza  sifa kuu za hadithi /ngano </w:t>
      </w:r>
      <w:r w:rsidRPr="006C7C5D">
        <w:rPr>
          <w:rFonts w:ascii="Times New Roman" w:hAnsi="Times New Roman" w:cs="Times New Roman"/>
          <w:sz w:val="24"/>
          <w:szCs w:val="24"/>
        </w:rPr>
        <w:tab/>
        <w:t>(al4)</w:t>
      </w: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Pr="006C7C5D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6BB7" w:rsidRDefault="003C6BB7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lastRenderedPageBreak/>
        <w:t>3. Eleza umuhimu wa ngano.</w:t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  <w:t>(al 3)</w:t>
      </w: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Pr="006C7C5D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45B1" w:rsidRDefault="009545B1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4. Taja na ueleze aina tafauti za hadithi.</w:t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  <w:t>(al 8)</w:t>
      </w: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547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7998" w:rsidRDefault="008C7998" w:rsidP="008C7998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8C7998" w:rsidRPr="006C7C5D" w:rsidRDefault="008C7998" w:rsidP="008C7998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214BDC" w:rsidRDefault="00214BDC" w:rsidP="00214B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Andika resipe ya chakula chochote cha mchana utakachotengenezea marafiki zako ambao wameahidi  kukutembelea.</w:t>
      </w:r>
      <w:r w:rsidRPr="006C7C5D">
        <w:rPr>
          <w:rFonts w:ascii="Times New Roman" w:hAnsi="Times New Roman" w:cs="Times New Roman"/>
          <w:sz w:val="24"/>
          <w:szCs w:val="24"/>
        </w:rPr>
        <w:tab/>
        <w:t>(al 10)</w:t>
      </w: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P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9D7653" w:rsidRPr="006C7C5D" w:rsidRDefault="00ED68DD" w:rsidP="00214B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USHAIRI</w:t>
      </w: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Mfano wa shairi la Arudhi.</w:t>
      </w: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Ya  mgambo imelia, masikio yategeni,</w:t>
      </w: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Inalo lahadidhia, muhimu lenye thamani,</w:t>
      </w: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Muhimu kwetu insia,latufaa maishani,</w:t>
      </w: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Ufisadi  tutengeni, unaturudisha nyuma.</w:t>
      </w: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Papo hapo twakwamia, tuufanyapo mwandani,</w:t>
      </w: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Madawa kujiibia, huko hospitalini,</w:t>
      </w: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Kasha kwenda jiuzia, ndipo  tupate  mapeni,</w:t>
      </w: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Ufisadi tutengeni, unaturudisha nyuma.</w:t>
      </w:r>
    </w:p>
    <w:p w:rsidR="00966EEF" w:rsidRPr="006C7C5D" w:rsidRDefault="00966EEF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EEF" w:rsidRPr="006C7C5D" w:rsidRDefault="00966EEF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EEF" w:rsidRPr="006C7C5D" w:rsidRDefault="00966EEF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Kazini wakikujia, watu watoe dhikini,</w:t>
      </w:r>
    </w:p>
    <w:p w:rsidR="00966EEF" w:rsidRPr="006C7C5D" w:rsidRDefault="00966EEF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Rushwa ukajidaia, bila ya haya usoni,</w:t>
      </w:r>
    </w:p>
    <w:p w:rsidR="00966EEF" w:rsidRPr="006C7C5D" w:rsidRDefault="00966EEF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Ndiposa kuhudumia,   sasa haya mambo gani?</w:t>
      </w:r>
    </w:p>
    <w:p w:rsidR="00966EEF" w:rsidRPr="006C7C5D" w:rsidRDefault="00966EEF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Ufisadi tutengeni, unaturudisha nyuma.</w:t>
      </w:r>
    </w:p>
    <w:p w:rsidR="00482919" w:rsidRPr="006C7C5D" w:rsidRDefault="00482919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2919" w:rsidRPr="006C7C5D" w:rsidRDefault="00482919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2919" w:rsidRPr="006C7C5D" w:rsidRDefault="00482919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Faili kujichukukia ,ukatia mvunguni,</w:t>
      </w:r>
    </w:p>
    <w:p w:rsidR="00482919" w:rsidRPr="006C7C5D" w:rsidRDefault="00482919" w:rsidP="004829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Ndipo upate rupia, kuwadhili maskini,</w:t>
      </w:r>
    </w:p>
    <w:p w:rsidR="00482919" w:rsidRPr="006C7C5D" w:rsidRDefault="00482919" w:rsidP="004829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Huoni wajiharibia, kwa tama ya tumboni?</w:t>
      </w:r>
    </w:p>
    <w:p w:rsidR="00482919" w:rsidRPr="006C7C5D" w:rsidRDefault="00482919" w:rsidP="004829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Ufisadi tutengeni, unaturudisha nyuma.</w:t>
      </w:r>
    </w:p>
    <w:p w:rsidR="005865C5" w:rsidRPr="006C7C5D" w:rsidRDefault="005865C5" w:rsidP="004829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5C5" w:rsidRPr="006C7C5D" w:rsidRDefault="005865C5" w:rsidP="004829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ab/>
        <w:t>MASWALI</w:t>
      </w:r>
    </w:p>
    <w:p w:rsidR="005865C5" w:rsidRDefault="001140C1" w:rsidP="005865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Toa kichwa mwafaka cha shairi hili.</w:t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P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1140C1" w:rsidRDefault="001140C1" w:rsidP="005865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Je, hili  shairi ni la aina /bahari gani? Toa sababu zako.</w:t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  <w:t>(al2)</w:t>
      </w: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P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EE1FF6" w:rsidRDefault="00EE1FF6" w:rsidP="005865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Je, mshairi anazungumzia nini?</w:t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P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Default="00761BA2" w:rsidP="005865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7998">
        <w:rPr>
          <w:rFonts w:ascii="Times New Roman" w:hAnsi="Times New Roman" w:cs="Times New Roman"/>
          <w:sz w:val="24"/>
          <w:szCs w:val="24"/>
        </w:rPr>
        <w:t>Je, kibwagizo cha shairi hili kina umuhimu gani.</w:t>
      </w:r>
      <w:r w:rsidRPr="008C7998">
        <w:rPr>
          <w:rFonts w:ascii="Times New Roman" w:hAnsi="Times New Roman" w:cs="Times New Roman"/>
          <w:sz w:val="24"/>
          <w:szCs w:val="24"/>
        </w:rPr>
        <w:tab/>
      </w:r>
      <w:r w:rsidRPr="008C7998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8C7998" w:rsidRPr="008C7998" w:rsidRDefault="008C7998" w:rsidP="008C7998">
      <w:pPr>
        <w:rPr>
          <w:rFonts w:ascii="Times New Roman" w:hAnsi="Times New Roman" w:cs="Times New Roman"/>
          <w:sz w:val="24"/>
          <w:szCs w:val="24"/>
        </w:rPr>
      </w:pPr>
    </w:p>
    <w:p w:rsidR="00761BA2" w:rsidRPr="008C7998" w:rsidRDefault="00EF68D3" w:rsidP="005865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7998">
        <w:rPr>
          <w:rFonts w:ascii="Times New Roman" w:hAnsi="Times New Roman" w:cs="Times New Roman"/>
          <w:sz w:val="24"/>
          <w:szCs w:val="24"/>
        </w:rPr>
        <w:t>Eleza maana ya maneno haya kama  yalivyotumika katika shairi.</w:t>
      </w:r>
      <w:r w:rsidRPr="008C7998">
        <w:rPr>
          <w:rFonts w:ascii="Times New Roman" w:hAnsi="Times New Roman" w:cs="Times New Roman"/>
          <w:sz w:val="24"/>
          <w:szCs w:val="24"/>
        </w:rPr>
        <w:tab/>
      </w:r>
      <w:r w:rsidRPr="008C7998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23398D" w:rsidRDefault="00046F03" w:rsidP="002339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i.  Rupia</w:t>
      </w:r>
    </w:p>
    <w:p w:rsidR="008C7998" w:rsidRDefault="008C7998" w:rsidP="002339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2339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7998" w:rsidRPr="006C7C5D" w:rsidRDefault="008C7998" w:rsidP="002339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6F03" w:rsidRDefault="00046F03" w:rsidP="002339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>ii. Rushwa</w:t>
      </w:r>
    </w:p>
    <w:p w:rsidR="008C7998" w:rsidRDefault="008C7998" w:rsidP="002339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7998" w:rsidRDefault="008C7998" w:rsidP="002339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7998" w:rsidRPr="006C7C5D" w:rsidRDefault="008C7998" w:rsidP="002339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6F03" w:rsidRPr="006C7C5D" w:rsidRDefault="00046F03" w:rsidP="00046F03">
      <w:pPr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 xml:space="preserve">                       6. Taja  uhuru mmoja wa mwandishi.</w:t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</w:r>
      <w:r w:rsidRPr="006C7C5D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68DD" w:rsidRPr="006C7C5D" w:rsidRDefault="00ED68DD" w:rsidP="00ED68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B68" w:rsidRPr="008C7998" w:rsidRDefault="00ED68DD" w:rsidP="008C79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7C5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23B68" w:rsidRPr="008C7998" w:rsidSect="002101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64" w:rsidRDefault="00FA6664" w:rsidP="008C7998">
      <w:pPr>
        <w:spacing w:after="0" w:line="240" w:lineRule="auto"/>
      </w:pPr>
      <w:r>
        <w:separator/>
      </w:r>
    </w:p>
  </w:endnote>
  <w:endnote w:type="continuationSeparator" w:id="1">
    <w:p w:rsidR="00FA6664" w:rsidRDefault="00FA6664" w:rsidP="008C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579"/>
      <w:docPartObj>
        <w:docPartGallery w:val="Page Numbers (Bottom of Page)"/>
        <w:docPartUnique/>
      </w:docPartObj>
    </w:sdtPr>
    <w:sdtContent>
      <w:p w:rsidR="008C7998" w:rsidRDefault="008C7998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C7998" w:rsidRDefault="008C79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64" w:rsidRDefault="00FA6664" w:rsidP="008C7998">
      <w:pPr>
        <w:spacing w:after="0" w:line="240" w:lineRule="auto"/>
      </w:pPr>
      <w:r>
        <w:separator/>
      </w:r>
    </w:p>
  </w:footnote>
  <w:footnote w:type="continuationSeparator" w:id="1">
    <w:p w:rsidR="00FA6664" w:rsidRDefault="00FA6664" w:rsidP="008C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F8"/>
    <w:multiLevelType w:val="hybridMultilevel"/>
    <w:tmpl w:val="DD70D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680E"/>
    <w:multiLevelType w:val="hybridMultilevel"/>
    <w:tmpl w:val="3DD0E74A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157A140F"/>
    <w:multiLevelType w:val="hybridMultilevel"/>
    <w:tmpl w:val="834C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F15FA2"/>
    <w:multiLevelType w:val="hybridMultilevel"/>
    <w:tmpl w:val="3A3C6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46F9A"/>
    <w:multiLevelType w:val="hybridMultilevel"/>
    <w:tmpl w:val="67DA9C0E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3D5A5A40"/>
    <w:multiLevelType w:val="hybridMultilevel"/>
    <w:tmpl w:val="14FED6C6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3BE177A"/>
    <w:multiLevelType w:val="hybridMultilevel"/>
    <w:tmpl w:val="99ACD0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9D3BB5"/>
    <w:multiLevelType w:val="hybridMultilevel"/>
    <w:tmpl w:val="D6A05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6093B"/>
    <w:multiLevelType w:val="hybridMultilevel"/>
    <w:tmpl w:val="B2E44892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7D323B7F"/>
    <w:multiLevelType w:val="hybridMultilevel"/>
    <w:tmpl w:val="88D26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B68"/>
    <w:rsid w:val="000240A2"/>
    <w:rsid w:val="00046F03"/>
    <w:rsid w:val="000A316A"/>
    <w:rsid w:val="001140C1"/>
    <w:rsid w:val="00210126"/>
    <w:rsid w:val="00214BDC"/>
    <w:rsid w:val="0023398D"/>
    <w:rsid w:val="002471AC"/>
    <w:rsid w:val="003C6BB7"/>
    <w:rsid w:val="00482919"/>
    <w:rsid w:val="00547819"/>
    <w:rsid w:val="005865C5"/>
    <w:rsid w:val="005B1306"/>
    <w:rsid w:val="006C7C5D"/>
    <w:rsid w:val="00761BA2"/>
    <w:rsid w:val="00823B68"/>
    <w:rsid w:val="008C7998"/>
    <w:rsid w:val="009545B1"/>
    <w:rsid w:val="00966EEF"/>
    <w:rsid w:val="009D7653"/>
    <w:rsid w:val="00C25955"/>
    <w:rsid w:val="00DE5F64"/>
    <w:rsid w:val="00E5161C"/>
    <w:rsid w:val="00ED68DD"/>
    <w:rsid w:val="00EE1FF6"/>
    <w:rsid w:val="00EF68D3"/>
    <w:rsid w:val="00F959B8"/>
    <w:rsid w:val="00FA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998"/>
  </w:style>
  <w:style w:type="paragraph" w:styleId="Footer">
    <w:name w:val="footer"/>
    <w:basedOn w:val="Normal"/>
    <w:link w:val="FooterChar"/>
    <w:uiPriority w:val="99"/>
    <w:unhideWhenUsed/>
    <w:rsid w:val="008C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22</cp:revision>
  <dcterms:created xsi:type="dcterms:W3CDTF">2012-10-08T06:51:00Z</dcterms:created>
  <dcterms:modified xsi:type="dcterms:W3CDTF">2012-10-08T08:01:00Z</dcterms:modified>
</cp:coreProperties>
</file>