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CHETI CHA KUHITIMU ELIMU YA SEKONDARI NCHINI KENYA</w:t>
      </w:r>
    </w:p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KISWAHILI  KIDATO CHA PILI   MWISHO WA MUHULA WA TATU</w:t>
      </w:r>
    </w:p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SAA 2  DAKIKA 30:</w:t>
      </w:r>
    </w:p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NAME……………………………………………………….…. ADM.NO. ……………………</w:t>
      </w:r>
    </w:p>
    <w:p w:rsidR="00C1122C" w:rsidRPr="003F0E3E" w:rsidRDefault="00C1122C" w:rsidP="00C112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</w:rPr>
        <w:t>:</w:t>
      </w:r>
    </w:p>
    <w:p w:rsidR="00877823" w:rsidRPr="003F0E3E" w:rsidRDefault="00877823" w:rsidP="00877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zilizoachwa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877823" w:rsidRPr="003F0E3E" w:rsidRDefault="00877823" w:rsidP="00877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yataadhibiwa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877823" w:rsidRPr="003F0E3E" w:rsidRDefault="00877823" w:rsidP="0087782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KWANZA: INSHA:      </w:t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  <w:t>(ALA  20):</w:t>
      </w:r>
    </w:p>
    <w:p w:rsidR="00877823" w:rsidRPr="003F0E3E" w:rsidRDefault="00877823" w:rsidP="008778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kusisimua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;  ``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sitawahi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isahau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mwangu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:’’</w:t>
      </w:r>
    </w:p>
    <w:p w:rsidR="00877823" w:rsidRPr="003F0E3E" w:rsidRDefault="00877823" w:rsidP="0087782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PILI: USHAIRI:       </w:t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  <w:t>(ALA</w:t>
      </w:r>
      <w:r w:rsidR="0035382A"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20):</w:t>
      </w:r>
    </w:p>
    <w:p w:rsidR="0035382A" w:rsidRPr="003F0E3E" w:rsidRDefault="0035382A" w:rsidP="003538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              Soma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lifuatalo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i/>
          <w:sz w:val="24"/>
          <w:szCs w:val="24"/>
        </w:rPr>
        <w:t>yafuatayo</w:t>
      </w:r>
      <w:proofErr w:type="spellEnd"/>
      <w:r w:rsidRPr="003F0E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382A" w:rsidRPr="003F0E3E" w:rsidRDefault="0035382A" w:rsidP="00353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niangalieni,niangalie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makini</w:t>
      </w:r>
      <w:proofErr w:type="spellEnd"/>
    </w:p>
    <w:p w:rsidR="0035382A" w:rsidRPr="003F0E3E" w:rsidRDefault="0035382A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nimeumbikeni,vizuri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:rsidR="0035382A" w:rsidRPr="003F0E3E" w:rsidRDefault="0035382A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ujiulizeni,alokuumbeni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?</w:t>
      </w:r>
    </w:p>
    <w:p w:rsidR="0035382A" w:rsidRPr="003F0E3E" w:rsidRDefault="0035382A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kaniumbeni,ndiye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</w:p>
    <w:p w:rsidR="0035382A" w:rsidRPr="003F0E3E" w:rsidRDefault="0035382A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Mwogopeni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35382A" w:rsidRPr="003F0E3E" w:rsidRDefault="0035382A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82A" w:rsidRPr="003F0E3E" w:rsidRDefault="0035382A" w:rsidP="00353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hekima,siyo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:rsidR="0035382A" w:rsidRPr="003F0E3E" w:rsidRDefault="007141D2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Sijione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mzima,ukaanza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kujitapa</w:t>
      </w:r>
      <w:proofErr w:type="spellEnd"/>
    </w:p>
    <w:p w:rsidR="007141D2" w:rsidRPr="003F0E3E" w:rsidRDefault="007141D2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Kisahau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himahima,uhai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kakupa</w:t>
      </w:r>
      <w:proofErr w:type="spellEnd"/>
    </w:p>
    <w:p w:rsidR="007141D2" w:rsidRPr="003F0E3E" w:rsidRDefault="007141D2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Mfanyie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takirima,pumziko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atakupa</w:t>
      </w:r>
      <w:proofErr w:type="spellEnd"/>
    </w:p>
    <w:p w:rsidR="007141D2" w:rsidRPr="003F0E3E" w:rsidRDefault="007141D2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Mwogopeni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7141D2" w:rsidRPr="003F0E3E" w:rsidRDefault="007141D2" w:rsidP="00353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1D2" w:rsidRPr="003F0E3E" w:rsidRDefault="007141D2" w:rsidP="0071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hekima,siyo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:rsidR="007141D2" w:rsidRPr="003F0E3E" w:rsidRDefault="007141D2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ukiterema,pia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ukarimu</w:t>
      </w:r>
      <w:proofErr w:type="spellEnd"/>
    </w:p>
    <w:p w:rsidR="007141D2" w:rsidRPr="003F0E3E" w:rsidRDefault="007141D2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ninalalama,mbona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hauna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?</w:t>
      </w:r>
    </w:p>
    <w:p w:rsidR="007141D2" w:rsidRPr="003F0E3E" w:rsidRDefault="007141D2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mama,na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huwezi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kuwakimu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!</w:t>
      </w:r>
    </w:p>
    <w:p w:rsidR="007141D2" w:rsidRPr="003F0E3E" w:rsidRDefault="007141D2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Mwogopeni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3B6680" w:rsidRPr="003F0E3E" w:rsidRDefault="003B6680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680" w:rsidRPr="003F0E3E" w:rsidRDefault="003B6680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1D2" w:rsidRPr="003F0E3E" w:rsidRDefault="007141D2" w:rsidP="00714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1D2" w:rsidRPr="003F0E3E" w:rsidRDefault="00A02A62" w:rsidP="00714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hekima,kwa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ujana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napokwama,unamuudhi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Rabana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lastRenderedPageBreak/>
        <w:t>Maadamu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umekwama,hushangaa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Mwogopeni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A62" w:rsidRPr="003F0E3E" w:rsidRDefault="00A02A62" w:rsidP="00A02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hekima,kwa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wameitika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Amewapa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uzima,wa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sokatika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Wanayo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heshima,na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AMENI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huitika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Kanisani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husimama,kwa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kumsifu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Rabaka</w:t>
      </w:r>
      <w:proofErr w:type="spellEnd"/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Mwogopeni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Maulana,ndiye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A02A62" w:rsidRPr="003F0E3E" w:rsidRDefault="00A02A62" w:rsidP="00A02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A62" w:rsidRPr="003F0E3E" w:rsidRDefault="00A02A62" w:rsidP="00A02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Tamatini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nimefika,Maulana</w:t>
      </w:r>
      <w:proofErr w:type="spellEnd"/>
      <w:r w:rsidR="00B14825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825" w:rsidRPr="003F0E3E">
        <w:rPr>
          <w:rFonts w:ascii="Times New Roman" w:hAnsi="Times New Roman" w:cs="Times New Roman"/>
          <w:sz w:val="24"/>
          <w:szCs w:val="24"/>
        </w:rPr>
        <w:t>nipe</w:t>
      </w:r>
      <w:proofErr w:type="spellEnd"/>
      <w:r w:rsidR="00B14825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825" w:rsidRPr="003F0E3E">
        <w:rPr>
          <w:rFonts w:ascii="Times New Roman" w:hAnsi="Times New Roman" w:cs="Times New Roman"/>
          <w:sz w:val="24"/>
          <w:szCs w:val="24"/>
        </w:rPr>
        <w:t>nguvu</w:t>
      </w:r>
      <w:proofErr w:type="spellEnd"/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hakika,niepuke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ovu</w:t>
      </w:r>
      <w:proofErr w:type="spellEnd"/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kiama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ikifika,niondolee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maovu</w:t>
      </w:r>
      <w:proofErr w:type="spellEnd"/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Halleluya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tatamka,niondokeni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kavu</w:t>
      </w:r>
      <w:proofErr w:type="spellEnd"/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wachole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tutasema,halleluya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tumefika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825" w:rsidRPr="003F0E3E" w:rsidRDefault="00B14825" w:rsidP="00B148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</w:rPr>
        <w:t>:</w:t>
      </w:r>
    </w:p>
    <w:p w:rsidR="00B14825" w:rsidRPr="003F0E3E" w:rsidRDefault="00B14825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linajumuisha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mbalimbali.Shairi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huitwaje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?</w:t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14825" w:rsidRPr="003F0E3E" w:rsidRDefault="00B14825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zimejumuishwa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3)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14825" w:rsidRPr="003F0E3E" w:rsidRDefault="00B14825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</w:t>
      </w:r>
      <w:r w:rsidR="003B6680" w:rsidRPr="003F0E3E">
        <w:rPr>
          <w:rFonts w:ascii="Times New Roman" w:hAnsi="Times New Roman" w:cs="Times New Roman"/>
          <w:sz w:val="24"/>
          <w:szCs w:val="24"/>
        </w:rPr>
        <w:t>4)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680" w:rsidRPr="003F0E3E" w:rsidRDefault="003B6680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kumrejelea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3)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680" w:rsidRPr="003F0E3E" w:rsidRDefault="003B6680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lastRenderedPageBreak/>
        <w:t>Taja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yanamfanya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kuwaambia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kumwogopa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680" w:rsidRPr="003F0E3E" w:rsidRDefault="003B6680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680" w:rsidRPr="003F0E3E" w:rsidRDefault="003B6680" w:rsidP="00B1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ukiterema,pia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’.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anamaanisha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?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680" w:rsidRPr="003F0E3E" w:rsidRDefault="003B6680" w:rsidP="003B668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SEHEMU YA TATU: MATUMIZI YA LUGHA:</w:t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ab/>
        <w:t>(ALA  50):</w:t>
      </w:r>
    </w:p>
    <w:p w:rsidR="00A82B78" w:rsidRPr="003F0E3E" w:rsidRDefault="00A97B8D" w:rsidP="00A82B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hutamkiwa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?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A82B78" w:rsidRPr="003F0E3E" w:rsidRDefault="00A82B78" w:rsidP="00A82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>/w/:</w:t>
      </w:r>
    </w:p>
    <w:p w:rsidR="00A82B78" w:rsidRPr="003F0E3E" w:rsidRDefault="00A82B78" w:rsidP="00A82B78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82B78" w:rsidRPr="003F0E3E" w:rsidRDefault="00A82B78" w:rsidP="00A82B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/:</w:t>
      </w:r>
    </w:p>
    <w:p w:rsidR="00A82B78" w:rsidRPr="003F0E3E" w:rsidRDefault="00A82B78" w:rsidP="00A82B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2B78" w:rsidRPr="003F0E3E" w:rsidRDefault="00A82B78" w:rsidP="00A82B78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97B8D" w:rsidRPr="003F0E3E" w:rsidRDefault="00A97B8D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3A4F32" w:rsidRPr="003F0E3E" w:rsidRDefault="003A4F32" w:rsidP="003A4F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>Tisa</w:t>
      </w: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3A4F32" w:rsidP="003A4F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Mgonjwa</w:t>
      </w:r>
      <w:proofErr w:type="spellEnd"/>
    </w:p>
    <w:p w:rsidR="003A4F32" w:rsidRPr="003F0E3E" w:rsidRDefault="003A4F32" w:rsidP="003A4F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97B8D" w:rsidRPr="003F0E3E" w:rsidRDefault="00A97B8D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3)</w:t>
      </w:r>
    </w:p>
    <w:p w:rsidR="003A4F32" w:rsidRPr="003F0E3E" w:rsidRDefault="003A4F32" w:rsidP="003A4F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Kalekye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aliwaongoza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safu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milima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A97B8D" w:rsidP="003A4F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3A4F32" w:rsidRPr="003F0E3E" w:rsidRDefault="003A4F32" w:rsidP="003A4F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Yeyote</w:t>
      </w:r>
      <w:proofErr w:type="spellEnd"/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A4F32" w:rsidRPr="003F0E3E" w:rsidRDefault="003A4F32" w:rsidP="003A4F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Wengi</w:t>
      </w:r>
      <w:proofErr w:type="spellEnd"/>
    </w:p>
    <w:p w:rsidR="003A4F32" w:rsidRPr="003F0E3E" w:rsidRDefault="003A4F32" w:rsidP="003A4F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3A4F32" w:rsidP="003A4F3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97B8D" w:rsidRPr="003F0E3E" w:rsidRDefault="00A97B8D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misemo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yaliyopigwa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3)</w:t>
      </w:r>
    </w:p>
    <w:p w:rsidR="003A4F32" w:rsidRPr="003F0E3E" w:rsidRDefault="003A4F32" w:rsidP="003A4F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Kigwe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ataoa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bibi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3A4F32" w:rsidP="003A4F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Kanini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aliachishwa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kazi</w:t>
      </w:r>
      <w:proofErr w:type="spellEnd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mlevi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4F32" w:rsidRPr="003F0E3E" w:rsidRDefault="003A4F32" w:rsidP="003A4F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Majambazi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b/>
          <w:sz w:val="24"/>
          <w:szCs w:val="24"/>
          <w:u w:val="single"/>
        </w:rPr>
        <w:t>walitoroka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walipofumaniwa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askari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3DF4" w:rsidRPr="003F0E3E" w:rsidRDefault="004E3DF4" w:rsidP="004E3D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="00A97B8D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D"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97B8D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D"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A97B8D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D"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="00A97B8D" w:rsidRPr="003F0E3E">
        <w:rPr>
          <w:rFonts w:ascii="Times New Roman" w:hAnsi="Times New Roman" w:cs="Times New Roman"/>
          <w:sz w:val="24"/>
          <w:szCs w:val="24"/>
        </w:rPr>
        <w:t xml:space="preserve">  </w:t>
      </w:r>
      <w:r w:rsidR="00A97B8D"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A97B8D"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A97B8D" w:rsidRPr="003F0E3E">
        <w:rPr>
          <w:rFonts w:ascii="Times New Roman" w:hAnsi="Times New Roman" w:cs="Times New Roman"/>
          <w:sz w:val="24"/>
          <w:szCs w:val="24"/>
        </w:rPr>
        <w:t xml:space="preserve">  </w:t>
      </w:r>
      <w:r w:rsidR="007524E8" w:rsidRPr="003F0E3E">
        <w:rPr>
          <w:rFonts w:ascii="Times New Roman" w:hAnsi="Times New Roman" w:cs="Times New Roman"/>
          <w:sz w:val="24"/>
          <w:szCs w:val="24"/>
        </w:rPr>
        <w:t>4)</w:t>
      </w:r>
    </w:p>
    <w:p w:rsidR="004E3DF4" w:rsidRPr="003F0E3E" w:rsidRDefault="004E3DF4" w:rsidP="004E3D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Alimcharaza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3DF4" w:rsidRPr="003F0E3E" w:rsidRDefault="004E3DF4" w:rsidP="004E3D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kipya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kimeibwa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4E3DF4" w:rsidRPr="003F0E3E" w:rsidRDefault="004E3DF4" w:rsidP="004E3D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Mbwa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msasi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aliuawa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msituni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3DF4" w:rsidRPr="003F0E3E" w:rsidRDefault="004E3DF4" w:rsidP="004E3D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yamemwagikia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E3DF4" w:rsidRPr="003F0E3E" w:rsidRDefault="004E3DF4" w:rsidP="004E3DF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4E3DF4" w:rsidRPr="003F0E3E" w:rsidRDefault="004E3DF4" w:rsidP="004E3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mkorofi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3DF4" w:rsidRPr="003F0E3E" w:rsidRDefault="004E3DF4" w:rsidP="004E3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Huwezi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kubeba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peke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57572" w:rsidRPr="003F0E3E" w:rsidRDefault="00457572" w:rsidP="004E3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Amempakulia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mgeni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57572" w:rsidRPr="003F0E3E" w:rsidRDefault="00457572" w:rsidP="0045757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B78FE" w:rsidRPr="003F0E3E" w:rsidRDefault="007524E8" w:rsidP="009B7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tanakali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zifaazo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9B78FE" w:rsidRPr="003F0E3E" w:rsidRDefault="009B78FE" w:rsidP="009B78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Walinyamaza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kutega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sikio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akihutubu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9B78FE" w:rsidRPr="003F0E3E" w:rsidRDefault="009B78FE" w:rsidP="009B78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Alichapwa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kofi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akashikilia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2)</w:t>
      </w:r>
    </w:p>
    <w:p w:rsidR="009B78FE" w:rsidRPr="003F0E3E" w:rsidRDefault="009B78FE" w:rsidP="009B78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amemeza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9B78FE" w:rsidRPr="003F0E3E" w:rsidRDefault="009B78FE" w:rsidP="009B78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78FE" w:rsidRPr="003F0E3E" w:rsidRDefault="009B78FE" w:rsidP="009B78F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B78FE" w:rsidRPr="003F0E3E" w:rsidRDefault="009B78FE" w:rsidP="009B78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F0E3E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amepakia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mizigo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9B78FE" w:rsidRPr="003F0E3E" w:rsidRDefault="009B78FE" w:rsidP="009B78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78FE" w:rsidRPr="003F0E3E" w:rsidRDefault="009B78FE" w:rsidP="009B78F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1D732A" w:rsidRPr="003F0E3E" w:rsidRDefault="001D732A" w:rsidP="001D73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732A" w:rsidRPr="003F0E3E" w:rsidRDefault="001D732A" w:rsidP="001D73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lastRenderedPageBreak/>
        <w:t>Sahihisha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1D732A" w:rsidRPr="003F0E3E" w:rsidRDefault="001D732A" w:rsidP="001D73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Ng`ombe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aliingia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D732A" w:rsidRPr="003F0E3E" w:rsidRDefault="001D732A" w:rsidP="001D73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aliyojenga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1D732A" w:rsidRPr="003F0E3E" w:rsidRDefault="001D732A" w:rsidP="001D73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Amekuwa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akilala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D732A" w:rsidRPr="003F0E3E" w:rsidRDefault="001D732A" w:rsidP="001D73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Nikimwona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nitampongeza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D732A" w:rsidRPr="003F0E3E" w:rsidRDefault="001D732A" w:rsidP="001D732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524E8" w:rsidRPr="003F0E3E" w:rsidRDefault="007524E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mnyambuliko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uliopewa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</w:t>
      </w:r>
      <w:r w:rsidR="00A82B78" w:rsidRPr="003F0E3E">
        <w:rPr>
          <w:rFonts w:ascii="Times New Roman" w:hAnsi="Times New Roman" w:cs="Times New Roman"/>
          <w:sz w:val="24"/>
          <w:szCs w:val="24"/>
        </w:rPr>
        <w:t>2)</w:t>
      </w:r>
    </w:p>
    <w:p w:rsidR="001D732A" w:rsidRPr="003F0E3E" w:rsidRDefault="001D732A" w:rsidP="001D73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Kijakazi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amefanya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alie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tendesha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).</w:t>
      </w:r>
    </w:p>
    <w:p w:rsidR="00E8156A" w:rsidRPr="003F0E3E" w:rsidRDefault="00E8156A" w:rsidP="00E8156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8156A" w:rsidRPr="003F0E3E" w:rsidRDefault="00E8156A" w:rsidP="00E8156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D732A" w:rsidRPr="003F0E3E" w:rsidRDefault="001D732A" w:rsidP="001D73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ameziba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tundu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tendua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).</w:t>
      </w:r>
    </w:p>
    <w:p w:rsidR="00E8156A" w:rsidRPr="003F0E3E" w:rsidRDefault="00E8156A" w:rsidP="00E8156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8156A" w:rsidRPr="003F0E3E" w:rsidRDefault="00E8156A" w:rsidP="00E8156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8156A" w:rsidRPr="003F0E3E" w:rsidRDefault="00A82B78" w:rsidP="00E815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E8156A" w:rsidRPr="003F0E3E" w:rsidRDefault="00E8156A" w:rsidP="00E8156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vimeraruka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</w:p>
    <w:p w:rsidR="0029774D" w:rsidRPr="003F0E3E" w:rsidRDefault="0029774D" w:rsidP="0029774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774D" w:rsidRPr="003F0E3E" w:rsidRDefault="0029774D" w:rsidP="0029774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8156A" w:rsidRPr="003F0E3E" w:rsidRDefault="00E8156A" w:rsidP="00E8156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29774D" w:rsidRPr="003F0E3E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="0029774D" w:rsidRPr="003F0E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9774D"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4D" w:rsidRPr="003F0E3E">
        <w:rPr>
          <w:rFonts w:ascii="Times New Roman" w:hAnsi="Times New Roman" w:cs="Times New Roman"/>
          <w:sz w:val="24"/>
          <w:szCs w:val="24"/>
        </w:rPr>
        <w:t>chafu</w:t>
      </w:r>
      <w:proofErr w:type="spellEnd"/>
      <w:r w:rsidR="0029774D" w:rsidRPr="003F0E3E">
        <w:rPr>
          <w:rFonts w:ascii="Times New Roman" w:hAnsi="Times New Roman" w:cs="Times New Roman"/>
          <w:sz w:val="24"/>
          <w:szCs w:val="24"/>
        </w:rPr>
        <w:t>.</w:t>
      </w:r>
    </w:p>
    <w:p w:rsidR="0029774D" w:rsidRPr="003F0E3E" w:rsidRDefault="0029774D" w:rsidP="0029774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774D" w:rsidRPr="003F0E3E" w:rsidRDefault="0029774D" w:rsidP="0029774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9774D" w:rsidRPr="003F0E3E" w:rsidRDefault="0029774D" w:rsidP="0029774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82B78" w:rsidRPr="003F0E3E" w:rsidRDefault="00A82B78" w:rsidP="00A97B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tanzu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moja,toa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>.</w:t>
      </w:r>
      <w:r w:rsidRPr="003F0E3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F0E3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3F0E3E">
        <w:rPr>
          <w:rFonts w:ascii="Times New Roman" w:hAnsi="Times New Roman" w:cs="Times New Roman"/>
          <w:sz w:val="24"/>
          <w:szCs w:val="24"/>
        </w:rPr>
        <w:t xml:space="preserve">  4)</w:t>
      </w:r>
    </w:p>
    <w:p w:rsidR="003B6680" w:rsidRPr="003F0E3E" w:rsidRDefault="003B6680" w:rsidP="003B668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B6680" w:rsidRPr="003F0E3E" w:rsidSect="00F4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59" w:rsidRDefault="00843259" w:rsidP="00F45EC3">
      <w:pPr>
        <w:spacing w:after="0" w:line="240" w:lineRule="auto"/>
      </w:pPr>
      <w:r>
        <w:separator/>
      </w:r>
    </w:p>
  </w:endnote>
  <w:endnote w:type="continuationSeparator" w:id="0">
    <w:p w:rsidR="00843259" w:rsidRDefault="00843259" w:rsidP="00F4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3" w:rsidRDefault="005F1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207"/>
      <w:docPartObj>
        <w:docPartGallery w:val="Page Numbers (Bottom of Page)"/>
        <w:docPartUnique/>
      </w:docPartObj>
    </w:sdtPr>
    <w:sdtEndPr/>
    <w:sdtContent>
      <w:p w:rsidR="00F45EC3" w:rsidRDefault="005F1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EC3" w:rsidRDefault="00F45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3" w:rsidRDefault="005F1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59" w:rsidRDefault="00843259" w:rsidP="00F45EC3">
      <w:pPr>
        <w:spacing w:after="0" w:line="240" w:lineRule="auto"/>
      </w:pPr>
      <w:r>
        <w:separator/>
      </w:r>
    </w:p>
  </w:footnote>
  <w:footnote w:type="continuationSeparator" w:id="0">
    <w:p w:rsidR="00843259" w:rsidRDefault="00843259" w:rsidP="00F4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3" w:rsidRDefault="005F1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3" w:rsidRDefault="005F1E53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3" w:rsidRDefault="005F1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A68"/>
    <w:multiLevelType w:val="hybridMultilevel"/>
    <w:tmpl w:val="DD7A34D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04E19"/>
    <w:multiLevelType w:val="hybridMultilevel"/>
    <w:tmpl w:val="C33441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1634B"/>
    <w:multiLevelType w:val="hybridMultilevel"/>
    <w:tmpl w:val="118A526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568D5"/>
    <w:multiLevelType w:val="hybridMultilevel"/>
    <w:tmpl w:val="FBD6E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175EB"/>
    <w:multiLevelType w:val="hybridMultilevel"/>
    <w:tmpl w:val="F4FC20F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F91BF3"/>
    <w:multiLevelType w:val="hybridMultilevel"/>
    <w:tmpl w:val="EADEF85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D15E83"/>
    <w:multiLevelType w:val="hybridMultilevel"/>
    <w:tmpl w:val="1DC0947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D06FA6"/>
    <w:multiLevelType w:val="hybridMultilevel"/>
    <w:tmpl w:val="BC384884"/>
    <w:lvl w:ilvl="0" w:tplc="76307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7CF7"/>
    <w:multiLevelType w:val="hybridMultilevel"/>
    <w:tmpl w:val="B30085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113B18"/>
    <w:multiLevelType w:val="hybridMultilevel"/>
    <w:tmpl w:val="9CF87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9C9"/>
    <w:multiLevelType w:val="hybridMultilevel"/>
    <w:tmpl w:val="AE2421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C0077A"/>
    <w:multiLevelType w:val="hybridMultilevel"/>
    <w:tmpl w:val="21121B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81671"/>
    <w:multiLevelType w:val="hybridMultilevel"/>
    <w:tmpl w:val="548270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BB0F42"/>
    <w:multiLevelType w:val="hybridMultilevel"/>
    <w:tmpl w:val="08B8E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F0B36"/>
    <w:multiLevelType w:val="hybridMultilevel"/>
    <w:tmpl w:val="848429A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5E0C2A"/>
    <w:multiLevelType w:val="hybridMultilevel"/>
    <w:tmpl w:val="C27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2BF1"/>
    <w:multiLevelType w:val="hybridMultilevel"/>
    <w:tmpl w:val="0BEE0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53A76"/>
    <w:multiLevelType w:val="hybridMultilevel"/>
    <w:tmpl w:val="13840BD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BA5F2C"/>
    <w:multiLevelType w:val="hybridMultilevel"/>
    <w:tmpl w:val="B4F0C82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6F76E7"/>
    <w:multiLevelType w:val="hybridMultilevel"/>
    <w:tmpl w:val="C1E4E5E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DD0A8F"/>
    <w:multiLevelType w:val="hybridMultilevel"/>
    <w:tmpl w:val="7CB80EF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2721A8"/>
    <w:multiLevelType w:val="hybridMultilevel"/>
    <w:tmpl w:val="C9122A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8170E6"/>
    <w:multiLevelType w:val="hybridMultilevel"/>
    <w:tmpl w:val="EFE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2E51"/>
    <w:multiLevelType w:val="hybridMultilevel"/>
    <w:tmpl w:val="3B14EEA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21"/>
  </w:num>
  <w:num w:numId="12">
    <w:abstractNumId w:val="19"/>
  </w:num>
  <w:num w:numId="13">
    <w:abstractNumId w:val="10"/>
  </w:num>
  <w:num w:numId="14">
    <w:abstractNumId w:val="8"/>
  </w:num>
  <w:num w:numId="15">
    <w:abstractNumId w:val="20"/>
  </w:num>
  <w:num w:numId="16">
    <w:abstractNumId w:val="17"/>
  </w:num>
  <w:num w:numId="17">
    <w:abstractNumId w:val="5"/>
  </w:num>
  <w:num w:numId="18">
    <w:abstractNumId w:val="12"/>
  </w:num>
  <w:num w:numId="19">
    <w:abstractNumId w:val="2"/>
  </w:num>
  <w:num w:numId="20">
    <w:abstractNumId w:val="0"/>
  </w:num>
  <w:num w:numId="21">
    <w:abstractNumId w:val="18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2C"/>
    <w:rsid w:val="000A2EFC"/>
    <w:rsid w:val="001D732A"/>
    <w:rsid w:val="0029774D"/>
    <w:rsid w:val="0035382A"/>
    <w:rsid w:val="003A4F32"/>
    <w:rsid w:val="003B6680"/>
    <w:rsid w:val="003F0E3E"/>
    <w:rsid w:val="00457572"/>
    <w:rsid w:val="004E3DF4"/>
    <w:rsid w:val="005F1E53"/>
    <w:rsid w:val="007141D2"/>
    <w:rsid w:val="007524E8"/>
    <w:rsid w:val="00843259"/>
    <w:rsid w:val="00877823"/>
    <w:rsid w:val="009B78FE"/>
    <w:rsid w:val="009E1F1F"/>
    <w:rsid w:val="00A02A62"/>
    <w:rsid w:val="00A537E0"/>
    <w:rsid w:val="00A73E5C"/>
    <w:rsid w:val="00A82B78"/>
    <w:rsid w:val="00A97B8D"/>
    <w:rsid w:val="00AB4B33"/>
    <w:rsid w:val="00B14825"/>
    <w:rsid w:val="00B2020D"/>
    <w:rsid w:val="00C1122C"/>
    <w:rsid w:val="00C839F3"/>
    <w:rsid w:val="00D465FB"/>
    <w:rsid w:val="00E8156A"/>
    <w:rsid w:val="00F45EC3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C3"/>
  </w:style>
  <w:style w:type="paragraph" w:styleId="Footer">
    <w:name w:val="footer"/>
    <w:basedOn w:val="Normal"/>
    <w:link w:val="FooterChar"/>
    <w:uiPriority w:val="99"/>
    <w:unhideWhenUsed/>
    <w:rsid w:val="00F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C3"/>
  </w:style>
  <w:style w:type="character" w:styleId="Hyperlink">
    <w:name w:val="Hyperlink"/>
    <w:basedOn w:val="DefaultParagraphFont"/>
    <w:uiPriority w:val="99"/>
    <w:semiHidden/>
    <w:unhideWhenUsed/>
    <w:rsid w:val="005F1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Mr.Njoroge</dc:creator>
  <cp:lastModifiedBy>Maurice</cp:lastModifiedBy>
  <cp:revision>13</cp:revision>
  <dcterms:created xsi:type="dcterms:W3CDTF">2013-11-06T18:53:00Z</dcterms:created>
  <dcterms:modified xsi:type="dcterms:W3CDTF">2014-10-03T04:59:00Z</dcterms:modified>
</cp:coreProperties>
</file>