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1B" w:rsidRPr="0000561B" w:rsidRDefault="00A47733" w:rsidP="000056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r w:rsidR="0000561B" w:rsidRPr="0000561B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00561B" w:rsidRPr="0000561B" w:rsidRDefault="0000561B" w:rsidP="000056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61B">
        <w:rPr>
          <w:rFonts w:ascii="Times New Roman" w:hAnsi="Times New Roman" w:cs="Times New Roman"/>
          <w:b/>
          <w:sz w:val="24"/>
          <w:szCs w:val="24"/>
          <w:u w:val="single"/>
        </w:rPr>
        <w:t>CHETI CHA KUHITIMU ELIMU YA SEKONDARI NCHINI KENYA</w:t>
      </w:r>
    </w:p>
    <w:p w:rsidR="0000561B" w:rsidRPr="0000561B" w:rsidRDefault="0000561B" w:rsidP="000056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0561B">
        <w:rPr>
          <w:rFonts w:ascii="Times New Roman" w:hAnsi="Times New Roman" w:cs="Times New Roman"/>
          <w:b/>
          <w:sz w:val="24"/>
          <w:szCs w:val="24"/>
          <w:u w:val="single"/>
        </w:rPr>
        <w:t>KISWAHILI  KIDATO</w:t>
      </w:r>
      <w:proofErr w:type="gramEnd"/>
      <w:r w:rsidRPr="00005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 TATU  MTIHANI WA MWISHO WA MUHULA WA TATU</w:t>
      </w:r>
    </w:p>
    <w:p w:rsidR="008244E7" w:rsidRDefault="0000561B" w:rsidP="000056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61B">
        <w:rPr>
          <w:rFonts w:ascii="Times New Roman" w:hAnsi="Times New Roman" w:cs="Times New Roman"/>
          <w:b/>
          <w:sz w:val="24"/>
          <w:szCs w:val="24"/>
          <w:u w:val="single"/>
        </w:rPr>
        <w:t>102/1    SAA 1 DAKIKA 45</w:t>
      </w:r>
    </w:p>
    <w:p w:rsidR="0000561B" w:rsidRPr="00151543" w:rsidRDefault="008244E7" w:rsidP="001515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543">
        <w:rPr>
          <w:rFonts w:ascii="Times New Roman" w:hAnsi="Times New Roman" w:cs="Times New Roman"/>
          <w:b/>
          <w:sz w:val="24"/>
          <w:szCs w:val="24"/>
        </w:rPr>
        <w:t>NA</w:t>
      </w:r>
      <w:r w:rsidR="00151543" w:rsidRPr="00151543">
        <w:rPr>
          <w:rFonts w:ascii="Times New Roman" w:hAnsi="Times New Roman" w:cs="Times New Roman"/>
          <w:b/>
          <w:sz w:val="24"/>
          <w:szCs w:val="24"/>
        </w:rPr>
        <w:t>ME……………………………………………………</w:t>
      </w:r>
      <w:r w:rsidRPr="0015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43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151543">
        <w:rPr>
          <w:rFonts w:ascii="Times New Roman" w:hAnsi="Times New Roman" w:cs="Times New Roman"/>
          <w:b/>
          <w:sz w:val="24"/>
          <w:szCs w:val="24"/>
        </w:rPr>
        <w:t>ADM NO………………</w:t>
      </w:r>
      <w:r w:rsidR="0000561B" w:rsidRPr="001515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561B" w:rsidRPr="0000561B" w:rsidRDefault="0000561B" w:rsidP="000056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0561B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  <w:proofErr w:type="spellEnd"/>
    </w:p>
    <w:p w:rsidR="0000561B" w:rsidRPr="0000561B" w:rsidRDefault="0000561B" w:rsidP="00005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insha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mbili.Insha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kwanza </w:t>
      </w:r>
      <w:proofErr w:type="spellStart"/>
      <w:proofErr w:type="gramStart"/>
      <w:r w:rsidRPr="0000561B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proofErr w:type="gram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>.</w:t>
      </w:r>
    </w:p>
    <w:p w:rsidR="0000561B" w:rsidRPr="0000561B" w:rsidRDefault="0000561B" w:rsidP="00005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chagua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insha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nyingine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kutoka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hizo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tatu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zilizobakia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>.</w:t>
      </w:r>
    </w:p>
    <w:p w:rsidR="0000561B" w:rsidRPr="0000561B" w:rsidRDefault="0000561B" w:rsidP="00005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Kila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insha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isipungue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400.</w:t>
      </w:r>
    </w:p>
    <w:p w:rsidR="0000561B" w:rsidRPr="0000561B" w:rsidRDefault="0000561B" w:rsidP="00005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Kila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insha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0561B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proofErr w:type="gram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00561B">
        <w:rPr>
          <w:rFonts w:ascii="Times New Roman" w:hAnsi="Times New Roman" w:cs="Times New Roman"/>
          <w:b/>
          <w:sz w:val="24"/>
          <w:szCs w:val="24"/>
        </w:rPr>
        <w:t xml:space="preserve"> 20.</w:t>
      </w:r>
    </w:p>
    <w:p w:rsidR="0000561B" w:rsidRPr="0000561B" w:rsidRDefault="0000561B" w:rsidP="000056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0561B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</w:p>
    <w:p w:rsidR="0000561B" w:rsidRPr="0000561B" w:rsidRDefault="0000561B" w:rsidP="000056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561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1B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mhariri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gazeti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la </w:t>
      </w:r>
      <w:r w:rsidRPr="0000561B">
        <w:rPr>
          <w:rFonts w:ascii="Times New Roman" w:hAnsi="Times New Roman" w:cs="Times New Roman"/>
          <w:b/>
          <w:sz w:val="24"/>
          <w:szCs w:val="24"/>
        </w:rPr>
        <w:t xml:space="preserve">NURU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ukiangazia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mapendekezo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suluhisho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>.</w:t>
      </w:r>
    </w:p>
    <w:p w:rsidR="0000561B" w:rsidRPr="0000561B" w:rsidRDefault="0000561B" w:rsidP="000056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61B" w:rsidRPr="0000561B" w:rsidRDefault="0000561B" w:rsidP="000056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61B" w:rsidRDefault="0000561B" w:rsidP="000056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561B" w:rsidRPr="0000561B" w:rsidRDefault="0000561B" w:rsidP="000056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61B" w:rsidRPr="0000561B" w:rsidRDefault="0000561B" w:rsidP="000056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561B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1B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mwanafunzi.Eleza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>.</w:t>
      </w:r>
    </w:p>
    <w:p w:rsidR="0000561B" w:rsidRPr="0000561B" w:rsidRDefault="0000561B" w:rsidP="000056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61B" w:rsidRPr="0000561B" w:rsidRDefault="0000561B" w:rsidP="000056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61B" w:rsidRDefault="0000561B" w:rsidP="000056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561B" w:rsidRPr="0000561B" w:rsidRDefault="0000561B" w:rsidP="000056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561B" w:rsidRDefault="0000561B" w:rsidP="000056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561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itakayodhihirisha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>, `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Avunjaye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nazi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afaidi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nazi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>’</w:t>
      </w:r>
    </w:p>
    <w:p w:rsidR="0000561B" w:rsidRDefault="0000561B" w:rsidP="000056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561B" w:rsidRDefault="0000561B" w:rsidP="000056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561B" w:rsidRDefault="0000561B" w:rsidP="000056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561B" w:rsidRPr="0000561B" w:rsidRDefault="0000561B" w:rsidP="000056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262" w:rsidRDefault="0000561B" w:rsidP="000056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561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itakayoanza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1B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>, `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usiku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manane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niliposikia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usiahi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mkali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ukipasua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hewa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tulivu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1B">
        <w:rPr>
          <w:rFonts w:ascii="Times New Roman" w:hAnsi="Times New Roman" w:cs="Times New Roman"/>
          <w:sz w:val="24"/>
          <w:szCs w:val="24"/>
        </w:rPr>
        <w:t>usiku</w:t>
      </w:r>
      <w:proofErr w:type="spellEnd"/>
      <w:r w:rsidRPr="0000561B">
        <w:rPr>
          <w:rFonts w:ascii="Times New Roman" w:hAnsi="Times New Roman" w:cs="Times New Roman"/>
          <w:sz w:val="24"/>
          <w:szCs w:val="24"/>
        </w:rPr>
        <w:t>…’</w:t>
      </w:r>
    </w:p>
    <w:p w:rsidR="00C16E32" w:rsidRPr="0000561B" w:rsidRDefault="00C16E32" w:rsidP="00C16E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16E32" w:rsidRPr="0000561B" w:rsidSect="00EC3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E2" w:rsidRDefault="00C171E2" w:rsidP="008244E7">
      <w:pPr>
        <w:spacing w:after="0" w:line="240" w:lineRule="auto"/>
      </w:pPr>
      <w:r>
        <w:separator/>
      </w:r>
    </w:p>
  </w:endnote>
  <w:endnote w:type="continuationSeparator" w:id="0">
    <w:p w:rsidR="00C171E2" w:rsidRDefault="00C171E2" w:rsidP="0082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8F" w:rsidRDefault="00774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2238"/>
      <w:docPartObj>
        <w:docPartGallery w:val="Page Numbers (Bottom of Page)"/>
        <w:docPartUnique/>
      </w:docPartObj>
    </w:sdtPr>
    <w:sdtEndPr/>
    <w:sdtContent>
      <w:p w:rsidR="008244E7" w:rsidRDefault="00774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4E7" w:rsidRDefault="008244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8F" w:rsidRDefault="00774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E2" w:rsidRDefault="00C171E2" w:rsidP="008244E7">
      <w:pPr>
        <w:spacing w:after="0" w:line="240" w:lineRule="auto"/>
      </w:pPr>
      <w:r>
        <w:separator/>
      </w:r>
    </w:p>
  </w:footnote>
  <w:footnote w:type="continuationSeparator" w:id="0">
    <w:p w:rsidR="00C171E2" w:rsidRDefault="00C171E2" w:rsidP="0082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8F" w:rsidRDefault="00774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8F" w:rsidRDefault="00774C8F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8F" w:rsidRDefault="00774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022"/>
    <w:multiLevelType w:val="hybridMultilevel"/>
    <w:tmpl w:val="BB6A4DB6"/>
    <w:lvl w:ilvl="0" w:tplc="CF801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681B"/>
    <w:multiLevelType w:val="hybridMultilevel"/>
    <w:tmpl w:val="55E6E38C"/>
    <w:lvl w:ilvl="0" w:tplc="0409000F">
      <w:start w:val="1"/>
      <w:numFmt w:val="decimal"/>
      <w:lvlText w:val="%1.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>
    <w:nsid w:val="4E6D6067"/>
    <w:multiLevelType w:val="hybridMultilevel"/>
    <w:tmpl w:val="2898DB2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51A91259"/>
    <w:multiLevelType w:val="hybridMultilevel"/>
    <w:tmpl w:val="541E56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6D2A2A6E"/>
    <w:multiLevelType w:val="hybridMultilevel"/>
    <w:tmpl w:val="F0CA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47B"/>
    <w:multiLevelType w:val="hybridMultilevel"/>
    <w:tmpl w:val="6E10E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F2B04"/>
    <w:multiLevelType w:val="hybridMultilevel"/>
    <w:tmpl w:val="E6028A00"/>
    <w:lvl w:ilvl="0" w:tplc="0409000F">
      <w:start w:val="1"/>
      <w:numFmt w:val="decimal"/>
      <w:lvlText w:val="%1.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7F6"/>
    <w:rsid w:val="0000561B"/>
    <w:rsid w:val="00151543"/>
    <w:rsid w:val="003272C9"/>
    <w:rsid w:val="006B0029"/>
    <w:rsid w:val="007507F6"/>
    <w:rsid w:val="00774C8F"/>
    <w:rsid w:val="008244E7"/>
    <w:rsid w:val="00966262"/>
    <w:rsid w:val="00A47733"/>
    <w:rsid w:val="00C16E32"/>
    <w:rsid w:val="00C171E2"/>
    <w:rsid w:val="00D63F79"/>
    <w:rsid w:val="00E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E7"/>
  </w:style>
  <w:style w:type="paragraph" w:styleId="Footer">
    <w:name w:val="footer"/>
    <w:basedOn w:val="Normal"/>
    <w:link w:val="FooterChar"/>
    <w:uiPriority w:val="99"/>
    <w:unhideWhenUsed/>
    <w:rsid w:val="0082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4E7"/>
  </w:style>
  <w:style w:type="character" w:styleId="Hyperlink">
    <w:name w:val="Hyperlink"/>
    <w:basedOn w:val="DefaultParagraphFont"/>
    <w:uiPriority w:val="99"/>
    <w:unhideWhenUsed/>
    <w:rsid w:val="00774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Gideon K. Muchira</dc:creator>
  <cp:lastModifiedBy>Maurice</cp:lastModifiedBy>
  <cp:revision>6</cp:revision>
  <dcterms:created xsi:type="dcterms:W3CDTF">2013-10-30T11:04:00Z</dcterms:created>
  <dcterms:modified xsi:type="dcterms:W3CDTF">2014-10-03T04:45:00Z</dcterms:modified>
</cp:coreProperties>
</file>