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89" w:rsidRPr="00684605" w:rsidRDefault="00A034A5" w:rsidP="00A034A5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proofErr w:type="gramStart"/>
      <w:r w:rsidRPr="00684605">
        <w:rPr>
          <w:rFonts w:ascii="Times New Roman" w:hAnsi="Times New Roman" w:cs="Times New Roman"/>
          <w:b/>
          <w:sz w:val="32"/>
          <w:szCs w:val="32"/>
          <w:u w:val="single"/>
        </w:rPr>
        <w:t>MWONGOZO WA KUSAHIHISHA.</w:t>
      </w:r>
      <w:proofErr w:type="gramEnd"/>
    </w:p>
    <w:p w:rsidR="00A034A5" w:rsidRPr="00684605" w:rsidRDefault="00A034A5" w:rsidP="00A034A5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684605">
        <w:rPr>
          <w:rFonts w:ascii="Times New Roman" w:hAnsi="Times New Roman" w:cs="Times New Roman"/>
          <w:b/>
          <w:sz w:val="32"/>
          <w:szCs w:val="32"/>
          <w:u w:val="single"/>
        </w:rPr>
        <w:t>MWAKICAN JOINT EXAM.</w:t>
      </w:r>
      <w:proofErr w:type="gramEnd"/>
    </w:p>
    <w:p w:rsidR="00A034A5" w:rsidRDefault="00A034A5" w:rsidP="00A034A5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684605">
        <w:rPr>
          <w:rFonts w:ascii="Times New Roman" w:hAnsi="Times New Roman" w:cs="Times New Roman"/>
          <w:b/>
          <w:sz w:val="32"/>
          <w:szCs w:val="32"/>
          <w:u w:val="single"/>
        </w:rPr>
        <w:t>MUHULA WA KWANZA.</w:t>
      </w:r>
      <w:proofErr w:type="gramEnd"/>
    </w:p>
    <w:p w:rsidR="00684605" w:rsidRPr="00684605" w:rsidRDefault="00684605" w:rsidP="00A034A5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FORM 4  PAPER 1</w:t>
      </w:r>
    </w:p>
    <w:p w:rsidR="00A034A5" w:rsidRPr="00684605" w:rsidRDefault="00A034A5" w:rsidP="00A034A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4A5" w:rsidRPr="00684605" w:rsidRDefault="00A034A5" w:rsidP="00395A6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>Majibu yazingatie yafuatayo.</w:t>
      </w:r>
    </w:p>
    <w:p w:rsidR="00A034A5" w:rsidRPr="00684605" w:rsidRDefault="00A034A5" w:rsidP="00A034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4A5" w:rsidRPr="00684605" w:rsidRDefault="00C24210" w:rsidP="00395A6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 xml:space="preserve">Kichwa kiwe </w:t>
      </w:r>
      <w:proofErr w:type="gramStart"/>
      <w:r w:rsidR="00A034A5" w:rsidRPr="00684605">
        <w:rPr>
          <w:rFonts w:ascii="Times New Roman" w:hAnsi="Times New Roman" w:cs="Times New Roman"/>
          <w:sz w:val="24"/>
          <w:szCs w:val="24"/>
        </w:rPr>
        <w:t>n</w:t>
      </w:r>
      <w:r w:rsidRPr="0068460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034A5" w:rsidRPr="00684605">
        <w:rPr>
          <w:rFonts w:ascii="Times New Roman" w:hAnsi="Times New Roman" w:cs="Times New Roman"/>
          <w:sz w:val="24"/>
          <w:szCs w:val="24"/>
        </w:rPr>
        <w:t xml:space="preserve"> tarehe, mahali na wakati panapofanyika mkutano.</w:t>
      </w:r>
    </w:p>
    <w:p w:rsidR="00A034A5" w:rsidRPr="00684605" w:rsidRDefault="00A034A5" w:rsidP="00395A6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>Waliohudhuria.</w:t>
      </w:r>
    </w:p>
    <w:p w:rsidR="00A034A5" w:rsidRPr="00684605" w:rsidRDefault="00A034A5" w:rsidP="00395A6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 xml:space="preserve">Waliokosa kuhudhuria </w:t>
      </w:r>
      <w:proofErr w:type="gramStart"/>
      <w:r w:rsidRPr="00684605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84605">
        <w:rPr>
          <w:rFonts w:ascii="Times New Roman" w:hAnsi="Times New Roman" w:cs="Times New Roman"/>
          <w:sz w:val="24"/>
          <w:szCs w:val="24"/>
        </w:rPr>
        <w:t xml:space="preserve"> udhuru.</w:t>
      </w:r>
    </w:p>
    <w:p w:rsidR="00A034A5" w:rsidRPr="00684605" w:rsidRDefault="00A034A5" w:rsidP="00395A6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>Waliokosa bila udhuru.</w:t>
      </w:r>
    </w:p>
    <w:p w:rsidR="00A034A5" w:rsidRPr="00684605" w:rsidRDefault="00A034A5" w:rsidP="00395A6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>Ajenda.</w:t>
      </w:r>
    </w:p>
    <w:p w:rsidR="00A034A5" w:rsidRPr="00684605" w:rsidRDefault="00C24210" w:rsidP="00FA4010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>Kusoma na kuthibitisha kwa kumbukumbu ya kwanza</w:t>
      </w:r>
    </w:p>
    <w:p w:rsidR="00A034A5" w:rsidRPr="00684605" w:rsidRDefault="00A034A5" w:rsidP="00FA4010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>Shughuli nyinginezo ziwe kumbukumbu ya mwisho.</w:t>
      </w:r>
    </w:p>
    <w:p w:rsidR="00395A6D" w:rsidRPr="00684605" w:rsidRDefault="00A034A5" w:rsidP="00FA4010">
      <w:pPr>
        <w:pStyle w:val="NoSpacing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>Ajenda za mkuta</w:t>
      </w:r>
      <w:r w:rsidR="00395A6D" w:rsidRPr="00684605">
        <w:rPr>
          <w:rFonts w:ascii="Times New Roman" w:hAnsi="Times New Roman" w:cs="Times New Roman"/>
          <w:sz w:val="24"/>
          <w:szCs w:val="24"/>
        </w:rPr>
        <w:t>no wa vijana zijadili:</w:t>
      </w:r>
    </w:p>
    <w:p w:rsidR="00395A6D" w:rsidRPr="00684605" w:rsidRDefault="00395A6D" w:rsidP="00A034A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95A6D" w:rsidRPr="00684605" w:rsidRDefault="00395A6D" w:rsidP="00FA4010">
      <w:pPr>
        <w:pStyle w:val="NoSpacing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>Siasa</w:t>
      </w:r>
    </w:p>
    <w:p w:rsidR="00395A6D" w:rsidRPr="00684605" w:rsidRDefault="00395A6D" w:rsidP="00FA4010">
      <w:pPr>
        <w:pStyle w:val="NoSpacing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>Dawa za kulevya</w:t>
      </w:r>
    </w:p>
    <w:p w:rsidR="00395A6D" w:rsidRPr="00684605" w:rsidRDefault="00395A6D" w:rsidP="00FA4010">
      <w:pPr>
        <w:pStyle w:val="NoSpacing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>Ukosefu wa kazi</w:t>
      </w:r>
    </w:p>
    <w:p w:rsidR="00FA4010" w:rsidRPr="00684605" w:rsidRDefault="00395A6D" w:rsidP="00FA4010">
      <w:pPr>
        <w:pStyle w:val="NoSpacing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>Usalama wa vijana vijijini</w:t>
      </w:r>
    </w:p>
    <w:p w:rsidR="00FA4010" w:rsidRPr="00684605" w:rsidRDefault="00FA4010" w:rsidP="00FA40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010" w:rsidRPr="00684605" w:rsidRDefault="00FA4010" w:rsidP="00FA40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010" w:rsidRPr="00684605" w:rsidRDefault="00C24210" w:rsidP="00FA40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 xml:space="preserve">Manufaa ya muungano </w:t>
      </w:r>
      <w:proofErr w:type="gramStart"/>
      <w:r w:rsidRPr="00684605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84605">
        <w:rPr>
          <w:rFonts w:ascii="Times New Roman" w:hAnsi="Times New Roman" w:cs="Times New Roman"/>
          <w:sz w:val="24"/>
          <w:szCs w:val="24"/>
        </w:rPr>
        <w:t xml:space="preserve"> </w:t>
      </w:r>
      <w:r w:rsidR="00FA4010" w:rsidRPr="00684605">
        <w:rPr>
          <w:rFonts w:ascii="Times New Roman" w:hAnsi="Times New Roman" w:cs="Times New Roman"/>
          <w:sz w:val="24"/>
          <w:szCs w:val="24"/>
        </w:rPr>
        <w:t>Afrika Mashariki.</w:t>
      </w:r>
    </w:p>
    <w:p w:rsidR="00FA4010" w:rsidRPr="00684605" w:rsidRDefault="00FA4010" w:rsidP="00FA40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A4010" w:rsidRPr="00684605" w:rsidRDefault="00FA4010" w:rsidP="00193E1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>Kuimarisha uchumi nchi husika</w:t>
      </w:r>
    </w:p>
    <w:p w:rsidR="00FA4010" w:rsidRPr="00684605" w:rsidRDefault="00FA4010" w:rsidP="00193E1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>Kupanua Soko la bidhaa</w:t>
      </w:r>
    </w:p>
    <w:p w:rsidR="00FA4010" w:rsidRPr="00684605" w:rsidRDefault="00FA4010" w:rsidP="00193E1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>Kuimarisha Mawasiliano</w:t>
      </w:r>
    </w:p>
    <w:p w:rsidR="00FA4010" w:rsidRPr="00684605" w:rsidRDefault="00FA4010" w:rsidP="00193E1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>Umoja wa jamii</w:t>
      </w:r>
    </w:p>
    <w:p w:rsidR="00FA4010" w:rsidRPr="00684605" w:rsidRDefault="00FA4010" w:rsidP="00193E1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>Kuimarisha usalama wa mataifa</w:t>
      </w:r>
    </w:p>
    <w:p w:rsidR="00FA4010" w:rsidRPr="00684605" w:rsidRDefault="00FA4010" w:rsidP="00193E1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>Kuimarisha utaifa</w:t>
      </w:r>
    </w:p>
    <w:p w:rsidR="00FA4010" w:rsidRPr="00684605" w:rsidRDefault="00FA4010" w:rsidP="00193E1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 xml:space="preserve">Utangamano </w:t>
      </w:r>
      <w:proofErr w:type="gramStart"/>
      <w:r w:rsidRPr="00684605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84605">
        <w:rPr>
          <w:rFonts w:ascii="Times New Roman" w:hAnsi="Times New Roman" w:cs="Times New Roman"/>
          <w:sz w:val="24"/>
          <w:szCs w:val="24"/>
        </w:rPr>
        <w:t xml:space="preserve"> michezo.</w:t>
      </w:r>
    </w:p>
    <w:p w:rsidR="00FA4010" w:rsidRPr="00684605" w:rsidRDefault="00FA4010" w:rsidP="00193E1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 xml:space="preserve">Kudumisha uhusiano </w:t>
      </w:r>
      <w:proofErr w:type="gramStart"/>
      <w:r w:rsidRPr="00684605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84605">
        <w:rPr>
          <w:rFonts w:ascii="Times New Roman" w:hAnsi="Times New Roman" w:cs="Times New Roman"/>
          <w:sz w:val="24"/>
          <w:szCs w:val="24"/>
        </w:rPr>
        <w:t xml:space="preserve"> kidplomasia.</w:t>
      </w:r>
    </w:p>
    <w:p w:rsidR="00FA4010" w:rsidRPr="00684605" w:rsidRDefault="00FA4010" w:rsidP="00FA40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A4010" w:rsidRPr="00684605" w:rsidRDefault="00FA4010" w:rsidP="00FA401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>Ni swali la methali</w:t>
      </w:r>
    </w:p>
    <w:p w:rsidR="00193E16" w:rsidRPr="00684605" w:rsidRDefault="00193E16" w:rsidP="00193E1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684605">
        <w:rPr>
          <w:rFonts w:ascii="Times New Roman" w:hAnsi="Times New Roman" w:cs="Times New Roman"/>
          <w:sz w:val="24"/>
          <w:szCs w:val="24"/>
        </w:rPr>
        <w:t>Abainishe maana ya methali kisha atungie kisa</w:t>
      </w:r>
      <w:r w:rsidR="006C50E0" w:rsidRPr="00684605">
        <w:rPr>
          <w:rFonts w:ascii="Times New Roman" w:hAnsi="Times New Roman" w:cs="Times New Roman"/>
          <w:sz w:val="24"/>
          <w:szCs w:val="24"/>
        </w:rPr>
        <w:t xml:space="preserve"> kinachothibitisha methali hiyo.</w:t>
      </w:r>
      <w:proofErr w:type="gramEnd"/>
    </w:p>
    <w:p w:rsidR="006C50E0" w:rsidRPr="00684605" w:rsidRDefault="006C50E0" w:rsidP="00193E1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50E0" w:rsidRPr="00684605" w:rsidRDefault="006C50E0" w:rsidP="00193E1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ab/>
      </w:r>
      <w:r w:rsidRPr="00684605">
        <w:rPr>
          <w:rFonts w:ascii="Times New Roman" w:hAnsi="Times New Roman" w:cs="Times New Roman"/>
          <w:sz w:val="24"/>
          <w:szCs w:val="24"/>
        </w:rPr>
        <w:tab/>
        <w:t xml:space="preserve">Maana: Jambo lisilokuhusu linakukera kivipi au </w:t>
      </w:r>
      <w:proofErr w:type="gramStart"/>
      <w:r w:rsidRPr="00684605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84605">
        <w:rPr>
          <w:rFonts w:ascii="Times New Roman" w:hAnsi="Times New Roman" w:cs="Times New Roman"/>
          <w:sz w:val="24"/>
          <w:szCs w:val="24"/>
        </w:rPr>
        <w:t xml:space="preserve"> njia gani?</w:t>
      </w:r>
    </w:p>
    <w:p w:rsidR="006C50E0" w:rsidRPr="00684605" w:rsidRDefault="006C50E0" w:rsidP="006C50E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 xml:space="preserve">Ni vyema kutoingilia mambo yasiotuhusu </w:t>
      </w:r>
      <w:proofErr w:type="gramStart"/>
      <w:r w:rsidRPr="0068460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84605">
        <w:rPr>
          <w:rFonts w:ascii="Times New Roman" w:hAnsi="Times New Roman" w:cs="Times New Roman"/>
          <w:sz w:val="24"/>
          <w:szCs w:val="24"/>
        </w:rPr>
        <w:t xml:space="preserve"> yanayoweza kuleta matatizo kama vile ugomvi au vita kati ya watu wawili.</w:t>
      </w:r>
    </w:p>
    <w:p w:rsidR="006C50E0" w:rsidRPr="00684605" w:rsidRDefault="006C50E0" w:rsidP="006C50E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 xml:space="preserve">Akitoa kisa kisichooana </w:t>
      </w:r>
      <w:proofErr w:type="gramStart"/>
      <w:r w:rsidRPr="0068460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84605">
        <w:rPr>
          <w:rFonts w:ascii="Times New Roman" w:hAnsi="Times New Roman" w:cs="Times New Roman"/>
          <w:sz w:val="24"/>
          <w:szCs w:val="24"/>
        </w:rPr>
        <w:t xml:space="preserve"> methali atakuwa amejitungia swali.</w:t>
      </w:r>
    </w:p>
    <w:p w:rsidR="00193E16" w:rsidRPr="00684605" w:rsidRDefault="00193E16" w:rsidP="00193E1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95A6D" w:rsidRPr="00684605" w:rsidRDefault="00395A6D" w:rsidP="00A034A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95A6D" w:rsidRPr="00684605" w:rsidRDefault="00C24210" w:rsidP="00942E4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 xml:space="preserve">Kisa lazima kimalizike </w:t>
      </w:r>
      <w:proofErr w:type="gramStart"/>
      <w:r w:rsidRPr="00684605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84605">
        <w:rPr>
          <w:rFonts w:ascii="Times New Roman" w:hAnsi="Times New Roman" w:cs="Times New Roman"/>
          <w:sz w:val="24"/>
          <w:szCs w:val="24"/>
        </w:rPr>
        <w:t xml:space="preserve"> maneno haya na kisiongezwe chochote.</w:t>
      </w:r>
    </w:p>
    <w:p w:rsidR="00942E4F" w:rsidRPr="00684605" w:rsidRDefault="00942E4F" w:rsidP="00942E4F">
      <w:pPr>
        <w:pStyle w:val="NoSpacing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>Kisa kieleze jambo kuu la ajabu. Liwe zuri kupita kiasi au baya asana.</w:t>
      </w:r>
    </w:p>
    <w:p w:rsidR="00942E4F" w:rsidRPr="00684605" w:rsidRDefault="00942E4F" w:rsidP="00942E4F">
      <w:pPr>
        <w:pStyle w:val="NoSpacing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>Kisa kioane barabara na dhamiri na maudhui yaliyokusudiwa</w:t>
      </w:r>
    </w:p>
    <w:p w:rsidR="00395A6D" w:rsidRPr="00684605" w:rsidRDefault="00C24210" w:rsidP="00942E4F">
      <w:pPr>
        <w:pStyle w:val="NoSpacing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 xml:space="preserve">Kisa kiweze kumwacha msemaji </w:t>
      </w:r>
      <w:proofErr w:type="gramStart"/>
      <w:r w:rsidRPr="0068460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84605">
        <w:rPr>
          <w:rFonts w:ascii="Times New Roman" w:hAnsi="Times New Roman" w:cs="Times New Roman"/>
          <w:sz w:val="24"/>
          <w:szCs w:val="24"/>
        </w:rPr>
        <w:t xml:space="preserve"> mvuto pamoja na taharuki ili kutosheleza kimalizio.</w:t>
      </w:r>
    </w:p>
    <w:p w:rsidR="00395A6D" w:rsidRPr="00684605" w:rsidRDefault="00395A6D" w:rsidP="00A034A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A034A5" w:rsidRPr="00684605" w:rsidRDefault="00395A6D" w:rsidP="00A034A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846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34A5" w:rsidRPr="00684605" w:rsidRDefault="00A034A5">
      <w:pPr>
        <w:rPr>
          <w:rFonts w:ascii="Times New Roman" w:hAnsi="Times New Roman" w:cs="Times New Roman"/>
          <w:sz w:val="24"/>
          <w:szCs w:val="24"/>
        </w:rPr>
      </w:pPr>
    </w:p>
    <w:p w:rsidR="00A034A5" w:rsidRPr="00684605" w:rsidRDefault="00A034A5" w:rsidP="00A034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034A5" w:rsidRPr="00684605" w:rsidSect="00A034A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A88"/>
    <w:multiLevelType w:val="hybridMultilevel"/>
    <w:tmpl w:val="A49A1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3F7B52"/>
    <w:multiLevelType w:val="hybridMultilevel"/>
    <w:tmpl w:val="A91E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31C70"/>
    <w:multiLevelType w:val="hybridMultilevel"/>
    <w:tmpl w:val="6C461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D1F63"/>
    <w:multiLevelType w:val="hybridMultilevel"/>
    <w:tmpl w:val="73AE7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030623"/>
    <w:multiLevelType w:val="hybridMultilevel"/>
    <w:tmpl w:val="5116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27763"/>
    <w:multiLevelType w:val="hybridMultilevel"/>
    <w:tmpl w:val="E8A222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8451E"/>
    <w:multiLevelType w:val="hybridMultilevel"/>
    <w:tmpl w:val="937469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A5"/>
    <w:rsid w:val="00193E16"/>
    <w:rsid w:val="001A3189"/>
    <w:rsid w:val="00395A6D"/>
    <w:rsid w:val="004D1AEA"/>
    <w:rsid w:val="00655E24"/>
    <w:rsid w:val="00684605"/>
    <w:rsid w:val="006C50E0"/>
    <w:rsid w:val="00942E4F"/>
    <w:rsid w:val="00A034A5"/>
    <w:rsid w:val="00C24210"/>
    <w:rsid w:val="00FA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4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School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</dc:creator>
  <cp:keywords/>
  <dc:description/>
  <cp:lastModifiedBy>BETH</cp:lastModifiedBy>
  <cp:revision>2</cp:revision>
  <dcterms:created xsi:type="dcterms:W3CDTF">2002-09-24T08:55:00Z</dcterms:created>
  <dcterms:modified xsi:type="dcterms:W3CDTF">2002-09-24T08:55:00Z</dcterms:modified>
</cp:coreProperties>
</file>