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94F7" w14:textId="77777777" w:rsidR="00C86C93" w:rsidRDefault="00C86C93" w:rsidP="00E5763B">
      <w:pPr>
        <w:spacing w:line="480" w:lineRule="auto"/>
        <w:rPr>
          <w:b/>
        </w:rPr>
      </w:pPr>
    </w:p>
    <w:p w14:paraId="4176141C" w14:textId="77777777" w:rsidR="00C86C93" w:rsidRDefault="00C86C93" w:rsidP="00C86C93">
      <w:pPr>
        <w:jc w:val="center"/>
        <w:rPr>
          <w:b/>
          <w:sz w:val="36"/>
        </w:rPr>
      </w:pPr>
      <w:r>
        <w:rPr>
          <w:b/>
          <w:sz w:val="36"/>
        </w:rPr>
        <w:t>ASUMBI GIRLS HIGH SCHOOL</w:t>
      </w:r>
    </w:p>
    <w:p w14:paraId="69EE53C1" w14:textId="77777777" w:rsidR="00C86C93" w:rsidRDefault="00C86C93" w:rsidP="00C86C93">
      <w:pPr>
        <w:jc w:val="center"/>
        <w:rPr>
          <w:b/>
          <w:sz w:val="36"/>
        </w:rPr>
      </w:pPr>
      <w:r>
        <w:rPr>
          <w:b/>
          <w:sz w:val="36"/>
        </w:rPr>
        <w:t>TERM 2 – DECEMBER 2021</w:t>
      </w:r>
    </w:p>
    <w:p w14:paraId="2657AF15" w14:textId="1361C678" w:rsidR="00C86C93" w:rsidRDefault="00C86C93" w:rsidP="00C86C93">
      <w:pPr>
        <w:spacing w:line="480" w:lineRule="auto"/>
        <w:jc w:val="center"/>
        <w:rPr>
          <w:b/>
          <w:sz w:val="36"/>
        </w:rPr>
      </w:pPr>
      <w:r>
        <w:rPr>
          <w:b/>
          <w:sz w:val="36"/>
        </w:rPr>
        <w:t>FORM 4</w:t>
      </w:r>
    </w:p>
    <w:p w14:paraId="2907B6FF" w14:textId="7147B47C" w:rsidR="00C86C93" w:rsidRDefault="00C86C93" w:rsidP="00C86C93">
      <w:pPr>
        <w:spacing w:line="480" w:lineRule="auto"/>
        <w:jc w:val="center"/>
        <w:rPr>
          <w:b/>
        </w:rPr>
      </w:pPr>
      <w:r>
        <w:rPr>
          <w:b/>
          <w:sz w:val="36"/>
        </w:rPr>
        <w:t>CHEMISTRY PAPER 3</w:t>
      </w:r>
    </w:p>
    <w:p w14:paraId="0435A27A" w14:textId="07997CDC" w:rsidR="00E5763B" w:rsidRPr="00BB1140" w:rsidRDefault="00E5763B" w:rsidP="00E5763B">
      <w:pPr>
        <w:spacing w:line="480" w:lineRule="auto"/>
      </w:pPr>
      <w:r w:rsidRPr="002511E1">
        <w:rPr>
          <w:b/>
        </w:rPr>
        <w:t>Name:</w:t>
      </w:r>
      <w:r w:rsidRPr="00BB1140">
        <w:t xml:space="preserve"> ……………………………………………………………</w:t>
      </w:r>
      <w:r w:rsidRPr="00BB1140">
        <w:tab/>
      </w:r>
      <w:r w:rsidRPr="002511E1">
        <w:rPr>
          <w:b/>
        </w:rPr>
        <w:t>Adm No</w:t>
      </w:r>
      <w:r w:rsidRPr="00BB1140">
        <w:t>: …………………………</w:t>
      </w:r>
      <w:r>
        <w:t>……</w:t>
      </w:r>
    </w:p>
    <w:p w14:paraId="18A6C5EA" w14:textId="77777777" w:rsidR="00E5763B" w:rsidRPr="00BB1140" w:rsidRDefault="00E368AC" w:rsidP="00E5763B">
      <w:pPr>
        <w:spacing w:line="480" w:lineRule="auto"/>
      </w:pPr>
      <w:r>
        <w:rPr>
          <w:b/>
        </w:rPr>
        <w:t>Class</w:t>
      </w:r>
      <w:r w:rsidR="00E5763B" w:rsidRPr="002511E1">
        <w:rPr>
          <w:b/>
        </w:rPr>
        <w:t>:</w:t>
      </w:r>
      <w:r w:rsidR="00E5763B" w:rsidRPr="00BB1140">
        <w:t xml:space="preserve"> ………………………………………………………….</w:t>
      </w:r>
      <w:r w:rsidR="00E5763B" w:rsidRPr="00BB1140">
        <w:tab/>
      </w:r>
      <w:r w:rsidR="00E5763B" w:rsidRPr="002511E1">
        <w:rPr>
          <w:b/>
        </w:rPr>
        <w:t>Candidate’s Sign</w:t>
      </w:r>
      <w:r w:rsidR="00E5763B">
        <w:t xml:space="preserve">: </w:t>
      </w:r>
      <w:r w:rsidR="00E5763B" w:rsidRPr="00BB1140">
        <w:t>…………………….</w:t>
      </w:r>
    </w:p>
    <w:p w14:paraId="51036033" w14:textId="77777777" w:rsidR="00E5763B" w:rsidRPr="00BB1140" w:rsidRDefault="00E5763B" w:rsidP="00E5763B">
      <w:pPr>
        <w:spacing w:line="480" w:lineRule="auto"/>
      </w:pPr>
      <w:r w:rsidRPr="002511E1">
        <w:rPr>
          <w:b/>
        </w:rPr>
        <w:t>Date:</w:t>
      </w:r>
      <w:r w:rsidRPr="00BB1140">
        <w:t xml:space="preserve"> ………………………………………………………….</w:t>
      </w:r>
    </w:p>
    <w:p w14:paraId="098E553B" w14:textId="77777777" w:rsidR="00E5763B" w:rsidRDefault="00E5763B" w:rsidP="00E5763B">
      <w:pPr>
        <w:rPr>
          <w:b/>
        </w:rPr>
      </w:pPr>
    </w:p>
    <w:p w14:paraId="34685D99" w14:textId="77777777" w:rsidR="00E5763B" w:rsidRDefault="00E5763B" w:rsidP="00E5763B">
      <w:pPr>
        <w:rPr>
          <w:b/>
        </w:rPr>
      </w:pPr>
      <w:r>
        <w:rPr>
          <w:b/>
        </w:rPr>
        <w:t>233/3</w:t>
      </w:r>
    </w:p>
    <w:p w14:paraId="22DB9405" w14:textId="77777777" w:rsidR="00E5763B" w:rsidRDefault="00E5763B" w:rsidP="00E5763B">
      <w:pPr>
        <w:rPr>
          <w:b/>
        </w:rPr>
      </w:pPr>
      <w:r>
        <w:rPr>
          <w:b/>
        </w:rPr>
        <w:t xml:space="preserve">CHEMISTRY </w:t>
      </w:r>
    </w:p>
    <w:p w14:paraId="5CCA4AB2" w14:textId="77777777" w:rsidR="00E5763B" w:rsidRDefault="00E5763B" w:rsidP="00E5763B">
      <w:pPr>
        <w:rPr>
          <w:b/>
        </w:rPr>
      </w:pPr>
      <w:r>
        <w:rPr>
          <w:b/>
        </w:rPr>
        <w:t>PAPER 3</w:t>
      </w:r>
    </w:p>
    <w:p w14:paraId="57A0886C" w14:textId="77777777" w:rsidR="00E5763B" w:rsidRDefault="00E5763B" w:rsidP="00E5763B">
      <w:pPr>
        <w:rPr>
          <w:b/>
        </w:rPr>
      </w:pPr>
    </w:p>
    <w:p w14:paraId="449E7771" w14:textId="77777777" w:rsidR="00E5763B" w:rsidRDefault="00E5763B" w:rsidP="00E5763B">
      <w:pPr>
        <w:rPr>
          <w:b/>
        </w:rPr>
      </w:pPr>
      <w:r>
        <w:rPr>
          <w:b/>
        </w:rPr>
        <w:t>TIME: 2 ¼ HOURS</w:t>
      </w:r>
    </w:p>
    <w:p w14:paraId="0E590C96" w14:textId="77777777" w:rsidR="00E5763B" w:rsidRDefault="00E5763B" w:rsidP="00E5763B">
      <w:pPr>
        <w:rPr>
          <w:b/>
        </w:rPr>
      </w:pPr>
    </w:p>
    <w:p w14:paraId="09448480" w14:textId="77777777" w:rsidR="00E5763B" w:rsidRDefault="00E5763B" w:rsidP="00E5763B">
      <w:pPr>
        <w:rPr>
          <w:b/>
        </w:rPr>
      </w:pPr>
    </w:p>
    <w:p w14:paraId="249BEA35" w14:textId="77777777" w:rsidR="00E5763B" w:rsidRDefault="00E5763B" w:rsidP="00E5763B">
      <w:pPr>
        <w:rPr>
          <w:b/>
        </w:rPr>
      </w:pPr>
    </w:p>
    <w:p w14:paraId="0C74C694" w14:textId="43C6E926" w:rsidR="003C6845" w:rsidRDefault="003C6845" w:rsidP="00C86C93">
      <w:pPr>
        <w:spacing w:line="276" w:lineRule="auto"/>
        <w:rPr>
          <w:rFonts w:ascii="Bookman Old Style" w:hAnsi="Bookman Old Style" w:cs="Courier New"/>
          <w:b/>
          <w:bCs/>
          <w:sz w:val="56"/>
          <w:szCs w:val="56"/>
        </w:rPr>
      </w:pPr>
    </w:p>
    <w:p w14:paraId="76F2CEA4" w14:textId="77777777" w:rsidR="003C6845" w:rsidRDefault="003C6845" w:rsidP="003C6845">
      <w:pPr>
        <w:spacing w:line="276" w:lineRule="auto"/>
        <w:jc w:val="center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Kenya Certificate of Secondary Education (K.C.S.E.)</w:t>
      </w:r>
    </w:p>
    <w:p w14:paraId="5BEE503B" w14:textId="77777777" w:rsidR="003C6845" w:rsidRDefault="003C6845" w:rsidP="003C6845">
      <w:pPr>
        <w:pStyle w:val="PlainText"/>
        <w:spacing w:line="276" w:lineRule="auto"/>
        <w:jc w:val="center"/>
        <w:rPr>
          <w:rFonts w:ascii="Bookman Old Style" w:hAnsi="Bookman Old Style" w:cs="Times New Roman"/>
          <w:b/>
          <w:bCs/>
          <w:sz w:val="56"/>
          <w:szCs w:val="56"/>
        </w:rPr>
      </w:pPr>
      <w:r>
        <w:rPr>
          <w:rFonts w:ascii="Bookman Old Style" w:hAnsi="Bookman Old Style" w:cs="Times New Roman"/>
          <w:b/>
          <w:bCs/>
          <w:sz w:val="56"/>
          <w:szCs w:val="56"/>
        </w:rPr>
        <w:t>FORM FOUR</w:t>
      </w:r>
    </w:p>
    <w:p w14:paraId="6088BB94" w14:textId="77777777" w:rsidR="00E5763B" w:rsidRDefault="00E5763B" w:rsidP="00E5763B">
      <w:pPr>
        <w:rPr>
          <w:b/>
        </w:rPr>
      </w:pPr>
    </w:p>
    <w:p w14:paraId="7890F5ED" w14:textId="77777777" w:rsidR="00E5763B" w:rsidRDefault="00E5763B" w:rsidP="00E5763B">
      <w:pPr>
        <w:rPr>
          <w:b/>
        </w:rPr>
      </w:pPr>
    </w:p>
    <w:p w14:paraId="6C378B24" w14:textId="77777777" w:rsidR="00E5763B" w:rsidRDefault="00E5763B" w:rsidP="00E5763B">
      <w:pPr>
        <w:rPr>
          <w:b/>
        </w:rPr>
      </w:pPr>
      <w:r>
        <w:rPr>
          <w:b/>
        </w:rPr>
        <w:t xml:space="preserve">Chemistry </w:t>
      </w:r>
    </w:p>
    <w:p w14:paraId="29E1E2A2" w14:textId="77777777" w:rsidR="00E5763B" w:rsidRPr="00582687" w:rsidRDefault="00E5763B" w:rsidP="00E5763B">
      <w:pPr>
        <w:rPr>
          <w:b/>
        </w:rPr>
      </w:pPr>
      <w:r w:rsidRPr="00582687">
        <w:rPr>
          <w:b/>
        </w:rPr>
        <w:t xml:space="preserve">Practical </w:t>
      </w:r>
    </w:p>
    <w:p w14:paraId="59C032BF" w14:textId="77777777" w:rsidR="00E5763B" w:rsidRDefault="00E5763B" w:rsidP="00E5763B">
      <w:pPr>
        <w:rPr>
          <w:b/>
        </w:rPr>
      </w:pPr>
    </w:p>
    <w:p w14:paraId="3D67B7AF" w14:textId="77777777" w:rsidR="00E5763B" w:rsidRDefault="00E5763B" w:rsidP="00E5763B">
      <w:pPr>
        <w:rPr>
          <w:b/>
        </w:rPr>
      </w:pPr>
    </w:p>
    <w:p w14:paraId="4EFE7670" w14:textId="77777777" w:rsidR="00E5763B" w:rsidRDefault="00E5763B" w:rsidP="00E5763B">
      <w:pPr>
        <w:rPr>
          <w:b/>
          <w:u w:val="single"/>
        </w:rPr>
      </w:pPr>
      <w:r>
        <w:rPr>
          <w:b/>
          <w:u w:val="single"/>
        </w:rPr>
        <w:t>INSTRUCTIONS TO THE CANDIDATES:-</w:t>
      </w:r>
    </w:p>
    <w:p w14:paraId="13127391" w14:textId="77777777" w:rsidR="00E5763B" w:rsidRPr="00B91A2D" w:rsidRDefault="00E5763B" w:rsidP="00E5763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i/>
        </w:rPr>
      </w:pPr>
      <w:r w:rsidRPr="00B91A2D">
        <w:rPr>
          <w:b/>
          <w:i/>
        </w:rPr>
        <w:t xml:space="preserve">Write your name and index number in the spaces provided </w:t>
      </w:r>
    </w:p>
    <w:p w14:paraId="45E84317" w14:textId="77777777" w:rsidR="00E5763B" w:rsidRDefault="00E5763B" w:rsidP="00E5763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i/>
        </w:rPr>
      </w:pPr>
      <w:r w:rsidRPr="00B91A2D">
        <w:rPr>
          <w:b/>
          <w:i/>
        </w:rPr>
        <w:t>Sign</w:t>
      </w:r>
      <w:r w:rsidRPr="00B91A2D">
        <w:rPr>
          <w:i/>
        </w:rPr>
        <w:t xml:space="preserve"> and write the </w:t>
      </w:r>
      <w:r w:rsidRPr="00B91A2D">
        <w:rPr>
          <w:b/>
          <w:i/>
        </w:rPr>
        <w:t>date</w:t>
      </w:r>
      <w:r w:rsidRPr="00B91A2D">
        <w:rPr>
          <w:i/>
        </w:rPr>
        <w:t xml:space="preserve"> of examination in the spaces provided</w:t>
      </w:r>
    </w:p>
    <w:p w14:paraId="7A6292C8" w14:textId="77777777" w:rsidR="00E5763B" w:rsidRPr="00B91A2D" w:rsidRDefault="00E5763B" w:rsidP="00E5763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i/>
        </w:rPr>
      </w:pPr>
      <w:r>
        <w:rPr>
          <w:b/>
          <w:i/>
        </w:rPr>
        <w:t>Answer all the questions in the spaces provided.</w:t>
      </w:r>
    </w:p>
    <w:p w14:paraId="32A60329" w14:textId="77777777" w:rsidR="00E5763B" w:rsidRPr="00B91A2D" w:rsidRDefault="00E5763B" w:rsidP="00E5763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i/>
          <w:u w:val="single"/>
        </w:rPr>
      </w:pPr>
      <w:r w:rsidRPr="00B91A2D">
        <w:rPr>
          <w:i/>
        </w:rPr>
        <w:t>Mathematical tables and electronic calculators may be used.</w:t>
      </w:r>
    </w:p>
    <w:p w14:paraId="25D40327" w14:textId="77777777" w:rsidR="00E5763B" w:rsidRPr="00B91A2D" w:rsidRDefault="00E5763B" w:rsidP="00E5763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i/>
          <w:u w:val="single"/>
        </w:rPr>
      </w:pPr>
      <w:r w:rsidRPr="00B91A2D">
        <w:rPr>
          <w:i/>
        </w:rPr>
        <w:t xml:space="preserve">All working </w:t>
      </w:r>
      <w:r w:rsidRPr="00B91A2D">
        <w:rPr>
          <w:b/>
          <w:i/>
        </w:rPr>
        <w:t xml:space="preserve">MUST </w:t>
      </w:r>
      <w:r w:rsidRPr="00B91A2D">
        <w:rPr>
          <w:i/>
        </w:rPr>
        <w:t>be clearly shown where necessary.</w:t>
      </w:r>
    </w:p>
    <w:p w14:paraId="5189BF0A" w14:textId="77777777" w:rsidR="00E5763B" w:rsidRPr="00E26862" w:rsidRDefault="00E5763B" w:rsidP="00E5763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u w:val="single"/>
        </w:rPr>
      </w:pPr>
      <w:r>
        <w:rPr>
          <w:i/>
        </w:rPr>
        <w:t>Use the first 15minutes of the 2 ¼ hours to ascertain you have all the chemicals and apparatus tha you may need.</w:t>
      </w:r>
    </w:p>
    <w:p w14:paraId="2C72D49A" w14:textId="77777777" w:rsidR="00E5763B" w:rsidRDefault="00E5763B" w:rsidP="00E5763B">
      <w:pPr>
        <w:spacing w:line="360" w:lineRule="auto"/>
        <w:ind w:left="360"/>
        <w:rPr>
          <w:b/>
          <w:u w:val="single"/>
        </w:rPr>
      </w:pPr>
      <w:r>
        <w:rPr>
          <w:b/>
          <w:u w:val="single"/>
        </w:rPr>
        <w:t>For Examiners use Only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997"/>
        <w:gridCol w:w="3466"/>
        <w:gridCol w:w="3466"/>
      </w:tblGrid>
      <w:tr w:rsidR="00E5763B" w:rsidRPr="00906D0F" w14:paraId="0DC3C14E" w14:textId="77777777" w:rsidTr="002656E9">
        <w:trPr>
          <w:jc w:val="center"/>
        </w:trPr>
        <w:tc>
          <w:tcPr>
            <w:tcW w:w="2997" w:type="dxa"/>
          </w:tcPr>
          <w:p w14:paraId="4C52D5FC" w14:textId="77777777" w:rsidR="00E5763B" w:rsidRPr="00906D0F" w:rsidRDefault="00E5763B" w:rsidP="002656E9">
            <w:pPr>
              <w:spacing w:line="360" w:lineRule="auto"/>
              <w:jc w:val="center"/>
              <w:rPr>
                <w:b/>
              </w:rPr>
            </w:pPr>
            <w:r w:rsidRPr="00906D0F">
              <w:rPr>
                <w:b/>
              </w:rPr>
              <w:lastRenderedPageBreak/>
              <w:t>QUESTION</w:t>
            </w:r>
          </w:p>
        </w:tc>
        <w:tc>
          <w:tcPr>
            <w:tcW w:w="3466" w:type="dxa"/>
          </w:tcPr>
          <w:p w14:paraId="20E80DAC" w14:textId="77777777" w:rsidR="00E5763B" w:rsidRPr="00906D0F" w:rsidRDefault="00C801DA" w:rsidP="002656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MAXIMUM </w:t>
            </w:r>
            <w:r w:rsidRPr="00906D0F">
              <w:rPr>
                <w:b/>
              </w:rPr>
              <w:t>SCORE</w:t>
            </w:r>
          </w:p>
        </w:tc>
        <w:tc>
          <w:tcPr>
            <w:tcW w:w="3466" w:type="dxa"/>
          </w:tcPr>
          <w:p w14:paraId="01615342" w14:textId="77777777" w:rsidR="00E5763B" w:rsidRPr="00C801DA" w:rsidRDefault="00C801DA" w:rsidP="00C801DA">
            <w:pPr>
              <w:jc w:val="center"/>
              <w:rPr>
                <w:b/>
              </w:rPr>
            </w:pPr>
            <w:r w:rsidRPr="00C801DA">
              <w:rPr>
                <w:rFonts w:cstheme="minorHAnsi"/>
                <w:b/>
              </w:rPr>
              <w:t>CANDIDATES</w:t>
            </w:r>
            <w:r>
              <w:rPr>
                <w:rFonts w:cstheme="minorHAnsi"/>
                <w:b/>
              </w:rPr>
              <w:t xml:space="preserve"> </w:t>
            </w:r>
            <w:r w:rsidRPr="00C801DA">
              <w:rPr>
                <w:rFonts w:cstheme="minorHAnsi"/>
                <w:b/>
              </w:rPr>
              <w:t>SCORE</w:t>
            </w:r>
          </w:p>
        </w:tc>
      </w:tr>
      <w:tr w:rsidR="00E531A0" w:rsidRPr="00906D0F" w14:paraId="225BED9B" w14:textId="77777777" w:rsidTr="002656E9">
        <w:trPr>
          <w:jc w:val="center"/>
        </w:trPr>
        <w:tc>
          <w:tcPr>
            <w:tcW w:w="2997" w:type="dxa"/>
          </w:tcPr>
          <w:p w14:paraId="29DB74E7" w14:textId="77777777" w:rsidR="00E531A0" w:rsidRPr="00906D0F" w:rsidRDefault="00E531A0" w:rsidP="002656E9">
            <w:pPr>
              <w:spacing w:line="360" w:lineRule="auto"/>
              <w:jc w:val="center"/>
            </w:pPr>
            <w:r w:rsidRPr="00906D0F">
              <w:t>1</w:t>
            </w:r>
          </w:p>
        </w:tc>
        <w:tc>
          <w:tcPr>
            <w:tcW w:w="3466" w:type="dxa"/>
          </w:tcPr>
          <w:p w14:paraId="63207D4C" w14:textId="77777777" w:rsidR="00E531A0" w:rsidRPr="00E531A0" w:rsidRDefault="00E531A0" w:rsidP="00E531A0">
            <w:pPr>
              <w:pStyle w:val="NoSpacing"/>
              <w:jc w:val="center"/>
              <w:rPr>
                <w:sz w:val="24"/>
                <w:szCs w:val="24"/>
              </w:rPr>
            </w:pPr>
            <w:r w:rsidRPr="00E531A0">
              <w:rPr>
                <w:sz w:val="24"/>
                <w:szCs w:val="24"/>
              </w:rPr>
              <w:t>15</w:t>
            </w:r>
          </w:p>
        </w:tc>
        <w:tc>
          <w:tcPr>
            <w:tcW w:w="3466" w:type="dxa"/>
          </w:tcPr>
          <w:p w14:paraId="7073B7B7" w14:textId="77777777" w:rsidR="00E531A0" w:rsidRPr="00906D0F" w:rsidRDefault="00E531A0" w:rsidP="002656E9">
            <w:pPr>
              <w:spacing w:line="360" w:lineRule="auto"/>
              <w:jc w:val="center"/>
            </w:pPr>
          </w:p>
        </w:tc>
      </w:tr>
      <w:tr w:rsidR="00E531A0" w:rsidRPr="00906D0F" w14:paraId="6F2EF433" w14:textId="77777777" w:rsidTr="002656E9">
        <w:trPr>
          <w:jc w:val="center"/>
        </w:trPr>
        <w:tc>
          <w:tcPr>
            <w:tcW w:w="2997" w:type="dxa"/>
          </w:tcPr>
          <w:p w14:paraId="3BB70C2E" w14:textId="77777777" w:rsidR="00E531A0" w:rsidRPr="00906D0F" w:rsidRDefault="00E531A0" w:rsidP="002656E9">
            <w:pPr>
              <w:spacing w:line="360" w:lineRule="auto"/>
              <w:jc w:val="center"/>
            </w:pPr>
            <w:r w:rsidRPr="00906D0F">
              <w:t>2</w:t>
            </w:r>
          </w:p>
        </w:tc>
        <w:tc>
          <w:tcPr>
            <w:tcW w:w="3466" w:type="dxa"/>
          </w:tcPr>
          <w:p w14:paraId="785B1560" w14:textId="77777777" w:rsidR="00E531A0" w:rsidRPr="00E531A0" w:rsidRDefault="00E531A0" w:rsidP="00E531A0">
            <w:pPr>
              <w:pStyle w:val="NoSpacing"/>
              <w:jc w:val="center"/>
              <w:rPr>
                <w:sz w:val="24"/>
                <w:szCs w:val="24"/>
              </w:rPr>
            </w:pPr>
            <w:r w:rsidRPr="00E531A0">
              <w:rPr>
                <w:sz w:val="24"/>
                <w:szCs w:val="24"/>
              </w:rPr>
              <w:t>11</w:t>
            </w:r>
          </w:p>
        </w:tc>
        <w:tc>
          <w:tcPr>
            <w:tcW w:w="3466" w:type="dxa"/>
          </w:tcPr>
          <w:p w14:paraId="59500DD1" w14:textId="77777777" w:rsidR="00E531A0" w:rsidRPr="00906D0F" w:rsidRDefault="00E531A0" w:rsidP="002656E9">
            <w:pPr>
              <w:spacing w:line="360" w:lineRule="auto"/>
              <w:jc w:val="center"/>
            </w:pPr>
          </w:p>
        </w:tc>
      </w:tr>
      <w:tr w:rsidR="00E531A0" w:rsidRPr="00906D0F" w14:paraId="73981CAB" w14:textId="77777777" w:rsidTr="002656E9">
        <w:trPr>
          <w:jc w:val="center"/>
        </w:trPr>
        <w:tc>
          <w:tcPr>
            <w:tcW w:w="2997" w:type="dxa"/>
          </w:tcPr>
          <w:p w14:paraId="775B2A3B" w14:textId="77777777" w:rsidR="00E531A0" w:rsidRPr="00906D0F" w:rsidRDefault="00E531A0" w:rsidP="002656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466" w:type="dxa"/>
          </w:tcPr>
          <w:p w14:paraId="7F70143D" w14:textId="77777777" w:rsidR="00E531A0" w:rsidRPr="00E531A0" w:rsidRDefault="00E531A0" w:rsidP="00E531A0">
            <w:pPr>
              <w:pStyle w:val="NoSpacing"/>
              <w:jc w:val="center"/>
              <w:rPr>
                <w:sz w:val="24"/>
                <w:szCs w:val="24"/>
              </w:rPr>
            </w:pPr>
            <w:r w:rsidRPr="00E531A0">
              <w:rPr>
                <w:sz w:val="24"/>
                <w:szCs w:val="24"/>
              </w:rPr>
              <w:t>14</w:t>
            </w:r>
          </w:p>
        </w:tc>
        <w:tc>
          <w:tcPr>
            <w:tcW w:w="3466" w:type="dxa"/>
          </w:tcPr>
          <w:p w14:paraId="09C55D47" w14:textId="77777777" w:rsidR="00E531A0" w:rsidRPr="00906D0F" w:rsidRDefault="00E531A0" w:rsidP="002656E9">
            <w:pPr>
              <w:spacing w:line="360" w:lineRule="auto"/>
              <w:jc w:val="center"/>
            </w:pPr>
          </w:p>
        </w:tc>
      </w:tr>
      <w:tr w:rsidR="00E531A0" w:rsidRPr="00906D0F" w14:paraId="7606DC19" w14:textId="77777777" w:rsidTr="002656E9">
        <w:trPr>
          <w:jc w:val="center"/>
        </w:trPr>
        <w:tc>
          <w:tcPr>
            <w:tcW w:w="2997" w:type="dxa"/>
          </w:tcPr>
          <w:p w14:paraId="2D90CEF3" w14:textId="77777777" w:rsidR="00E531A0" w:rsidRPr="0028158A" w:rsidRDefault="00E531A0" w:rsidP="002656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466" w:type="dxa"/>
          </w:tcPr>
          <w:p w14:paraId="275FF973" w14:textId="77777777" w:rsidR="00E531A0" w:rsidRPr="00E531A0" w:rsidRDefault="00E531A0" w:rsidP="00E531A0">
            <w:pPr>
              <w:pStyle w:val="NoSpacing"/>
              <w:jc w:val="center"/>
              <w:rPr>
                <w:sz w:val="24"/>
                <w:szCs w:val="24"/>
              </w:rPr>
            </w:pPr>
            <w:r w:rsidRPr="00E531A0">
              <w:rPr>
                <w:sz w:val="24"/>
                <w:szCs w:val="24"/>
              </w:rPr>
              <w:t>40</w:t>
            </w:r>
          </w:p>
        </w:tc>
        <w:tc>
          <w:tcPr>
            <w:tcW w:w="3466" w:type="dxa"/>
          </w:tcPr>
          <w:p w14:paraId="27F17AF5" w14:textId="77777777" w:rsidR="00E531A0" w:rsidRPr="00906D0F" w:rsidRDefault="00E531A0" w:rsidP="002656E9">
            <w:pPr>
              <w:spacing w:line="360" w:lineRule="auto"/>
              <w:jc w:val="center"/>
            </w:pPr>
          </w:p>
        </w:tc>
      </w:tr>
    </w:tbl>
    <w:p w14:paraId="003695C9" w14:textId="77777777" w:rsidR="00E5763B" w:rsidRDefault="00E5763B" w:rsidP="00E5763B">
      <w:pPr>
        <w:rPr>
          <w:i/>
          <w:sz w:val="18"/>
        </w:rPr>
      </w:pPr>
    </w:p>
    <w:p w14:paraId="491CE64F" w14:textId="77777777" w:rsidR="00E5763B" w:rsidRDefault="00E5763B" w:rsidP="00E5763B">
      <w:pPr>
        <w:rPr>
          <w:i/>
          <w:sz w:val="18"/>
        </w:rPr>
      </w:pPr>
    </w:p>
    <w:p w14:paraId="74BC3792" w14:textId="77777777" w:rsidR="00B010AC" w:rsidRDefault="00B010AC" w:rsidP="00E5763B">
      <w:pPr>
        <w:rPr>
          <w:i/>
          <w:sz w:val="18"/>
        </w:rPr>
      </w:pPr>
    </w:p>
    <w:p w14:paraId="73ACC037" w14:textId="77777777" w:rsidR="009C15BD" w:rsidRDefault="009C15BD" w:rsidP="00E5763B">
      <w:pPr>
        <w:rPr>
          <w:i/>
          <w:sz w:val="18"/>
        </w:rPr>
      </w:pPr>
    </w:p>
    <w:p w14:paraId="4556F8A3" w14:textId="77777777" w:rsidR="00A93409" w:rsidRDefault="00A93409" w:rsidP="00E5763B">
      <w:pPr>
        <w:tabs>
          <w:tab w:val="left" w:pos="1860"/>
        </w:tabs>
      </w:pPr>
    </w:p>
    <w:p w14:paraId="348D6C64" w14:textId="77777777" w:rsidR="0036230B" w:rsidRPr="0036230B" w:rsidRDefault="0036230B" w:rsidP="0036230B">
      <w:pPr>
        <w:pStyle w:val="NoSpacing"/>
        <w:rPr>
          <w:rFonts w:ascii="Times New Roman" w:hAnsi="Times New Roman" w:cs="Times New Roman"/>
          <w:b/>
          <w:u w:val="single"/>
        </w:rPr>
      </w:pPr>
      <w:r w:rsidRPr="0036230B">
        <w:rPr>
          <w:rFonts w:ascii="Times New Roman" w:hAnsi="Times New Roman" w:cs="Times New Roman"/>
          <w:b/>
          <w:u w:val="single"/>
        </w:rPr>
        <w:t>QUESTION 1</w:t>
      </w:r>
    </w:p>
    <w:p w14:paraId="308416BD" w14:textId="77777777" w:rsidR="0036230B" w:rsidRDefault="0036230B" w:rsidP="009B6E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560DA">
        <w:rPr>
          <w:rFonts w:ascii="Times New Roman" w:hAnsi="Times New Roman" w:cs="Times New Roman"/>
        </w:rPr>
        <w:t xml:space="preserve">You are provided with solution </w:t>
      </w:r>
      <w:r w:rsidRPr="004560DA">
        <w:rPr>
          <w:rFonts w:ascii="Times New Roman" w:hAnsi="Times New Roman" w:cs="Times New Roman"/>
          <w:b/>
        </w:rPr>
        <w:t xml:space="preserve">K </w:t>
      </w:r>
      <w:r w:rsidRPr="004560DA">
        <w:rPr>
          <w:rFonts w:ascii="Times New Roman" w:hAnsi="Times New Roman" w:cs="Times New Roman"/>
        </w:rPr>
        <w:t xml:space="preserve">and </w:t>
      </w:r>
      <w:r w:rsidRPr="004560DA">
        <w:rPr>
          <w:rFonts w:ascii="Times New Roman" w:hAnsi="Times New Roman" w:cs="Times New Roman"/>
          <w:b/>
        </w:rPr>
        <w:t>L</w:t>
      </w:r>
    </w:p>
    <w:p w14:paraId="56692567" w14:textId="77777777" w:rsidR="0036230B" w:rsidRPr="004560DA" w:rsidRDefault="0036230B" w:rsidP="009B6E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 xml:space="preserve">olution </w:t>
      </w:r>
      <w:r w:rsidRPr="004560DA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 xml:space="preserve"> is 1M H</w:t>
      </w:r>
      <w:r w:rsidRPr="004560D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 w:rsidRPr="004560DA">
        <w:rPr>
          <w:rFonts w:ascii="Times New Roman" w:hAnsi="Times New Roman" w:cs="Times New Roman"/>
          <w:vertAlign w:val="subscript"/>
        </w:rPr>
        <w:t>4</w:t>
      </w:r>
    </w:p>
    <w:p w14:paraId="1ACCCAF8" w14:textId="77777777" w:rsidR="0036230B" w:rsidRPr="004560DA" w:rsidRDefault="0036230B" w:rsidP="009B6E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560DA">
        <w:rPr>
          <w:rFonts w:ascii="Times New Roman" w:hAnsi="Times New Roman" w:cs="Times New Roman"/>
        </w:rPr>
        <w:t xml:space="preserve">Solution </w:t>
      </w:r>
      <w:r w:rsidRPr="004560DA">
        <w:rPr>
          <w:rFonts w:ascii="Times New Roman" w:hAnsi="Times New Roman" w:cs="Times New Roman"/>
          <w:b/>
        </w:rPr>
        <w:t>L</w:t>
      </w:r>
      <w:r w:rsidRPr="004560DA">
        <w:rPr>
          <w:rFonts w:ascii="Times New Roman" w:hAnsi="Times New Roman" w:cs="Times New Roman"/>
        </w:rPr>
        <w:t xml:space="preserve"> contains 8.7g of the hydroxide of metal </w:t>
      </w:r>
      <w:r w:rsidRPr="004560DA">
        <w:rPr>
          <w:rFonts w:ascii="Times New Roman" w:hAnsi="Times New Roman" w:cs="Times New Roman"/>
          <w:b/>
        </w:rPr>
        <w:t>M</w:t>
      </w:r>
      <w:r w:rsidRPr="004560DA">
        <w:rPr>
          <w:rFonts w:ascii="Times New Roman" w:hAnsi="Times New Roman" w:cs="Times New Roman"/>
        </w:rPr>
        <w:t xml:space="preserve"> {with formulae MOH] in 600cm</w:t>
      </w:r>
      <w:r w:rsidRPr="004560DA">
        <w:rPr>
          <w:rFonts w:ascii="Times New Roman" w:hAnsi="Times New Roman" w:cs="Times New Roman"/>
          <w:vertAlign w:val="superscript"/>
        </w:rPr>
        <w:t>3</w:t>
      </w:r>
      <w:r w:rsidRPr="004560DA">
        <w:rPr>
          <w:rFonts w:ascii="Times New Roman" w:hAnsi="Times New Roman" w:cs="Times New Roman"/>
        </w:rPr>
        <w:t xml:space="preserve"> of the solution</w:t>
      </w:r>
    </w:p>
    <w:p w14:paraId="3D934ACF" w14:textId="77777777" w:rsidR="0036230B" w:rsidRPr="004560DA" w:rsidRDefault="0036230B" w:rsidP="009B6E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560DA">
        <w:rPr>
          <w:rFonts w:ascii="Times New Roman" w:hAnsi="Times New Roman" w:cs="Times New Roman"/>
        </w:rPr>
        <w:t>You are required to carry out the experiment to determine;</w:t>
      </w:r>
    </w:p>
    <w:p w14:paraId="56A9C250" w14:textId="77777777" w:rsidR="0036230B" w:rsidRPr="004560DA" w:rsidRDefault="0036230B" w:rsidP="009B6E4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4560DA">
        <w:rPr>
          <w:rFonts w:ascii="Times New Roman" w:hAnsi="Times New Roman" w:cs="Times New Roman"/>
        </w:rPr>
        <w:t>Concentration of solution L</w:t>
      </w:r>
    </w:p>
    <w:p w14:paraId="49904C1B" w14:textId="77777777" w:rsidR="0036230B" w:rsidRPr="004560DA" w:rsidRDefault="0036230B" w:rsidP="009B6E4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4560DA">
        <w:rPr>
          <w:rFonts w:ascii="Times New Roman" w:hAnsi="Times New Roman" w:cs="Times New Roman"/>
        </w:rPr>
        <w:t xml:space="preserve">R.A.M of metal </w:t>
      </w:r>
      <w:r w:rsidRPr="004560DA">
        <w:rPr>
          <w:rFonts w:ascii="Times New Roman" w:hAnsi="Times New Roman" w:cs="Times New Roman"/>
          <w:b/>
        </w:rPr>
        <w:t>M</w:t>
      </w:r>
    </w:p>
    <w:p w14:paraId="3FC487DE" w14:textId="77777777" w:rsidR="0036230B" w:rsidRPr="004560DA" w:rsidRDefault="0036230B" w:rsidP="0036230B">
      <w:pPr>
        <w:pStyle w:val="NoSpacing"/>
        <w:rPr>
          <w:rFonts w:ascii="Times New Roman" w:hAnsi="Times New Roman" w:cs="Times New Roman"/>
          <w:b/>
          <w:u w:val="single"/>
        </w:rPr>
      </w:pPr>
      <w:r w:rsidRPr="004560DA">
        <w:rPr>
          <w:rFonts w:ascii="Times New Roman" w:hAnsi="Times New Roman" w:cs="Times New Roman"/>
          <w:b/>
          <w:u w:val="single"/>
        </w:rPr>
        <w:t>Procedure</w:t>
      </w:r>
    </w:p>
    <w:p w14:paraId="719D243D" w14:textId="77777777" w:rsidR="0036230B" w:rsidRPr="004560DA" w:rsidRDefault="0036230B" w:rsidP="009B6E4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4560DA">
        <w:rPr>
          <w:rFonts w:ascii="Times New Roman" w:hAnsi="Times New Roman" w:cs="Times New Roman"/>
        </w:rPr>
        <w:t>Measure 75cm3 of solution K and put into a clean 250cm3 volumetric flask and add distilled water up to the mark</w:t>
      </w:r>
    </w:p>
    <w:p w14:paraId="34843B23" w14:textId="77777777" w:rsidR="0036230B" w:rsidRDefault="0036230B" w:rsidP="0036230B">
      <w:pPr>
        <w:pStyle w:val="NoSpacing"/>
        <w:ind w:left="720"/>
        <w:rPr>
          <w:rFonts w:ascii="Times New Roman" w:hAnsi="Times New Roman" w:cs="Times New Roman"/>
          <w:b/>
        </w:rPr>
      </w:pPr>
      <w:r w:rsidRPr="004560DA">
        <w:rPr>
          <w:rFonts w:ascii="Times New Roman" w:hAnsi="Times New Roman" w:cs="Times New Roman"/>
        </w:rPr>
        <w:t xml:space="preserve">-label this solution </w:t>
      </w:r>
      <w:r w:rsidRPr="004560DA">
        <w:rPr>
          <w:rFonts w:ascii="Times New Roman" w:hAnsi="Times New Roman" w:cs="Times New Roman"/>
          <w:b/>
        </w:rPr>
        <w:t>W</w:t>
      </w:r>
    </w:p>
    <w:p w14:paraId="4FDD74AC" w14:textId="77777777" w:rsidR="0036230B" w:rsidRDefault="0036230B" w:rsidP="009B6E4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a clean burette with solution W</w:t>
      </w:r>
    </w:p>
    <w:p w14:paraId="7DD1C4D8" w14:textId="77777777" w:rsidR="0036230B" w:rsidRDefault="0036230B" w:rsidP="009B6E4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Pipette 25cm3 of solution L into a clean conical flask and add 2 drops of phenolphthalein indicator</w:t>
      </w:r>
    </w:p>
    <w:p w14:paraId="737994EB" w14:textId="77777777" w:rsidR="0036230B" w:rsidRDefault="0036230B" w:rsidP="009B6E4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Titrate the solution </w:t>
      </w:r>
      <w:r w:rsidRPr="00717DBC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</w:rPr>
        <w:t xml:space="preserve"> in the burette against solution </w:t>
      </w:r>
      <w:r w:rsidRPr="00717DBC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 xml:space="preserve"> in the conical flask and record the results in the table below</w:t>
      </w:r>
    </w:p>
    <w:p w14:paraId="1A52DE5B" w14:textId="77777777" w:rsidR="0036230B" w:rsidRDefault="0036230B" w:rsidP="009B6E4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Repeat {3} and {4} above as you fill the table below.</w:t>
      </w:r>
    </w:p>
    <w:p w14:paraId="7828FA95" w14:textId="77777777" w:rsidR="0036230B" w:rsidRDefault="0036230B" w:rsidP="0036230B">
      <w:pPr>
        <w:pStyle w:val="NoSpacing"/>
        <w:rPr>
          <w:rFonts w:ascii="Times New Roman" w:hAnsi="Times New Roman" w:cs="Times New Roman"/>
        </w:rPr>
      </w:pPr>
    </w:p>
    <w:p w14:paraId="572228CE" w14:textId="77777777" w:rsidR="00B6298D" w:rsidRDefault="00B6298D" w:rsidP="0036230B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54843848" w14:textId="77777777" w:rsidR="0036230B" w:rsidRDefault="0036230B" w:rsidP="0036230B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0B105A">
        <w:rPr>
          <w:rFonts w:ascii="Times New Roman" w:hAnsi="Times New Roman" w:cs="Times New Roman"/>
          <w:b/>
          <w:sz w:val="28"/>
          <w:u w:val="single"/>
        </w:rPr>
        <w:t>TABLE 1</w:t>
      </w:r>
    </w:p>
    <w:p w14:paraId="6F700D00" w14:textId="77777777" w:rsidR="0036230B" w:rsidRDefault="0036230B" w:rsidP="003623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79" w:type="dxa"/>
        <w:tblInd w:w="108" w:type="dxa"/>
        <w:tblLook w:val="04A0" w:firstRow="1" w:lastRow="0" w:firstColumn="1" w:lastColumn="0" w:noHBand="0" w:noVBand="1"/>
      </w:tblPr>
      <w:tblGrid>
        <w:gridCol w:w="4261"/>
        <w:gridCol w:w="1957"/>
        <w:gridCol w:w="2081"/>
        <w:gridCol w:w="2180"/>
      </w:tblGrid>
      <w:tr w:rsidR="0036230B" w14:paraId="0163280C" w14:textId="77777777" w:rsidTr="00BD4DAB">
        <w:trPr>
          <w:trHeight w:val="355"/>
        </w:trPr>
        <w:tc>
          <w:tcPr>
            <w:tcW w:w="4261" w:type="dxa"/>
          </w:tcPr>
          <w:p w14:paraId="38AFB9F4" w14:textId="77777777" w:rsidR="0036230B" w:rsidRDefault="0036230B" w:rsidP="00A454D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14:paraId="487D9058" w14:textId="77777777" w:rsidR="0036230B" w:rsidRDefault="0036230B" w:rsidP="008E3E3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081" w:type="dxa"/>
          </w:tcPr>
          <w:p w14:paraId="14175D7B" w14:textId="77777777" w:rsidR="0036230B" w:rsidRDefault="0036230B" w:rsidP="008E3E3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180" w:type="dxa"/>
          </w:tcPr>
          <w:p w14:paraId="5F6A0588" w14:textId="77777777" w:rsidR="0036230B" w:rsidRDefault="0036230B" w:rsidP="008E3E3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36230B" w14:paraId="0926CEE5" w14:textId="77777777" w:rsidTr="00BD4DAB">
        <w:trPr>
          <w:trHeight w:val="355"/>
        </w:trPr>
        <w:tc>
          <w:tcPr>
            <w:tcW w:w="4261" w:type="dxa"/>
          </w:tcPr>
          <w:p w14:paraId="54040E94" w14:textId="77777777" w:rsidR="0036230B" w:rsidRDefault="0036230B" w:rsidP="00A454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burette reading {cm</w:t>
            </w:r>
            <w:r w:rsidRPr="000B105A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1957" w:type="dxa"/>
          </w:tcPr>
          <w:p w14:paraId="3AB022C7" w14:textId="77777777" w:rsidR="0036230B" w:rsidRDefault="0036230B" w:rsidP="00A454D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1232F786" w14:textId="77777777" w:rsidR="0036230B" w:rsidRDefault="0036230B" w:rsidP="00A454D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14:paraId="484E913E" w14:textId="77777777" w:rsidR="0036230B" w:rsidRDefault="0036230B" w:rsidP="00A454D9">
            <w:pPr>
              <w:pStyle w:val="NoSpacing"/>
              <w:rPr>
                <w:sz w:val="24"/>
                <w:szCs w:val="24"/>
              </w:rPr>
            </w:pPr>
          </w:p>
        </w:tc>
      </w:tr>
      <w:tr w:rsidR="0036230B" w14:paraId="6D16540F" w14:textId="77777777" w:rsidTr="00BD4DAB">
        <w:trPr>
          <w:trHeight w:val="355"/>
        </w:trPr>
        <w:tc>
          <w:tcPr>
            <w:tcW w:w="4261" w:type="dxa"/>
          </w:tcPr>
          <w:p w14:paraId="30DBD2BA" w14:textId="77777777" w:rsidR="0036230B" w:rsidRDefault="0036230B" w:rsidP="00A454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burette reading {cm</w:t>
            </w:r>
            <w:r w:rsidRPr="000B105A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1957" w:type="dxa"/>
          </w:tcPr>
          <w:p w14:paraId="7C2FF180" w14:textId="77777777" w:rsidR="0036230B" w:rsidRDefault="0036230B" w:rsidP="00A454D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5650A3B9" w14:textId="77777777" w:rsidR="0036230B" w:rsidRDefault="0036230B" w:rsidP="00A454D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14:paraId="6EA5E385" w14:textId="77777777" w:rsidR="0036230B" w:rsidRDefault="0036230B" w:rsidP="00A454D9">
            <w:pPr>
              <w:pStyle w:val="NoSpacing"/>
              <w:rPr>
                <w:sz w:val="24"/>
                <w:szCs w:val="24"/>
              </w:rPr>
            </w:pPr>
          </w:p>
        </w:tc>
      </w:tr>
      <w:tr w:rsidR="0036230B" w14:paraId="3E8C769E" w14:textId="77777777" w:rsidTr="00BD4DAB">
        <w:trPr>
          <w:trHeight w:val="375"/>
        </w:trPr>
        <w:tc>
          <w:tcPr>
            <w:tcW w:w="4261" w:type="dxa"/>
          </w:tcPr>
          <w:p w14:paraId="0CA3AF46" w14:textId="77777777" w:rsidR="0036230B" w:rsidRPr="000B105A" w:rsidRDefault="0036230B" w:rsidP="00A454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of solution W used {cm</w:t>
            </w:r>
            <w:r w:rsidRPr="000B105A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1957" w:type="dxa"/>
          </w:tcPr>
          <w:p w14:paraId="7E87D296" w14:textId="77777777" w:rsidR="0036230B" w:rsidRDefault="0036230B" w:rsidP="00A454D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3BA6D39B" w14:textId="77777777" w:rsidR="0036230B" w:rsidRDefault="0036230B" w:rsidP="00A454D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14:paraId="0A10B8C1" w14:textId="77777777" w:rsidR="0036230B" w:rsidRDefault="0036230B" w:rsidP="00A454D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DAF4F36" w14:textId="77777777" w:rsidR="0036230B" w:rsidRDefault="00B02A7E" w:rsidP="00B02A7E">
      <w:pPr>
        <w:pStyle w:val="NoSpacing"/>
        <w:ind w:left="86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[4mks]</w:t>
      </w:r>
    </w:p>
    <w:p w14:paraId="397E8CDB" w14:textId="77777777" w:rsidR="0036230B" w:rsidRDefault="0036230B" w:rsidP="00F5385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{a}</w:t>
      </w:r>
      <w:r w:rsidR="00BD4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Calculate the;</w:t>
      </w:r>
    </w:p>
    <w:p w14:paraId="46EE76EA" w14:textId="77777777" w:rsidR="0036230B" w:rsidRDefault="0036230B" w:rsidP="00F5385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{i}</w:t>
      </w:r>
      <w:r w:rsidR="00BD4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Average volume of solution W used                                                  </w:t>
      </w:r>
      <w:r w:rsidR="00D633D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[1mk]</w:t>
      </w:r>
    </w:p>
    <w:p w14:paraId="4554C22E" w14:textId="77777777" w:rsidR="00F53852" w:rsidRDefault="00F53852" w:rsidP="00F5385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5FAA2A03" w14:textId="77777777" w:rsidR="00F53852" w:rsidRDefault="00F53852" w:rsidP="00F5385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1E1AA3FC" w14:textId="77777777" w:rsidR="00F53852" w:rsidRDefault="00F53852" w:rsidP="00F5385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7F11CDCA" w14:textId="77777777" w:rsidR="0036230B" w:rsidRDefault="0036230B" w:rsidP="00F5385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{ii}</w:t>
      </w:r>
      <w:r w:rsidR="00F538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Concentration of solution W                                                                                         [1mk]</w:t>
      </w:r>
    </w:p>
    <w:p w14:paraId="6910B704" w14:textId="77777777" w:rsidR="009B2B0F" w:rsidRDefault="009B2B0F" w:rsidP="009B2B0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4149FF60" w14:textId="77777777" w:rsidR="009B2B0F" w:rsidRDefault="009B2B0F" w:rsidP="009B2B0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4ED6E76E" w14:textId="77777777" w:rsidR="009B2B0F" w:rsidRDefault="009B2B0F" w:rsidP="009B2B0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257953D5" w14:textId="77777777" w:rsidR="009B2B0F" w:rsidRDefault="009B2B0F" w:rsidP="009B2B0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3A91E94C" w14:textId="77777777" w:rsidR="0036230B" w:rsidRDefault="0036230B" w:rsidP="001C29B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{iii}</w:t>
      </w:r>
      <w:r w:rsidR="001C29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Number of moles of solution W that reacted with each 25cm3 portion of solution L  {2mks]</w:t>
      </w:r>
    </w:p>
    <w:p w14:paraId="0AAFD710" w14:textId="77777777" w:rsidR="001C29B2" w:rsidRDefault="001C29B2" w:rsidP="001C29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16DA3B1C" w14:textId="77777777" w:rsidR="001C29B2" w:rsidRDefault="001C29B2" w:rsidP="001C29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4D1A60C9" w14:textId="77777777" w:rsidR="001C29B2" w:rsidRDefault="001C29B2" w:rsidP="001C29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</w:t>
      </w:r>
    </w:p>
    <w:p w14:paraId="07FFE108" w14:textId="77777777" w:rsidR="0036230B" w:rsidRDefault="0036230B" w:rsidP="003623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{b}</w:t>
      </w:r>
      <w:r w:rsidR="00B712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Calculate the;</w:t>
      </w:r>
    </w:p>
    <w:p w14:paraId="7E68937E" w14:textId="77777777" w:rsidR="0036230B" w:rsidRDefault="0036230B" w:rsidP="00B7123A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{i}</w:t>
      </w:r>
      <w:r w:rsidR="00B712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Number of moles of the metal hydroxide {MOH} in solution L that reacted with each portion of solution W                                                                                                                  [2mks]</w:t>
      </w:r>
    </w:p>
    <w:p w14:paraId="0CEF53B2" w14:textId="77777777" w:rsidR="00AE6817" w:rsidRDefault="00AE6817" w:rsidP="00AE681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546A7E26" w14:textId="77777777" w:rsidR="00AE6817" w:rsidRDefault="00AE6817" w:rsidP="00AE681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14765146" w14:textId="77777777" w:rsidR="00AE6817" w:rsidRDefault="00AE6817" w:rsidP="00AE681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1A189943" w14:textId="77777777" w:rsidR="007F79A7" w:rsidRDefault="007F79A7" w:rsidP="007F79A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3CBC66F9" w14:textId="77777777" w:rsidR="0036230B" w:rsidRDefault="0036230B" w:rsidP="007F79A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{ii}</w:t>
      </w:r>
      <w:r w:rsidR="007F79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Concentration of solution L                                                                                         [1mk]</w:t>
      </w:r>
    </w:p>
    <w:p w14:paraId="22C72AD0" w14:textId="77777777" w:rsidR="007F79A7" w:rsidRDefault="007F79A7" w:rsidP="007F79A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4DC2248F" w14:textId="77777777" w:rsidR="007F79A7" w:rsidRDefault="007F79A7" w:rsidP="007F79A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2C01683A" w14:textId="77777777" w:rsidR="000B7852" w:rsidRDefault="000B7852" w:rsidP="000B785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4D085096" w14:textId="77777777" w:rsidR="0036230B" w:rsidRDefault="0036230B" w:rsidP="000B785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{iii}</w:t>
      </w:r>
      <w:r w:rsidR="000B78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Number of moles of the metal hydroxide [MOH]in 600cm3 of solution L               [2mks]</w:t>
      </w:r>
    </w:p>
    <w:p w14:paraId="53086A53" w14:textId="77777777" w:rsidR="000B7852" w:rsidRDefault="000B7852" w:rsidP="000B785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04E3D835" w14:textId="77777777" w:rsidR="000B7852" w:rsidRDefault="000B7852" w:rsidP="000B785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33EA2BDE" w14:textId="77777777" w:rsidR="000B7852" w:rsidRDefault="000B7852" w:rsidP="000B785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39A1A97B" w14:textId="77777777" w:rsidR="000B7852" w:rsidRDefault="000B7852" w:rsidP="000B785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09EFB89E" w14:textId="77777777" w:rsidR="0036230B" w:rsidRDefault="0036230B" w:rsidP="000B785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{iv}</w:t>
      </w:r>
      <w:r w:rsidR="000B78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R.A.M of metal M                                                                                                    </w:t>
      </w:r>
      <w:r w:rsidR="00CB5CBC">
        <w:rPr>
          <w:rFonts w:ascii="Times New Roman" w:hAnsi="Times New Roman" w:cs="Times New Roman"/>
          <w:sz w:val="24"/>
          <w:szCs w:val="24"/>
        </w:rPr>
        <w:tab/>
      </w:r>
      <w:r w:rsidR="00D424DA">
        <w:rPr>
          <w:rFonts w:ascii="Times New Roman" w:hAnsi="Times New Roman" w:cs="Times New Roman"/>
          <w:sz w:val="24"/>
          <w:szCs w:val="24"/>
        </w:rPr>
        <w:t>[2</w:t>
      </w:r>
      <w:r>
        <w:rPr>
          <w:rFonts w:ascii="Times New Roman" w:hAnsi="Times New Roman" w:cs="Times New Roman"/>
          <w:sz w:val="24"/>
          <w:szCs w:val="24"/>
        </w:rPr>
        <w:t>mk</w:t>
      </w:r>
      <w:r w:rsidR="00D424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4C8A2C36" w14:textId="77777777" w:rsidR="0036230B" w:rsidRDefault="0036230B" w:rsidP="000B785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[0=16, H=1]</w:t>
      </w:r>
    </w:p>
    <w:p w14:paraId="6BCEF0E7" w14:textId="77777777" w:rsidR="006E224A" w:rsidRDefault="006E224A" w:rsidP="006E224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7CFCAD39" w14:textId="77777777" w:rsidR="006E224A" w:rsidRDefault="006E224A" w:rsidP="006E224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048E65B6" w14:textId="77777777" w:rsidR="006E224A" w:rsidRDefault="006E224A" w:rsidP="006E224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65E0B049" w14:textId="77777777" w:rsidR="0036230B" w:rsidRDefault="0036230B" w:rsidP="0036230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DF7">
        <w:rPr>
          <w:rFonts w:ascii="Times New Roman" w:hAnsi="Times New Roman" w:cs="Times New Roman"/>
          <w:b/>
          <w:sz w:val="24"/>
          <w:szCs w:val="24"/>
          <w:u w:val="single"/>
        </w:rPr>
        <w:t>QUESTION</w:t>
      </w:r>
      <w:r w:rsidR="004C0EE8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</w:p>
    <w:p w14:paraId="77D7D10F" w14:textId="77777777" w:rsidR="0036230B" w:rsidRDefault="0036230B" w:rsidP="003623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7C25E9" w14:textId="77777777" w:rsidR="0036230B" w:rsidRPr="00D513B6" w:rsidRDefault="0036230B" w:rsidP="00502E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provided with solution N and P</w:t>
      </w:r>
    </w:p>
    <w:p w14:paraId="0EC7200F" w14:textId="77777777" w:rsidR="0036230B" w:rsidRPr="00D513B6" w:rsidRDefault="0036230B" w:rsidP="009B6E4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N is 2M</w:t>
      </w:r>
      <w:r w:rsidR="00D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HCl</w:t>
      </w:r>
    </w:p>
    <w:p w14:paraId="08258CB6" w14:textId="77777777" w:rsidR="0036230B" w:rsidRPr="00D513B6" w:rsidRDefault="0036230B" w:rsidP="009B6E4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P is 0.16M sodium thiosulphate</w:t>
      </w:r>
    </w:p>
    <w:p w14:paraId="2393CA81" w14:textId="77777777" w:rsidR="0036230B" w:rsidRDefault="0036230B" w:rsidP="009B6E4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13B6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are required to carry out the experiment below to determine how concentration affects the rate of reaction between HCl and sodium thiosulphate solutions</w:t>
      </w:r>
    </w:p>
    <w:p w14:paraId="77CC8D07" w14:textId="77777777" w:rsidR="0036230B" w:rsidRDefault="0036230B" w:rsidP="003623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4B4165" w14:textId="77777777" w:rsidR="0036230B" w:rsidRPr="00A47E4F" w:rsidRDefault="0036230B" w:rsidP="0036230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E4F">
        <w:rPr>
          <w:rFonts w:ascii="Times New Roman" w:hAnsi="Times New Roman" w:cs="Times New Roman"/>
          <w:b/>
          <w:sz w:val="24"/>
          <w:szCs w:val="24"/>
          <w:u w:val="single"/>
        </w:rPr>
        <w:t>PROCEDURE</w:t>
      </w:r>
    </w:p>
    <w:p w14:paraId="4B18C9A2" w14:textId="77777777" w:rsidR="0036230B" w:rsidRDefault="0036230B" w:rsidP="003623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FC3521" w14:textId="77777777" w:rsidR="007D7DC0" w:rsidRDefault="0036230B" w:rsidP="009B6E4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a clean burette with solution P.</w:t>
      </w:r>
    </w:p>
    <w:p w14:paraId="368EEE55" w14:textId="77777777" w:rsidR="0036230B" w:rsidRPr="007D7DC0" w:rsidRDefault="0036230B" w:rsidP="007D7DC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7D7DC0">
        <w:rPr>
          <w:rFonts w:ascii="Times New Roman" w:hAnsi="Times New Roman" w:cs="Times New Roman"/>
          <w:sz w:val="24"/>
          <w:szCs w:val="24"/>
        </w:rPr>
        <w:t>Measure 25cm</w:t>
      </w:r>
      <w:r w:rsidRPr="007D7D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D7DC0">
        <w:rPr>
          <w:rFonts w:ascii="Times New Roman" w:hAnsi="Times New Roman" w:cs="Times New Roman"/>
          <w:sz w:val="24"/>
          <w:szCs w:val="24"/>
        </w:rPr>
        <w:t xml:space="preserve"> of the solution P from the burette into a clean 100cm</w:t>
      </w:r>
      <w:r w:rsidRPr="007D7D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D7DC0">
        <w:rPr>
          <w:rFonts w:ascii="Times New Roman" w:hAnsi="Times New Roman" w:cs="Times New Roman"/>
          <w:sz w:val="24"/>
          <w:szCs w:val="24"/>
        </w:rPr>
        <w:t xml:space="preserve"> glass beaker and place on a white piece of paper with a cross[x]  marked on it </w:t>
      </w:r>
    </w:p>
    <w:p w14:paraId="245A0753" w14:textId="77777777" w:rsidR="0036230B" w:rsidRDefault="0036230B" w:rsidP="009B6E4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10cm</w:t>
      </w:r>
      <w:r w:rsidRPr="00272E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N into it and immediately start a stop watch and note the time taken for the cross beneath the mixture to become invisible</w:t>
      </w:r>
    </w:p>
    <w:p w14:paraId="2CD7C9D4" w14:textId="77777777" w:rsidR="0036230B" w:rsidRDefault="0036230B" w:rsidP="009B6E4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the 100cm</w:t>
      </w:r>
      <w:r w:rsidRPr="009D59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beaker and measure into it 20cm</w:t>
      </w:r>
      <w:r w:rsidRPr="000867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P form the burette, </w:t>
      </w:r>
      <w:r w:rsidR="00BB56A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add 5cm</w:t>
      </w:r>
      <w:r w:rsidRPr="003304A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</w:t>
      </w:r>
      <w:r w:rsidR="00C37C25">
        <w:rPr>
          <w:rFonts w:ascii="Times New Roman" w:hAnsi="Times New Roman" w:cs="Times New Roman"/>
          <w:sz w:val="24"/>
          <w:szCs w:val="24"/>
        </w:rPr>
        <w:t>water into the solution</w:t>
      </w:r>
      <w:r w:rsidR="00785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solution</w:t>
      </w:r>
    </w:p>
    <w:p w14:paraId="6D669936" w14:textId="77777777" w:rsidR="0036230B" w:rsidRDefault="0036230B" w:rsidP="009B6E4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step</w:t>
      </w:r>
      <w:r w:rsidR="000B7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[2] above and note  the time taken for the cross to become invisible</w:t>
      </w:r>
    </w:p>
    <w:p w14:paraId="1410AC99" w14:textId="77777777" w:rsidR="0036230B" w:rsidRDefault="0036230B" w:rsidP="009B6E4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  the experiment using volumes indicated on the </w:t>
      </w:r>
      <w:r w:rsidR="008A704C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below and as you record  the results</w:t>
      </w:r>
    </w:p>
    <w:p w14:paraId="5EBA2659" w14:textId="77777777" w:rsidR="0036230B" w:rsidRDefault="0036230B" w:rsidP="003623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5E0A16" w14:textId="77777777" w:rsidR="0036230B" w:rsidRDefault="0036230B" w:rsidP="003623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37CAC">
        <w:rPr>
          <w:rFonts w:ascii="Times New Roman" w:hAnsi="Times New Roman" w:cs="Times New Roman"/>
          <w:b/>
          <w:sz w:val="24"/>
          <w:szCs w:val="24"/>
        </w:rPr>
        <w:t>TABLE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1"/>
        <w:gridCol w:w="1229"/>
        <w:gridCol w:w="1210"/>
        <w:gridCol w:w="1075"/>
        <w:gridCol w:w="1323"/>
        <w:gridCol w:w="693"/>
      </w:tblGrid>
      <w:tr w:rsidR="0036230B" w:rsidRPr="006449CF" w14:paraId="6F950B44" w14:textId="77777777" w:rsidTr="00B7717D">
        <w:trPr>
          <w:trHeight w:val="452"/>
        </w:trPr>
        <w:tc>
          <w:tcPr>
            <w:tcW w:w="5081" w:type="dxa"/>
          </w:tcPr>
          <w:p w14:paraId="00B5BB19" w14:textId="77777777" w:rsidR="0036230B" w:rsidRPr="006449CF" w:rsidRDefault="0036230B" w:rsidP="00A454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Expt</w:t>
            </w:r>
          </w:p>
        </w:tc>
        <w:tc>
          <w:tcPr>
            <w:tcW w:w="1229" w:type="dxa"/>
          </w:tcPr>
          <w:p w14:paraId="56D75E09" w14:textId="77777777" w:rsidR="0036230B" w:rsidRDefault="0036230B" w:rsidP="00B7717D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F3F62B4" w14:textId="77777777" w:rsidR="0036230B" w:rsidRPr="006449CF" w:rsidRDefault="0036230B" w:rsidP="00B7717D">
            <w:pPr>
              <w:pStyle w:val="NoSpacing"/>
              <w:jc w:val="center"/>
              <w:rPr>
                <w:sz w:val="24"/>
                <w:szCs w:val="24"/>
              </w:rPr>
            </w:pPr>
            <w:r w:rsidRPr="006449CF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5DBA53C1" w14:textId="77777777" w:rsidR="0036230B" w:rsidRDefault="0036230B" w:rsidP="00B7717D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02BEE13" w14:textId="77777777" w:rsidR="0036230B" w:rsidRPr="006449CF" w:rsidRDefault="0036230B" w:rsidP="00B7717D">
            <w:pPr>
              <w:pStyle w:val="NoSpacing"/>
              <w:jc w:val="center"/>
              <w:rPr>
                <w:sz w:val="24"/>
                <w:szCs w:val="24"/>
              </w:rPr>
            </w:pPr>
            <w:r w:rsidRPr="006449CF"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14:paraId="40593C5F" w14:textId="77777777" w:rsidR="0036230B" w:rsidRDefault="0036230B" w:rsidP="00B7717D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A6DF0D0" w14:textId="77777777" w:rsidR="0036230B" w:rsidRPr="006449CF" w:rsidRDefault="0036230B" w:rsidP="00B7717D">
            <w:pPr>
              <w:pStyle w:val="NoSpacing"/>
              <w:jc w:val="center"/>
              <w:rPr>
                <w:sz w:val="24"/>
                <w:szCs w:val="24"/>
              </w:rPr>
            </w:pPr>
            <w:r w:rsidRPr="006449CF">
              <w:rPr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14:paraId="26BC2F69" w14:textId="77777777" w:rsidR="0036230B" w:rsidRDefault="0036230B" w:rsidP="00B7717D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C738C70" w14:textId="77777777" w:rsidR="0036230B" w:rsidRPr="006449CF" w:rsidRDefault="0036230B" w:rsidP="00B7717D">
            <w:pPr>
              <w:pStyle w:val="NoSpacing"/>
              <w:jc w:val="center"/>
              <w:rPr>
                <w:sz w:val="24"/>
                <w:szCs w:val="24"/>
              </w:rPr>
            </w:pPr>
            <w:r w:rsidRPr="006449CF">
              <w:rPr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14:paraId="17DF6E7F" w14:textId="77777777" w:rsidR="0036230B" w:rsidRDefault="0036230B" w:rsidP="00B7717D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19EAE63" w14:textId="77777777" w:rsidR="0036230B" w:rsidRPr="006449CF" w:rsidRDefault="0036230B" w:rsidP="00B7717D">
            <w:pPr>
              <w:pStyle w:val="NoSpacing"/>
              <w:jc w:val="center"/>
              <w:rPr>
                <w:sz w:val="24"/>
                <w:szCs w:val="24"/>
              </w:rPr>
            </w:pPr>
            <w:r w:rsidRPr="006449CF">
              <w:rPr>
                <w:sz w:val="24"/>
                <w:szCs w:val="24"/>
              </w:rPr>
              <w:t>5</w:t>
            </w:r>
          </w:p>
        </w:tc>
      </w:tr>
      <w:tr w:rsidR="0036230B" w14:paraId="372A59FE" w14:textId="77777777" w:rsidTr="00B7717D">
        <w:trPr>
          <w:trHeight w:val="452"/>
        </w:trPr>
        <w:tc>
          <w:tcPr>
            <w:tcW w:w="5081" w:type="dxa"/>
          </w:tcPr>
          <w:p w14:paraId="43DE20EB" w14:textId="77777777" w:rsidR="0036230B" w:rsidRPr="006449CF" w:rsidRDefault="00561B69" w:rsidP="00A454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Volume of solution p(</w:t>
            </w:r>
            <w:r w:rsidR="0036230B">
              <w:rPr>
                <w:sz w:val="24"/>
                <w:szCs w:val="24"/>
              </w:rPr>
              <w:t>cm</w:t>
            </w:r>
            <w:r w:rsidR="0036230B" w:rsidRPr="00561B69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29" w:type="dxa"/>
          </w:tcPr>
          <w:p w14:paraId="3BA1C2E5" w14:textId="77777777" w:rsidR="0036230B" w:rsidRPr="005F46E2" w:rsidRDefault="0036230B" w:rsidP="00B7717D">
            <w:pPr>
              <w:pStyle w:val="NoSpacing"/>
              <w:jc w:val="center"/>
              <w:rPr>
                <w:sz w:val="24"/>
                <w:szCs w:val="24"/>
              </w:rPr>
            </w:pPr>
            <w:r w:rsidRPr="005F46E2">
              <w:rPr>
                <w:sz w:val="24"/>
                <w:szCs w:val="24"/>
              </w:rPr>
              <w:t>25</w:t>
            </w:r>
          </w:p>
        </w:tc>
        <w:tc>
          <w:tcPr>
            <w:tcW w:w="1210" w:type="dxa"/>
          </w:tcPr>
          <w:p w14:paraId="47BE97C5" w14:textId="77777777" w:rsidR="0036230B" w:rsidRPr="005F46E2" w:rsidRDefault="0036230B" w:rsidP="00B7717D">
            <w:pPr>
              <w:pStyle w:val="NoSpacing"/>
              <w:jc w:val="center"/>
              <w:rPr>
                <w:sz w:val="24"/>
                <w:szCs w:val="24"/>
              </w:rPr>
            </w:pPr>
            <w:r w:rsidRPr="005F46E2">
              <w:rPr>
                <w:sz w:val="24"/>
                <w:szCs w:val="24"/>
              </w:rPr>
              <w:t>20</w:t>
            </w:r>
          </w:p>
        </w:tc>
        <w:tc>
          <w:tcPr>
            <w:tcW w:w="1075" w:type="dxa"/>
          </w:tcPr>
          <w:p w14:paraId="75D12C77" w14:textId="77777777" w:rsidR="0036230B" w:rsidRPr="005F46E2" w:rsidRDefault="0036230B" w:rsidP="00B7717D">
            <w:pPr>
              <w:pStyle w:val="NoSpacing"/>
              <w:jc w:val="center"/>
              <w:rPr>
                <w:sz w:val="24"/>
                <w:szCs w:val="24"/>
              </w:rPr>
            </w:pPr>
            <w:r w:rsidRPr="005F46E2">
              <w:rPr>
                <w:sz w:val="24"/>
                <w:szCs w:val="24"/>
              </w:rPr>
              <w:t>15</w:t>
            </w:r>
          </w:p>
        </w:tc>
        <w:tc>
          <w:tcPr>
            <w:tcW w:w="1323" w:type="dxa"/>
          </w:tcPr>
          <w:p w14:paraId="74A3D181" w14:textId="77777777" w:rsidR="0036230B" w:rsidRPr="005F46E2" w:rsidRDefault="0036230B" w:rsidP="00B7717D">
            <w:pPr>
              <w:pStyle w:val="NoSpacing"/>
              <w:jc w:val="center"/>
              <w:rPr>
                <w:sz w:val="24"/>
                <w:szCs w:val="24"/>
              </w:rPr>
            </w:pPr>
            <w:r w:rsidRPr="005F46E2">
              <w:rPr>
                <w:sz w:val="24"/>
                <w:szCs w:val="24"/>
              </w:rPr>
              <w:t>10</w:t>
            </w:r>
          </w:p>
        </w:tc>
        <w:tc>
          <w:tcPr>
            <w:tcW w:w="693" w:type="dxa"/>
          </w:tcPr>
          <w:p w14:paraId="4BA940DE" w14:textId="77777777" w:rsidR="0036230B" w:rsidRPr="005F46E2" w:rsidRDefault="0036230B" w:rsidP="00B7717D">
            <w:pPr>
              <w:pStyle w:val="NoSpacing"/>
              <w:jc w:val="center"/>
              <w:rPr>
                <w:sz w:val="24"/>
                <w:szCs w:val="24"/>
              </w:rPr>
            </w:pPr>
            <w:r w:rsidRPr="005F46E2">
              <w:rPr>
                <w:sz w:val="24"/>
                <w:szCs w:val="24"/>
              </w:rPr>
              <w:t>5</w:t>
            </w:r>
          </w:p>
        </w:tc>
      </w:tr>
      <w:tr w:rsidR="0036230B" w14:paraId="2609B097" w14:textId="77777777" w:rsidTr="00B7717D">
        <w:trPr>
          <w:trHeight w:val="350"/>
        </w:trPr>
        <w:tc>
          <w:tcPr>
            <w:tcW w:w="5081" w:type="dxa"/>
          </w:tcPr>
          <w:p w14:paraId="6ECB3AD7" w14:textId="77777777" w:rsidR="0036230B" w:rsidRPr="006449CF" w:rsidRDefault="0036230B" w:rsidP="00CA11BB">
            <w:pPr>
              <w:pStyle w:val="NoSpacing"/>
              <w:rPr>
                <w:sz w:val="24"/>
                <w:szCs w:val="24"/>
              </w:rPr>
            </w:pPr>
            <w:r w:rsidRPr="006449CF">
              <w:rPr>
                <w:sz w:val="24"/>
                <w:szCs w:val="24"/>
              </w:rPr>
              <w:t>Volume of</w:t>
            </w:r>
            <w:r>
              <w:rPr>
                <w:sz w:val="24"/>
                <w:szCs w:val="24"/>
              </w:rPr>
              <w:t xml:space="preserve"> water added to </w:t>
            </w:r>
            <w:r w:rsidR="00CA11B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olution p{cm3}</w:t>
            </w:r>
          </w:p>
        </w:tc>
        <w:tc>
          <w:tcPr>
            <w:tcW w:w="1229" w:type="dxa"/>
          </w:tcPr>
          <w:p w14:paraId="059D3495" w14:textId="77777777" w:rsidR="0036230B" w:rsidRPr="005F46E2" w:rsidRDefault="0036230B" w:rsidP="00B7717D">
            <w:pPr>
              <w:pStyle w:val="NoSpacing"/>
              <w:jc w:val="center"/>
              <w:rPr>
                <w:sz w:val="24"/>
                <w:szCs w:val="24"/>
              </w:rPr>
            </w:pPr>
            <w:r w:rsidRPr="005F46E2">
              <w:rPr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14:paraId="7AF6EFF2" w14:textId="77777777" w:rsidR="0036230B" w:rsidRPr="005F46E2" w:rsidRDefault="0036230B" w:rsidP="00B7717D">
            <w:pPr>
              <w:pStyle w:val="NoSpacing"/>
              <w:jc w:val="center"/>
              <w:rPr>
                <w:sz w:val="24"/>
                <w:szCs w:val="24"/>
              </w:rPr>
            </w:pPr>
            <w:r w:rsidRPr="005F46E2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14:paraId="6E60237A" w14:textId="77777777" w:rsidR="0036230B" w:rsidRPr="005F46E2" w:rsidRDefault="0036230B" w:rsidP="00B7717D">
            <w:pPr>
              <w:pStyle w:val="NoSpacing"/>
              <w:jc w:val="center"/>
              <w:rPr>
                <w:sz w:val="24"/>
                <w:szCs w:val="24"/>
              </w:rPr>
            </w:pPr>
            <w:r w:rsidRPr="005F46E2">
              <w:rPr>
                <w:sz w:val="24"/>
                <w:szCs w:val="24"/>
              </w:rPr>
              <w:t>10</w:t>
            </w:r>
          </w:p>
        </w:tc>
        <w:tc>
          <w:tcPr>
            <w:tcW w:w="1323" w:type="dxa"/>
          </w:tcPr>
          <w:p w14:paraId="793DF63A" w14:textId="77777777" w:rsidR="0036230B" w:rsidRPr="005F46E2" w:rsidRDefault="0036230B" w:rsidP="00B7717D">
            <w:pPr>
              <w:pStyle w:val="NoSpacing"/>
              <w:jc w:val="center"/>
              <w:rPr>
                <w:sz w:val="24"/>
                <w:szCs w:val="24"/>
              </w:rPr>
            </w:pPr>
            <w:r w:rsidRPr="005F46E2">
              <w:rPr>
                <w:sz w:val="24"/>
                <w:szCs w:val="24"/>
              </w:rPr>
              <w:t>15</w:t>
            </w:r>
          </w:p>
        </w:tc>
        <w:tc>
          <w:tcPr>
            <w:tcW w:w="693" w:type="dxa"/>
          </w:tcPr>
          <w:p w14:paraId="591C1976" w14:textId="77777777" w:rsidR="0036230B" w:rsidRPr="005F46E2" w:rsidRDefault="0036230B" w:rsidP="00B7717D">
            <w:pPr>
              <w:pStyle w:val="NoSpacing"/>
              <w:jc w:val="center"/>
              <w:rPr>
                <w:sz w:val="24"/>
                <w:szCs w:val="24"/>
              </w:rPr>
            </w:pPr>
            <w:r w:rsidRPr="005F46E2">
              <w:rPr>
                <w:sz w:val="24"/>
                <w:szCs w:val="24"/>
              </w:rPr>
              <w:t>20</w:t>
            </w:r>
          </w:p>
        </w:tc>
      </w:tr>
      <w:tr w:rsidR="0036230B" w14:paraId="2B5330E1" w14:textId="77777777" w:rsidTr="00B7717D">
        <w:trPr>
          <w:trHeight w:val="466"/>
        </w:trPr>
        <w:tc>
          <w:tcPr>
            <w:tcW w:w="5081" w:type="dxa"/>
          </w:tcPr>
          <w:p w14:paraId="5CC859D6" w14:textId="77777777" w:rsidR="0036230B" w:rsidRPr="005F46E2" w:rsidRDefault="0036230B" w:rsidP="00A454D9">
            <w:pPr>
              <w:pStyle w:val="NoSpacing"/>
              <w:rPr>
                <w:sz w:val="24"/>
                <w:szCs w:val="24"/>
              </w:rPr>
            </w:pPr>
            <w:r w:rsidRPr="005F46E2">
              <w:rPr>
                <w:sz w:val="24"/>
                <w:szCs w:val="24"/>
              </w:rPr>
              <w:t xml:space="preserve">Volume </w:t>
            </w:r>
            <w:r>
              <w:rPr>
                <w:sz w:val="24"/>
                <w:szCs w:val="24"/>
              </w:rPr>
              <w:t xml:space="preserve"> of solution  N</w:t>
            </w:r>
          </w:p>
        </w:tc>
        <w:tc>
          <w:tcPr>
            <w:tcW w:w="1229" w:type="dxa"/>
          </w:tcPr>
          <w:p w14:paraId="0D2B3D70" w14:textId="77777777" w:rsidR="0036230B" w:rsidRPr="005F46E2" w:rsidRDefault="0036230B" w:rsidP="00B7717D">
            <w:pPr>
              <w:pStyle w:val="NoSpacing"/>
              <w:jc w:val="center"/>
              <w:rPr>
                <w:sz w:val="24"/>
                <w:szCs w:val="24"/>
              </w:rPr>
            </w:pPr>
            <w:r w:rsidRPr="005F46E2">
              <w:rPr>
                <w:sz w:val="24"/>
                <w:szCs w:val="24"/>
              </w:rPr>
              <w:t>10</w:t>
            </w:r>
          </w:p>
        </w:tc>
        <w:tc>
          <w:tcPr>
            <w:tcW w:w="1210" w:type="dxa"/>
          </w:tcPr>
          <w:p w14:paraId="4EE0AB3B" w14:textId="77777777" w:rsidR="0036230B" w:rsidRPr="005F46E2" w:rsidRDefault="0036230B" w:rsidP="00B7717D">
            <w:pPr>
              <w:pStyle w:val="NoSpacing"/>
              <w:jc w:val="center"/>
              <w:rPr>
                <w:sz w:val="24"/>
                <w:szCs w:val="24"/>
              </w:rPr>
            </w:pPr>
            <w:r w:rsidRPr="005F46E2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14:paraId="1C15E375" w14:textId="77777777" w:rsidR="0036230B" w:rsidRPr="005F46E2" w:rsidRDefault="0036230B" w:rsidP="00B7717D">
            <w:pPr>
              <w:pStyle w:val="NoSpacing"/>
              <w:jc w:val="center"/>
              <w:rPr>
                <w:sz w:val="24"/>
                <w:szCs w:val="24"/>
              </w:rPr>
            </w:pPr>
            <w:r w:rsidRPr="005F46E2">
              <w:rPr>
                <w:sz w:val="24"/>
                <w:szCs w:val="24"/>
              </w:rPr>
              <w:t>10</w:t>
            </w:r>
          </w:p>
        </w:tc>
        <w:tc>
          <w:tcPr>
            <w:tcW w:w="1323" w:type="dxa"/>
          </w:tcPr>
          <w:p w14:paraId="0EC3BDFF" w14:textId="77777777" w:rsidR="0036230B" w:rsidRPr="005F46E2" w:rsidRDefault="0036230B" w:rsidP="00B7717D">
            <w:pPr>
              <w:pStyle w:val="NoSpacing"/>
              <w:jc w:val="center"/>
              <w:rPr>
                <w:sz w:val="24"/>
                <w:szCs w:val="24"/>
              </w:rPr>
            </w:pPr>
            <w:r w:rsidRPr="005F46E2">
              <w:rPr>
                <w:sz w:val="24"/>
                <w:szCs w:val="24"/>
              </w:rPr>
              <w:t>10</w:t>
            </w:r>
          </w:p>
        </w:tc>
        <w:tc>
          <w:tcPr>
            <w:tcW w:w="693" w:type="dxa"/>
          </w:tcPr>
          <w:p w14:paraId="065CA5D9" w14:textId="77777777" w:rsidR="0036230B" w:rsidRPr="005F46E2" w:rsidRDefault="0036230B" w:rsidP="00B7717D">
            <w:pPr>
              <w:pStyle w:val="NoSpacing"/>
              <w:jc w:val="center"/>
              <w:rPr>
                <w:sz w:val="24"/>
                <w:szCs w:val="24"/>
              </w:rPr>
            </w:pPr>
            <w:r w:rsidRPr="005F46E2">
              <w:rPr>
                <w:sz w:val="24"/>
                <w:szCs w:val="24"/>
              </w:rPr>
              <w:t>10</w:t>
            </w:r>
          </w:p>
        </w:tc>
      </w:tr>
      <w:tr w:rsidR="0036230B" w:rsidRPr="006449CF" w14:paraId="7D312B1E" w14:textId="77777777" w:rsidTr="00B7717D">
        <w:trPr>
          <w:trHeight w:val="466"/>
        </w:trPr>
        <w:tc>
          <w:tcPr>
            <w:tcW w:w="5081" w:type="dxa"/>
          </w:tcPr>
          <w:p w14:paraId="3186E04F" w14:textId="77777777" w:rsidR="0036230B" w:rsidRPr="005F46E2" w:rsidRDefault="0036230B" w:rsidP="00A454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taken for the cross </w:t>
            </w:r>
            <w:r w:rsidR="00CA11BB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become invisible [in seconds]</w:t>
            </w:r>
          </w:p>
        </w:tc>
        <w:tc>
          <w:tcPr>
            <w:tcW w:w="1229" w:type="dxa"/>
          </w:tcPr>
          <w:p w14:paraId="1E5815DC" w14:textId="77777777" w:rsidR="0036230B" w:rsidRPr="005F46E2" w:rsidRDefault="0036230B" w:rsidP="00A454D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344B66A0" w14:textId="77777777" w:rsidR="0036230B" w:rsidRPr="005F46E2" w:rsidRDefault="0036230B" w:rsidP="00A454D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4BACC976" w14:textId="77777777" w:rsidR="0036230B" w:rsidRPr="005F46E2" w:rsidRDefault="0036230B" w:rsidP="00A454D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14:paraId="3EB99CB1" w14:textId="77777777" w:rsidR="0036230B" w:rsidRPr="005F46E2" w:rsidRDefault="0036230B" w:rsidP="00A454D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71BD108F" w14:textId="77777777" w:rsidR="0036230B" w:rsidRPr="005F46E2" w:rsidRDefault="0036230B" w:rsidP="00A454D9">
            <w:pPr>
              <w:pStyle w:val="NoSpacing"/>
              <w:rPr>
                <w:sz w:val="24"/>
                <w:szCs w:val="24"/>
              </w:rPr>
            </w:pPr>
          </w:p>
        </w:tc>
      </w:tr>
      <w:tr w:rsidR="0036230B" w14:paraId="5BDC2A16" w14:textId="77777777" w:rsidTr="00B7717D">
        <w:trPr>
          <w:trHeight w:val="339"/>
        </w:trPr>
        <w:tc>
          <w:tcPr>
            <w:tcW w:w="5081" w:type="dxa"/>
          </w:tcPr>
          <w:p w14:paraId="625010C3" w14:textId="77777777" w:rsidR="0036230B" w:rsidRPr="005F46E2" w:rsidRDefault="00AC2847" w:rsidP="00A454D9">
            <w:pPr>
              <w:pStyle w:val="NoSpacing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t</m:t>
                  </m:r>
                </m:den>
              </m:f>
            </m:oMath>
            <w:r w:rsidR="0036230B">
              <w:rPr>
                <w:rFonts w:eastAsiaTheme="minorEastAsia"/>
                <w:sz w:val="24"/>
                <w:szCs w:val="24"/>
              </w:rPr>
              <w:t xml:space="preserve">    S</w:t>
            </w:r>
            <w:r w:rsidR="0036230B" w:rsidRPr="005F46E2">
              <w:rPr>
                <w:rFonts w:eastAsiaTheme="minorEastAsia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229" w:type="dxa"/>
          </w:tcPr>
          <w:p w14:paraId="349FF437" w14:textId="77777777" w:rsidR="0036230B" w:rsidRDefault="0036230B" w:rsidP="00A454D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14:paraId="7768A09E" w14:textId="77777777" w:rsidR="0036230B" w:rsidRDefault="0036230B" w:rsidP="00A454D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03E6C7E9" w14:textId="77777777" w:rsidR="0036230B" w:rsidRDefault="0036230B" w:rsidP="00A454D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478FE885" w14:textId="77777777" w:rsidR="0036230B" w:rsidRDefault="0036230B" w:rsidP="00A454D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14:paraId="76D81CF7" w14:textId="77777777" w:rsidR="0036230B" w:rsidRDefault="0036230B" w:rsidP="00A454D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8477FA9" w14:textId="77777777" w:rsidR="0036230B" w:rsidRDefault="0036230B" w:rsidP="003623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9F93EED" w14:textId="77777777" w:rsidR="0036230B" w:rsidRPr="00637CAC" w:rsidRDefault="00967D7C" w:rsidP="003623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0649E">
        <w:rPr>
          <w:rFonts w:ascii="Times New Roman" w:hAnsi="Times New Roman" w:cs="Times New Roman"/>
          <w:b/>
          <w:sz w:val="24"/>
          <w:szCs w:val="24"/>
        </w:rPr>
        <w:t>(</w:t>
      </w:r>
      <w:r w:rsidR="0010649E" w:rsidRPr="007C6860">
        <w:rPr>
          <w:rFonts w:ascii="Times New Roman" w:hAnsi="Times New Roman" w:cs="Times New Roman"/>
          <w:sz w:val="24"/>
          <w:szCs w:val="24"/>
        </w:rPr>
        <w:t>4mks</w:t>
      </w:r>
      <w:r w:rsidR="0010649E">
        <w:rPr>
          <w:rFonts w:ascii="Times New Roman" w:hAnsi="Times New Roman" w:cs="Times New Roman"/>
          <w:b/>
          <w:sz w:val="24"/>
          <w:szCs w:val="24"/>
        </w:rPr>
        <w:t>)</w:t>
      </w:r>
    </w:p>
    <w:p w14:paraId="49EFDD58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[a]</w:t>
      </w:r>
      <w:r w:rsidR="00E86F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plot a graph of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t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against volume of solution P on the grid provided                                 [3mk]</w:t>
      </w:r>
    </w:p>
    <w:p w14:paraId="120B4B3E" w14:textId="77777777" w:rsidR="0036230B" w:rsidRDefault="00AC2847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 w14:anchorId="5612607C">
          <v:group id="_x0000_s1542" style="position:absolute;margin-left:-9.85pt;margin-top:12.05pt;width:543pt;height:531pt;z-index:251658240" coordorigin="1080,7200" coordsize="9540,9360">
            <v:line id="_x0000_s1543" style="position:absolute;mso-wrap-distance-left:2.88pt;mso-wrap-distance-top:2.88pt;mso-wrap-distance-right:2.88pt;mso-wrap-distance-bottom:2.88pt" from="1080,7200" to="1080,16560" strokecolor="#969696" o:cliptowrap="t">
              <v:shadow color="#ccc"/>
            </v:line>
            <v:group id="_x0000_s1544" style="position:absolute;left:3051;top:7200;width:1781;height:9360" coordorigin="1089597,1071181" coordsize="6840,32004">
              <v:line id="_x0000_s1545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546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547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548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549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550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551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552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553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554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555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556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557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558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559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560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561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562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563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564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565" style="position:absolute;left:1174;top:7200;width:5535;height:9360" coordorigin="1089597,1071181" coordsize="21240,32004">
              <v:group id="_x0000_s1566" style="position:absolute;left:1089597;top:1071181;width:6840;height:32004" coordorigin="1089597,1071181" coordsize="6840,32004">
                <v:line id="_x0000_s1567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568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569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570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571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572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573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574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575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576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577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578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579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580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581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582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583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584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585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586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  <v:group id="_x0000_s1587" style="position:absolute;left:1103997;top:1071181;width:6840;height:32004" coordorigin="1089597,1071181" coordsize="6840,32004">
                <v:line id="_x0000_s1588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589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590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591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592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593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594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595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596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597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598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599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600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601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602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603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604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605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606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607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</v:group>
            <v:group id="_x0000_s1608" style="position:absolute;left:3051;top:7200;width:1781;height:9360" coordorigin="1089597,1071181" coordsize="6840,32004">
              <v:line id="_x0000_s1609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610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611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612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613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614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615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616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617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618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619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620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621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622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623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624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625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626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627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628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629" style="position:absolute;left:6802;top:7200;width:1782;height:9360" coordorigin="1089597,1071181" coordsize="6840,32004">
              <v:line id="_x0000_s1630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631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632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633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634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635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636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637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638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639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640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641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642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643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644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645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646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647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648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649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650" style="position:absolute;left:8678;top:7200;width:1782;height:9360" coordorigin="1089597,1071181" coordsize="6840,32004">
              <v:line id="_x0000_s1651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652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653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654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655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656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657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658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659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660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661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662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663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664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665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666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667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668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669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670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671" style="position:absolute;left:4984;top:10786;width:1751;height:9520;rotation:90" coordorigin="1089597,1071181" coordsize="6840,32004">
              <v:line id="_x0000_s1672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673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674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675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676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677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678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679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680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681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682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683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684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685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686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687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688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689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690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691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line id="_x0000_s1692" style="position:absolute;rotation:90;mso-wrap-distance-left:2.88pt;mso-wrap-distance-top:2.88pt;mso-wrap-distance-right:2.88pt;mso-wrap-distance-bottom:2.88pt" from="5860,2440" to="5860,11960" strokecolor="#969696" o:cliptowrap="t">
              <v:shadow color="#ccc"/>
            </v:line>
            <v:group id="_x0000_s1693" style="position:absolute;left:4983;top:5253;width:1753;height:9520;rotation:90" coordorigin="1089597,1071181" coordsize="6840,32004">
              <v:line id="_x0000_s1694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695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696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697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698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699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700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701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702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703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704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705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706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707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708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709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710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711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712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713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714" style="position:absolute;left:3140;top:5255;width:5439;height:9520;rotation:90" coordorigin="1089597,1071181" coordsize="21240,32004">
              <v:group id="_x0000_s1715" style="position:absolute;left:1089597;top:1071181;width:6840;height:32004" coordorigin="1089597,1071181" coordsize="6840,32004">
                <v:line id="_x0000_s1716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717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718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719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720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721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722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723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724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725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726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727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728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729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730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731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732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733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734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735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  <v:group id="_x0000_s1736" style="position:absolute;left:1103997;top:1071181;width:6840;height:32004" coordorigin="1089597,1071181" coordsize="6840,32004">
                <v:line id="_x0000_s1737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738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739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740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741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742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743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744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745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746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747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748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749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750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751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752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753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754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755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756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</v:group>
            <v:group id="_x0000_s1757" style="position:absolute;left:4983;top:5253;width:1753;height:9520;rotation:90" coordorigin="1089597,1071181" coordsize="6840,32004">
              <v:line id="_x0000_s1758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759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760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761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762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763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764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765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766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767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768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769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770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771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772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773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774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775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776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777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778" style="position:absolute;left:4984;top:8941;width:1752;height:9520;rotation:90" coordorigin="1089597,1071181" coordsize="6840,32004">
              <v:line id="_x0000_s1779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780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781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782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783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784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785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786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787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788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789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790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791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792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793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794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795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796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797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798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</v:group>
        </w:pict>
      </w:r>
    </w:p>
    <w:p w14:paraId="56524DEF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2E849D72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3098ED2A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75CF3A6C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2A013D18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0C917EF0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44BF8006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019F40EC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558A4FEF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3629787D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70003198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527B7A6C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661451C8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3492499D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6B1ECB59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176C01D5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258EFC75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7977D131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04A149F4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3A9EC093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774EA44F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1F0273E5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3C24E225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6E0489FE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3F2ECC56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0161CAD9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1FAFA4E0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3054E823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445A65FC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5B075FE1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44F62F7A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33883503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0B6677D4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750FBB48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7790ACFE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04498596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139681F8" w14:textId="77777777" w:rsidR="00457058" w:rsidRDefault="00457058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1004BC99" w14:textId="77777777" w:rsidR="00457058" w:rsidRDefault="00457058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20C3E139" w14:textId="77777777" w:rsidR="00457058" w:rsidRDefault="00457058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15A3FE8F" w14:textId="77777777" w:rsidR="0036230B" w:rsidRDefault="0036230B" w:rsidP="0036230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{b}</w:t>
      </w:r>
      <w:r w:rsidR="00457058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From the graph</w:t>
      </w:r>
    </w:p>
    <w:p w14:paraId="4F6965ED" w14:textId="77777777" w:rsidR="0036230B" w:rsidRDefault="00951B55" w:rsidP="003C14C8">
      <w:pPr>
        <w:pStyle w:val="NoSpacing"/>
        <w:ind w:left="144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{i} </w:t>
      </w:r>
      <w:r w:rsidR="003C14C8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36230B">
        <w:rPr>
          <w:rFonts w:ascii="Times New Roman" w:eastAsiaTheme="minorEastAsia" w:hAnsi="Times New Roman" w:cs="Times New Roman"/>
          <w:sz w:val="24"/>
          <w:szCs w:val="24"/>
        </w:rPr>
        <w:t>etermine the time taken for the cross to become invisible when 12.5cm</w:t>
      </w:r>
      <w:r w:rsidR="0036230B" w:rsidRPr="003C14C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36230B">
        <w:rPr>
          <w:rFonts w:ascii="Times New Roman" w:eastAsiaTheme="minorEastAsia" w:hAnsi="Times New Roman" w:cs="Times New Roman"/>
          <w:sz w:val="24"/>
          <w:szCs w:val="24"/>
        </w:rPr>
        <w:t xml:space="preserve"> of solution P is used            </w:t>
      </w:r>
      <w:r w:rsidR="003C14C8">
        <w:rPr>
          <w:rFonts w:ascii="Times New Roman" w:eastAsiaTheme="minorEastAsia" w:hAnsi="Times New Roman" w:cs="Times New Roman"/>
          <w:sz w:val="24"/>
          <w:szCs w:val="24"/>
        </w:rPr>
        <w:tab/>
      </w:r>
      <w:r w:rsidR="003C14C8">
        <w:rPr>
          <w:rFonts w:ascii="Times New Roman" w:eastAsiaTheme="minorEastAsia" w:hAnsi="Times New Roman" w:cs="Times New Roman"/>
          <w:sz w:val="24"/>
          <w:szCs w:val="24"/>
        </w:rPr>
        <w:tab/>
      </w:r>
      <w:r w:rsidR="003C14C8">
        <w:rPr>
          <w:rFonts w:ascii="Times New Roman" w:eastAsiaTheme="minorEastAsia" w:hAnsi="Times New Roman" w:cs="Times New Roman"/>
          <w:sz w:val="24"/>
          <w:szCs w:val="24"/>
        </w:rPr>
        <w:tab/>
      </w:r>
      <w:r w:rsidR="003C14C8">
        <w:rPr>
          <w:rFonts w:ascii="Times New Roman" w:eastAsiaTheme="minorEastAsia" w:hAnsi="Times New Roman" w:cs="Times New Roman"/>
          <w:sz w:val="24"/>
          <w:szCs w:val="24"/>
        </w:rPr>
        <w:tab/>
      </w:r>
      <w:r w:rsidR="003C14C8">
        <w:rPr>
          <w:rFonts w:ascii="Times New Roman" w:eastAsiaTheme="minorEastAsia" w:hAnsi="Times New Roman" w:cs="Times New Roman"/>
          <w:sz w:val="24"/>
          <w:szCs w:val="24"/>
        </w:rPr>
        <w:tab/>
      </w:r>
      <w:r w:rsidR="003C14C8">
        <w:rPr>
          <w:rFonts w:ascii="Times New Roman" w:eastAsiaTheme="minorEastAsia" w:hAnsi="Times New Roman" w:cs="Times New Roman"/>
          <w:sz w:val="24"/>
          <w:szCs w:val="24"/>
        </w:rPr>
        <w:tab/>
      </w:r>
      <w:r w:rsidR="003C14C8">
        <w:rPr>
          <w:rFonts w:ascii="Times New Roman" w:eastAsiaTheme="minorEastAsia" w:hAnsi="Times New Roman" w:cs="Times New Roman"/>
          <w:sz w:val="24"/>
          <w:szCs w:val="24"/>
        </w:rPr>
        <w:tab/>
      </w:r>
      <w:r w:rsidR="003C14C8">
        <w:rPr>
          <w:rFonts w:ascii="Times New Roman" w:eastAsiaTheme="minorEastAsia" w:hAnsi="Times New Roman" w:cs="Times New Roman"/>
          <w:sz w:val="24"/>
          <w:szCs w:val="24"/>
        </w:rPr>
        <w:tab/>
      </w:r>
      <w:r w:rsidR="003C14C8">
        <w:rPr>
          <w:rFonts w:ascii="Times New Roman" w:eastAsiaTheme="minorEastAsia" w:hAnsi="Times New Roman" w:cs="Times New Roman"/>
          <w:sz w:val="24"/>
          <w:szCs w:val="24"/>
        </w:rPr>
        <w:tab/>
      </w:r>
      <w:r w:rsidR="003C14C8">
        <w:rPr>
          <w:rFonts w:ascii="Times New Roman" w:eastAsiaTheme="minorEastAsia" w:hAnsi="Times New Roman" w:cs="Times New Roman"/>
          <w:sz w:val="24"/>
          <w:szCs w:val="24"/>
        </w:rPr>
        <w:tab/>
      </w:r>
      <w:r w:rsidR="0036230B">
        <w:rPr>
          <w:rFonts w:ascii="Times New Roman" w:eastAsiaTheme="minorEastAsia" w:hAnsi="Times New Roman" w:cs="Times New Roman"/>
          <w:sz w:val="24"/>
          <w:szCs w:val="24"/>
        </w:rPr>
        <w:t>[2mks]</w:t>
      </w:r>
    </w:p>
    <w:p w14:paraId="197814DC" w14:textId="77777777" w:rsidR="003C14C8" w:rsidRDefault="003C14C8" w:rsidP="003C1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2EC4F4A5" w14:textId="77777777" w:rsidR="003C14C8" w:rsidRDefault="003C14C8" w:rsidP="003C1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54EA24AC" w14:textId="77777777" w:rsidR="0036230B" w:rsidRDefault="0036230B" w:rsidP="00464B63">
      <w:pPr>
        <w:pStyle w:val="NoSpacing"/>
        <w:ind w:left="144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{ii}</w:t>
      </w:r>
      <w:r w:rsidR="003C14C8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Explain the effect of concentration on the rate of reaction between HCl and sodium thiosulphate solution                                                                                                   [2mks]</w:t>
      </w:r>
    </w:p>
    <w:p w14:paraId="358DC64F" w14:textId="77777777" w:rsidR="005F46CB" w:rsidRDefault="005F46CB" w:rsidP="005F46C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1AFD86CA" w14:textId="77777777" w:rsidR="005F46CB" w:rsidRDefault="005F46CB" w:rsidP="005F46C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0B28AECE" w14:textId="77777777" w:rsidR="0036230B" w:rsidRPr="0020363F" w:rsidRDefault="0036230B" w:rsidP="0036230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63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QUESTION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3</w:t>
      </w:r>
    </w:p>
    <w:p w14:paraId="32C6C9E3" w14:textId="77777777" w:rsidR="0036230B" w:rsidRDefault="0036230B" w:rsidP="009B6E4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provided with solids Q and R</w:t>
      </w:r>
    </w:p>
    <w:p w14:paraId="0F3BD406" w14:textId="77777777" w:rsidR="0036230B" w:rsidRDefault="0036230B" w:rsidP="009B6E4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required to carry out the tests below as you record your observations and inferences </w:t>
      </w:r>
    </w:p>
    <w:p w14:paraId="05419365" w14:textId="77777777" w:rsidR="0036230B" w:rsidRPr="00A55D71" w:rsidRDefault="0036230B" w:rsidP="009B6E4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D71">
        <w:rPr>
          <w:rFonts w:ascii="Times New Roman" w:hAnsi="Times New Roman" w:cs="Times New Roman"/>
          <w:b/>
          <w:sz w:val="24"/>
          <w:szCs w:val="24"/>
          <w:u w:val="single"/>
        </w:rPr>
        <w:t>SOLID Q</w:t>
      </w:r>
    </w:p>
    <w:p w14:paraId="3FC0396C" w14:textId="77777777" w:rsidR="0036230B" w:rsidRDefault="0036230B" w:rsidP="003623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-Add about 5cm</w:t>
      </w:r>
      <w:r w:rsidRPr="002036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 to solid Q, shake the mixture thoroughly for a while and then filter it</w:t>
      </w:r>
    </w:p>
    <w:p w14:paraId="4C67B2C2" w14:textId="77777777" w:rsidR="0036230B" w:rsidRDefault="0036230B" w:rsidP="003623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D7CAB">
        <w:rPr>
          <w:rFonts w:ascii="Times New Roman" w:hAnsi="Times New Roman" w:cs="Times New Roman"/>
          <w:b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>: Retain both the filtrate and the residue for the tests below</w:t>
      </w:r>
    </w:p>
    <w:p w14:paraId="4141A41A" w14:textId="77777777" w:rsidR="001C442F" w:rsidRDefault="001C442F" w:rsidP="003623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56" w:type="dxa"/>
        <w:tblLook w:val="04A0" w:firstRow="1" w:lastRow="0" w:firstColumn="1" w:lastColumn="0" w:noHBand="0" w:noVBand="1"/>
      </w:tblPr>
      <w:tblGrid>
        <w:gridCol w:w="780"/>
        <w:gridCol w:w="3198"/>
        <w:gridCol w:w="3713"/>
        <w:gridCol w:w="2865"/>
      </w:tblGrid>
      <w:tr w:rsidR="0036230B" w:rsidRPr="001C442F" w14:paraId="3705B0C7" w14:textId="77777777" w:rsidTr="0068113F">
        <w:trPr>
          <w:trHeight w:val="416"/>
        </w:trPr>
        <w:tc>
          <w:tcPr>
            <w:tcW w:w="0" w:type="auto"/>
          </w:tcPr>
          <w:p w14:paraId="0E415B4E" w14:textId="77777777" w:rsidR="0036230B" w:rsidRPr="001C442F" w:rsidRDefault="0036230B" w:rsidP="00A454D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8" w:type="dxa"/>
          </w:tcPr>
          <w:p w14:paraId="7C587B5A" w14:textId="77777777" w:rsidR="0036230B" w:rsidRPr="001C442F" w:rsidRDefault="0036230B" w:rsidP="00A454D9">
            <w:pPr>
              <w:pStyle w:val="NoSpacing"/>
              <w:rPr>
                <w:b/>
                <w:sz w:val="24"/>
                <w:szCs w:val="24"/>
              </w:rPr>
            </w:pPr>
            <w:r w:rsidRPr="001C442F">
              <w:rPr>
                <w:b/>
                <w:sz w:val="24"/>
                <w:szCs w:val="24"/>
              </w:rPr>
              <w:t>TEST</w:t>
            </w:r>
          </w:p>
        </w:tc>
        <w:tc>
          <w:tcPr>
            <w:tcW w:w="3713" w:type="dxa"/>
          </w:tcPr>
          <w:p w14:paraId="6981187D" w14:textId="77777777" w:rsidR="0036230B" w:rsidRPr="001C442F" w:rsidRDefault="0036230B" w:rsidP="00A454D9">
            <w:pPr>
              <w:pStyle w:val="NoSpacing"/>
              <w:rPr>
                <w:b/>
                <w:sz w:val="24"/>
                <w:szCs w:val="24"/>
              </w:rPr>
            </w:pPr>
            <w:r w:rsidRPr="001C442F">
              <w:rPr>
                <w:b/>
                <w:sz w:val="24"/>
                <w:szCs w:val="24"/>
              </w:rPr>
              <w:t>OBSERVATIONS</w:t>
            </w:r>
          </w:p>
        </w:tc>
        <w:tc>
          <w:tcPr>
            <w:tcW w:w="2865" w:type="dxa"/>
          </w:tcPr>
          <w:p w14:paraId="189569BA" w14:textId="77777777" w:rsidR="0036230B" w:rsidRPr="001C442F" w:rsidRDefault="0036230B" w:rsidP="00A454D9">
            <w:pPr>
              <w:pStyle w:val="NoSpacing"/>
              <w:rPr>
                <w:b/>
                <w:sz w:val="24"/>
                <w:szCs w:val="24"/>
              </w:rPr>
            </w:pPr>
            <w:r w:rsidRPr="001C442F">
              <w:rPr>
                <w:b/>
                <w:sz w:val="24"/>
                <w:szCs w:val="24"/>
              </w:rPr>
              <w:t>INFERENCES</w:t>
            </w:r>
          </w:p>
        </w:tc>
      </w:tr>
      <w:tr w:rsidR="00993C2D" w14:paraId="65E9CE97" w14:textId="77777777" w:rsidTr="0068113F">
        <w:trPr>
          <w:trHeight w:val="1686"/>
        </w:trPr>
        <w:tc>
          <w:tcPr>
            <w:tcW w:w="0" w:type="auto"/>
          </w:tcPr>
          <w:p w14:paraId="705BA293" w14:textId="77777777" w:rsidR="00993C2D" w:rsidRDefault="00993C2D" w:rsidP="00A454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(a){i} </w:t>
            </w:r>
          </w:p>
        </w:tc>
        <w:tc>
          <w:tcPr>
            <w:tcW w:w="3198" w:type="dxa"/>
          </w:tcPr>
          <w:p w14:paraId="0678CAE8" w14:textId="77777777" w:rsidR="00993C2D" w:rsidRDefault="00993C2D" w:rsidP="00A454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 the filtrate into 4 portion</w:t>
            </w:r>
          </w:p>
          <w:p w14:paraId="630CD02A" w14:textId="77777777" w:rsidR="00993C2D" w:rsidRDefault="00993C2D" w:rsidP="00A454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the first portion, add 4 drops of NaOH</w:t>
            </w:r>
          </w:p>
        </w:tc>
        <w:tc>
          <w:tcPr>
            <w:tcW w:w="3713" w:type="dxa"/>
          </w:tcPr>
          <w:p w14:paraId="7D9AC9B3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3638CE31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3C4AF283" w14:textId="77777777" w:rsidR="00993C2D" w:rsidRDefault="00993C2D" w:rsidP="0068113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224654B9" w14:textId="77777777" w:rsidR="00993C2D" w:rsidRDefault="00993C2D" w:rsidP="0068113F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7F2CFB78" w14:textId="77777777" w:rsidR="00993C2D" w:rsidRDefault="00AC2847" w:rsidP="0068113F">
            <w:pPr>
              <w:pStyle w:val="NoSpacing"/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mark</m:t>
                    </m:r>
                  </m:e>
                </m:d>
              </m:oMath>
            </m:oMathPara>
          </w:p>
        </w:tc>
        <w:tc>
          <w:tcPr>
            <w:tcW w:w="2865" w:type="dxa"/>
          </w:tcPr>
          <w:p w14:paraId="7BB8289F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62FB49AE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5D468408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75440F5A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4F0DF7D7" w14:textId="77777777" w:rsidR="00993C2D" w:rsidRDefault="00AC2847" w:rsidP="00D61D84">
            <w:pPr>
              <w:pStyle w:val="NoSpacing"/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1mark</m:t>
                    </m:r>
                  </m:e>
                </m:d>
              </m:oMath>
            </m:oMathPara>
          </w:p>
        </w:tc>
      </w:tr>
      <w:tr w:rsidR="00993C2D" w14:paraId="3A5D78E5" w14:textId="77777777" w:rsidTr="0068113F">
        <w:trPr>
          <w:trHeight w:val="2124"/>
        </w:trPr>
        <w:tc>
          <w:tcPr>
            <w:tcW w:w="0" w:type="auto"/>
          </w:tcPr>
          <w:p w14:paraId="55A76EBD" w14:textId="77777777" w:rsidR="00993C2D" w:rsidRDefault="00993C2D" w:rsidP="00A454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{ii}</w:t>
            </w:r>
          </w:p>
        </w:tc>
        <w:tc>
          <w:tcPr>
            <w:tcW w:w="3198" w:type="dxa"/>
          </w:tcPr>
          <w:p w14:paraId="13503A7B" w14:textId="77777777" w:rsidR="00993C2D" w:rsidRDefault="00993C2D" w:rsidP="00A454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Scoop the 2</w:t>
            </w:r>
            <w:r w:rsidRPr="009C684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portion on a metallic spatula</w:t>
            </w:r>
          </w:p>
          <w:p w14:paraId="07E030CB" w14:textId="77777777" w:rsidR="00993C2D" w:rsidRDefault="00993C2D" w:rsidP="00A454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ignite on a non-luminous flame</w:t>
            </w:r>
          </w:p>
        </w:tc>
        <w:tc>
          <w:tcPr>
            <w:tcW w:w="3713" w:type="dxa"/>
          </w:tcPr>
          <w:p w14:paraId="3EBC8063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609628FC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7BAF2F46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0AB58792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711E9852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3DC6690A" w14:textId="77777777" w:rsidR="00993C2D" w:rsidRDefault="00AC2847" w:rsidP="00A454D9">
            <w:pPr>
              <w:pStyle w:val="NoSpacing"/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mark</m:t>
                    </m:r>
                  </m:e>
                </m:d>
              </m:oMath>
            </m:oMathPara>
          </w:p>
        </w:tc>
        <w:tc>
          <w:tcPr>
            <w:tcW w:w="2865" w:type="dxa"/>
          </w:tcPr>
          <w:p w14:paraId="7FB88A28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65992574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3F3EB5F9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63D7DB56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6B064FD3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6C314CD5" w14:textId="77777777" w:rsidR="00993C2D" w:rsidRDefault="00AC2847" w:rsidP="00A454D9">
            <w:pPr>
              <w:pStyle w:val="NoSpacing"/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mark</m:t>
                    </m:r>
                  </m:e>
                </m:d>
              </m:oMath>
            </m:oMathPara>
          </w:p>
        </w:tc>
      </w:tr>
      <w:tr w:rsidR="00993C2D" w14:paraId="54C205B1" w14:textId="77777777" w:rsidTr="0068113F">
        <w:trPr>
          <w:trHeight w:val="2101"/>
        </w:trPr>
        <w:tc>
          <w:tcPr>
            <w:tcW w:w="0" w:type="auto"/>
          </w:tcPr>
          <w:p w14:paraId="2EF3CA3A" w14:textId="77777777" w:rsidR="00993C2D" w:rsidRDefault="00993C2D" w:rsidP="00A454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{iii}</w:t>
            </w:r>
          </w:p>
        </w:tc>
        <w:tc>
          <w:tcPr>
            <w:tcW w:w="3198" w:type="dxa"/>
          </w:tcPr>
          <w:p w14:paraId="59A1CF29" w14:textId="77777777" w:rsidR="00993C2D" w:rsidRDefault="00993C2D" w:rsidP="00A454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the 3</w:t>
            </w:r>
            <w:r w:rsidRPr="00193DC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portion, add 2 drops of Pb{NO</w:t>
            </w:r>
            <w:r w:rsidRPr="00193DC5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}</w:t>
            </w:r>
            <w:r w:rsidRPr="00A4173F">
              <w:rPr>
                <w:sz w:val="24"/>
                <w:szCs w:val="24"/>
                <w:vertAlign w:val="subscript"/>
              </w:rPr>
              <w:t>[aq]</w:t>
            </w:r>
          </w:p>
        </w:tc>
        <w:tc>
          <w:tcPr>
            <w:tcW w:w="3713" w:type="dxa"/>
          </w:tcPr>
          <w:p w14:paraId="2F954BA9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0D845E3A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2A1F83A8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160A7A6F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2B07A2DB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5EFF7DAE" w14:textId="77777777" w:rsidR="00993C2D" w:rsidRDefault="00AC2847" w:rsidP="00A454D9">
            <w:pPr>
              <w:pStyle w:val="NoSpacing"/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mark</m:t>
                    </m:r>
                  </m:e>
                </m:d>
              </m:oMath>
            </m:oMathPara>
          </w:p>
        </w:tc>
        <w:tc>
          <w:tcPr>
            <w:tcW w:w="2865" w:type="dxa"/>
          </w:tcPr>
          <w:p w14:paraId="0A85590D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38B5FD39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38C041B5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42A599F7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66107112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1FCE9F4D" w14:textId="77777777" w:rsidR="00993C2D" w:rsidRDefault="00AC2847" w:rsidP="00D61D84">
            <w:pPr>
              <w:pStyle w:val="NoSpacing"/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1mark</m:t>
                    </m:r>
                  </m:e>
                </m:d>
              </m:oMath>
            </m:oMathPara>
          </w:p>
        </w:tc>
      </w:tr>
      <w:tr w:rsidR="00993C2D" w14:paraId="12001AE7" w14:textId="77777777" w:rsidTr="0068113F">
        <w:trPr>
          <w:trHeight w:val="2101"/>
        </w:trPr>
        <w:tc>
          <w:tcPr>
            <w:tcW w:w="0" w:type="auto"/>
          </w:tcPr>
          <w:p w14:paraId="32614466" w14:textId="77777777" w:rsidR="00993C2D" w:rsidRDefault="00993C2D" w:rsidP="00A454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{iv}</w:t>
            </w:r>
          </w:p>
        </w:tc>
        <w:tc>
          <w:tcPr>
            <w:tcW w:w="3198" w:type="dxa"/>
          </w:tcPr>
          <w:p w14:paraId="5889C283" w14:textId="77777777" w:rsidR="00993C2D" w:rsidRPr="00702A51" w:rsidRDefault="00993C2D" w:rsidP="00A454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the 4</w:t>
            </w:r>
            <w:r w:rsidRPr="0085618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portion ,add acidified KmnO</w:t>
            </w:r>
            <w:r w:rsidRPr="00856186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713" w:type="dxa"/>
          </w:tcPr>
          <w:p w14:paraId="37F8040A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40BFD56A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1A6B1EEC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1A8E0E4A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56C6FC75" w14:textId="77777777" w:rsidR="00993C2D" w:rsidRDefault="00AC2847" w:rsidP="00A454D9">
            <w:pPr>
              <w:pStyle w:val="NoSpacing"/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mark</m:t>
                    </m:r>
                  </m:e>
                </m:d>
              </m:oMath>
            </m:oMathPara>
          </w:p>
        </w:tc>
        <w:tc>
          <w:tcPr>
            <w:tcW w:w="2865" w:type="dxa"/>
          </w:tcPr>
          <w:p w14:paraId="2ACFEA99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0567BE1C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77F4F96E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0C11F92F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28913C3E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66C0EAE4" w14:textId="77777777" w:rsidR="00993C2D" w:rsidRDefault="00AC2847" w:rsidP="00A454D9">
            <w:pPr>
              <w:pStyle w:val="NoSpacing"/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mark</m:t>
                    </m:r>
                  </m:e>
                </m:d>
              </m:oMath>
            </m:oMathPara>
          </w:p>
        </w:tc>
      </w:tr>
      <w:tr w:rsidR="00993C2D" w14:paraId="4D22A8F5" w14:textId="77777777" w:rsidTr="0068113F">
        <w:trPr>
          <w:trHeight w:val="1869"/>
        </w:trPr>
        <w:tc>
          <w:tcPr>
            <w:tcW w:w="0" w:type="auto"/>
          </w:tcPr>
          <w:p w14:paraId="2914BCE0" w14:textId="77777777" w:rsidR="00993C2D" w:rsidRDefault="00993C2D" w:rsidP="00A454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b{i}</w:t>
            </w:r>
          </w:p>
        </w:tc>
        <w:tc>
          <w:tcPr>
            <w:tcW w:w="3198" w:type="dxa"/>
          </w:tcPr>
          <w:p w14:paraId="1B9EB69E" w14:textId="77777777" w:rsidR="00993C2D" w:rsidRPr="00744BC7" w:rsidRDefault="00993C2D" w:rsidP="00A454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the residue in a test tube and add about 2cm</w:t>
            </w:r>
            <w:r w:rsidRPr="00A4173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of HNO</w:t>
            </w:r>
            <w:r w:rsidRPr="00744BC7">
              <w:rPr>
                <w:sz w:val="24"/>
                <w:szCs w:val="24"/>
                <w:vertAlign w:val="subscript"/>
              </w:rPr>
              <w:t>3</w:t>
            </w:r>
          </w:p>
          <w:p w14:paraId="32D08BB0" w14:textId="77777777" w:rsidR="00993C2D" w:rsidRDefault="00993C2D" w:rsidP="00A454D9">
            <w:pPr>
              <w:pStyle w:val="NoSpacing"/>
              <w:rPr>
                <w:sz w:val="24"/>
                <w:szCs w:val="24"/>
              </w:rPr>
            </w:pPr>
          </w:p>
          <w:p w14:paraId="058BB2F0" w14:textId="77777777" w:rsidR="00993C2D" w:rsidRDefault="00993C2D" w:rsidP="00A454D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713" w:type="dxa"/>
          </w:tcPr>
          <w:p w14:paraId="5B5C460D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7DF848A5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3907DFAC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7E1C9B87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2A878647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2C370B90" w14:textId="77777777" w:rsidR="00993C2D" w:rsidRDefault="00AC2847" w:rsidP="00A454D9">
            <w:pPr>
              <w:pStyle w:val="NoSpacing"/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mark</m:t>
                    </m:r>
                  </m:e>
                </m:d>
              </m:oMath>
            </m:oMathPara>
          </w:p>
        </w:tc>
        <w:tc>
          <w:tcPr>
            <w:tcW w:w="2865" w:type="dxa"/>
          </w:tcPr>
          <w:p w14:paraId="56C36EE0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22815FDE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58478EFB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4C450A06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0F9E7607" w14:textId="77777777" w:rsidR="00993C2D" w:rsidRDefault="00AC2847" w:rsidP="004D5829">
            <w:pPr>
              <w:pStyle w:val="NoSpacing"/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1mark</m:t>
                    </m:r>
                  </m:e>
                </m:d>
              </m:oMath>
            </m:oMathPara>
          </w:p>
        </w:tc>
      </w:tr>
      <w:tr w:rsidR="00993C2D" w14:paraId="1A8F7303" w14:textId="77777777" w:rsidTr="00573945">
        <w:trPr>
          <w:trHeight w:val="1943"/>
        </w:trPr>
        <w:tc>
          <w:tcPr>
            <w:tcW w:w="0" w:type="auto"/>
          </w:tcPr>
          <w:p w14:paraId="45B8A49B" w14:textId="77777777" w:rsidR="00993C2D" w:rsidRDefault="00993C2D" w:rsidP="00A454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{ii}</w:t>
            </w:r>
          </w:p>
        </w:tc>
        <w:tc>
          <w:tcPr>
            <w:tcW w:w="3198" w:type="dxa"/>
          </w:tcPr>
          <w:p w14:paraId="578FB3D6" w14:textId="77777777" w:rsidR="00993C2D" w:rsidRDefault="00993C2D" w:rsidP="00A454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the mixture in b{i} above, add 2 drops of KI solution</w:t>
            </w:r>
          </w:p>
        </w:tc>
        <w:tc>
          <w:tcPr>
            <w:tcW w:w="3713" w:type="dxa"/>
          </w:tcPr>
          <w:p w14:paraId="3EF2F74D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0A0627A8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292C13FA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1B071D4A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7AFB4D96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15DC6C0E" w14:textId="77777777" w:rsidR="00993C2D" w:rsidRDefault="00AC2847" w:rsidP="00A454D9">
            <w:pPr>
              <w:pStyle w:val="NoSpacing"/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mark</m:t>
                    </m:r>
                  </m:e>
                </m:d>
              </m:oMath>
            </m:oMathPara>
          </w:p>
        </w:tc>
        <w:tc>
          <w:tcPr>
            <w:tcW w:w="2865" w:type="dxa"/>
          </w:tcPr>
          <w:p w14:paraId="442A129A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1D187CA8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4F730349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0A51E196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0247F7B6" w14:textId="77777777" w:rsidR="00993C2D" w:rsidRDefault="00993C2D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1DF6A7C8" w14:textId="77777777" w:rsidR="00993C2D" w:rsidRDefault="00AC2847" w:rsidP="00A454D9">
            <w:pPr>
              <w:pStyle w:val="NoSpacing"/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mark</m:t>
                    </m:r>
                  </m:e>
                </m:d>
              </m:oMath>
            </m:oMathPara>
          </w:p>
        </w:tc>
      </w:tr>
    </w:tbl>
    <w:p w14:paraId="0C3BEBEC" w14:textId="77777777" w:rsidR="0036230B" w:rsidRPr="0020363F" w:rsidRDefault="0036230B" w:rsidP="003623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D66831" w14:textId="77777777" w:rsidR="0036230B" w:rsidRPr="00A55D71" w:rsidRDefault="0036230B" w:rsidP="0036230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{</w:t>
      </w:r>
      <w:r w:rsidRPr="00A55D71">
        <w:rPr>
          <w:rFonts w:ascii="Times New Roman" w:hAnsi="Times New Roman" w:cs="Times New Roman"/>
          <w:b/>
          <w:sz w:val="24"/>
          <w:szCs w:val="24"/>
          <w:u w:val="single"/>
        </w:rPr>
        <w:t xml:space="preserve">ii}SOLID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</w:p>
    <w:p w14:paraId="49680720" w14:textId="77777777" w:rsidR="0036230B" w:rsidRDefault="0036230B" w:rsidP="003623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64" w:type="dxa"/>
        <w:tblLook w:val="04A0" w:firstRow="1" w:lastRow="0" w:firstColumn="1" w:lastColumn="0" w:noHBand="0" w:noVBand="1"/>
      </w:tblPr>
      <w:tblGrid>
        <w:gridCol w:w="760"/>
        <w:gridCol w:w="3218"/>
        <w:gridCol w:w="3690"/>
        <w:gridCol w:w="2796"/>
      </w:tblGrid>
      <w:tr w:rsidR="0036230B" w:rsidRPr="008D2A09" w14:paraId="6DF2645C" w14:textId="77777777" w:rsidTr="006B4C71">
        <w:trPr>
          <w:trHeight w:val="315"/>
        </w:trPr>
        <w:tc>
          <w:tcPr>
            <w:tcW w:w="0" w:type="auto"/>
          </w:tcPr>
          <w:p w14:paraId="36E6430C" w14:textId="77777777" w:rsidR="0036230B" w:rsidRPr="008D2A09" w:rsidRDefault="0036230B" w:rsidP="00A454D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14:paraId="3AA6F6D5" w14:textId="77777777" w:rsidR="0036230B" w:rsidRPr="008D2A09" w:rsidRDefault="0036230B" w:rsidP="00A454D9">
            <w:pPr>
              <w:pStyle w:val="NoSpacing"/>
              <w:rPr>
                <w:b/>
                <w:sz w:val="24"/>
                <w:szCs w:val="24"/>
              </w:rPr>
            </w:pPr>
            <w:r w:rsidRPr="008D2A09">
              <w:rPr>
                <w:b/>
                <w:sz w:val="24"/>
                <w:szCs w:val="24"/>
              </w:rPr>
              <w:t>TEST</w:t>
            </w:r>
          </w:p>
        </w:tc>
        <w:tc>
          <w:tcPr>
            <w:tcW w:w="3690" w:type="dxa"/>
          </w:tcPr>
          <w:p w14:paraId="32580A31" w14:textId="77777777" w:rsidR="0036230B" w:rsidRPr="008D2A09" w:rsidRDefault="0036230B" w:rsidP="00A454D9">
            <w:pPr>
              <w:pStyle w:val="NoSpacing"/>
              <w:rPr>
                <w:b/>
                <w:sz w:val="24"/>
                <w:szCs w:val="24"/>
              </w:rPr>
            </w:pPr>
            <w:r w:rsidRPr="008D2A09">
              <w:rPr>
                <w:b/>
                <w:sz w:val="24"/>
                <w:szCs w:val="24"/>
              </w:rPr>
              <w:t>OBSERVATIONS</w:t>
            </w:r>
          </w:p>
        </w:tc>
        <w:tc>
          <w:tcPr>
            <w:tcW w:w="2796" w:type="dxa"/>
          </w:tcPr>
          <w:p w14:paraId="768BD835" w14:textId="77777777" w:rsidR="0036230B" w:rsidRPr="008D2A09" w:rsidRDefault="0036230B" w:rsidP="00A454D9">
            <w:pPr>
              <w:pStyle w:val="NoSpacing"/>
              <w:rPr>
                <w:b/>
                <w:sz w:val="24"/>
                <w:szCs w:val="24"/>
              </w:rPr>
            </w:pPr>
            <w:r w:rsidRPr="008D2A09">
              <w:rPr>
                <w:b/>
                <w:sz w:val="24"/>
                <w:szCs w:val="24"/>
              </w:rPr>
              <w:t>INFERENCES</w:t>
            </w:r>
          </w:p>
        </w:tc>
      </w:tr>
      <w:tr w:rsidR="00887F97" w14:paraId="0CC2DD4F" w14:textId="77777777" w:rsidTr="006B4C71">
        <w:trPr>
          <w:trHeight w:val="1928"/>
        </w:trPr>
        <w:tc>
          <w:tcPr>
            <w:tcW w:w="0" w:type="auto"/>
          </w:tcPr>
          <w:p w14:paraId="0701080C" w14:textId="77777777" w:rsidR="00887F97" w:rsidRDefault="00887F97" w:rsidP="00A454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(a)</w:t>
            </w:r>
          </w:p>
        </w:tc>
        <w:tc>
          <w:tcPr>
            <w:tcW w:w="3218" w:type="dxa"/>
          </w:tcPr>
          <w:p w14:paraId="4D9E7A1E" w14:textId="77777777" w:rsidR="00887F97" w:rsidRDefault="00887F97" w:rsidP="00A454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Scoop a portion of solid R on a </w:t>
            </w:r>
          </w:p>
          <w:p w14:paraId="53BFAEDC" w14:textId="77777777" w:rsidR="00887F97" w:rsidRDefault="00887F97" w:rsidP="00A454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Metallic spatula and burn on a </w:t>
            </w:r>
          </w:p>
          <w:p w14:paraId="7BA3FF37" w14:textId="77777777" w:rsidR="00887F97" w:rsidRDefault="00887F97" w:rsidP="00A454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Non-luminous flame</w:t>
            </w:r>
          </w:p>
        </w:tc>
        <w:tc>
          <w:tcPr>
            <w:tcW w:w="3690" w:type="dxa"/>
          </w:tcPr>
          <w:p w14:paraId="5D82E441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017B7473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782F034A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3E9E31D5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55EA98D0" w14:textId="77777777" w:rsidR="00887F97" w:rsidRDefault="00AC2847" w:rsidP="00A454D9">
            <w:pPr>
              <w:pStyle w:val="NoSpacing"/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1mark</m:t>
                    </m:r>
                  </m:e>
                </m:d>
              </m:oMath>
            </m:oMathPara>
          </w:p>
        </w:tc>
        <w:tc>
          <w:tcPr>
            <w:tcW w:w="2796" w:type="dxa"/>
          </w:tcPr>
          <w:p w14:paraId="23F534A3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10F11939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0C61688A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0FF43EE4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281D729E" w14:textId="77777777" w:rsidR="00887F97" w:rsidRDefault="00AC2847" w:rsidP="00A454D9">
            <w:pPr>
              <w:pStyle w:val="NoSpacing"/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1mark</m:t>
                    </m:r>
                  </m:e>
                </m:d>
              </m:oMath>
            </m:oMathPara>
          </w:p>
        </w:tc>
      </w:tr>
      <w:tr w:rsidR="00887F97" w14:paraId="761DC05D" w14:textId="77777777" w:rsidTr="006B4C71">
        <w:trPr>
          <w:trHeight w:val="2243"/>
        </w:trPr>
        <w:tc>
          <w:tcPr>
            <w:tcW w:w="0" w:type="auto"/>
          </w:tcPr>
          <w:p w14:paraId="2AB0E53C" w14:textId="77777777" w:rsidR="00887F97" w:rsidRDefault="00887F97" w:rsidP="00A454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(b){i]</w:t>
            </w:r>
          </w:p>
        </w:tc>
        <w:tc>
          <w:tcPr>
            <w:tcW w:w="3218" w:type="dxa"/>
          </w:tcPr>
          <w:p w14:paraId="5F56F7DA" w14:textId="77777777" w:rsidR="00887F97" w:rsidRPr="002B2F7E" w:rsidRDefault="00887F97" w:rsidP="00A454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the remaining portion of solid R</w:t>
            </w:r>
            <w:r w:rsidR="00740D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into a clean test tube and </w:t>
            </w:r>
            <w:r w:rsidR="00B4512C">
              <w:rPr>
                <w:sz w:val="24"/>
                <w:szCs w:val="24"/>
              </w:rPr>
              <w:t xml:space="preserve">add </w:t>
            </w:r>
            <w:r>
              <w:rPr>
                <w:sz w:val="24"/>
                <w:szCs w:val="24"/>
              </w:rPr>
              <w:t>about 3cm</w:t>
            </w:r>
            <w:r w:rsidRPr="002B2F7E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of distilled water, shake and divide into 2 portions</w:t>
            </w:r>
          </w:p>
        </w:tc>
        <w:tc>
          <w:tcPr>
            <w:tcW w:w="3690" w:type="dxa"/>
          </w:tcPr>
          <w:p w14:paraId="266F43DC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158B0459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1132915E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5BFF7E1E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73961CDD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60DE2D90" w14:textId="77777777" w:rsidR="00887F97" w:rsidRDefault="00AC2847" w:rsidP="00A454D9">
            <w:pPr>
              <w:pStyle w:val="NoSpacing"/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1mark</m:t>
                    </m:r>
                  </m:e>
                </m:d>
              </m:oMath>
            </m:oMathPara>
          </w:p>
        </w:tc>
        <w:tc>
          <w:tcPr>
            <w:tcW w:w="2796" w:type="dxa"/>
          </w:tcPr>
          <w:p w14:paraId="4686E114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3F758818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1AF2D3AB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70AEFD84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0440AC37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401B65D0" w14:textId="77777777" w:rsidR="00887F97" w:rsidRDefault="00AC2847" w:rsidP="00A454D9">
            <w:pPr>
              <w:pStyle w:val="NoSpacing"/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mark</m:t>
                    </m:r>
                  </m:e>
                </m:d>
              </m:oMath>
            </m:oMathPara>
          </w:p>
        </w:tc>
      </w:tr>
      <w:tr w:rsidR="00887F97" w14:paraId="6738253A" w14:textId="77777777" w:rsidTr="006B4C71">
        <w:trPr>
          <w:trHeight w:val="2243"/>
        </w:trPr>
        <w:tc>
          <w:tcPr>
            <w:tcW w:w="0" w:type="auto"/>
          </w:tcPr>
          <w:p w14:paraId="6E69ADE3" w14:textId="77777777" w:rsidR="00887F97" w:rsidRDefault="00887F97" w:rsidP="00A454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{ii}</w:t>
            </w:r>
          </w:p>
        </w:tc>
        <w:tc>
          <w:tcPr>
            <w:tcW w:w="3218" w:type="dxa"/>
          </w:tcPr>
          <w:p w14:paraId="6740D247" w14:textId="77777777" w:rsidR="00887F97" w:rsidRDefault="00887F97" w:rsidP="00A454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the 1</w:t>
            </w:r>
            <w:r w:rsidRPr="0024546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portion, add 2 drops of acidified KMnO</w:t>
            </w:r>
            <w:r w:rsidRPr="00245465"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 xml:space="preserve"> and warm</w:t>
            </w:r>
          </w:p>
          <w:p w14:paraId="3CCFCE87" w14:textId="77777777" w:rsidR="00887F97" w:rsidRDefault="00887F97" w:rsidP="00A454D9">
            <w:pPr>
              <w:pStyle w:val="NoSpacing"/>
              <w:rPr>
                <w:sz w:val="24"/>
                <w:szCs w:val="24"/>
              </w:rPr>
            </w:pPr>
          </w:p>
          <w:p w14:paraId="0B32D7A1" w14:textId="77777777" w:rsidR="00887F97" w:rsidRDefault="00887F97" w:rsidP="00A454D9">
            <w:pPr>
              <w:pStyle w:val="NoSpacing"/>
              <w:rPr>
                <w:sz w:val="24"/>
                <w:szCs w:val="24"/>
              </w:rPr>
            </w:pPr>
          </w:p>
          <w:p w14:paraId="3886F303" w14:textId="77777777" w:rsidR="00887F97" w:rsidRDefault="00887F97" w:rsidP="00A454D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C25846C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3655DDE7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172EC960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78F03546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3238B09F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43DC96B5" w14:textId="77777777" w:rsidR="00887F97" w:rsidRDefault="00AC2847" w:rsidP="00A454D9">
            <w:pPr>
              <w:pStyle w:val="NoSpacing"/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mark</m:t>
                    </m:r>
                  </m:e>
                </m:d>
              </m:oMath>
            </m:oMathPara>
          </w:p>
        </w:tc>
        <w:tc>
          <w:tcPr>
            <w:tcW w:w="2796" w:type="dxa"/>
          </w:tcPr>
          <w:p w14:paraId="008E7A85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74FEEED8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731DCCF4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594C9504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69FD9557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4057111C" w14:textId="77777777" w:rsidR="00887F97" w:rsidRDefault="00AC2847" w:rsidP="00A454D9">
            <w:pPr>
              <w:pStyle w:val="NoSpacing"/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1mark</m:t>
                    </m:r>
                  </m:e>
                </m:d>
              </m:oMath>
            </m:oMathPara>
          </w:p>
        </w:tc>
      </w:tr>
      <w:tr w:rsidR="00887F97" w14:paraId="26025D56" w14:textId="77777777" w:rsidTr="006B4C71">
        <w:trPr>
          <w:trHeight w:val="2261"/>
        </w:trPr>
        <w:tc>
          <w:tcPr>
            <w:tcW w:w="0" w:type="auto"/>
          </w:tcPr>
          <w:p w14:paraId="6FF91BE7" w14:textId="77777777" w:rsidR="00887F97" w:rsidRDefault="00887F97" w:rsidP="00A454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{iii}</w:t>
            </w:r>
          </w:p>
        </w:tc>
        <w:tc>
          <w:tcPr>
            <w:tcW w:w="3218" w:type="dxa"/>
          </w:tcPr>
          <w:p w14:paraId="42B05418" w14:textId="77777777" w:rsidR="00887F97" w:rsidRDefault="00887F97" w:rsidP="00A454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the 2</w:t>
            </w:r>
            <w:r w:rsidRPr="000428F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portion add NaCO</w:t>
            </w:r>
            <w:r w:rsidRPr="000428F1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690" w:type="dxa"/>
          </w:tcPr>
          <w:p w14:paraId="0196FB35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182FD59B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7E225B5F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07183C78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47D48782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3F5F5DBE" w14:textId="77777777" w:rsidR="00887F97" w:rsidRDefault="00AC2847" w:rsidP="00A454D9">
            <w:pPr>
              <w:pStyle w:val="NoSpacing"/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mark</m:t>
                    </m:r>
                  </m:e>
                </m:d>
              </m:oMath>
            </m:oMathPara>
          </w:p>
        </w:tc>
        <w:tc>
          <w:tcPr>
            <w:tcW w:w="2796" w:type="dxa"/>
          </w:tcPr>
          <w:p w14:paraId="489C21DB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28CBB49D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29DCADA6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11FE7F24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6B6046A4" w14:textId="77777777" w:rsidR="00887F97" w:rsidRDefault="00887F97" w:rsidP="00A454D9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6782F51E" w14:textId="77777777" w:rsidR="00887F97" w:rsidRDefault="00AC2847" w:rsidP="00A454D9">
            <w:pPr>
              <w:pStyle w:val="NoSpacing"/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1mark</m:t>
                    </m:r>
                  </m:e>
                </m:d>
              </m:oMath>
            </m:oMathPara>
          </w:p>
        </w:tc>
      </w:tr>
    </w:tbl>
    <w:p w14:paraId="43C37320" w14:textId="77777777" w:rsidR="003F226E" w:rsidRDefault="003F226E" w:rsidP="000D595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246605" w14:textId="77777777" w:rsidR="003F226E" w:rsidRDefault="003F226E" w:rsidP="000D595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6AAE06" w14:textId="77777777" w:rsidR="003F226E" w:rsidRDefault="003F226E" w:rsidP="000D595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A2FEB6" w14:textId="77777777" w:rsidR="000D5951" w:rsidRPr="000D5951" w:rsidRDefault="000D5951" w:rsidP="000D5951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5951">
        <w:rPr>
          <w:rFonts w:ascii="Times New Roman" w:hAnsi="Times New Roman" w:cs="Times New Roman"/>
          <w:b/>
          <w:i/>
          <w:sz w:val="24"/>
          <w:szCs w:val="24"/>
        </w:rPr>
        <w:t>THIS IS THE LAST PRINTED PAGE</w:t>
      </w:r>
    </w:p>
    <w:sectPr w:rsidR="000D5951" w:rsidRPr="000D5951" w:rsidSect="002F134B">
      <w:footerReference w:type="even" r:id="rId7"/>
      <w:foot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0DF7" w14:textId="77777777" w:rsidR="00AC2847" w:rsidRDefault="00AC2847" w:rsidP="00494FCA">
      <w:r>
        <w:separator/>
      </w:r>
    </w:p>
  </w:endnote>
  <w:endnote w:type="continuationSeparator" w:id="0">
    <w:p w14:paraId="5A75DF0D" w14:textId="77777777" w:rsidR="00AC2847" w:rsidRDefault="00AC2847" w:rsidP="0049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C91F" w14:textId="77777777" w:rsidR="00496B4B" w:rsidRDefault="00E87758" w:rsidP="00A324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43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2F7019" w14:textId="77777777" w:rsidR="00496B4B" w:rsidRDefault="00AC2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067B" w14:textId="77777777" w:rsidR="00496B4B" w:rsidRDefault="00E87758" w:rsidP="00A324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43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2E2E">
      <w:rPr>
        <w:rStyle w:val="PageNumber"/>
        <w:noProof/>
      </w:rPr>
      <w:t>3</w:t>
    </w:r>
    <w:r>
      <w:rPr>
        <w:rStyle w:val="PageNumber"/>
      </w:rPr>
      <w:fldChar w:fldCharType="end"/>
    </w:r>
  </w:p>
  <w:p w14:paraId="322579F8" w14:textId="77777777" w:rsidR="00496B4B" w:rsidRPr="00B91A2D" w:rsidRDefault="00C6586E" w:rsidP="00D35F51">
    <w:pPr>
      <w:pStyle w:val="Footer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© Form 4</w:t>
    </w:r>
    <w:r w:rsidR="00E4431E">
      <w:rPr>
        <w:i/>
        <w:sz w:val="20"/>
        <w:szCs w:val="20"/>
      </w:rPr>
      <w:t xml:space="preserve">                   </w:t>
    </w:r>
    <w:r w:rsidR="00494FCA">
      <w:rPr>
        <w:i/>
        <w:sz w:val="20"/>
        <w:szCs w:val="20"/>
      </w:rPr>
      <w:t xml:space="preserve">                                                                                   </w:t>
    </w:r>
    <w:r w:rsidR="00E4431E">
      <w:rPr>
        <w:i/>
        <w:sz w:val="20"/>
        <w:szCs w:val="20"/>
      </w:rPr>
      <w:t xml:space="preserve">                                                        </w:t>
    </w:r>
    <w:r w:rsidR="00E4431E" w:rsidRPr="00B91A2D">
      <w:rPr>
        <w:i/>
        <w:sz w:val="20"/>
        <w:szCs w:val="20"/>
      </w:rPr>
      <w:t xml:space="preserve"> Chemistry 233/3</w:t>
    </w:r>
  </w:p>
  <w:p w14:paraId="62C4FE67" w14:textId="77777777" w:rsidR="00496B4B" w:rsidRDefault="00AC2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9696A" w14:textId="77777777" w:rsidR="00AC2847" w:rsidRDefault="00AC2847" w:rsidP="00494FCA">
      <w:r>
        <w:separator/>
      </w:r>
    </w:p>
  </w:footnote>
  <w:footnote w:type="continuationSeparator" w:id="0">
    <w:p w14:paraId="387B8CE5" w14:textId="77777777" w:rsidR="00AC2847" w:rsidRDefault="00AC2847" w:rsidP="00494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112"/>
    <w:multiLevelType w:val="hybridMultilevel"/>
    <w:tmpl w:val="233869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0D12C3"/>
    <w:multiLevelType w:val="hybridMultilevel"/>
    <w:tmpl w:val="0E30B9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E25C7"/>
    <w:multiLevelType w:val="hybridMultilevel"/>
    <w:tmpl w:val="51768D2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923D2"/>
    <w:multiLevelType w:val="hybridMultilevel"/>
    <w:tmpl w:val="BBBCC682"/>
    <w:lvl w:ilvl="0" w:tplc="3A1EF6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1216B"/>
    <w:multiLevelType w:val="hybridMultilevel"/>
    <w:tmpl w:val="9D2E6D7E"/>
    <w:lvl w:ilvl="0" w:tplc="E912EC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C807CA"/>
    <w:multiLevelType w:val="hybridMultilevel"/>
    <w:tmpl w:val="354284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236C3"/>
    <w:multiLevelType w:val="hybridMultilevel"/>
    <w:tmpl w:val="7CEC0B4E"/>
    <w:lvl w:ilvl="0" w:tplc="356275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63B"/>
    <w:rsid w:val="00004EF0"/>
    <w:rsid w:val="00017006"/>
    <w:rsid w:val="00017778"/>
    <w:rsid w:val="00020A6B"/>
    <w:rsid w:val="000212F7"/>
    <w:rsid w:val="00030FDC"/>
    <w:rsid w:val="00043160"/>
    <w:rsid w:val="00070ADB"/>
    <w:rsid w:val="00082FEE"/>
    <w:rsid w:val="000867F4"/>
    <w:rsid w:val="00090E47"/>
    <w:rsid w:val="000A13FC"/>
    <w:rsid w:val="000A2D3C"/>
    <w:rsid w:val="000B5190"/>
    <w:rsid w:val="000B76F3"/>
    <w:rsid w:val="000B7852"/>
    <w:rsid w:val="000B78E5"/>
    <w:rsid w:val="000C0DEC"/>
    <w:rsid w:val="000C483B"/>
    <w:rsid w:val="000D5951"/>
    <w:rsid w:val="000E5D6C"/>
    <w:rsid w:val="00101C91"/>
    <w:rsid w:val="0010649E"/>
    <w:rsid w:val="00116B9E"/>
    <w:rsid w:val="00140888"/>
    <w:rsid w:val="001514C2"/>
    <w:rsid w:val="00152DAE"/>
    <w:rsid w:val="00166431"/>
    <w:rsid w:val="00167234"/>
    <w:rsid w:val="00170B84"/>
    <w:rsid w:val="00175AC8"/>
    <w:rsid w:val="00177DB9"/>
    <w:rsid w:val="00182840"/>
    <w:rsid w:val="0019628E"/>
    <w:rsid w:val="0019673F"/>
    <w:rsid w:val="001B103D"/>
    <w:rsid w:val="001C29B2"/>
    <w:rsid w:val="001C442F"/>
    <w:rsid w:val="001C462C"/>
    <w:rsid w:val="001E728B"/>
    <w:rsid w:val="001F21AA"/>
    <w:rsid w:val="0020439F"/>
    <w:rsid w:val="00207468"/>
    <w:rsid w:val="0021486F"/>
    <w:rsid w:val="002205DA"/>
    <w:rsid w:val="00220841"/>
    <w:rsid w:val="0023681B"/>
    <w:rsid w:val="00243FC2"/>
    <w:rsid w:val="00276A9B"/>
    <w:rsid w:val="00286C1D"/>
    <w:rsid w:val="00292195"/>
    <w:rsid w:val="00292E7D"/>
    <w:rsid w:val="00293641"/>
    <w:rsid w:val="00297BB9"/>
    <w:rsid w:val="002B1A15"/>
    <w:rsid w:val="002B630E"/>
    <w:rsid w:val="002B64B6"/>
    <w:rsid w:val="002B734D"/>
    <w:rsid w:val="002C41B4"/>
    <w:rsid w:val="002C5D1F"/>
    <w:rsid w:val="002D3AD8"/>
    <w:rsid w:val="002E00BC"/>
    <w:rsid w:val="002F36A0"/>
    <w:rsid w:val="00302E9C"/>
    <w:rsid w:val="00307D10"/>
    <w:rsid w:val="00313426"/>
    <w:rsid w:val="00320F61"/>
    <w:rsid w:val="00322BFB"/>
    <w:rsid w:val="003236AA"/>
    <w:rsid w:val="0034063C"/>
    <w:rsid w:val="003444AE"/>
    <w:rsid w:val="00351611"/>
    <w:rsid w:val="003620DF"/>
    <w:rsid w:val="0036230B"/>
    <w:rsid w:val="00363B69"/>
    <w:rsid w:val="00372CEE"/>
    <w:rsid w:val="00372E23"/>
    <w:rsid w:val="00373675"/>
    <w:rsid w:val="003863B9"/>
    <w:rsid w:val="003A4F7C"/>
    <w:rsid w:val="003B60FD"/>
    <w:rsid w:val="003C14C8"/>
    <w:rsid w:val="003C4A3C"/>
    <w:rsid w:val="003C6845"/>
    <w:rsid w:val="003D1375"/>
    <w:rsid w:val="003F226E"/>
    <w:rsid w:val="003F4F36"/>
    <w:rsid w:val="003F664E"/>
    <w:rsid w:val="004059C7"/>
    <w:rsid w:val="0040729B"/>
    <w:rsid w:val="004161CD"/>
    <w:rsid w:val="0041644C"/>
    <w:rsid w:val="00421413"/>
    <w:rsid w:val="00424B77"/>
    <w:rsid w:val="0042566A"/>
    <w:rsid w:val="004446D3"/>
    <w:rsid w:val="00444EAD"/>
    <w:rsid w:val="00446654"/>
    <w:rsid w:val="00457058"/>
    <w:rsid w:val="00464B63"/>
    <w:rsid w:val="004654E5"/>
    <w:rsid w:val="00475F3F"/>
    <w:rsid w:val="0047712D"/>
    <w:rsid w:val="00483546"/>
    <w:rsid w:val="00486090"/>
    <w:rsid w:val="00491007"/>
    <w:rsid w:val="0049331B"/>
    <w:rsid w:val="00494FCA"/>
    <w:rsid w:val="004A34BC"/>
    <w:rsid w:val="004A60A5"/>
    <w:rsid w:val="004C0EE8"/>
    <w:rsid w:val="004D5829"/>
    <w:rsid w:val="004E645B"/>
    <w:rsid w:val="00502E2E"/>
    <w:rsid w:val="00507EE5"/>
    <w:rsid w:val="00533773"/>
    <w:rsid w:val="00537B53"/>
    <w:rsid w:val="005413BF"/>
    <w:rsid w:val="00544AE4"/>
    <w:rsid w:val="0055546B"/>
    <w:rsid w:val="00557CA4"/>
    <w:rsid w:val="00561B69"/>
    <w:rsid w:val="005668AE"/>
    <w:rsid w:val="00567F08"/>
    <w:rsid w:val="00571C3C"/>
    <w:rsid w:val="00571F38"/>
    <w:rsid w:val="0057285E"/>
    <w:rsid w:val="00573945"/>
    <w:rsid w:val="0057708C"/>
    <w:rsid w:val="00582192"/>
    <w:rsid w:val="00582E08"/>
    <w:rsid w:val="005962C2"/>
    <w:rsid w:val="005A3AA7"/>
    <w:rsid w:val="005A7F06"/>
    <w:rsid w:val="005C028E"/>
    <w:rsid w:val="005C2550"/>
    <w:rsid w:val="005D22FF"/>
    <w:rsid w:val="005F46CB"/>
    <w:rsid w:val="005F5556"/>
    <w:rsid w:val="00600876"/>
    <w:rsid w:val="00616025"/>
    <w:rsid w:val="006167E0"/>
    <w:rsid w:val="00624D51"/>
    <w:rsid w:val="00625B4B"/>
    <w:rsid w:val="006401E7"/>
    <w:rsid w:val="00650EA2"/>
    <w:rsid w:val="00651AC0"/>
    <w:rsid w:val="00673FB9"/>
    <w:rsid w:val="0068113F"/>
    <w:rsid w:val="006959F8"/>
    <w:rsid w:val="006A057B"/>
    <w:rsid w:val="006A3CE8"/>
    <w:rsid w:val="006B4C71"/>
    <w:rsid w:val="006D076B"/>
    <w:rsid w:val="006D2BCA"/>
    <w:rsid w:val="006E224A"/>
    <w:rsid w:val="006E6B72"/>
    <w:rsid w:val="006F4B9F"/>
    <w:rsid w:val="007027B6"/>
    <w:rsid w:val="0071324A"/>
    <w:rsid w:val="0071363E"/>
    <w:rsid w:val="00720645"/>
    <w:rsid w:val="007243C1"/>
    <w:rsid w:val="00730721"/>
    <w:rsid w:val="00733AC7"/>
    <w:rsid w:val="00734385"/>
    <w:rsid w:val="00740D6E"/>
    <w:rsid w:val="007507E6"/>
    <w:rsid w:val="00750B6C"/>
    <w:rsid w:val="00755197"/>
    <w:rsid w:val="007657BD"/>
    <w:rsid w:val="00765C9F"/>
    <w:rsid w:val="007759CF"/>
    <w:rsid w:val="00781FE5"/>
    <w:rsid w:val="00782900"/>
    <w:rsid w:val="007843C3"/>
    <w:rsid w:val="00785A0D"/>
    <w:rsid w:val="007B000A"/>
    <w:rsid w:val="007B0E73"/>
    <w:rsid w:val="007B2A9A"/>
    <w:rsid w:val="007C6860"/>
    <w:rsid w:val="007D7DC0"/>
    <w:rsid w:val="007F410C"/>
    <w:rsid w:val="007F79A7"/>
    <w:rsid w:val="008214B2"/>
    <w:rsid w:val="008258AE"/>
    <w:rsid w:val="0083031F"/>
    <w:rsid w:val="00862CA0"/>
    <w:rsid w:val="00864264"/>
    <w:rsid w:val="00866092"/>
    <w:rsid w:val="00886AFC"/>
    <w:rsid w:val="00887F97"/>
    <w:rsid w:val="008A704C"/>
    <w:rsid w:val="008C2406"/>
    <w:rsid w:val="008D2A09"/>
    <w:rsid w:val="008D686B"/>
    <w:rsid w:val="008E3E3C"/>
    <w:rsid w:val="00910412"/>
    <w:rsid w:val="00912473"/>
    <w:rsid w:val="00922508"/>
    <w:rsid w:val="00934A82"/>
    <w:rsid w:val="00941C27"/>
    <w:rsid w:val="00951B55"/>
    <w:rsid w:val="00967D7C"/>
    <w:rsid w:val="00967E4F"/>
    <w:rsid w:val="00970222"/>
    <w:rsid w:val="00972653"/>
    <w:rsid w:val="00993C2D"/>
    <w:rsid w:val="009B118B"/>
    <w:rsid w:val="009B1AB4"/>
    <w:rsid w:val="009B2B0F"/>
    <w:rsid w:val="009B6727"/>
    <w:rsid w:val="009B6E4F"/>
    <w:rsid w:val="009C15BD"/>
    <w:rsid w:val="009C1BC1"/>
    <w:rsid w:val="009C2481"/>
    <w:rsid w:val="009C389E"/>
    <w:rsid w:val="009C5106"/>
    <w:rsid w:val="009D60CC"/>
    <w:rsid w:val="009E1AB9"/>
    <w:rsid w:val="009E2DF6"/>
    <w:rsid w:val="009F71B6"/>
    <w:rsid w:val="00A02A6F"/>
    <w:rsid w:val="00A0395A"/>
    <w:rsid w:val="00A24788"/>
    <w:rsid w:val="00A3050D"/>
    <w:rsid w:val="00A4057A"/>
    <w:rsid w:val="00A40E64"/>
    <w:rsid w:val="00A46757"/>
    <w:rsid w:val="00A53B9F"/>
    <w:rsid w:val="00A65C8D"/>
    <w:rsid w:val="00A7684D"/>
    <w:rsid w:val="00A932F5"/>
    <w:rsid w:val="00A93409"/>
    <w:rsid w:val="00AA50C2"/>
    <w:rsid w:val="00AC2847"/>
    <w:rsid w:val="00AD180B"/>
    <w:rsid w:val="00AD640B"/>
    <w:rsid w:val="00AD7159"/>
    <w:rsid w:val="00AE0422"/>
    <w:rsid w:val="00AE6817"/>
    <w:rsid w:val="00AF7735"/>
    <w:rsid w:val="00AF7CE0"/>
    <w:rsid w:val="00B010AC"/>
    <w:rsid w:val="00B02A7E"/>
    <w:rsid w:val="00B03ABD"/>
    <w:rsid w:val="00B058C6"/>
    <w:rsid w:val="00B1099C"/>
    <w:rsid w:val="00B20780"/>
    <w:rsid w:val="00B26198"/>
    <w:rsid w:val="00B27354"/>
    <w:rsid w:val="00B27481"/>
    <w:rsid w:val="00B4512C"/>
    <w:rsid w:val="00B6298D"/>
    <w:rsid w:val="00B7020B"/>
    <w:rsid w:val="00B7123A"/>
    <w:rsid w:val="00B7344A"/>
    <w:rsid w:val="00B747E0"/>
    <w:rsid w:val="00B7717D"/>
    <w:rsid w:val="00B845BB"/>
    <w:rsid w:val="00B8778C"/>
    <w:rsid w:val="00B921B7"/>
    <w:rsid w:val="00B94B45"/>
    <w:rsid w:val="00BB56A1"/>
    <w:rsid w:val="00BB6934"/>
    <w:rsid w:val="00BB73E5"/>
    <w:rsid w:val="00BD4DAB"/>
    <w:rsid w:val="00BD78D7"/>
    <w:rsid w:val="00BF68E5"/>
    <w:rsid w:val="00C10C82"/>
    <w:rsid w:val="00C37C25"/>
    <w:rsid w:val="00C4476B"/>
    <w:rsid w:val="00C51395"/>
    <w:rsid w:val="00C5259D"/>
    <w:rsid w:val="00C6586E"/>
    <w:rsid w:val="00C801DA"/>
    <w:rsid w:val="00C80583"/>
    <w:rsid w:val="00C81BF6"/>
    <w:rsid w:val="00C86C93"/>
    <w:rsid w:val="00C91059"/>
    <w:rsid w:val="00C9463F"/>
    <w:rsid w:val="00C96408"/>
    <w:rsid w:val="00CA11BB"/>
    <w:rsid w:val="00CA7A93"/>
    <w:rsid w:val="00CB149B"/>
    <w:rsid w:val="00CB5CBC"/>
    <w:rsid w:val="00CB6205"/>
    <w:rsid w:val="00CD0213"/>
    <w:rsid w:val="00CE1F28"/>
    <w:rsid w:val="00CF2979"/>
    <w:rsid w:val="00CF2D44"/>
    <w:rsid w:val="00CF6BA5"/>
    <w:rsid w:val="00D2780E"/>
    <w:rsid w:val="00D279B4"/>
    <w:rsid w:val="00D31165"/>
    <w:rsid w:val="00D31583"/>
    <w:rsid w:val="00D35F51"/>
    <w:rsid w:val="00D37159"/>
    <w:rsid w:val="00D424DA"/>
    <w:rsid w:val="00D52C9E"/>
    <w:rsid w:val="00D61D84"/>
    <w:rsid w:val="00D633DE"/>
    <w:rsid w:val="00D667F5"/>
    <w:rsid w:val="00D71F0A"/>
    <w:rsid w:val="00D74771"/>
    <w:rsid w:val="00D871D3"/>
    <w:rsid w:val="00D91A42"/>
    <w:rsid w:val="00D93A12"/>
    <w:rsid w:val="00DA2CB4"/>
    <w:rsid w:val="00DA4106"/>
    <w:rsid w:val="00DA5235"/>
    <w:rsid w:val="00DC11F0"/>
    <w:rsid w:val="00DC249D"/>
    <w:rsid w:val="00DC558A"/>
    <w:rsid w:val="00DD29B3"/>
    <w:rsid w:val="00DD552C"/>
    <w:rsid w:val="00DE5ACC"/>
    <w:rsid w:val="00E0292C"/>
    <w:rsid w:val="00E041D9"/>
    <w:rsid w:val="00E225A5"/>
    <w:rsid w:val="00E368AC"/>
    <w:rsid w:val="00E4431E"/>
    <w:rsid w:val="00E46560"/>
    <w:rsid w:val="00E503CF"/>
    <w:rsid w:val="00E531A0"/>
    <w:rsid w:val="00E5763B"/>
    <w:rsid w:val="00E579B3"/>
    <w:rsid w:val="00E71D1D"/>
    <w:rsid w:val="00E7205E"/>
    <w:rsid w:val="00E81B32"/>
    <w:rsid w:val="00E851B2"/>
    <w:rsid w:val="00E86FBB"/>
    <w:rsid w:val="00E87758"/>
    <w:rsid w:val="00EA554A"/>
    <w:rsid w:val="00EB6C72"/>
    <w:rsid w:val="00EB6CAF"/>
    <w:rsid w:val="00EC0DDD"/>
    <w:rsid w:val="00EC7838"/>
    <w:rsid w:val="00ED5246"/>
    <w:rsid w:val="00ED55F3"/>
    <w:rsid w:val="00ED5E2E"/>
    <w:rsid w:val="00EE0D4E"/>
    <w:rsid w:val="00EE1EF7"/>
    <w:rsid w:val="00EE58BE"/>
    <w:rsid w:val="00F21801"/>
    <w:rsid w:val="00F3567C"/>
    <w:rsid w:val="00F42D80"/>
    <w:rsid w:val="00F43442"/>
    <w:rsid w:val="00F51B17"/>
    <w:rsid w:val="00F53852"/>
    <w:rsid w:val="00F539FA"/>
    <w:rsid w:val="00F55AFB"/>
    <w:rsid w:val="00F57E93"/>
    <w:rsid w:val="00F76E3A"/>
    <w:rsid w:val="00F8399A"/>
    <w:rsid w:val="00F87031"/>
    <w:rsid w:val="00F957D3"/>
    <w:rsid w:val="00FA5968"/>
    <w:rsid w:val="00FB6526"/>
    <w:rsid w:val="00FB6FA8"/>
    <w:rsid w:val="00FB7C1A"/>
    <w:rsid w:val="00FC0590"/>
    <w:rsid w:val="00FD3757"/>
    <w:rsid w:val="00FD40BF"/>
    <w:rsid w:val="00FE3B85"/>
    <w:rsid w:val="00FE456D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9"/>
    <o:shapelayout v:ext="edit">
      <o:idmap v:ext="edit" data="1"/>
    </o:shapelayout>
  </w:shapeDefaults>
  <w:decimalSymbol w:val="."/>
  <w:listSeparator w:val=","/>
  <w14:docId w14:val="64891CC1"/>
  <w15:docId w15:val="{0E6ADB55-2CB9-419D-8731-86DFD4FB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57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63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63B"/>
  </w:style>
  <w:style w:type="paragraph" w:styleId="PlainText">
    <w:name w:val="Plain Text"/>
    <w:basedOn w:val="Normal"/>
    <w:link w:val="PlainTextChar"/>
    <w:rsid w:val="00E5763B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5763B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5D22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94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F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D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34BC"/>
    <w:rPr>
      <w:color w:val="808080"/>
    </w:rPr>
  </w:style>
  <w:style w:type="paragraph" w:styleId="NoSpacing">
    <w:name w:val="No Spacing"/>
    <w:uiPriority w:val="1"/>
    <w:qFormat/>
    <w:rsid w:val="00830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1091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ACCOUNTANT CHERUIYOT</cp:lastModifiedBy>
  <cp:revision>382</cp:revision>
  <cp:lastPrinted>2017-09-29T09:38:00Z</cp:lastPrinted>
  <dcterms:created xsi:type="dcterms:W3CDTF">2017-07-03T15:49:00Z</dcterms:created>
  <dcterms:modified xsi:type="dcterms:W3CDTF">2021-12-08T10:36:00Z</dcterms:modified>
</cp:coreProperties>
</file>