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4E" w:rsidRPr="00421F4E" w:rsidRDefault="00E31795" w:rsidP="00E3179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F4E">
        <w:rPr>
          <w:rFonts w:ascii="Times New Roman" w:eastAsia="Times New Roman" w:hAnsi="Times New Roman" w:cs="Times New Roman"/>
          <w:sz w:val="24"/>
          <w:szCs w:val="24"/>
        </w:rPr>
        <w:t>NAME………………………………………………………</w:t>
      </w:r>
      <w:r w:rsidR="00EF4407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421F4E">
        <w:rPr>
          <w:rFonts w:ascii="Times New Roman" w:eastAsia="Times New Roman" w:hAnsi="Times New Roman" w:cs="Times New Roman"/>
          <w:sz w:val="24"/>
          <w:szCs w:val="24"/>
        </w:rPr>
        <w:t>INDEX NUMBER…………</w:t>
      </w:r>
      <w:r w:rsidR="00EF4407"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421F4E">
        <w:rPr>
          <w:rFonts w:ascii="Times New Roman" w:eastAsia="Times New Roman" w:hAnsi="Times New Roman" w:cs="Times New Roman"/>
          <w:sz w:val="24"/>
          <w:szCs w:val="24"/>
        </w:rPr>
        <w:t>…………</w:t>
      </w:r>
    </w:p>
    <w:p w:rsidR="00421F4E" w:rsidRPr="00421F4E" w:rsidRDefault="00E31795" w:rsidP="00E3179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CANDIDATE’S SIGNATURE…………………………    STREAM:</w:t>
      </w:r>
      <w:r w:rsidR="00024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…………..</w:t>
      </w:r>
      <w:r w:rsidRPr="00421F4E">
        <w:rPr>
          <w:rFonts w:ascii="Times New Roman" w:eastAsia="Times New Roman" w:hAnsi="Times New Roman" w:cs="Times New Roman"/>
          <w:sz w:val="24"/>
          <w:szCs w:val="24"/>
        </w:rPr>
        <w:t xml:space="preserve"> DATE………………………            </w:t>
      </w:r>
    </w:p>
    <w:p w:rsidR="00421F4E" w:rsidRPr="00421F4E" w:rsidRDefault="00421F4E" w:rsidP="00421F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1F4E" w:rsidRPr="00421F4E" w:rsidRDefault="00421F4E" w:rsidP="00421F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F4E">
        <w:rPr>
          <w:rFonts w:ascii="Times New Roman" w:eastAsia="Times New Roman" w:hAnsi="Times New Roman" w:cs="Times New Roman"/>
          <w:b/>
          <w:sz w:val="24"/>
          <w:szCs w:val="24"/>
        </w:rPr>
        <w:t>233/3</w:t>
      </w:r>
      <w:r w:rsidRPr="00421F4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21F4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421F4E" w:rsidRPr="00421F4E" w:rsidRDefault="00421F4E" w:rsidP="00421F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F4E">
        <w:rPr>
          <w:rFonts w:ascii="Times New Roman" w:eastAsia="Times New Roman" w:hAnsi="Times New Roman" w:cs="Times New Roman"/>
          <w:b/>
          <w:sz w:val="24"/>
          <w:szCs w:val="24"/>
        </w:rPr>
        <w:t>CHEMISTRY (PRACTICAL)</w:t>
      </w:r>
    </w:p>
    <w:p w:rsidR="00421F4E" w:rsidRPr="00421F4E" w:rsidRDefault="00421F4E" w:rsidP="00421F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F4E">
        <w:rPr>
          <w:rFonts w:ascii="Times New Roman" w:eastAsia="Times New Roman" w:hAnsi="Times New Roman" w:cs="Times New Roman"/>
          <w:b/>
          <w:sz w:val="24"/>
          <w:szCs w:val="24"/>
        </w:rPr>
        <w:t>PAPER 3</w:t>
      </w:r>
    </w:p>
    <w:p w:rsidR="00421F4E" w:rsidRPr="00421F4E" w:rsidRDefault="00421F4E" w:rsidP="00421F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F4E">
        <w:rPr>
          <w:rFonts w:ascii="Times New Roman" w:eastAsia="Times New Roman" w:hAnsi="Times New Roman" w:cs="Times New Roman"/>
          <w:b/>
          <w:sz w:val="24"/>
          <w:szCs w:val="24"/>
        </w:rPr>
        <w:t>TIME: 2 ¼ HOURS</w:t>
      </w:r>
    </w:p>
    <w:p w:rsidR="00421F4E" w:rsidRPr="00421F4E" w:rsidRDefault="00421F4E" w:rsidP="00421F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1F4E" w:rsidRPr="00421F4E" w:rsidRDefault="00E31795" w:rsidP="00421F4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E31795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BUTULA SUB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–</w:t>
      </w:r>
      <w:r w:rsidRPr="00E31795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COUNTY</w:t>
      </w:r>
      <w:r w:rsidR="000E4715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JOINT EXAM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- 2021</w:t>
      </w:r>
    </w:p>
    <w:p w:rsidR="00421F4E" w:rsidRPr="00421F4E" w:rsidRDefault="00421F4E" w:rsidP="00421F4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F4E">
        <w:rPr>
          <w:rFonts w:ascii="Times New Roman" w:eastAsia="Times New Roman" w:hAnsi="Times New Roman" w:cs="Times New Roman"/>
          <w:b/>
          <w:sz w:val="24"/>
          <w:szCs w:val="24"/>
        </w:rPr>
        <w:t>Kenya Certificate of Secondary Education (KCSE)</w:t>
      </w:r>
    </w:p>
    <w:p w:rsidR="00421F4E" w:rsidRPr="00421F4E" w:rsidRDefault="00421F4E" w:rsidP="00421F4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21F4E" w:rsidRPr="00421F4E" w:rsidRDefault="00421F4E" w:rsidP="00421F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1F4E" w:rsidRPr="00421F4E" w:rsidRDefault="00421F4E" w:rsidP="00421F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1F4E" w:rsidRPr="00CE5AC1" w:rsidRDefault="00421F4E" w:rsidP="00421F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E5AC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421F4E" w:rsidRPr="00421F4E" w:rsidRDefault="00421F4E" w:rsidP="00421F4E">
      <w:pPr>
        <w:numPr>
          <w:ilvl w:val="0"/>
          <w:numId w:val="1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21F4E">
        <w:rPr>
          <w:rFonts w:ascii="Times New Roman" w:eastAsia="Times New Roman" w:hAnsi="Times New Roman" w:cs="Times New Roman"/>
          <w:sz w:val="24"/>
          <w:szCs w:val="24"/>
        </w:rPr>
        <w:t>Write your name and index number in the spaces provided above.</w:t>
      </w:r>
    </w:p>
    <w:p w:rsidR="00421F4E" w:rsidRPr="00421F4E" w:rsidRDefault="00421F4E" w:rsidP="00421F4E">
      <w:pPr>
        <w:numPr>
          <w:ilvl w:val="0"/>
          <w:numId w:val="1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21F4E">
        <w:rPr>
          <w:rFonts w:ascii="Times New Roman" w:eastAsia="Times New Roman" w:hAnsi="Times New Roman" w:cs="Times New Roman"/>
          <w:sz w:val="24"/>
          <w:szCs w:val="24"/>
        </w:rPr>
        <w:t>Sign and write the date of examination in the spaces provided above.</w:t>
      </w:r>
    </w:p>
    <w:p w:rsidR="00421F4E" w:rsidRPr="00421F4E" w:rsidRDefault="00421F4E" w:rsidP="00421F4E">
      <w:pPr>
        <w:numPr>
          <w:ilvl w:val="0"/>
          <w:numId w:val="1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21F4E">
        <w:rPr>
          <w:rFonts w:ascii="Times New Roman" w:eastAsia="Times New Roman" w:hAnsi="Times New Roman" w:cs="Times New Roman"/>
          <w:sz w:val="24"/>
          <w:szCs w:val="24"/>
        </w:rPr>
        <w:t xml:space="preserve">Answer </w:t>
      </w:r>
      <w:r w:rsidRPr="00421F4E">
        <w:rPr>
          <w:rFonts w:ascii="Times New Roman" w:eastAsia="Times New Roman" w:hAnsi="Times New Roman" w:cs="Times New Roman"/>
          <w:b/>
          <w:sz w:val="24"/>
          <w:szCs w:val="24"/>
        </w:rPr>
        <w:t>ALL</w:t>
      </w:r>
      <w:r w:rsidRPr="00421F4E">
        <w:rPr>
          <w:rFonts w:ascii="Times New Roman" w:eastAsia="Times New Roman" w:hAnsi="Times New Roman" w:cs="Times New Roman"/>
          <w:sz w:val="24"/>
          <w:szCs w:val="24"/>
        </w:rPr>
        <w:t xml:space="preserve"> the questions in the spaces provided in the question paper.</w:t>
      </w:r>
    </w:p>
    <w:p w:rsidR="00421F4E" w:rsidRPr="00421F4E" w:rsidRDefault="00421F4E" w:rsidP="00421F4E">
      <w:pPr>
        <w:numPr>
          <w:ilvl w:val="0"/>
          <w:numId w:val="1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21F4E">
        <w:rPr>
          <w:rFonts w:ascii="Times New Roman" w:eastAsia="Times New Roman" w:hAnsi="Times New Roman" w:cs="Times New Roman"/>
          <w:sz w:val="24"/>
          <w:szCs w:val="24"/>
        </w:rPr>
        <w:t xml:space="preserve">You are </w:t>
      </w:r>
      <w:r w:rsidRPr="00421F4E">
        <w:rPr>
          <w:rFonts w:ascii="Times New Roman" w:eastAsia="Times New Roman" w:hAnsi="Times New Roman" w:cs="Times New Roman"/>
          <w:b/>
          <w:sz w:val="24"/>
          <w:szCs w:val="24"/>
        </w:rPr>
        <w:t>NOT</w:t>
      </w:r>
      <w:r w:rsidRPr="00421F4E">
        <w:rPr>
          <w:rFonts w:ascii="Times New Roman" w:eastAsia="Times New Roman" w:hAnsi="Times New Roman" w:cs="Times New Roman"/>
          <w:sz w:val="24"/>
          <w:szCs w:val="24"/>
        </w:rPr>
        <w:t xml:space="preserve"> allowed to start working with the apparatus for the first 15 minutes of the 2 ¼ hours allowed for this paper.  This time is to enable you to read the question paper and make sure you have all the chemicals and apparatus that you may need.</w:t>
      </w:r>
    </w:p>
    <w:p w:rsidR="00421F4E" w:rsidRPr="00421F4E" w:rsidRDefault="00421F4E" w:rsidP="00421F4E">
      <w:pPr>
        <w:numPr>
          <w:ilvl w:val="0"/>
          <w:numId w:val="1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21F4E">
        <w:rPr>
          <w:rFonts w:ascii="Times New Roman" w:eastAsia="Times New Roman" w:hAnsi="Times New Roman" w:cs="Times New Roman"/>
          <w:sz w:val="24"/>
          <w:szCs w:val="24"/>
        </w:rPr>
        <w:t xml:space="preserve">All working </w:t>
      </w:r>
      <w:r w:rsidRPr="00421F4E">
        <w:rPr>
          <w:rFonts w:ascii="Times New Roman" w:eastAsia="Times New Roman" w:hAnsi="Times New Roman" w:cs="Times New Roman"/>
          <w:b/>
          <w:sz w:val="24"/>
          <w:szCs w:val="24"/>
        </w:rPr>
        <w:t>MUST</w:t>
      </w:r>
      <w:r w:rsidRPr="00421F4E">
        <w:rPr>
          <w:rFonts w:ascii="Times New Roman" w:eastAsia="Times New Roman" w:hAnsi="Times New Roman" w:cs="Times New Roman"/>
          <w:sz w:val="24"/>
          <w:szCs w:val="24"/>
        </w:rPr>
        <w:t xml:space="preserve"> be clearly shown where necessary.</w:t>
      </w:r>
    </w:p>
    <w:p w:rsidR="00421F4E" w:rsidRPr="00421F4E" w:rsidRDefault="00421F4E" w:rsidP="00421F4E">
      <w:pPr>
        <w:numPr>
          <w:ilvl w:val="0"/>
          <w:numId w:val="1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21F4E">
        <w:rPr>
          <w:rFonts w:ascii="Times New Roman" w:eastAsia="Times New Roman" w:hAnsi="Times New Roman" w:cs="Times New Roman"/>
          <w:sz w:val="24"/>
          <w:szCs w:val="24"/>
        </w:rPr>
        <w:t>KNEC Mathematical tables and silent non-programmable electronic calculators may be used.</w:t>
      </w:r>
    </w:p>
    <w:p w:rsidR="00421F4E" w:rsidRPr="00421F4E" w:rsidRDefault="00421F4E" w:rsidP="00421F4E">
      <w:pPr>
        <w:numPr>
          <w:ilvl w:val="0"/>
          <w:numId w:val="1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21F4E">
        <w:rPr>
          <w:rFonts w:ascii="Times New Roman" w:eastAsia="Times New Roman" w:hAnsi="Times New Roman" w:cs="Times New Roman"/>
          <w:sz w:val="24"/>
          <w:szCs w:val="24"/>
        </w:rPr>
        <w:t xml:space="preserve">This paper consists of </w:t>
      </w:r>
      <w:r w:rsidRPr="00421F4E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421F4E">
        <w:rPr>
          <w:rFonts w:ascii="Times New Roman" w:eastAsia="Times New Roman" w:hAnsi="Times New Roman" w:cs="Times New Roman"/>
          <w:sz w:val="24"/>
          <w:szCs w:val="24"/>
        </w:rPr>
        <w:t xml:space="preserve"> printed pages.</w:t>
      </w:r>
    </w:p>
    <w:p w:rsidR="00421F4E" w:rsidRPr="00421F4E" w:rsidRDefault="00421F4E" w:rsidP="00421F4E">
      <w:pPr>
        <w:widowControl w:val="0"/>
        <w:numPr>
          <w:ilvl w:val="0"/>
          <w:numId w:val="1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21F4E">
        <w:rPr>
          <w:rFonts w:ascii="Times New Roman" w:eastAsia="Times New Roman" w:hAnsi="Times New Roman" w:cs="Times New Roman"/>
          <w:sz w:val="24"/>
          <w:szCs w:val="24"/>
        </w:rPr>
        <w:t>Candidates should check the question paper to ensure that all pages are printed as indicated and no questions are missing.</w:t>
      </w:r>
    </w:p>
    <w:p w:rsidR="00421F4E" w:rsidRPr="00421F4E" w:rsidRDefault="00421F4E" w:rsidP="00421F4E">
      <w:pPr>
        <w:widowControl w:val="0"/>
        <w:numPr>
          <w:ilvl w:val="0"/>
          <w:numId w:val="1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21F4E">
        <w:rPr>
          <w:rFonts w:ascii="Times New Roman" w:eastAsia="Times New Roman" w:hAnsi="Times New Roman" w:cs="Times New Roman"/>
          <w:sz w:val="24"/>
          <w:szCs w:val="24"/>
        </w:rPr>
        <w:t>Candidates should answer all the questions in English.</w:t>
      </w:r>
    </w:p>
    <w:p w:rsidR="00421F4E" w:rsidRPr="00421F4E" w:rsidRDefault="00421F4E" w:rsidP="00421F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21F4E" w:rsidRPr="00421F4E" w:rsidRDefault="00421F4E" w:rsidP="00421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1F4E" w:rsidRPr="00421F4E" w:rsidRDefault="00421F4E" w:rsidP="00421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F4E">
        <w:rPr>
          <w:rFonts w:ascii="Times New Roman" w:eastAsia="Times New Roman" w:hAnsi="Times New Roman" w:cs="Times New Roman"/>
          <w:b/>
          <w:sz w:val="24"/>
          <w:szCs w:val="24"/>
        </w:rPr>
        <w:t>FOR EXAMINER`S USE ONLY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0"/>
        <w:gridCol w:w="1530"/>
        <w:gridCol w:w="2160"/>
      </w:tblGrid>
      <w:tr w:rsidR="00421F4E" w:rsidRPr="00421F4E" w:rsidTr="008810A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4E" w:rsidRPr="00421F4E" w:rsidRDefault="00421F4E" w:rsidP="0042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1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4E" w:rsidRPr="00421F4E" w:rsidRDefault="00421F4E" w:rsidP="0042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1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4E" w:rsidRPr="00421F4E" w:rsidRDefault="00421F4E" w:rsidP="0042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1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CANDIDATE’S</w:t>
            </w:r>
          </w:p>
          <w:p w:rsidR="00421F4E" w:rsidRPr="00421F4E" w:rsidRDefault="00421F4E" w:rsidP="00421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1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SCORE</w:t>
            </w:r>
          </w:p>
        </w:tc>
      </w:tr>
      <w:tr w:rsidR="00421F4E" w:rsidRPr="00421F4E" w:rsidTr="008810A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4E" w:rsidRPr="00421F4E" w:rsidRDefault="00421F4E" w:rsidP="00421F4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F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4E" w:rsidRPr="00421F4E" w:rsidRDefault="00934F64" w:rsidP="00421F4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4E" w:rsidRPr="00421F4E" w:rsidRDefault="00421F4E" w:rsidP="00421F4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1F4E" w:rsidRPr="00421F4E" w:rsidTr="008810A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4E" w:rsidRPr="00421F4E" w:rsidRDefault="00421F4E" w:rsidP="00421F4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F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4E" w:rsidRPr="00421F4E" w:rsidRDefault="006262A2" w:rsidP="00421F4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4E" w:rsidRPr="00421F4E" w:rsidRDefault="00421F4E" w:rsidP="00421F4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1F4E" w:rsidRPr="00421F4E" w:rsidTr="008810A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4E" w:rsidRPr="00421F4E" w:rsidRDefault="00421F4E" w:rsidP="00421F4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F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4E" w:rsidRPr="00421F4E" w:rsidRDefault="006262A2" w:rsidP="00421F4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bookmarkStart w:id="0" w:name="_GoBack"/>
            <w:bookmarkEnd w:id="0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4E" w:rsidRPr="00421F4E" w:rsidRDefault="00421F4E" w:rsidP="00421F4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1F4E" w:rsidRPr="00421F4E" w:rsidTr="008810A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4E" w:rsidRPr="00421F4E" w:rsidRDefault="00421F4E" w:rsidP="00421F4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1F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F4E" w:rsidRPr="00421F4E" w:rsidRDefault="00421F4E" w:rsidP="00421F4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F4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4E" w:rsidRPr="00421F4E" w:rsidRDefault="00421F4E" w:rsidP="00421F4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21F4E" w:rsidRPr="00421F4E" w:rsidRDefault="00421F4E" w:rsidP="00421F4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F4E" w:rsidRDefault="00421F4E" w:rsidP="00162B37">
      <w:pPr>
        <w:rPr>
          <w:rFonts w:ascii="Times New Roman" w:hAnsi="Times New Roman" w:cs="Times New Roman"/>
          <w:sz w:val="24"/>
          <w:szCs w:val="24"/>
        </w:rPr>
      </w:pPr>
    </w:p>
    <w:p w:rsidR="00E31795" w:rsidRDefault="00E31795" w:rsidP="00162B37">
      <w:pPr>
        <w:rPr>
          <w:rFonts w:ascii="Times New Roman" w:hAnsi="Times New Roman" w:cs="Times New Roman"/>
          <w:sz w:val="24"/>
          <w:szCs w:val="24"/>
        </w:rPr>
      </w:pPr>
    </w:p>
    <w:p w:rsidR="00FE5A1B" w:rsidRPr="00162B37" w:rsidRDefault="00C31883" w:rsidP="00162B3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62B37">
        <w:rPr>
          <w:rFonts w:ascii="Times New Roman" w:hAnsi="Times New Roman" w:cs="Times New Roman"/>
          <w:sz w:val="24"/>
          <w:szCs w:val="24"/>
        </w:rPr>
        <w:lastRenderedPageBreak/>
        <w:t>You are provided with;</w:t>
      </w:r>
    </w:p>
    <w:p w:rsidR="00C31883" w:rsidRPr="00162B37" w:rsidRDefault="00C31883" w:rsidP="00C318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2B37">
        <w:rPr>
          <w:rFonts w:ascii="Times New Roman" w:hAnsi="Times New Roman" w:cs="Times New Roman"/>
          <w:sz w:val="24"/>
          <w:szCs w:val="24"/>
        </w:rPr>
        <w:t xml:space="preserve">Solution </w:t>
      </w:r>
      <w:r w:rsidRPr="00162B37">
        <w:rPr>
          <w:rFonts w:ascii="Times New Roman" w:hAnsi="Times New Roman" w:cs="Times New Roman"/>
          <w:b/>
          <w:sz w:val="24"/>
          <w:szCs w:val="24"/>
        </w:rPr>
        <w:t>A</w:t>
      </w:r>
      <w:r w:rsidRPr="00162B37">
        <w:rPr>
          <w:rFonts w:ascii="Times New Roman" w:hAnsi="Times New Roman" w:cs="Times New Roman"/>
          <w:sz w:val="24"/>
          <w:szCs w:val="24"/>
        </w:rPr>
        <w:t>: 0.02M acidified potassium manganate (VII) solution.</w:t>
      </w:r>
    </w:p>
    <w:p w:rsidR="00C31883" w:rsidRPr="00162B37" w:rsidRDefault="00C31883" w:rsidP="00C318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2B37">
        <w:rPr>
          <w:rFonts w:ascii="Times New Roman" w:hAnsi="Times New Roman" w:cs="Times New Roman"/>
          <w:sz w:val="24"/>
          <w:szCs w:val="24"/>
        </w:rPr>
        <w:t xml:space="preserve">Solution </w:t>
      </w:r>
      <w:r w:rsidRPr="00162B37">
        <w:rPr>
          <w:rFonts w:ascii="Times New Roman" w:hAnsi="Times New Roman" w:cs="Times New Roman"/>
          <w:b/>
          <w:sz w:val="24"/>
          <w:szCs w:val="24"/>
        </w:rPr>
        <w:t>B</w:t>
      </w:r>
      <w:r w:rsidRPr="00162B37">
        <w:rPr>
          <w:rFonts w:ascii="Times New Roman" w:hAnsi="Times New Roman" w:cs="Times New Roman"/>
          <w:sz w:val="24"/>
          <w:szCs w:val="24"/>
        </w:rPr>
        <w:t>, wh</w:t>
      </w:r>
      <w:r w:rsidR="00100CC0">
        <w:rPr>
          <w:rFonts w:ascii="Times New Roman" w:hAnsi="Times New Roman" w:cs="Times New Roman"/>
          <w:sz w:val="24"/>
          <w:szCs w:val="24"/>
        </w:rPr>
        <w:t>ich is prepared by dissolving 5</w:t>
      </w:r>
      <w:r w:rsidR="00DE1FF9">
        <w:rPr>
          <w:rFonts w:ascii="Times New Roman" w:hAnsi="Times New Roman" w:cs="Times New Roman"/>
          <w:sz w:val="24"/>
          <w:szCs w:val="24"/>
        </w:rPr>
        <w:t>.8</w:t>
      </w:r>
      <w:r w:rsidR="00100CC0">
        <w:rPr>
          <w:rFonts w:ascii="Times New Roman" w:hAnsi="Times New Roman" w:cs="Times New Roman"/>
          <w:sz w:val="24"/>
          <w:szCs w:val="24"/>
        </w:rPr>
        <w:t>8</w:t>
      </w:r>
      <w:r w:rsidRPr="00162B37">
        <w:rPr>
          <w:rFonts w:ascii="Times New Roman" w:hAnsi="Times New Roman" w:cs="Times New Roman"/>
          <w:sz w:val="24"/>
          <w:szCs w:val="24"/>
        </w:rPr>
        <w:t>g of ammon</w:t>
      </w:r>
      <w:r w:rsidR="00100CC0">
        <w:rPr>
          <w:rFonts w:ascii="Times New Roman" w:hAnsi="Times New Roman" w:cs="Times New Roman"/>
          <w:sz w:val="24"/>
          <w:szCs w:val="24"/>
        </w:rPr>
        <w:t>ium iron (II) sulphate in 250cm</w:t>
      </w:r>
      <w:r w:rsidR="00100CC0" w:rsidRPr="00100CC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00CC0">
        <w:rPr>
          <w:rFonts w:ascii="Times New Roman" w:hAnsi="Times New Roman" w:cs="Times New Roman"/>
          <w:sz w:val="24"/>
          <w:szCs w:val="24"/>
        </w:rPr>
        <w:t xml:space="preserve"> of distilled water</w:t>
      </w:r>
      <w:r w:rsidRPr="00162B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1883" w:rsidRPr="00162B37" w:rsidRDefault="00C31883" w:rsidP="00C318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2B37">
        <w:rPr>
          <w:rFonts w:ascii="Times New Roman" w:hAnsi="Times New Roman" w:cs="Times New Roman"/>
          <w:sz w:val="24"/>
          <w:szCs w:val="24"/>
        </w:rPr>
        <w:t xml:space="preserve">Solution </w:t>
      </w:r>
      <w:r w:rsidRPr="00162B37">
        <w:rPr>
          <w:rFonts w:ascii="Times New Roman" w:hAnsi="Times New Roman" w:cs="Times New Roman"/>
          <w:b/>
          <w:sz w:val="24"/>
          <w:szCs w:val="24"/>
        </w:rPr>
        <w:t>C</w:t>
      </w:r>
      <w:r w:rsidRPr="00162B37">
        <w:rPr>
          <w:rFonts w:ascii="Times New Roman" w:hAnsi="Times New Roman" w:cs="Times New Roman"/>
          <w:sz w:val="24"/>
          <w:szCs w:val="24"/>
        </w:rPr>
        <w:t>: 0.25M oxalic acid.</w:t>
      </w:r>
    </w:p>
    <w:p w:rsidR="00C31883" w:rsidRPr="00162B37" w:rsidRDefault="00C31883" w:rsidP="00162B3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62B37">
        <w:rPr>
          <w:rFonts w:ascii="Times New Roman" w:hAnsi="Times New Roman" w:cs="Times New Roman"/>
          <w:sz w:val="24"/>
          <w:szCs w:val="24"/>
        </w:rPr>
        <w:t>You are required to:</w:t>
      </w:r>
    </w:p>
    <w:p w:rsidR="00C31883" w:rsidRPr="00162B37" w:rsidRDefault="00C31883" w:rsidP="00C318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2B37">
        <w:rPr>
          <w:rFonts w:ascii="Times New Roman" w:hAnsi="Times New Roman" w:cs="Times New Roman"/>
          <w:sz w:val="24"/>
          <w:szCs w:val="24"/>
        </w:rPr>
        <w:t xml:space="preserve">Determine the number of moles of </w:t>
      </w:r>
      <w:r w:rsidRPr="00162B37">
        <w:rPr>
          <w:rFonts w:ascii="Times New Roman" w:hAnsi="Times New Roman" w:cs="Times New Roman"/>
          <w:b/>
          <w:sz w:val="24"/>
          <w:szCs w:val="24"/>
        </w:rPr>
        <w:t>B</w:t>
      </w:r>
      <w:r w:rsidRPr="00162B37">
        <w:rPr>
          <w:rFonts w:ascii="Times New Roman" w:hAnsi="Times New Roman" w:cs="Times New Roman"/>
          <w:sz w:val="24"/>
          <w:szCs w:val="24"/>
        </w:rPr>
        <w:t xml:space="preserve"> that react with one of potassium manganate (VII)  </w:t>
      </w:r>
    </w:p>
    <w:p w:rsidR="00C31883" w:rsidRPr="00162B37" w:rsidRDefault="00C31883" w:rsidP="00C318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2B37">
        <w:rPr>
          <w:rFonts w:ascii="Times New Roman" w:hAnsi="Times New Roman" w:cs="Times New Roman"/>
          <w:sz w:val="24"/>
          <w:szCs w:val="24"/>
        </w:rPr>
        <w:t xml:space="preserve">Determine the rate of reaction between solution </w:t>
      </w:r>
      <w:r w:rsidRPr="00162B37">
        <w:rPr>
          <w:rFonts w:ascii="Times New Roman" w:hAnsi="Times New Roman" w:cs="Times New Roman"/>
          <w:b/>
          <w:sz w:val="24"/>
          <w:szCs w:val="24"/>
        </w:rPr>
        <w:t>C</w:t>
      </w:r>
      <w:r w:rsidRPr="00162B37">
        <w:rPr>
          <w:rFonts w:ascii="Times New Roman" w:hAnsi="Times New Roman" w:cs="Times New Roman"/>
          <w:sz w:val="24"/>
          <w:szCs w:val="24"/>
        </w:rPr>
        <w:t xml:space="preserve"> and </w:t>
      </w:r>
      <w:r w:rsidRPr="00162B37">
        <w:rPr>
          <w:rFonts w:ascii="Times New Roman" w:hAnsi="Times New Roman" w:cs="Times New Roman"/>
          <w:b/>
          <w:sz w:val="24"/>
          <w:szCs w:val="24"/>
        </w:rPr>
        <w:t>A</w:t>
      </w:r>
      <w:r w:rsidRPr="00162B37">
        <w:rPr>
          <w:rFonts w:ascii="Times New Roman" w:hAnsi="Times New Roman" w:cs="Times New Roman"/>
          <w:sz w:val="24"/>
          <w:szCs w:val="24"/>
        </w:rPr>
        <w:t xml:space="preserve"> at different temperatures.</w:t>
      </w:r>
    </w:p>
    <w:p w:rsidR="00917CAC" w:rsidRPr="00162B37" w:rsidRDefault="00917CAC" w:rsidP="00162B37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62B37">
        <w:rPr>
          <w:rFonts w:ascii="Times New Roman" w:hAnsi="Times New Roman" w:cs="Times New Roman"/>
          <w:b/>
          <w:sz w:val="24"/>
          <w:szCs w:val="24"/>
        </w:rPr>
        <w:t>Procedure I.</w:t>
      </w:r>
    </w:p>
    <w:p w:rsidR="00917CAC" w:rsidRPr="00162B37" w:rsidRDefault="00917CAC" w:rsidP="00162B37">
      <w:pPr>
        <w:ind w:left="360"/>
        <w:rPr>
          <w:rFonts w:ascii="Times New Roman" w:hAnsi="Times New Roman" w:cs="Times New Roman"/>
          <w:sz w:val="24"/>
          <w:szCs w:val="24"/>
        </w:rPr>
      </w:pPr>
      <w:r w:rsidRPr="00162B37">
        <w:rPr>
          <w:rFonts w:ascii="Times New Roman" w:hAnsi="Times New Roman" w:cs="Times New Roman"/>
          <w:sz w:val="24"/>
          <w:szCs w:val="24"/>
        </w:rPr>
        <w:t xml:space="preserve">Fill the burette with solution </w:t>
      </w:r>
      <w:r w:rsidRPr="00162B37">
        <w:rPr>
          <w:rFonts w:ascii="Times New Roman" w:hAnsi="Times New Roman" w:cs="Times New Roman"/>
          <w:b/>
          <w:sz w:val="24"/>
          <w:szCs w:val="24"/>
        </w:rPr>
        <w:t>A</w:t>
      </w:r>
      <w:r w:rsidRPr="00162B37">
        <w:rPr>
          <w:rFonts w:ascii="Times New Roman" w:hAnsi="Times New Roman" w:cs="Times New Roman"/>
          <w:sz w:val="24"/>
          <w:szCs w:val="24"/>
        </w:rPr>
        <w:t>. using a clean pipette, place 25.0cm</w:t>
      </w:r>
      <w:r w:rsidRPr="00162B3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62B37">
        <w:rPr>
          <w:rFonts w:ascii="Times New Roman" w:hAnsi="Times New Roman" w:cs="Times New Roman"/>
          <w:sz w:val="24"/>
          <w:szCs w:val="24"/>
        </w:rPr>
        <w:t xml:space="preserve"> of solution </w:t>
      </w:r>
      <w:r w:rsidRPr="00162B37">
        <w:rPr>
          <w:rFonts w:ascii="Times New Roman" w:hAnsi="Times New Roman" w:cs="Times New Roman"/>
          <w:b/>
          <w:sz w:val="24"/>
          <w:szCs w:val="24"/>
        </w:rPr>
        <w:t>B</w:t>
      </w:r>
      <w:r w:rsidRPr="00162B37">
        <w:rPr>
          <w:rFonts w:ascii="Times New Roman" w:hAnsi="Times New Roman" w:cs="Times New Roman"/>
          <w:sz w:val="24"/>
          <w:szCs w:val="24"/>
        </w:rPr>
        <w:t xml:space="preserve"> into a clean conical flask, and titrate with solution </w:t>
      </w:r>
      <w:r w:rsidRPr="00162B37">
        <w:rPr>
          <w:rFonts w:ascii="Times New Roman" w:hAnsi="Times New Roman" w:cs="Times New Roman"/>
          <w:b/>
          <w:sz w:val="24"/>
          <w:szCs w:val="24"/>
        </w:rPr>
        <w:t>A</w:t>
      </w:r>
      <w:r w:rsidRPr="00162B37">
        <w:rPr>
          <w:rFonts w:ascii="Times New Roman" w:hAnsi="Times New Roman" w:cs="Times New Roman"/>
          <w:sz w:val="24"/>
          <w:szCs w:val="24"/>
        </w:rPr>
        <w:t xml:space="preserve"> until the solution becomes permanent pink. Record your results in table I below.  Repeat the procedure two more times to complete table I.</w:t>
      </w:r>
      <w:r w:rsidR="005B5990" w:rsidRPr="005B5990">
        <w:rPr>
          <w:rFonts w:ascii="Times New Roman" w:hAnsi="Times New Roman" w:cs="Times New Roman"/>
          <w:b/>
          <w:sz w:val="24"/>
          <w:szCs w:val="24"/>
        </w:rPr>
        <w:t>(RETAIN THE REMAINING SOLUTION A FOR USE IN PROCEDURE II)</w:t>
      </w:r>
    </w:p>
    <w:p w:rsidR="00917CAC" w:rsidRPr="00162B37" w:rsidRDefault="00917CAC" w:rsidP="00917CA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2B37">
        <w:rPr>
          <w:rFonts w:ascii="Times New Roman" w:hAnsi="Times New Roman" w:cs="Times New Roman"/>
          <w:sz w:val="24"/>
          <w:szCs w:val="24"/>
        </w:rPr>
        <w:t xml:space="preserve">Table I. </w:t>
      </w:r>
    </w:p>
    <w:tbl>
      <w:tblPr>
        <w:tblStyle w:val="TableGrid"/>
        <w:tblW w:w="0" w:type="auto"/>
        <w:tblInd w:w="1384" w:type="dxa"/>
        <w:tblLook w:val="04A0"/>
      </w:tblPr>
      <w:tblGrid>
        <w:gridCol w:w="3544"/>
        <w:gridCol w:w="1276"/>
        <w:gridCol w:w="1275"/>
        <w:gridCol w:w="1134"/>
      </w:tblGrid>
      <w:tr w:rsidR="00917CAC" w:rsidRPr="00162B37" w:rsidTr="000E7AC5">
        <w:trPr>
          <w:trHeight w:val="532"/>
        </w:trPr>
        <w:tc>
          <w:tcPr>
            <w:tcW w:w="3544" w:type="dxa"/>
            <w:tcBorders>
              <w:top w:val="nil"/>
              <w:left w:val="nil"/>
            </w:tcBorders>
          </w:tcPr>
          <w:p w:rsidR="00917CAC" w:rsidRDefault="00917CAC" w:rsidP="00917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990" w:rsidRPr="00162B37" w:rsidRDefault="005B5990" w:rsidP="00917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7CAC" w:rsidRPr="00162B37" w:rsidRDefault="00917CAC" w:rsidP="007051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3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275" w:type="dxa"/>
          </w:tcPr>
          <w:p w:rsidR="00917CAC" w:rsidRPr="00162B37" w:rsidRDefault="00917CAC" w:rsidP="00917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37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134" w:type="dxa"/>
          </w:tcPr>
          <w:p w:rsidR="00917CAC" w:rsidRPr="00162B37" w:rsidRDefault="00917CAC" w:rsidP="00917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37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</w:tr>
      <w:tr w:rsidR="00917CAC" w:rsidRPr="00162B37" w:rsidTr="00162B37">
        <w:tc>
          <w:tcPr>
            <w:tcW w:w="3544" w:type="dxa"/>
          </w:tcPr>
          <w:p w:rsidR="00917CAC" w:rsidRPr="00162B37" w:rsidRDefault="00917CAC" w:rsidP="0091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37">
              <w:rPr>
                <w:rFonts w:ascii="Times New Roman" w:hAnsi="Times New Roman" w:cs="Times New Roman"/>
                <w:sz w:val="24"/>
                <w:szCs w:val="24"/>
              </w:rPr>
              <w:t>Final burette reading(cm</w:t>
            </w:r>
            <w:r w:rsidRPr="00162B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62B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917CAC" w:rsidRPr="00162B37" w:rsidRDefault="00917CAC" w:rsidP="000E7A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7CAC" w:rsidRPr="00162B37" w:rsidRDefault="00917CAC" w:rsidP="007051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7CAC" w:rsidRPr="00162B37" w:rsidRDefault="00917CAC" w:rsidP="007051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CAC" w:rsidRPr="00162B37" w:rsidTr="00162B37">
        <w:tc>
          <w:tcPr>
            <w:tcW w:w="3544" w:type="dxa"/>
          </w:tcPr>
          <w:p w:rsidR="00917CAC" w:rsidRPr="00162B37" w:rsidRDefault="00917CAC" w:rsidP="0091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37">
              <w:rPr>
                <w:rFonts w:ascii="Times New Roman" w:hAnsi="Times New Roman" w:cs="Times New Roman"/>
                <w:sz w:val="24"/>
                <w:szCs w:val="24"/>
              </w:rPr>
              <w:t>Initial burette reading (cm</w:t>
            </w:r>
            <w:r w:rsidRPr="00162B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62B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917CAC" w:rsidRPr="00162B37" w:rsidRDefault="00917CAC" w:rsidP="000E7A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7CAC" w:rsidRPr="00162B37" w:rsidRDefault="00917CAC" w:rsidP="007051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7CAC" w:rsidRPr="00162B37" w:rsidRDefault="00917CAC" w:rsidP="007051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CAC" w:rsidRPr="00162B37" w:rsidTr="00162B37">
        <w:tc>
          <w:tcPr>
            <w:tcW w:w="3544" w:type="dxa"/>
          </w:tcPr>
          <w:p w:rsidR="00917CAC" w:rsidRPr="00162B37" w:rsidRDefault="00917CAC" w:rsidP="0091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37">
              <w:rPr>
                <w:rFonts w:ascii="Times New Roman" w:hAnsi="Times New Roman" w:cs="Times New Roman"/>
                <w:sz w:val="24"/>
                <w:szCs w:val="24"/>
              </w:rPr>
              <w:t xml:space="preserve">Volume of solution </w:t>
            </w:r>
            <w:r w:rsidRPr="00162B3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162B37">
              <w:rPr>
                <w:rFonts w:ascii="Times New Roman" w:hAnsi="Times New Roman" w:cs="Times New Roman"/>
                <w:sz w:val="24"/>
                <w:szCs w:val="24"/>
              </w:rPr>
              <w:t xml:space="preserve"> used. (cm</w:t>
            </w:r>
            <w:r w:rsidRPr="00162B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62B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917CAC" w:rsidRPr="00162B37" w:rsidRDefault="00917CAC" w:rsidP="000E7A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7CAC" w:rsidRPr="00162B37" w:rsidRDefault="00917CAC" w:rsidP="007051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7CAC" w:rsidRPr="00162B37" w:rsidRDefault="00917CAC" w:rsidP="007051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7CAC" w:rsidRPr="00162B37" w:rsidRDefault="00FE390F" w:rsidP="00917CAC">
      <w:pPr>
        <w:rPr>
          <w:rFonts w:ascii="Times New Roman" w:hAnsi="Times New Roman" w:cs="Times New Roman"/>
          <w:sz w:val="24"/>
          <w:szCs w:val="24"/>
        </w:rPr>
      </w:pPr>
      <w:r w:rsidRPr="00162B37">
        <w:rPr>
          <w:rFonts w:ascii="Times New Roman" w:hAnsi="Times New Roman" w:cs="Times New Roman"/>
          <w:sz w:val="24"/>
          <w:szCs w:val="24"/>
        </w:rPr>
        <w:tab/>
      </w:r>
      <w:r w:rsidRPr="00162B37">
        <w:rPr>
          <w:rFonts w:ascii="Times New Roman" w:hAnsi="Times New Roman" w:cs="Times New Roman"/>
          <w:sz w:val="24"/>
          <w:szCs w:val="24"/>
        </w:rPr>
        <w:tab/>
      </w:r>
      <w:r w:rsidRPr="00162B37">
        <w:rPr>
          <w:rFonts w:ascii="Times New Roman" w:hAnsi="Times New Roman" w:cs="Times New Roman"/>
          <w:sz w:val="24"/>
          <w:szCs w:val="24"/>
        </w:rPr>
        <w:tab/>
      </w:r>
      <w:r w:rsidRPr="00162B37">
        <w:rPr>
          <w:rFonts w:ascii="Times New Roman" w:hAnsi="Times New Roman" w:cs="Times New Roman"/>
          <w:sz w:val="24"/>
          <w:szCs w:val="24"/>
        </w:rPr>
        <w:tab/>
      </w:r>
      <w:r w:rsidRPr="00162B37">
        <w:rPr>
          <w:rFonts w:ascii="Times New Roman" w:hAnsi="Times New Roman" w:cs="Times New Roman"/>
          <w:sz w:val="24"/>
          <w:szCs w:val="24"/>
        </w:rPr>
        <w:tab/>
      </w:r>
      <w:r w:rsidRPr="00162B37">
        <w:rPr>
          <w:rFonts w:ascii="Times New Roman" w:hAnsi="Times New Roman" w:cs="Times New Roman"/>
          <w:sz w:val="24"/>
          <w:szCs w:val="24"/>
        </w:rPr>
        <w:tab/>
      </w:r>
      <w:r w:rsidRPr="00162B37">
        <w:rPr>
          <w:rFonts w:ascii="Times New Roman" w:hAnsi="Times New Roman" w:cs="Times New Roman"/>
          <w:sz w:val="24"/>
          <w:szCs w:val="24"/>
        </w:rPr>
        <w:tab/>
      </w:r>
      <w:r w:rsidRPr="00162B37">
        <w:rPr>
          <w:rFonts w:ascii="Times New Roman" w:hAnsi="Times New Roman" w:cs="Times New Roman"/>
          <w:sz w:val="24"/>
          <w:szCs w:val="24"/>
        </w:rPr>
        <w:tab/>
      </w:r>
      <w:r w:rsidRPr="00162B37">
        <w:rPr>
          <w:rFonts w:ascii="Times New Roman" w:hAnsi="Times New Roman" w:cs="Times New Roman"/>
          <w:sz w:val="24"/>
          <w:szCs w:val="24"/>
        </w:rPr>
        <w:tab/>
      </w:r>
      <w:r w:rsidRPr="00162B37">
        <w:rPr>
          <w:rFonts w:ascii="Times New Roman" w:hAnsi="Times New Roman" w:cs="Times New Roman"/>
          <w:sz w:val="24"/>
          <w:szCs w:val="24"/>
        </w:rPr>
        <w:tab/>
      </w:r>
      <w:r w:rsidRPr="00162B37">
        <w:rPr>
          <w:rFonts w:ascii="Times New Roman" w:hAnsi="Times New Roman" w:cs="Times New Roman"/>
          <w:sz w:val="24"/>
          <w:szCs w:val="24"/>
        </w:rPr>
        <w:tab/>
      </w:r>
      <w:r w:rsidR="007051B8">
        <w:rPr>
          <w:rFonts w:ascii="Times New Roman" w:hAnsi="Times New Roman" w:cs="Times New Roman"/>
          <w:sz w:val="24"/>
          <w:szCs w:val="24"/>
        </w:rPr>
        <w:tab/>
      </w:r>
      <w:r w:rsidR="007051B8">
        <w:rPr>
          <w:rFonts w:ascii="Times New Roman" w:hAnsi="Times New Roman" w:cs="Times New Roman"/>
          <w:sz w:val="24"/>
          <w:szCs w:val="24"/>
        </w:rPr>
        <w:tab/>
      </w:r>
      <w:r w:rsidRPr="00162B37">
        <w:rPr>
          <w:rFonts w:ascii="Times New Roman" w:hAnsi="Times New Roman" w:cs="Times New Roman"/>
          <w:sz w:val="24"/>
          <w:szCs w:val="24"/>
        </w:rPr>
        <w:t>(4 marks)</w:t>
      </w:r>
    </w:p>
    <w:p w:rsidR="00917CAC" w:rsidRPr="00162B37" w:rsidRDefault="00917CAC" w:rsidP="00917CA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2B37">
        <w:rPr>
          <w:rFonts w:ascii="Times New Roman" w:hAnsi="Times New Roman" w:cs="Times New Roman"/>
          <w:sz w:val="24"/>
          <w:szCs w:val="24"/>
        </w:rPr>
        <w:t>Calculate the:</w:t>
      </w:r>
    </w:p>
    <w:p w:rsidR="00917CAC" w:rsidRDefault="00B64935" w:rsidP="00B6493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62B37">
        <w:rPr>
          <w:rFonts w:ascii="Times New Roman" w:hAnsi="Times New Roman" w:cs="Times New Roman"/>
          <w:sz w:val="24"/>
          <w:szCs w:val="24"/>
        </w:rPr>
        <w:t xml:space="preserve">Average volume of solution </w:t>
      </w:r>
      <w:r w:rsidRPr="00162B37">
        <w:rPr>
          <w:rFonts w:ascii="Times New Roman" w:hAnsi="Times New Roman" w:cs="Times New Roman"/>
          <w:b/>
          <w:sz w:val="24"/>
          <w:szCs w:val="24"/>
        </w:rPr>
        <w:t>A</w:t>
      </w:r>
      <w:r w:rsidRPr="00162B37">
        <w:rPr>
          <w:rFonts w:ascii="Times New Roman" w:hAnsi="Times New Roman" w:cs="Times New Roman"/>
          <w:sz w:val="24"/>
          <w:szCs w:val="24"/>
        </w:rPr>
        <w:t xml:space="preserve"> used. </w:t>
      </w:r>
      <w:r w:rsidRPr="00162B37">
        <w:rPr>
          <w:rFonts w:ascii="Times New Roman" w:hAnsi="Times New Roman" w:cs="Times New Roman"/>
          <w:sz w:val="24"/>
          <w:szCs w:val="24"/>
        </w:rPr>
        <w:tab/>
      </w:r>
      <w:r w:rsidRPr="00162B37">
        <w:rPr>
          <w:rFonts w:ascii="Times New Roman" w:hAnsi="Times New Roman" w:cs="Times New Roman"/>
          <w:sz w:val="24"/>
          <w:szCs w:val="24"/>
        </w:rPr>
        <w:tab/>
      </w:r>
      <w:r w:rsidRPr="00162B37">
        <w:rPr>
          <w:rFonts w:ascii="Times New Roman" w:hAnsi="Times New Roman" w:cs="Times New Roman"/>
          <w:sz w:val="24"/>
          <w:szCs w:val="24"/>
        </w:rPr>
        <w:tab/>
      </w:r>
      <w:r w:rsidRPr="00162B37">
        <w:rPr>
          <w:rFonts w:ascii="Times New Roman" w:hAnsi="Times New Roman" w:cs="Times New Roman"/>
          <w:sz w:val="24"/>
          <w:szCs w:val="24"/>
        </w:rPr>
        <w:tab/>
      </w:r>
      <w:r w:rsidR="007051B8">
        <w:rPr>
          <w:rFonts w:ascii="Times New Roman" w:hAnsi="Times New Roman" w:cs="Times New Roman"/>
          <w:sz w:val="24"/>
          <w:szCs w:val="24"/>
        </w:rPr>
        <w:tab/>
      </w:r>
      <w:r w:rsidR="007051B8">
        <w:rPr>
          <w:rFonts w:ascii="Times New Roman" w:hAnsi="Times New Roman" w:cs="Times New Roman"/>
          <w:sz w:val="24"/>
          <w:szCs w:val="24"/>
        </w:rPr>
        <w:tab/>
      </w:r>
      <w:r w:rsidRPr="00162B37">
        <w:rPr>
          <w:rFonts w:ascii="Times New Roman" w:hAnsi="Times New Roman" w:cs="Times New Roman"/>
          <w:sz w:val="24"/>
          <w:szCs w:val="24"/>
        </w:rPr>
        <w:t>(1 mark)</w:t>
      </w:r>
    </w:p>
    <w:p w:rsidR="007051B8" w:rsidRDefault="00162B37" w:rsidP="007051B8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051B8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B64935" w:rsidRDefault="00B64935" w:rsidP="00B6493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62B37">
        <w:rPr>
          <w:rFonts w:ascii="Times New Roman" w:hAnsi="Times New Roman" w:cs="Times New Roman"/>
          <w:sz w:val="24"/>
          <w:szCs w:val="24"/>
        </w:rPr>
        <w:t xml:space="preserve">Number of moles of solution </w:t>
      </w:r>
      <w:r w:rsidRPr="00162B37">
        <w:rPr>
          <w:rFonts w:ascii="Times New Roman" w:hAnsi="Times New Roman" w:cs="Times New Roman"/>
          <w:b/>
          <w:sz w:val="24"/>
          <w:szCs w:val="24"/>
        </w:rPr>
        <w:t>A</w:t>
      </w:r>
      <w:r w:rsidRPr="00162B37">
        <w:rPr>
          <w:rFonts w:ascii="Times New Roman" w:hAnsi="Times New Roman" w:cs="Times New Roman"/>
          <w:sz w:val="24"/>
          <w:szCs w:val="24"/>
        </w:rPr>
        <w:t xml:space="preserve"> used. </w:t>
      </w:r>
      <w:r w:rsidRPr="00162B37">
        <w:rPr>
          <w:rFonts w:ascii="Times New Roman" w:hAnsi="Times New Roman" w:cs="Times New Roman"/>
          <w:sz w:val="24"/>
          <w:szCs w:val="24"/>
        </w:rPr>
        <w:tab/>
      </w:r>
      <w:r w:rsidRPr="00162B37">
        <w:rPr>
          <w:rFonts w:ascii="Times New Roman" w:hAnsi="Times New Roman" w:cs="Times New Roman"/>
          <w:sz w:val="24"/>
          <w:szCs w:val="24"/>
        </w:rPr>
        <w:tab/>
      </w:r>
      <w:r w:rsidRPr="00162B37">
        <w:rPr>
          <w:rFonts w:ascii="Times New Roman" w:hAnsi="Times New Roman" w:cs="Times New Roman"/>
          <w:sz w:val="24"/>
          <w:szCs w:val="24"/>
        </w:rPr>
        <w:tab/>
      </w:r>
      <w:r w:rsidRPr="00162B37">
        <w:rPr>
          <w:rFonts w:ascii="Times New Roman" w:hAnsi="Times New Roman" w:cs="Times New Roman"/>
          <w:sz w:val="24"/>
          <w:szCs w:val="24"/>
        </w:rPr>
        <w:tab/>
      </w:r>
      <w:r w:rsidR="007051B8">
        <w:rPr>
          <w:rFonts w:ascii="Times New Roman" w:hAnsi="Times New Roman" w:cs="Times New Roman"/>
          <w:sz w:val="24"/>
          <w:szCs w:val="24"/>
        </w:rPr>
        <w:tab/>
      </w:r>
      <w:r w:rsidR="007051B8">
        <w:rPr>
          <w:rFonts w:ascii="Times New Roman" w:hAnsi="Times New Roman" w:cs="Times New Roman"/>
          <w:sz w:val="24"/>
          <w:szCs w:val="24"/>
        </w:rPr>
        <w:tab/>
      </w:r>
      <w:r w:rsidRPr="00162B37">
        <w:rPr>
          <w:rFonts w:ascii="Times New Roman" w:hAnsi="Times New Roman" w:cs="Times New Roman"/>
          <w:sz w:val="24"/>
          <w:szCs w:val="24"/>
        </w:rPr>
        <w:t>(1 mark)</w:t>
      </w:r>
    </w:p>
    <w:p w:rsidR="00162B37" w:rsidRDefault="00162B37" w:rsidP="007051B8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0CC0" w:rsidRDefault="00100CC0" w:rsidP="007051B8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00CC0" w:rsidRPr="00162B37" w:rsidRDefault="00100CC0" w:rsidP="007051B8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64935" w:rsidRDefault="00B64935" w:rsidP="00B6493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62B37">
        <w:rPr>
          <w:rFonts w:ascii="Times New Roman" w:hAnsi="Times New Roman" w:cs="Times New Roman"/>
          <w:sz w:val="24"/>
          <w:szCs w:val="24"/>
        </w:rPr>
        <w:lastRenderedPageBreak/>
        <w:t xml:space="preserve">Concentration of solution </w:t>
      </w:r>
      <w:r w:rsidRPr="007051B8">
        <w:rPr>
          <w:rFonts w:ascii="Times New Roman" w:hAnsi="Times New Roman" w:cs="Times New Roman"/>
          <w:b/>
          <w:sz w:val="24"/>
          <w:szCs w:val="24"/>
        </w:rPr>
        <w:t>B</w:t>
      </w:r>
      <w:r w:rsidRPr="00162B37">
        <w:rPr>
          <w:rFonts w:ascii="Times New Roman" w:hAnsi="Times New Roman" w:cs="Times New Roman"/>
          <w:sz w:val="24"/>
          <w:szCs w:val="24"/>
        </w:rPr>
        <w:t xml:space="preserve"> in moles per litre. (RFM of </w:t>
      </w:r>
      <w:r w:rsidRPr="00162B37">
        <w:rPr>
          <w:rFonts w:ascii="Times New Roman" w:hAnsi="Times New Roman" w:cs="Times New Roman"/>
          <w:b/>
          <w:sz w:val="24"/>
          <w:szCs w:val="24"/>
        </w:rPr>
        <w:t>B</w:t>
      </w:r>
      <w:r w:rsidRPr="00162B37">
        <w:rPr>
          <w:rFonts w:ascii="Times New Roman" w:hAnsi="Times New Roman" w:cs="Times New Roman"/>
          <w:sz w:val="24"/>
          <w:szCs w:val="24"/>
        </w:rPr>
        <w:t xml:space="preserve"> is </w:t>
      </w:r>
      <w:r w:rsidRPr="00162B37">
        <w:rPr>
          <w:rFonts w:ascii="Times New Roman" w:hAnsi="Times New Roman" w:cs="Times New Roman"/>
          <w:b/>
          <w:sz w:val="24"/>
          <w:szCs w:val="24"/>
        </w:rPr>
        <w:t>392</w:t>
      </w:r>
      <w:r w:rsidRPr="00162B37">
        <w:rPr>
          <w:rFonts w:ascii="Times New Roman" w:hAnsi="Times New Roman" w:cs="Times New Roman"/>
          <w:sz w:val="24"/>
          <w:szCs w:val="24"/>
        </w:rPr>
        <w:t>)</w:t>
      </w:r>
      <w:r w:rsidR="007051B8">
        <w:rPr>
          <w:rFonts w:ascii="Times New Roman" w:hAnsi="Times New Roman" w:cs="Times New Roman"/>
          <w:sz w:val="24"/>
          <w:szCs w:val="24"/>
        </w:rPr>
        <w:tab/>
      </w:r>
      <w:r w:rsidR="007051B8">
        <w:rPr>
          <w:rFonts w:ascii="Times New Roman" w:hAnsi="Times New Roman" w:cs="Times New Roman"/>
          <w:sz w:val="24"/>
          <w:szCs w:val="24"/>
        </w:rPr>
        <w:tab/>
      </w:r>
      <w:r w:rsidRPr="00162B37">
        <w:rPr>
          <w:rFonts w:ascii="Times New Roman" w:hAnsi="Times New Roman" w:cs="Times New Roman"/>
          <w:sz w:val="24"/>
          <w:szCs w:val="24"/>
        </w:rPr>
        <w:t>(1 mark)</w:t>
      </w:r>
    </w:p>
    <w:p w:rsidR="007051B8" w:rsidRPr="007051B8" w:rsidRDefault="007051B8" w:rsidP="007051B8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4935" w:rsidRPr="00162B37" w:rsidRDefault="00B64935" w:rsidP="00B649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2B37">
        <w:rPr>
          <w:rFonts w:ascii="Times New Roman" w:hAnsi="Times New Roman" w:cs="Times New Roman"/>
          <w:sz w:val="24"/>
          <w:szCs w:val="24"/>
        </w:rPr>
        <w:t xml:space="preserve">Calculate the number of moles of </w:t>
      </w:r>
      <w:r w:rsidRPr="00162B37">
        <w:rPr>
          <w:rFonts w:ascii="Times New Roman" w:hAnsi="Times New Roman" w:cs="Times New Roman"/>
          <w:b/>
          <w:sz w:val="24"/>
          <w:szCs w:val="24"/>
        </w:rPr>
        <w:t>B</w:t>
      </w:r>
      <w:r w:rsidRPr="00162B37">
        <w:rPr>
          <w:rFonts w:ascii="Times New Roman" w:hAnsi="Times New Roman" w:cs="Times New Roman"/>
          <w:sz w:val="24"/>
          <w:szCs w:val="24"/>
        </w:rPr>
        <w:t>:</w:t>
      </w:r>
    </w:p>
    <w:p w:rsidR="00B64935" w:rsidRDefault="00B64935" w:rsidP="00B6493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62B37">
        <w:rPr>
          <w:rFonts w:ascii="Times New Roman" w:hAnsi="Times New Roman" w:cs="Times New Roman"/>
          <w:sz w:val="24"/>
          <w:szCs w:val="24"/>
        </w:rPr>
        <w:t>In 25.0cm</w:t>
      </w:r>
      <w:r w:rsidRPr="00162B3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62B37">
        <w:rPr>
          <w:rFonts w:ascii="Times New Roman" w:hAnsi="Times New Roman" w:cs="Times New Roman"/>
          <w:sz w:val="24"/>
          <w:szCs w:val="24"/>
        </w:rPr>
        <w:t xml:space="preserve"> of solution. </w:t>
      </w:r>
      <w:r w:rsidRPr="00162B37">
        <w:rPr>
          <w:rFonts w:ascii="Times New Roman" w:hAnsi="Times New Roman" w:cs="Times New Roman"/>
          <w:sz w:val="24"/>
          <w:szCs w:val="24"/>
        </w:rPr>
        <w:tab/>
      </w:r>
      <w:r w:rsidRPr="00162B37">
        <w:rPr>
          <w:rFonts w:ascii="Times New Roman" w:hAnsi="Times New Roman" w:cs="Times New Roman"/>
          <w:sz w:val="24"/>
          <w:szCs w:val="24"/>
        </w:rPr>
        <w:tab/>
      </w:r>
      <w:r w:rsidRPr="00162B37">
        <w:rPr>
          <w:rFonts w:ascii="Times New Roman" w:hAnsi="Times New Roman" w:cs="Times New Roman"/>
          <w:sz w:val="24"/>
          <w:szCs w:val="24"/>
        </w:rPr>
        <w:tab/>
      </w:r>
      <w:r w:rsidRPr="00162B37">
        <w:rPr>
          <w:rFonts w:ascii="Times New Roman" w:hAnsi="Times New Roman" w:cs="Times New Roman"/>
          <w:sz w:val="24"/>
          <w:szCs w:val="24"/>
        </w:rPr>
        <w:tab/>
      </w:r>
      <w:r w:rsidRPr="00162B37">
        <w:rPr>
          <w:rFonts w:ascii="Times New Roman" w:hAnsi="Times New Roman" w:cs="Times New Roman"/>
          <w:sz w:val="24"/>
          <w:szCs w:val="24"/>
        </w:rPr>
        <w:tab/>
      </w:r>
      <w:r w:rsidR="007051B8">
        <w:rPr>
          <w:rFonts w:ascii="Times New Roman" w:hAnsi="Times New Roman" w:cs="Times New Roman"/>
          <w:sz w:val="24"/>
          <w:szCs w:val="24"/>
        </w:rPr>
        <w:tab/>
      </w:r>
      <w:r w:rsidR="007051B8">
        <w:rPr>
          <w:rFonts w:ascii="Times New Roman" w:hAnsi="Times New Roman" w:cs="Times New Roman"/>
          <w:sz w:val="24"/>
          <w:szCs w:val="24"/>
        </w:rPr>
        <w:tab/>
      </w:r>
      <w:r w:rsidRPr="00162B37">
        <w:rPr>
          <w:rFonts w:ascii="Times New Roman" w:hAnsi="Times New Roman" w:cs="Times New Roman"/>
          <w:sz w:val="24"/>
          <w:szCs w:val="24"/>
        </w:rPr>
        <w:t>(1 mark)</w:t>
      </w:r>
    </w:p>
    <w:p w:rsidR="007051B8" w:rsidRPr="007051B8" w:rsidRDefault="007051B8" w:rsidP="007051B8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4935" w:rsidRPr="00162B37" w:rsidRDefault="00B64935" w:rsidP="00B6493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62B37">
        <w:rPr>
          <w:rFonts w:ascii="Times New Roman" w:hAnsi="Times New Roman" w:cs="Times New Roman"/>
          <w:sz w:val="24"/>
          <w:szCs w:val="24"/>
        </w:rPr>
        <w:t xml:space="preserve">Which react with one mole of solution </w:t>
      </w:r>
      <w:r w:rsidRPr="00162B37">
        <w:rPr>
          <w:rFonts w:ascii="Times New Roman" w:hAnsi="Times New Roman" w:cs="Times New Roman"/>
          <w:b/>
          <w:sz w:val="24"/>
          <w:szCs w:val="24"/>
        </w:rPr>
        <w:t>A(</w:t>
      </w:r>
      <w:r w:rsidRPr="00162B37">
        <w:rPr>
          <w:rFonts w:ascii="Times New Roman" w:hAnsi="Times New Roman" w:cs="Times New Roman"/>
          <w:sz w:val="24"/>
          <w:szCs w:val="24"/>
        </w:rPr>
        <w:t xml:space="preserve"> Acidified potassium manganite (VII) </w:t>
      </w:r>
      <w:r w:rsidRPr="00162B37">
        <w:rPr>
          <w:rFonts w:ascii="Times New Roman" w:hAnsi="Times New Roman" w:cs="Times New Roman"/>
          <w:b/>
          <w:sz w:val="24"/>
          <w:szCs w:val="24"/>
        </w:rPr>
        <w:t>)</w:t>
      </w:r>
      <w:r w:rsidRPr="00162B37">
        <w:rPr>
          <w:rFonts w:ascii="Times New Roman" w:hAnsi="Times New Roman" w:cs="Times New Roman"/>
          <w:b/>
          <w:sz w:val="24"/>
          <w:szCs w:val="24"/>
        </w:rPr>
        <w:tab/>
      </w:r>
      <w:r w:rsidRPr="00162B37">
        <w:rPr>
          <w:rFonts w:ascii="Times New Roman" w:hAnsi="Times New Roman" w:cs="Times New Roman"/>
          <w:b/>
          <w:sz w:val="24"/>
          <w:szCs w:val="24"/>
        </w:rPr>
        <w:tab/>
      </w:r>
      <w:r w:rsidRPr="00162B37">
        <w:rPr>
          <w:rFonts w:ascii="Times New Roman" w:hAnsi="Times New Roman" w:cs="Times New Roman"/>
          <w:b/>
          <w:sz w:val="24"/>
          <w:szCs w:val="24"/>
        </w:rPr>
        <w:tab/>
      </w:r>
      <w:r w:rsidRPr="00162B37">
        <w:rPr>
          <w:rFonts w:ascii="Times New Roman" w:hAnsi="Times New Roman" w:cs="Times New Roman"/>
          <w:b/>
          <w:sz w:val="24"/>
          <w:szCs w:val="24"/>
        </w:rPr>
        <w:tab/>
      </w:r>
      <w:r w:rsidRPr="00162B37">
        <w:rPr>
          <w:rFonts w:ascii="Times New Roman" w:hAnsi="Times New Roman" w:cs="Times New Roman"/>
          <w:b/>
          <w:sz w:val="24"/>
          <w:szCs w:val="24"/>
        </w:rPr>
        <w:tab/>
      </w:r>
      <w:r w:rsidRPr="00162B37">
        <w:rPr>
          <w:rFonts w:ascii="Times New Roman" w:hAnsi="Times New Roman" w:cs="Times New Roman"/>
          <w:b/>
          <w:sz w:val="24"/>
          <w:szCs w:val="24"/>
        </w:rPr>
        <w:tab/>
      </w:r>
      <w:r w:rsidRPr="00162B37">
        <w:rPr>
          <w:rFonts w:ascii="Times New Roman" w:hAnsi="Times New Roman" w:cs="Times New Roman"/>
          <w:b/>
          <w:sz w:val="24"/>
          <w:szCs w:val="24"/>
        </w:rPr>
        <w:tab/>
      </w:r>
      <w:r w:rsidRPr="00162B37">
        <w:rPr>
          <w:rFonts w:ascii="Times New Roman" w:hAnsi="Times New Roman" w:cs="Times New Roman"/>
          <w:b/>
          <w:sz w:val="24"/>
          <w:szCs w:val="24"/>
        </w:rPr>
        <w:tab/>
      </w:r>
      <w:r w:rsidR="007051B8">
        <w:rPr>
          <w:rFonts w:ascii="Times New Roman" w:hAnsi="Times New Roman" w:cs="Times New Roman"/>
          <w:b/>
          <w:sz w:val="24"/>
          <w:szCs w:val="24"/>
        </w:rPr>
        <w:tab/>
      </w:r>
      <w:r w:rsidR="007051B8">
        <w:rPr>
          <w:rFonts w:ascii="Times New Roman" w:hAnsi="Times New Roman" w:cs="Times New Roman"/>
          <w:b/>
          <w:sz w:val="24"/>
          <w:szCs w:val="24"/>
        </w:rPr>
        <w:tab/>
      </w:r>
      <w:r w:rsidR="007051B8">
        <w:rPr>
          <w:rFonts w:ascii="Times New Roman" w:hAnsi="Times New Roman" w:cs="Times New Roman"/>
          <w:b/>
          <w:sz w:val="24"/>
          <w:szCs w:val="24"/>
        </w:rPr>
        <w:tab/>
      </w:r>
      <w:r w:rsidR="007051B8">
        <w:rPr>
          <w:rFonts w:ascii="Times New Roman" w:hAnsi="Times New Roman" w:cs="Times New Roman"/>
          <w:b/>
          <w:sz w:val="24"/>
          <w:szCs w:val="24"/>
        </w:rPr>
        <w:tab/>
      </w:r>
      <w:r w:rsidRPr="00162B37">
        <w:rPr>
          <w:rFonts w:ascii="Times New Roman" w:hAnsi="Times New Roman" w:cs="Times New Roman"/>
          <w:sz w:val="24"/>
          <w:szCs w:val="24"/>
        </w:rPr>
        <w:t>(1 mark)</w:t>
      </w:r>
    </w:p>
    <w:p w:rsidR="00B64935" w:rsidRDefault="007051B8" w:rsidP="007051B8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051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4935" w:rsidRPr="00162B37" w:rsidRDefault="00B64935" w:rsidP="007051B8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62B37">
        <w:rPr>
          <w:rFonts w:ascii="Times New Roman" w:hAnsi="Times New Roman" w:cs="Times New Roman"/>
          <w:b/>
          <w:sz w:val="24"/>
          <w:szCs w:val="24"/>
        </w:rPr>
        <w:t>Procedure II.</w:t>
      </w:r>
    </w:p>
    <w:p w:rsidR="00DF3251" w:rsidRPr="00162B37" w:rsidRDefault="00DF3251" w:rsidP="007051B8">
      <w:pPr>
        <w:ind w:left="360"/>
        <w:rPr>
          <w:rFonts w:ascii="Times New Roman" w:hAnsi="Times New Roman" w:cs="Times New Roman"/>
          <w:sz w:val="24"/>
          <w:szCs w:val="24"/>
        </w:rPr>
      </w:pPr>
      <w:r w:rsidRPr="00162B37">
        <w:rPr>
          <w:rFonts w:ascii="Times New Roman" w:hAnsi="Times New Roman" w:cs="Times New Roman"/>
          <w:sz w:val="24"/>
          <w:szCs w:val="24"/>
        </w:rPr>
        <w:t xml:space="preserve">Place 5 test tube on a test tube rack. Fill the burette with solution </w:t>
      </w:r>
      <w:r w:rsidRPr="00162B37">
        <w:rPr>
          <w:rFonts w:ascii="Times New Roman" w:hAnsi="Times New Roman" w:cs="Times New Roman"/>
          <w:b/>
          <w:sz w:val="24"/>
          <w:szCs w:val="24"/>
        </w:rPr>
        <w:t>A</w:t>
      </w:r>
      <w:r w:rsidRPr="00162B37">
        <w:rPr>
          <w:rFonts w:ascii="Times New Roman" w:hAnsi="Times New Roman" w:cs="Times New Roman"/>
          <w:sz w:val="24"/>
          <w:szCs w:val="24"/>
        </w:rPr>
        <w:t>. To each test tube place 10.0cm</w:t>
      </w:r>
      <w:r w:rsidRPr="00162B3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62B37">
        <w:rPr>
          <w:rFonts w:ascii="Times New Roman" w:hAnsi="Times New Roman" w:cs="Times New Roman"/>
          <w:sz w:val="24"/>
          <w:szCs w:val="24"/>
        </w:rPr>
        <w:t xml:space="preserve"> of solution A from the burette. Using a clean 10ml measuring cylinder, place 10.0cm</w:t>
      </w:r>
      <w:r w:rsidRPr="00162B3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62B37">
        <w:rPr>
          <w:rFonts w:ascii="Times New Roman" w:hAnsi="Times New Roman" w:cs="Times New Roman"/>
          <w:sz w:val="24"/>
          <w:szCs w:val="24"/>
        </w:rPr>
        <w:t xml:space="preserve"> of solution </w:t>
      </w:r>
      <w:r w:rsidRPr="00162B37">
        <w:rPr>
          <w:rFonts w:ascii="Times New Roman" w:hAnsi="Times New Roman" w:cs="Times New Roman"/>
          <w:b/>
          <w:sz w:val="24"/>
          <w:szCs w:val="24"/>
        </w:rPr>
        <w:t>C</w:t>
      </w:r>
      <w:r w:rsidRPr="00162B37">
        <w:rPr>
          <w:rFonts w:ascii="Times New Roman" w:hAnsi="Times New Roman" w:cs="Times New Roman"/>
          <w:sz w:val="24"/>
          <w:szCs w:val="24"/>
        </w:rPr>
        <w:t xml:space="preserve"> into a clean boiling tube. Insert a thermometer in solution </w:t>
      </w:r>
      <w:r w:rsidRPr="00162B37">
        <w:rPr>
          <w:rFonts w:ascii="Times New Roman" w:hAnsi="Times New Roman" w:cs="Times New Roman"/>
          <w:b/>
          <w:sz w:val="24"/>
          <w:szCs w:val="24"/>
        </w:rPr>
        <w:t>C</w:t>
      </w:r>
      <w:r w:rsidRPr="00162B37">
        <w:rPr>
          <w:rFonts w:ascii="Times New Roman" w:hAnsi="Times New Roman" w:cs="Times New Roman"/>
          <w:sz w:val="24"/>
          <w:szCs w:val="24"/>
        </w:rPr>
        <w:t xml:space="preserve"> in the boiling </w:t>
      </w:r>
      <w:r w:rsidR="00053112" w:rsidRPr="00162B37">
        <w:rPr>
          <w:rFonts w:ascii="Times New Roman" w:hAnsi="Times New Roman" w:cs="Times New Roman"/>
          <w:sz w:val="24"/>
          <w:szCs w:val="24"/>
        </w:rPr>
        <w:t>tube</w:t>
      </w:r>
      <w:r w:rsidR="00162B37">
        <w:rPr>
          <w:rFonts w:ascii="Times New Roman" w:hAnsi="Times New Roman" w:cs="Times New Roman"/>
          <w:sz w:val="24"/>
          <w:szCs w:val="24"/>
        </w:rPr>
        <w:t xml:space="preserve">. Heat solution </w:t>
      </w:r>
      <w:r w:rsidR="000C57BC">
        <w:rPr>
          <w:rFonts w:ascii="Times New Roman" w:hAnsi="Times New Roman" w:cs="Times New Roman"/>
          <w:sz w:val="24"/>
          <w:szCs w:val="24"/>
        </w:rPr>
        <w:t>C in</w:t>
      </w:r>
      <w:r w:rsidRPr="00162B37">
        <w:rPr>
          <w:rFonts w:ascii="Times New Roman" w:hAnsi="Times New Roman" w:cs="Times New Roman"/>
          <w:sz w:val="24"/>
          <w:szCs w:val="24"/>
        </w:rPr>
        <w:t xml:space="preserve"> th</w:t>
      </w:r>
      <w:r w:rsidR="00162B37">
        <w:rPr>
          <w:rFonts w:ascii="Times New Roman" w:hAnsi="Times New Roman" w:cs="Times New Roman"/>
          <w:sz w:val="24"/>
          <w:szCs w:val="24"/>
        </w:rPr>
        <w:t xml:space="preserve">e warm water bath </w:t>
      </w:r>
      <w:r w:rsidR="000C57BC">
        <w:rPr>
          <w:rFonts w:ascii="Times New Roman" w:hAnsi="Times New Roman" w:cs="Times New Roman"/>
          <w:sz w:val="24"/>
          <w:szCs w:val="24"/>
        </w:rPr>
        <w:t>until</w:t>
      </w:r>
      <w:r w:rsidR="00162B37">
        <w:rPr>
          <w:rFonts w:ascii="Times New Roman" w:hAnsi="Times New Roman" w:cs="Times New Roman"/>
          <w:sz w:val="24"/>
          <w:szCs w:val="24"/>
        </w:rPr>
        <w:t xml:space="preserve"> it</w:t>
      </w:r>
      <w:r w:rsidRPr="00162B37">
        <w:rPr>
          <w:rFonts w:ascii="Times New Roman" w:hAnsi="Times New Roman" w:cs="Times New Roman"/>
          <w:sz w:val="24"/>
          <w:szCs w:val="24"/>
        </w:rPr>
        <w:t xml:space="preserve"> attains a temperature of </w:t>
      </w:r>
      <w:r w:rsidR="005B5990">
        <w:rPr>
          <w:rFonts w:ascii="Times New Roman" w:hAnsi="Times New Roman" w:cs="Times New Roman"/>
          <w:b/>
          <w:sz w:val="24"/>
          <w:szCs w:val="24"/>
        </w:rPr>
        <w:t>4</w:t>
      </w:r>
      <w:r w:rsidRPr="00162B37">
        <w:rPr>
          <w:rFonts w:ascii="Times New Roman" w:hAnsi="Times New Roman" w:cs="Times New Roman"/>
          <w:b/>
          <w:sz w:val="24"/>
          <w:szCs w:val="24"/>
        </w:rPr>
        <w:t>0</w:t>
      </w:r>
      <w:r w:rsidRPr="00162B37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162B37">
        <w:rPr>
          <w:rFonts w:ascii="Times New Roman" w:hAnsi="Times New Roman" w:cs="Times New Roman"/>
          <w:b/>
          <w:sz w:val="24"/>
          <w:szCs w:val="24"/>
        </w:rPr>
        <w:t>C</w:t>
      </w:r>
      <w:r w:rsidRPr="00162B37">
        <w:rPr>
          <w:rFonts w:ascii="Times New Roman" w:hAnsi="Times New Roman" w:cs="Times New Roman"/>
          <w:sz w:val="24"/>
          <w:szCs w:val="24"/>
        </w:rPr>
        <w:t>.</w:t>
      </w:r>
    </w:p>
    <w:p w:rsidR="00B64935" w:rsidRPr="00162B37" w:rsidRDefault="00DF3251" w:rsidP="007051B8">
      <w:pPr>
        <w:ind w:left="360"/>
        <w:rPr>
          <w:rFonts w:ascii="Times New Roman" w:hAnsi="Times New Roman" w:cs="Times New Roman"/>
          <w:sz w:val="24"/>
          <w:szCs w:val="24"/>
        </w:rPr>
      </w:pPr>
      <w:r w:rsidRPr="00162B37">
        <w:rPr>
          <w:rFonts w:ascii="Times New Roman" w:hAnsi="Times New Roman" w:cs="Times New Roman"/>
          <w:sz w:val="24"/>
          <w:szCs w:val="24"/>
        </w:rPr>
        <w:t xml:space="preserve">Remove the boiling tube from the water bath and place it in a test tube </w:t>
      </w:r>
      <w:r w:rsidR="00053112" w:rsidRPr="00162B37">
        <w:rPr>
          <w:rFonts w:ascii="Times New Roman" w:hAnsi="Times New Roman" w:cs="Times New Roman"/>
          <w:sz w:val="24"/>
          <w:szCs w:val="24"/>
        </w:rPr>
        <w:t xml:space="preserve">rack. Add </w:t>
      </w:r>
      <w:r w:rsidR="00162B37" w:rsidRPr="00162B37">
        <w:rPr>
          <w:rFonts w:ascii="Times New Roman" w:hAnsi="Times New Roman" w:cs="Times New Roman"/>
          <w:sz w:val="24"/>
          <w:szCs w:val="24"/>
        </w:rPr>
        <w:t>the first</w:t>
      </w:r>
      <w:r w:rsidRPr="00162B37">
        <w:rPr>
          <w:rFonts w:ascii="Times New Roman" w:hAnsi="Times New Roman" w:cs="Times New Roman"/>
          <w:sz w:val="24"/>
          <w:szCs w:val="24"/>
        </w:rPr>
        <w:t xml:space="preserve"> portion of solution </w:t>
      </w:r>
      <w:r w:rsidRPr="00162B37">
        <w:rPr>
          <w:rFonts w:ascii="Times New Roman" w:hAnsi="Times New Roman" w:cs="Times New Roman"/>
          <w:b/>
          <w:sz w:val="24"/>
          <w:szCs w:val="24"/>
        </w:rPr>
        <w:t>A</w:t>
      </w:r>
      <w:r w:rsidRPr="00162B37">
        <w:rPr>
          <w:rFonts w:ascii="Times New Roman" w:hAnsi="Times New Roman" w:cs="Times New Roman"/>
          <w:sz w:val="24"/>
          <w:szCs w:val="24"/>
        </w:rPr>
        <w:t xml:space="preserve"> and immediately start a </w:t>
      </w:r>
      <w:r w:rsidR="00053112" w:rsidRPr="00162B37">
        <w:rPr>
          <w:rFonts w:ascii="Times New Roman" w:hAnsi="Times New Roman" w:cs="Times New Roman"/>
          <w:sz w:val="24"/>
          <w:szCs w:val="24"/>
        </w:rPr>
        <w:t>stop watch. Record the time taken for the purple colour of the mixture to decolourise in table</w:t>
      </w:r>
      <w:r w:rsidR="00162B37">
        <w:rPr>
          <w:rFonts w:ascii="Times New Roman" w:hAnsi="Times New Roman" w:cs="Times New Roman"/>
          <w:sz w:val="24"/>
          <w:szCs w:val="24"/>
        </w:rPr>
        <w:t xml:space="preserve"> 2</w:t>
      </w:r>
      <w:r w:rsidR="00053112" w:rsidRPr="00162B37">
        <w:rPr>
          <w:rFonts w:ascii="Times New Roman" w:hAnsi="Times New Roman" w:cs="Times New Roman"/>
          <w:sz w:val="24"/>
          <w:szCs w:val="24"/>
        </w:rPr>
        <w:t xml:space="preserve"> below. Repeat the experiment by using 10.0cm</w:t>
      </w:r>
      <w:r w:rsidR="00053112" w:rsidRPr="00162B3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53112" w:rsidRPr="00162B37">
        <w:rPr>
          <w:rFonts w:ascii="Times New Roman" w:hAnsi="Times New Roman" w:cs="Times New Roman"/>
          <w:sz w:val="24"/>
          <w:szCs w:val="24"/>
        </w:rPr>
        <w:t xml:space="preserve">of solution </w:t>
      </w:r>
      <w:r w:rsidR="00053112" w:rsidRPr="00162B37">
        <w:rPr>
          <w:rFonts w:ascii="Times New Roman" w:hAnsi="Times New Roman" w:cs="Times New Roman"/>
          <w:b/>
          <w:sz w:val="24"/>
          <w:szCs w:val="24"/>
        </w:rPr>
        <w:t>C</w:t>
      </w:r>
      <w:r w:rsidR="00053112" w:rsidRPr="00162B37">
        <w:rPr>
          <w:rFonts w:ascii="Times New Roman" w:hAnsi="Times New Roman" w:cs="Times New Roman"/>
          <w:sz w:val="24"/>
          <w:szCs w:val="24"/>
        </w:rPr>
        <w:t xml:space="preserve"> at temperature </w:t>
      </w:r>
      <w:r w:rsidR="000C57BC" w:rsidRPr="00162B37">
        <w:rPr>
          <w:rFonts w:ascii="Times New Roman" w:hAnsi="Times New Roman" w:cs="Times New Roman"/>
          <w:sz w:val="24"/>
          <w:szCs w:val="24"/>
        </w:rPr>
        <w:t>of</w:t>
      </w:r>
      <w:r w:rsidR="000C57BC">
        <w:rPr>
          <w:rFonts w:ascii="Times New Roman" w:hAnsi="Times New Roman" w:cs="Times New Roman"/>
          <w:b/>
          <w:sz w:val="24"/>
          <w:szCs w:val="24"/>
        </w:rPr>
        <w:t>4</w:t>
      </w:r>
      <w:r w:rsidR="000C57BC" w:rsidRPr="00162B37">
        <w:rPr>
          <w:rFonts w:ascii="Times New Roman" w:hAnsi="Times New Roman" w:cs="Times New Roman"/>
          <w:b/>
          <w:sz w:val="24"/>
          <w:szCs w:val="24"/>
        </w:rPr>
        <w:t>0</w:t>
      </w:r>
      <w:r w:rsidR="000C57BC" w:rsidRPr="00162B37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="000C57BC" w:rsidRPr="00162B37">
        <w:rPr>
          <w:rFonts w:ascii="Times New Roman" w:hAnsi="Times New Roman" w:cs="Times New Roman"/>
          <w:b/>
          <w:sz w:val="24"/>
          <w:szCs w:val="24"/>
        </w:rPr>
        <w:t>C, 500C, 600C, 700Cand</w:t>
      </w:r>
      <w:r w:rsidR="00053112" w:rsidRPr="00162B37">
        <w:rPr>
          <w:rFonts w:ascii="Times New Roman" w:hAnsi="Times New Roman" w:cs="Times New Roman"/>
          <w:sz w:val="24"/>
          <w:szCs w:val="24"/>
        </w:rPr>
        <w:t xml:space="preserve"> </w:t>
      </w:r>
      <w:r w:rsidR="00733A30">
        <w:rPr>
          <w:rFonts w:ascii="Times New Roman" w:hAnsi="Times New Roman" w:cs="Times New Roman"/>
          <w:b/>
          <w:sz w:val="24"/>
          <w:szCs w:val="24"/>
        </w:rPr>
        <w:t>8</w:t>
      </w:r>
      <w:r w:rsidR="00053112" w:rsidRPr="00162B37">
        <w:rPr>
          <w:rFonts w:ascii="Times New Roman" w:hAnsi="Times New Roman" w:cs="Times New Roman"/>
          <w:b/>
          <w:sz w:val="24"/>
          <w:szCs w:val="24"/>
        </w:rPr>
        <w:t>0</w:t>
      </w:r>
      <w:r w:rsidR="00E913A9" w:rsidRPr="00162B37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="00E913A9" w:rsidRPr="00162B37">
        <w:rPr>
          <w:rFonts w:ascii="Times New Roman" w:hAnsi="Times New Roman" w:cs="Times New Roman"/>
          <w:b/>
          <w:sz w:val="24"/>
          <w:szCs w:val="24"/>
        </w:rPr>
        <w:t>C</w:t>
      </w:r>
      <w:r w:rsidR="00053112" w:rsidRPr="00162B37">
        <w:rPr>
          <w:rFonts w:ascii="Times New Roman" w:hAnsi="Times New Roman" w:cs="Times New Roman"/>
          <w:sz w:val="24"/>
          <w:szCs w:val="24"/>
        </w:rPr>
        <w:t xml:space="preserve">.Record the time taken in each case in table 2 below.    </w:t>
      </w:r>
    </w:p>
    <w:p w:rsidR="004C5977" w:rsidRPr="00162B37" w:rsidRDefault="004C5977" w:rsidP="004C59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2B37">
        <w:rPr>
          <w:rFonts w:ascii="Times New Roman" w:hAnsi="Times New Roman" w:cs="Times New Roman"/>
          <w:sz w:val="24"/>
          <w:szCs w:val="24"/>
        </w:rPr>
        <w:t>Table 2</w:t>
      </w:r>
    </w:p>
    <w:tbl>
      <w:tblPr>
        <w:tblStyle w:val="TableGrid"/>
        <w:tblW w:w="0" w:type="auto"/>
        <w:tblInd w:w="817" w:type="dxa"/>
        <w:tblLook w:val="04A0"/>
      </w:tblPr>
      <w:tblGrid>
        <w:gridCol w:w="2663"/>
        <w:gridCol w:w="1275"/>
        <w:gridCol w:w="1449"/>
        <w:gridCol w:w="1275"/>
        <w:gridCol w:w="1276"/>
        <w:gridCol w:w="1134"/>
      </w:tblGrid>
      <w:tr w:rsidR="004C5977" w:rsidRPr="00162B37" w:rsidTr="007051B8">
        <w:tc>
          <w:tcPr>
            <w:tcW w:w="2663" w:type="dxa"/>
          </w:tcPr>
          <w:p w:rsidR="004C5977" w:rsidRPr="00162B37" w:rsidRDefault="004C5977" w:rsidP="00B6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37">
              <w:rPr>
                <w:rFonts w:ascii="Times New Roman" w:hAnsi="Times New Roman" w:cs="Times New Roman"/>
                <w:sz w:val="24"/>
                <w:szCs w:val="24"/>
              </w:rPr>
              <w:t>Temperature</w:t>
            </w:r>
          </w:p>
        </w:tc>
        <w:tc>
          <w:tcPr>
            <w:tcW w:w="1275" w:type="dxa"/>
          </w:tcPr>
          <w:p w:rsidR="004C5977" w:rsidRPr="00162B37" w:rsidRDefault="00733A30" w:rsidP="004C5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C5977" w:rsidRPr="00162B3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9" w:type="dxa"/>
          </w:tcPr>
          <w:p w:rsidR="004C5977" w:rsidRPr="00162B37" w:rsidRDefault="00733A30" w:rsidP="004C5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C5977" w:rsidRPr="00162B3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C5977" w:rsidRPr="00162B37" w:rsidRDefault="004C5977" w:rsidP="004C5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37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4C5977" w:rsidRPr="00162B37" w:rsidRDefault="00733A30" w:rsidP="004C5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C5977" w:rsidRPr="00162B3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977" w:rsidRPr="00162B37" w:rsidRDefault="00733A30" w:rsidP="004C59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C5977" w:rsidRPr="00162B3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C5977" w:rsidRPr="00162B37" w:rsidTr="007051B8">
        <w:tc>
          <w:tcPr>
            <w:tcW w:w="2663" w:type="dxa"/>
          </w:tcPr>
          <w:p w:rsidR="004C5977" w:rsidRPr="00162B37" w:rsidRDefault="004C5977" w:rsidP="00B6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37">
              <w:rPr>
                <w:rFonts w:ascii="Times New Roman" w:hAnsi="Times New Roman" w:cs="Times New Roman"/>
                <w:sz w:val="24"/>
                <w:szCs w:val="24"/>
              </w:rPr>
              <w:t>Time taken in seconds</w:t>
            </w:r>
          </w:p>
          <w:p w:rsidR="004C5977" w:rsidRPr="00162B37" w:rsidRDefault="004C5977" w:rsidP="00B6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977" w:rsidRPr="00162B37" w:rsidRDefault="004C5977" w:rsidP="00162B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4C5977" w:rsidRPr="00162B37" w:rsidRDefault="004C5977" w:rsidP="00B6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977" w:rsidRPr="00162B37" w:rsidRDefault="004C5977" w:rsidP="00B6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5977" w:rsidRPr="00162B37" w:rsidRDefault="004C5977" w:rsidP="00B6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5977" w:rsidRPr="00162B37" w:rsidRDefault="004C5977" w:rsidP="004C59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977" w:rsidRPr="00162B37" w:rsidTr="007051B8">
        <w:tc>
          <w:tcPr>
            <w:tcW w:w="2663" w:type="dxa"/>
          </w:tcPr>
          <w:p w:rsidR="004C5977" w:rsidRPr="00162B37" w:rsidRDefault="004C5977" w:rsidP="00B64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37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2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30.75pt" o:ole="">
                  <v:imagedata r:id="rId7" o:title=""/>
                </v:shape>
                <o:OLEObject Type="Embed" ProgID="Equation.3" ShapeID="_x0000_i1025" DrawAspect="Content" ObjectID="_1699969505" r:id="rId8"/>
              </w:object>
            </w:r>
          </w:p>
        </w:tc>
        <w:tc>
          <w:tcPr>
            <w:tcW w:w="1275" w:type="dxa"/>
          </w:tcPr>
          <w:p w:rsidR="004C5977" w:rsidRPr="00162B37" w:rsidRDefault="004C5977" w:rsidP="00162B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4C5977" w:rsidRPr="00162B37" w:rsidRDefault="004C5977" w:rsidP="00B6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5977" w:rsidRPr="00162B37" w:rsidRDefault="004C5977" w:rsidP="00B6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5977" w:rsidRPr="00162B37" w:rsidRDefault="004C5977" w:rsidP="00B64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5977" w:rsidRPr="00162B37" w:rsidRDefault="004C5977" w:rsidP="004C59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90F" w:rsidRDefault="00FE390F" w:rsidP="00FE390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62B37">
        <w:rPr>
          <w:rFonts w:ascii="Times New Roman" w:hAnsi="Times New Roman" w:cs="Times New Roman"/>
          <w:sz w:val="24"/>
          <w:szCs w:val="24"/>
        </w:rPr>
        <w:tab/>
      </w:r>
      <w:r w:rsidRPr="00162B37">
        <w:rPr>
          <w:rFonts w:ascii="Times New Roman" w:hAnsi="Times New Roman" w:cs="Times New Roman"/>
          <w:sz w:val="24"/>
          <w:szCs w:val="24"/>
        </w:rPr>
        <w:tab/>
      </w:r>
      <w:r w:rsidRPr="00162B37">
        <w:rPr>
          <w:rFonts w:ascii="Times New Roman" w:hAnsi="Times New Roman" w:cs="Times New Roman"/>
          <w:sz w:val="24"/>
          <w:szCs w:val="24"/>
        </w:rPr>
        <w:tab/>
      </w:r>
      <w:r w:rsidRPr="00162B37">
        <w:rPr>
          <w:rFonts w:ascii="Times New Roman" w:hAnsi="Times New Roman" w:cs="Times New Roman"/>
          <w:sz w:val="24"/>
          <w:szCs w:val="24"/>
        </w:rPr>
        <w:tab/>
      </w:r>
      <w:r w:rsidRPr="00162B37">
        <w:rPr>
          <w:rFonts w:ascii="Times New Roman" w:hAnsi="Times New Roman" w:cs="Times New Roman"/>
          <w:sz w:val="24"/>
          <w:szCs w:val="24"/>
        </w:rPr>
        <w:tab/>
      </w:r>
      <w:r w:rsidRPr="00162B37">
        <w:rPr>
          <w:rFonts w:ascii="Times New Roman" w:hAnsi="Times New Roman" w:cs="Times New Roman"/>
          <w:sz w:val="24"/>
          <w:szCs w:val="24"/>
        </w:rPr>
        <w:tab/>
      </w:r>
      <w:r w:rsidRPr="00162B37">
        <w:rPr>
          <w:rFonts w:ascii="Times New Roman" w:hAnsi="Times New Roman" w:cs="Times New Roman"/>
          <w:sz w:val="24"/>
          <w:szCs w:val="24"/>
        </w:rPr>
        <w:tab/>
      </w:r>
      <w:r w:rsidRPr="00162B37">
        <w:rPr>
          <w:rFonts w:ascii="Times New Roman" w:hAnsi="Times New Roman" w:cs="Times New Roman"/>
          <w:sz w:val="24"/>
          <w:szCs w:val="24"/>
        </w:rPr>
        <w:tab/>
      </w:r>
      <w:r w:rsidRPr="00162B37">
        <w:rPr>
          <w:rFonts w:ascii="Times New Roman" w:hAnsi="Times New Roman" w:cs="Times New Roman"/>
          <w:sz w:val="24"/>
          <w:szCs w:val="24"/>
        </w:rPr>
        <w:tab/>
      </w:r>
      <w:r w:rsidRPr="00162B37">
        <w:rPr>
          <w:rFonts w:ascii="Times New Roman" w:hAnsi="Times New Roman" w:cs="Times New Roman"/>
          <w:sz w:val="24"/>
          <w:szCs w:val="24"/>
        </w:rPr>
        <w:tab/>
      </w:r>
      <w:r w:rsidR="007051B8">
        <w:rPr>
          <w:rFonts w:ascii="Times New Roman" w:hAnsi="Times New Roman" w:cs="Times New Roman"/>
          <w:sz w:val="24"/>
          <w:szCs w:val="24"/>
        </w:rPr>
        <w:tab/>
      </w:r>
      <w:r w:rsidR="007051B8">
        <w:rPr>
          <w:rFonts w:ascii="Times New Roman" w:hAnsi="Times New Roman" w:cs="Times New Roman"/>
          <w:sz w:val="24"/>
          <w:szCs w:val="24"/>
        </w:rPr>
        <w:tab/>
      </w:r>
      <w:r w:rsidRPr="00162B37">
        <w:rPr>
          <w:rFonts w:ascii="Times New Roman" w:hAnsi="Times New Roman" w:cs="Times New Roman"/>
          <w:sz w:val="24"/>
          <w:szCs w:val="24"/>
        </w:rPr>
        <w:t>(</w:t>
      </w:r>
      <w:r w:rsidRPr="00162B37">
        <w:rPr>
          <w:rFonts w:ascii="Times New Roman" w:hAnsi="Times New Roman" w:cs="Times New Roman"/>
          <w:position w:val="-12"/>
          <w:sz w:val="24"/>
          <w:szCs w:val="24"/>
        </w:rPr>
        <w:object w:dxaOrig="320" w:dyaOrig="360">
          <v:shape id="_x0000_i1026" type="#_x0000_t75" style="width:15.75pt;height:18pt" o:ole="">
            <v:imagedata r:id="rId9" o:title=""/>
          </v:shape>
          <o:OLEObject Type="Embed" ProgID="Equation.3" ShapeID="_x0000_i1026" DrawAspect="Content" ObjectID="_1699969506" r:id="rId10"/>
        </w:object>
      </w:r>
      <w:r w:rsidRPr="00162B37">
        <w:rPr>
          <w:rFonts w:ascii="Times New Roman" w:hAnsi="Times New Roman" w:cs="Times New Roman"/>
          <w:sz w:val="24"/>
          <w:szCs w:val="24"/>
        </w:rPr>
        <w:t>mark</w:t>
      </w:r>
      <w:r w:rsidR="007051B8">
        <w:rPr>
          <w:rFonts w:ascii="Times New Roman" w:hAnsi="Times New Roman" w:cs="Times New Roman"/>
          <w:sz w:val="24"/>
          <w:szCs w:val="24"/>
        </w:rPr>
        <w:t>s</w:t>
      </w:r>
      <w:r w:rsidRPr="00162B37">
        <w:rPr>
          <w:rFonts w:ascii="Times New Roman" w:hAnsi="Times New Roman" w:cs="Times New Roman"/>
          <w:sz w:val="24"/>
          <w:szCs w:val="24"/>
        </w:rPr>
        <w:t>)</w:t>
      </w:r>
    </w:p>
    <w:p w:rsidR="002944C3" w:rsidRDefault="002944C3" w:rsidP="00FE39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944C3" w:rsidRPr="00162B37" w:rsidRDefault="002944C3" w:rsidP="00FE39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2B37" w:rsidRDefault="004C5977" w:rsidP="00162B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2B37">
        <w:rPr>
          <w:rFonts w:ascii="Times New Roman" w:hAnsi="Times New Roman" w:cs="Times New Roman"/>
          <w:sz w:val="24"/>
          <w:szCs w:val="24"/>
        </w:rPr>
        <w:lastRenderedPageBreak/>
        <w:t xml:space="preserve">Complete the table by computing </w:t>
      </w:r>
      <w:r w:rsidRPr="00162B37">
        <w:rPr>
          <w:rFonts w:ascii="Times New Roman" w:hAnsi="Times New Roman" w:cs="Times New Roman"/>
          <w:position w:val="-24"/>
          <w:sz w:val="24"/>
          <w:szCs w:val="24"/>
        </w:rPr>
        <w:object w:dxaOrig="1260" w:dyaOrig="620">
          <v:shape id="_x0000_i1027" type="#_x0000_t75" style="width:63pt;height:30.75pt" o:ole="">
            <v:imagedata r:id="rId7" o:title=""/>
          </v:shape>
          <o:OLEObject Type="Embed" ProgID="Equation.3" ShapeID="_x0000_i1027" DrawAspect="Content" ObjectID="_1699969507" r:id="rId11"/>
        </w:object>
      </w:r>
      <w:r w:rsidRPr="00162B37">
        <w:rPr>
          <w:rFonts w:ascii="Times New Roman" w:hAnsi="Times New Roman" w:cs="Times New Roman"/>
          <w:sz w:val="24"/>
          <w:szCs w:val="24"/>
        </w:rPr>
        <w:tab/>
      </w:r>
      <w:r w:rsidRPr="00162B37">
        <w:rPr>
          <w:rFonts w:ascii="Times New Roman" w:hAnsi="Times New Roman" w:cs="Times New Roman"/>
          <w:sz w:val="24"/>
          <w:szCs w:val="24"/>
        </w:rPr>
        <w:tab/>
      </w:r>
      <w:r w:rsidRPr="00162B37">
        <w:rPr>
          <w:rFonts w:ascii="Times New Roman" w:hAnsi="Times New Roman" w:cs="Times New Roman"/>
          <w:sz w:val="24"/>
          <w:szCs w:val="24"/>
        </w:rPr>
        <w:tab/>
      </w:r>
      <w:r w:rsidRPr="00162B37">
        <w:rPr>
          <w:rFonts w:ascii="Times New Roman" w:hAnsi="Times New Roman" w:cs="Times New Roman"/>
          <w:sz w:val="24"/>
          <w:szCs w:val="24"/>
        </w:rPr>
        <w:tab/>
      </w:r>
      <w:r w:rsidR="007051B8">
        <w:rPr>
          <w:rFonts w:ascii="Times New Roman" w:hAnsi="Times New Roman" w:cs="Times New Roman"/>
          <w:sz w:val="24"/>
          <w:szCs w:val="24"/>
        </w:rPr>
        <w:tab/>
      </w:r>
      <w:r w:rsidR="007051B8">
        <w:rPr>
          <w:rFonts w:ascii="Times New Roman" w:hAnsi="Times New Roman" w:cs="Times New Roman"/>
          <w:sz w:val="24"/>
          <w:szCs w:val="24"/>
        </w:rPr>
        <w:tab/>
      </w:r>
      <w:r w:rsidRPr="00162B37">
        <w:rPr>
          <w:rFonts w:ascii="Times New Roman" w:hAnsi="Times New Roman" w:cs="Times New Roman"/>
          <w:sz w:val="24"/>
          <w:szCs w:val="24"/>
        </w:rPr>
        <w:t>(</w:t>
      </w:r>
      <w:r w:rsidRPr="00162B37">
        <w:rPr>
          <w:rFonts w:ascii="Times New Roman" w:hAnsi="Times New Roman" w:cs="Times New Roman"/>
          <w:position w:val="-12"/>
          <w:sz w:val="24"/>
          <w:szCs w:val="24"/>
        </w:rPr>
        <w:object w:dxaOrig="340" w:dyaOrig="360">
          <v:shape id="_x0000_i1028" type="#_x0000_t75" style="width:17.25pt;height:18pt" o:ole="">
            <v:imagedata r:id="rId12" o:title=""/>
          </v:shape>
          <o:OLEObject Type="Embed" ProgID="Equation.3" ShapeID="_x0000_i1028" DrawAspect="Content" ObjectID="_1699969508" r:id="rId13"/>
        </w:object>
      </w:r>
      <w:r w:rsidRPr="00162B37">
        <w:rPr>
          <w:rFonts w:ascii="Times New Roman" w:hAnsi="Times New Roman" w:cs="Times New Roman"/>
          <w:sz w:val="24"/>
          <w:szCs w:val="24"/>
        </w:rPr>
        <w:t>mark</w:t>
      </w:r>
      <w:r w:rsidR="007051B8">
        <w:rPr>
          <w:rFonts w:ascii="Times New Roman" w:hAnsi="Times New Roman" w:cs="Times New Roman"/>
          <w:sz w:val="24"/>
          <w:szCs w:val="24"/>
        </w:rPr>
        <w:t>s</w:t>
      </w:r>
      <w:r w:rsidRPr="00162B37">
        <w:rPr>
          <w:rFonts w:ascii="Times New Roman" w:hAnsi="Times New Roman" w:cs="Times New Roman"/>
          <w:sz w:val="24"/>
          <w:szCs w:val="24"/>
        </w:rPr>
        <w:t>)</w:t>
      </w:r>
    </w:p>
    <w:p w:rsidR="004C5977" w:rsidRDefault="004C5977" w:rsidP="00FE39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2B37">
        <w:rPr>
          <w:rFonts w:ascii="Times New Roman" w:hAnsi="Times New Roman" w:cs="Times New Roman"/>
          <w:sz w:val="24"/>
          <w:szCs w:val="24"/>
        </w:rPr>
        <w:t xml:space="preserve">Plot a graph of </w:t>
      </w:r>
      <w:r w:rsidRPr="00162B37">
        <w:rPr>
          <w:rFonts w:ascii="Times New Roman" w:hAnsi="Times New Roman" w:cs="Times New Roman"/>
          <w:position w:val="-24"/>
          <w:sz w:val="24"/>
          <w:szCs w:val="24"/>
        </w:rPr>
        <w:object w:dxaOrig="1260" w:dyaOrig="620">
          <v:shape id="_x0000_i1029" type="#_x0000_t75" style="width:63pt;height:30.75pt" o:ole="">
            <v:imagedata r:id="rId7" o:title=""/>
          </v:shape>
          <o:OLEObject Type="Embed" ProgID="Equation.3" ShapeID="_x0000_i1029" DrawAspect="Content" ObjectID="_1699969509" r:id="rId14"/>
        </w:object>
      </w:r>
      <w:r w:rsidRPr="00162B37">
        <w:rPr>
          <w:rFonts w:ascii="Times New Roman" w:hAnsi="Times New Roman" w:cs="Times New Roman"/>
          <w:sz w:val="24"/>
          <w:szCs w:val="24"/>
        </w:rPr>
        <w:t xml:space="preserve"> against temperature.</w:t>
      </w:r>
      <w:r w:rsidRPr="00162B37">
        <w:rPr>
          <w:rFonts w:ascii="Times New Roman" w:hAnsi="Times New Roman" w:cs="Times New Roman"/>
          <w:sz w:val="24"/>
          <w:szCs w:val="24"/>
        </w:rPr>
        <w:tab/>
      </w:r>
      <w:r w:rsidRPr="00162B37">
        <w:rPr>
          <w:rFonts w:ascii="Times New Roman" w:hAnsi="Times New Roman" w:cs="Times New Roman"/>
          <w:sz w:val="24"/>
          <w:szCs w:val="24"/>
        </w:rPr>
        <w:tab/>
      </w:r>
      <w:r w:rsidRPr="00162B37">
        <w:rPr>
          <w:rFonts w:ascii="Times New Roman" w:hAnsi="Times New Roman" w:cs="Times New Roman"/>
          <w:sz w:val="24"/>
          <w:szCs w:val="24"/>
        </w:rPr>
        <w:tab/>
      </w:r>
      <w:r w:rsidRPr="00162B37">
        <w:rPr>
          <w:rFonts w:ascii="Times New Roman" w:hAnsi="Times New Roman" w:cs="Times New Roman"/>
          <w:sz w:val="24"/>
          <w:szCs w:val="24"/>
        </w:rPr>
        <w:tab/>
      </w:r>
      <w:r w:rsidR="007051B8">
        <w:rPr>
          <w:rFonts w:ascii="Times New Roman" w:hAnsi="Times New Roman" w:cs="Times New Roman"/>
          <w:sz w:val="24"/>
          <w:szCs w:val="24"/>
        </w:rPr>
        <w:tab/>
      </w:r>
      <w:r w:rsidR="007051B8">
        <w:rPr>
          <w:rFonts w:ascii="Times New Roman" w:hAnsi="Times New Roman" w:cs="Times New Roman"/>
          <w:sz w:val="24"/>
          <w:szCs w:val="24"/>
        </w:rPr>
        <w:tab/>
      </w:r>
      <w:r w:rsidRPr="00162B37">
        <w:rPr>
          <w:rFonts w:ascii="Times New Roman" w:hAnsi="Times New Roman" w:cs="Times New Roman"/>
          <w:sz w:val="24"/>
          <w:szCs w:val="24"/>
        </w:rPr>
        <w:t>(3 marks)</w:t>
      </w:r>
    </w:p>
    <w:p w:rsidR="007051B8" w:rsidRDefault="00070A2E" w:rsidP="00162B37">
      <w:pPr>
        <w:rPr>
          <w:rFonts w:ascii="Times New Roman" w:hAnsi="Times New Roman" w:cs="Times New Roman"/>
          <w:sz w:val="24"/>
          <w:szCs w:val="24"/>
        </w:rPr>
      </w:pPr>
      <w:r w:rsidRPr="00070A2E">
        <w:rPr>
          <w:rFonts w:ascii="Baskerville Old Face" w:hAnsi="Baskerville Old Face" w:cs="Times New Roman"/>
          <w:noProof/>
          <w:sz w:val="24"/>
          <w:szCs w:val="24"/>
        </w:rPr>
        <w:pict>
          <v:group id="Group 3858" o:spid="_x0000_s1026" style="position:absolute;margin-left:44.25pt;margin-top:11.95pt;width:465pt;height:405pt;z-index:251659264" coordorigin="1080,7200" coordsize="9555,9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">
            <v:line id="Line 4" o:spid="_x0000_s1027" style="position:absolute;visibility:visible" from="1080,7200" to="1080,16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twXMUAAADdAAAADwAAAGRycy9kb3ducmV2LnhtbESPQUsDMRSE74L/ITzBm822RYlr01IK&#10;Qil4cFs8PzbPzdLNyzaJu2t/vREEj8PMfMOsNpPrxEAhtp41zGcFCOLam5YbDafj64MCEROywc4z&#10;afimCJv17c0KS+NHfqehSo3IEI4larAp9aWUsbbkMM58T5y9Tx8cpixDI03AMcNdJxdF8SQdtpwX&#10;LPa0s1Sfqy+n4Xr+uIaws8dhVAelLvMLVW8Hre/vpu0LiERT+g//tfdGw1I9PsPvm/wE5P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twXMUAAADdAAAADwAAAAAAAAAA&#10;AAAAAAChAgAAZHJzL2Rvd25yZXYueG1sUEsFBgAAAAAEAAQA+QAAAJMDAAAAAA==&#10;" strokecolor="#969696" strokeweight=".25pt">
              <v:shadow color="#ccc"/>
            </v:line>
            <v:group id="Group 5" o:spid="_x0000_s1028" style="position:absolute;left:3051;top:7200;width:1781;height:936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V6lNYwwAAAN0AAAAP&#10;AAAAAAAAAAAAAAAAAKoCAABkcnMvZG93bnJldi54bWxQSwUGAAAAAAQABAD6AAAAmgMAAAAA&#10;">
              <v:line id="Line 6" o:spid="_x0000_s1029" style="position:absolute;visibility:visibl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G258UAAADdAAAADwAAAGRycy9kb3ducmV2LnhtbESPwWrDMBBE74X+g9hCb43sFoJwo4QS&#10;CJRADnVKz4u1tUyslSMptpOvrwqFHoeZecOsNrPrxUghdp41lIsCBHHjTceths/j7kmBiAnZYO+Z&#10;NFwpwmZ9f7fCyviJP2isUysyhGOFGmxKQyVlbCw5jAs/EGfv2weHKcvQShNwynDXy+eiWEqHHecF&#10;iwNtLTWn+uI03E5ftxC29jhOaq/UuTxTfdhr/fgwv72CSDSn//Bf+91oeFHLEn7f5Cc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XG258UAAADdAAAADwAAAAAAAAAA&#10;AAAAAAChAgAAZHJzL2Rvd25yZXYueG1sUEsFBgAAAAAEAAQA+QAAAJMDAAAAAA==&#10;" strokecolor="#969696" strokeweight=".25pt">
                <v:shadow color="#ccc"/>
              </v:line>
              <v:line id="Line 7" o:spid="_x0000_s1030" style="position:absolute;visibility:visibl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MokMUAAADdAAAADwAAAGRycy9kb3ducmV2LnhtbESPwWrDMBBE74X8g9hCb42cFIJwo4QS&#10;CJRAD3VCzou1tUyslSOptpuvrwqFHIeZecOst5PrxEAhtp41LOYFCOLam5YbDafj/lmBiAnZYOeZ&#10;NPxQhO1m9rDG0viRP2moUiMyhGOJGmxKfSllrC05jHPfE2fvyweHKcvQSBNwzHDXyWVRrKTDlvOC&#10;xZ52lupL9e003C7nWwg7exxGdVDqurhS9XHQ+ulxensFkWhK9/B/+91oeFGrJfy9yU9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aMokMUAAADdAAAADwAAAAAAAAAA&#10;AAAAAAChAgAAZHJzL2Rvd25yZXYueG1sUEsFBgAAAAAEAAQA+QAAAJMDAAAAAA==&#10;" strokecolor="#969696" strokeweight=".25pt">
                <v:shadow color="#ccc"/>
              </v:line>
              <v:line id="Line 8" o:spid="_x0000_s1031" style="position:absolute;visibility:visibl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+NC8UAAADdAAAADwAAAGRycy9kb3ducmV2LnhtbESPwWrDMBBE74X8g9hCb42cBoJwo4QS&#10;CJRAD3VCzou1tUyslSOptpuvrwqFHIeZecOst5PrxEAhtp41LOYFCOLam5YbDafj/lmBiAnZYOeZ&#10;NPxQhO1m9rDG0viRP2moUiMyhGOJGmxKfSllrC05jHPfE2fvyweHKcvQSBNwzHDXyZeiWEmHLecF&#10;iz3tLNWX6ttpuF3OtxB29jiM6qDUdXGl6uOg9dPj9PYKItGU7uH/9rvRsFSrJfy9yU9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u+NC8UAAADdAAAADwAAAAAAAAAA&#10;AAAAAAChAgAAZHJzL2Rvd25yZXYueG1sUEsFBgAAAAAEAAQA+QAAAJMDAAAAAA==&#10;" strokecolor="#969696" strokeweight=".25pt">
                <v:shadow color="#ccc"/>
              </v:line>
              <v:line id="Line 9" o:spid="_x0000_s1032" style="position:absolute;visibility:visibl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YVf8UAAADdAAAADwAAAGRycy9kb3ducmV2LnhtbESPwWrDMBBE74X+g9hCb42ctAThRAkl&#10;ECiBHuqEnBdra5lYK0dSbTdfXxUKPQ4z84ZZbyfXiYFCbD1rmM8KEMS1Ny03Gk7H/ZMCEROywc4z&#10;afimCNvN/d0aS+NH/qChSo3IEI4larAp9aWUsbbkMM58T5y9Tx8cpixDI03AMcNdJxdFsZQOW84L&#10;FnvaWaov1ZfTcLucbyHs7HEY1UGp6/xK1ftB68eH6XUFItGU/sN/7Tej4VktX+D3TX4CcvM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QYVf8UAAADdAAAADwAAAAAAAAAA&#10;AAAAAAChAgAAZHJzL2Rvd25yZXYueG1sUEsFBgAAAAAEAAQA+QAAAJMDAAAAAA==&#10;" strokecolor="#969696" strokeweight=".25pt">
                <v:shadow color="#ccc"/>
              </v:line>
              <v:line id="Line 10" o:spid="_x0000_s1033" style="position:absolute;visibility:visibl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J/x8cAAADdAAAADwAAAGRycy9kb3ducmV2LnhtbESPQWvCQBSE7wX/w/IEb3WjbUVSVxFB&#10;KOQgTdNDb4/sM5s2+zZk1yT667uFgsdhZr5hNrvRNqKnzteOFSzmCQji0umaKwXFx/FxDcIHZI2N&#10;Y1JwJQ+77eRhg6l2A79Tn4dKRAj7FBWYENpUSl8asujnriWO3tl1FkOUXSV1h0OE20Yuk2QlLdYc&#10;Fwy2dDBU/uQXq+Drucmyff59PH0OiRn74uyym1RqNh33ryACjeEe/m+/aQVP69UL/L2JT0Bu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Mn/HxwAAAN0AAAAPAAAAAAAA&#10;AAAAAAAAAKECAABkcnMvZG93bnJldi54bWxQSwUGAAAAAAQABAD5AAAAlQMAAAAA&#10;" strokeweight=".25pt">
                <v:shadow color="#ccc"/>
              </v:line>
              <v:line id="Line 11" o:spid="_x0000_s1034" style="position:absolute;visibility:visibl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guk8UAAADdAAAADwAAAGRycy9kb3ducmV2LnhtbESPwWrDMBBE74X+g9hCb42cFoxwo4QS&#10;CJRADnVKz4u1tUyslSMptpOvrwqFHoeZecOsNrPrxUghdp41LBcFCOLGm45bDZ/H3ZMCEROywd4z&#10;abhShM36/m6FlfETf9BYp1ZkCMcKNdiUhkrK2FhyGBd+IM7etw8OU5ahlSbglOGul89FUUqHHecF&#10;iwNtLTWn+uI03E5ftxC29jhOaq/UeXmm+rDX+vFhfnsFkWhO/+G/9rvR8KLKEn7f5Cc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guk8UAAADdAAAADwAAAAAAAAAA&#10;AAAAAAChAgAAZHJzL2Rvd25yZXYueG1sUEsFBgAAAAAEAAQA+QAAAJMDAAAAAA==&#10;" strokecolor="#969696" strokeweight=".25pt">
                <v:shadow color="#ccc"/>
              </v:line>
              <v:line id="Line 12" o:spid="_x0000_s1035" style="position:absolute;visibility:visibl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SLCMUAAADdAAAADwAAAGRycy9kb3ducmV2LnhtbESPwWrDMBBE74X+g9hCb42cFFLhRAkl&#10;ECiBHuqEnBdra5lYK0dSbTdfXxUKPQ4z84ZZbyfXiYFCbD1rmM8KEMS1Ny03Gk7H/ZMCEROywc4z&#10;afimCNvN/d0aS+NH/qChSo3IEI4larAp9aWUsbbkMM58T5y9Tx8cpixDI03AMcNdJxdFsZQOW84L&#10;FnvaWaov1ZfTcLucbyHs7HEY1UGp6/xK1ftB68eH6XUFItGU/sN/7Tej4VktX+D3TX4CcvM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SLCMUAAADdAAAADwAAAAAAAAAA&#10;AAAAAAChAgAAZHJzL2Rvd25yZXYueG1sUEsFBgAAAAAEAAQA+QAAAJMDAAAAAA==&#10;" strokecolor="#969696" strokeweight=".25pt">
                <v:shadow color="#ccc"/>
              </v:line>
              <v:line id="Line 13" o:spid="_x0000_s1036" style="position:absolute;visibility:visibl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sfesIAAADdAAAADwAAAGRycy9kb3ducmV2LnhtbERPz2vCMBS+D/Y/hCfsNlMnSOiMIsJg&#10;CB6sw/OjeWuKzUtNsrbzr18Owo4f3+/1dnKdGCjE1rOGxbwAQVx703Kj4ev88apAxIRssPNMGn4p&#10;wnbz/LTG0viRTzRUqRE5hGOJGmxKfSllrC05jHPfE2fu2weHKcPQSBNwzOGuk29FsZIOW84NFnva&#10;W6qv1Y/TcL9e7iHs7XkY1UGp2+JG1fGg9cts2r2DSDSlf/HD/Wk0LNUqz81v8hOQm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EsfesIAAADdAAAADwAAAAAAAAAAAAAA&#10;AAChAgAAZHJzL2Rvd25yZXYueG1sUEsFBgAAAAAEAAQA+QAAAJADAAAAAA==&#10;" strokecolor="#969696" strokeweight=".25pt">
                <v:shadow color="#ccc"/>
              </v:line>
              <v:line id="Line 14" o:spid="_x0000_s1037" style="position:absolute;visibility:visibl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e64cUAAADdAAAADwAAAGRycy9kb3ducmV2LnhtbESPwWrDMBBE74X8g9hCb42cFoLiRgkl&#10;ECiBHuqEnBdra5lYK0dSbTdfXxUKPQ4z84ZZbyfXiYFCbD1rWMwLEMS1Ny03Gk7H/aMCEROywc4z&#10;afimCNvN7G6NpfEjf9BQpUZkCMcSNdiU+lLKWFtyGOe+J87epw8OU5ahkSbgmOGuk09FsZQOW84L&#10;FnvaWaov1ZfTcLucbyHs7HEY1UGp6+JK1ftB64f76fUFRKIp/Yf/2m9Gw7NaruD3TX4CcvM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we64cUAAADdAAAADwAAAAAAAAAA&#10;AAAAAAChAgAAZHJzL2Rvd25yZXYueG1sUEsFBgAAAAAEAAQA+QAAAJMDAAAAAA==&#10;" strokecolor="#969696" strokeweight=".25pt">
                <v:shadow color="#ccc"/>
              </v:line>
              <v:line id="Line 15" o:spid="_x0000_s1038" style="position:absolute;visibility:visibl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xKgsMAAADdAAAADwAAAGRycy9kb3ducmV2LnhtbERPz2vCMBS+D/wfwhN2m6k6plSjiCAI&#10;PYxVPXh7NM+m2ryUJrbd/vrlMNjx4/u93g62Fh21vnKsYDpJQBAXTldcKjifDm9LED4ga6wdk4Jv&#10;8rDdjF7WmGrX8xd1eShFDGGfogITQpNK6QtDFv3ENcSRu7nWYoiwLaVusY/htpazJPmQFiuODQYb&#10;2hsqHvnTKri+11m2y++Hz0ufmKE731z2I5V6HQ+7FYhAQ/gX/7mPWsF8uYj745v4BO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cSoLDAAAA3QAAAA8AAAAAAAAAAAAA&#10;AAAAoQIAAGRycy9kb3ducmV2LnhtbFBLBQYAAAAABAAEAPkAAACRAwAAAAA=&#10;" strokeweight=".25pt">
                <v:shadow color="#ccc"/>
              </v:line>
              <v:line id="Line 16" o:spid="_x0000_s1039" style="position:absolute;visibility:visibl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ggOsUAAADdAAAADwAAAGRycy9kb3ducmV2LnhtbESPUUvDMBSF3wX/Q7jC3lxahRnqsiED&#10;QQY+rBOfL821KWtuuiS23X69EQQfD+ec73DW29n1YqQQO88aymUBgrjxpuNWw8fx9V6BiAnZYO+Z&#10;NFwownZze7PGyviJDzTWqRUZwrFCDTaloZIyNpYcxqUfiLP35YPDlGVopQk4Zbjr5UNRrKTDjvOC&#10;xYF2lppT/e00XE+f1xB29jhOaq/UuTxT/b7XenE3vzyDSDSn//Bf+81oeFRPJfy+yU9Ab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ggOsUAAADdAAAADwAAAAAAAAAA&#10;AAAAAAChAgAAZHJzL2Rvd25yZXYueG1sUEsFBgAAAAAEAAQA+QAAAJMDAAAAAA==&#10;" strokecolor="#969696" strokeweight=".25pt">
                <v:shadow color="#ccc"/>
              </v:line>
              <v:line id="Line 17" o:spid="_x0000_s1040" style="position:absolute;visibility:visibl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q+TcUAAADdAAAADwAAAGRycy9kb3ducmV2LnhtbESPwWrDMBBE74X+g9hCb42cFFrhRAkl&#10;ECiBHuqEnBdra5lYK0dSbDdfXxUKPQ4z84ZZbSbXiYFCbD1rmM8KEMS1Ny03Go6H3ZMCEROywc4z&#10;afimCJv1/d0KS+NH/qShSo3IEI4larAp9aWUsbbkMM58T5y9Lx8cpixDI03AMcNdJxdF8SIdtpwX&#10;LPa0tVSfq6vTcDufbiFs7WEY1V6py/xC1cde68eH6W0JItGU/sN/7Xej4Vm9LuD3TX4Cc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Hq+TcUAAADdAAAADwAAAAAAAAAA&#10;AAAAAAChAgAAZHJzL2Rvd25yZXYueG1sUEsFBgAAAAAEAAQA+QAAAJMDAAAAAA==&#10;" strokecolor="#969696" strokeweight=".25pt">
                <v:shadow color="#ccc"/>
              </v:line>
              <v:line id="Line 18" o:spid="_x0000_s1041" style="position:absolute;visibility:visibl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Yb1sUAAADdAAAADwAAAGRycy9kb3ducmV2LnhtbESPwWrDMBBE74X+g9hCb42cBlrhRAkl&#10;UCiBHuqEnBdra5lYK0dSbTdfXwUCPQ4z84ZZbSbXiYFCbD1rmM8KEMS1Ny03Gg779ycFIiZkg51n&#10;0vBLETbr+7sVlsaP/EVDlRqRIRxL1GBT6kspY23JYZz5njh73z44TFmGRpqAY4a7Tj4XxYt02HJe&#10;sNjT1lJ9qn6chsvpeAlha/fDqHZKnednqj53Wj8+TG9LEImm9B++tT+MhoV6XcD1TX4Ccv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zYb1sUAAADdAAAADwAAAAAAAAAA&#10;AAAAAAChAgAAZHJzL2Rvd25yZXYueG1sUEsFBgAAAAAEAAQA+QAAAJMDAAAAAA==&#10;" strokecolor="#969696" strokeweight=".25pt">
                <v:shadow color="#ccc"/>
              </v:line>
              <v:line id="Line 19" o:spid="_x0000_s1042" style="position:absolute;visibility:visibl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+DosUAAADdAAAADwAAAGRycy9kb3ducmV2LnhtbESPQUsDMRSE74L/ITzBm822FQ1r01IK&#10;Qil4cFs8PzbPzdLNyzaJu2t/vREEj8PMfMOsNpPrxEAhtp41zGcFCOLam5YbDafj64MCEROywc4z&#10;afimCJv17c0KS+NHfqehSo3IEI4larAp9aWUsbbkMM58T5y9Tx8cpixDI03AMcNdJxdF8SQdtpwX&#10;LPa0s1Sfqy+n4Xr+uIaws8dhVAelLvMLVW8Hre/vpu0LiERT+g//tfdGw1I9P8Lvm/wE5P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N+DosUAAADdAAAADwAAAAAAAAAA&#10;AAAAAAChAgAAZHJzL2Rvd25yZXYueG1sUEsFBgAAAAAEAAQA+QAAAJMDAAAAAA==&#10;" strokecolor="#969696" strokeweight=".25pt">
                <v:shadow color="#ccc"/>
              </v:line>
              <v:line id="Line 20" o:spid="_x0000_s1043" style="position:absolute;visibility:visibl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vpGscAAADdAAAADwAAAGRycy9kb3ducmV2LnhtbESPQWvCQBSE7wX/w/KE3upGW62kriIF&#10;QcihNNpDb4/sMxvNvg3ZbRL767sFweMwM98wq81ga9FR6yvHCqaTBARx4XTFpYLjYfe0BOEDssba&#10;MSm4kofNevSwwlS7nj+py0MpIoR9igpMCE0qpS8MWfQT1xBH7+RaiyHKtpS6xT7CbS1nSbKQFiuO&#10;CwYbejdUXPIfq+D7pc6ybX7efXz1iRm648llv1Kpx/GwfQMRaAj38K291wqel69z+H8Tn4Bc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6+kaxwAAAN0AAAAPAAAAAAAA&#10;AAAAAAAAAKECAABkcnMvZG93bnJldi54bWxQSwUGAAAAAAQABAD5AAAAlQMAAAAA&#10;" strokeweight=".25pt">
                <v:shadow color="#ccc"/>
              </v:line>
              <v:line id="Line 21" o:spid="_x0000_s1044" style="position:absolute;visibility:visibl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G4TsUAAADdAAAADwAAAGRycy9kb3ducmV2LnhtbESPwWrDMBBE74X+g9hCb42cFFLhRAkl&#10;ECiBHuqEnBdra5lYK0dSbTdfXxUKPQ4z84ZZbyfXiYFCbD1rmM8KEMS1Ny03Gk7H/ZMCEROywc4z&#10;afimCNvN/d0aS+NH/qChSo3IEI4larAp9aWUsbbkMM58T5y9Tx8cpixDI03AMcNdJxdFsZQOW84L&#10;FnvaWaov1ZfTcLucbyHs7HEY1UGp6/xK1ftB68eH6XUFItGU/sN/7Tej4Vm9LOH3TX4CcvM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0G4TsUAAADdAAAADwAAAAAAAAAA&#10;AAAAAAChAgAAZHJzL2Rvd25yZXYueG1sUEsFBgAAAAAEAAQA+QAAAJMDAAAAAA==&#10;" strokecolor="#969696" strokeweight=".25pt">
                <v:shadow color="#ccc"/>
              </v:line>
              <v:line id="Line 22" o:spid="_x0000_s1045" style="position:absolute;visibility:visibl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0d1cUAAADdAAAADwAAAGRycy9kb3ducmV2LnhtbESPwWrDMBBE74X+g9hCb42cFBrhRAkl&#10;ECiBHuqEnBdra5lYK0dSbTdfXxUKPQ4z84ZZbyfXiYFCbD1rmM8KEMS1Ny03Gk7H/ZMCEROywc4z&#10;afimCNvN/d0aS+NH/qChSo3IEI4larAp9aWUsbbkMM58T5y9Tx8cpixDI03AMcNdJxdF8SIdtpwX&#10;LPa0s1Rfqi+n4XY530LY2eMwqoNS1/mVqveD1o8P0+sKRKIp/Yf/2m9Gw7NaLuH3TX4CcvM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A0d1cUAAADdAAAADwAAAAAAAAAA&#10;AAAAAAChAgAAZHJzL2Rvd25yZXYueG1sUEsFBgAAAAAEAAQA+QAAAJMDAAAAAA==&#10;" strokecolor="#969696" strokeweight=".25pt">
                <v:shadow color="#ccc"/>
              </v:line>
              <v:line id="Line 23" o:spid="_x0000_s1046" style="position:absolute;visibility:visibl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KJp8IAAADdAAAADwAAAGRycy9kb3ducmV2LnhtbERPz2vCMBS+D/Y/hDfwNlMnbKEaRYTB&#10;EHZYFc+P5tkUm5eaZG3nX78cBjt+fL/X28l1YqAQW88aFvMCBHHtTcuNhtPx/VmBiAnZYOeZNPxQ&#10;hO3m8WGNpfEjf9FQpUbkEI4larAp9aWUsbbkMM59T5y5iw8OU4ahkSbgmMNdJ1+K4lU6bDk3WOxp&#10;b6m+Vt9Ow/16voewt8dhVAelbosbVZ8HrWdP024FItGU/sV/7g+jYane8tz8Jj8Buf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ZKJp8IAAADdAAAADwAAAAAAAAAAAAAA&#10;AAChAgAAZHJzL2Rvd25yZXYueG1sUEsFBgAAAAAEAAQA+QAAAJADAAAAAA==&#10;" strokecolor="#969696" strokeweight=".25pt">
                <v:shadow color="#ccc"/>
              </v:line>
              <v:line id="Line 24" o:spid="_x0000_s1047" style="position:absolute;visibility:visibl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4sPMUAAADdAAAADwAAAGRycy9kb3ducmV2LnhtbESPQUsDMRSE74L/ITzBm822BY1r01IK&#10;Qil4cFs8PzbPzdLNyzaJu2t/vREEj8PMfMOsNpPrxEAhtp41zGcFCOLam5YbDafj64MCEROywc4z&#10;afimCJv17c0KS+NHfqehSo3IEI4larAp9aWUsbbkMM58T5y9Tx8cpixDI03AMcNdJxdF8SgdtpwX&#10;LPa0s1Sfqy+n4Xr+uIaws8dhVAelLvMLVW8Hre/vpu0LiERT+g//tfdGw1I9PcPvm/wE5P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t4sPMUAAADdAAAADwAAAAAAAAAA&#10;AAAAAAChAgAAZHJzL2Rvd25yZXYueG1sUEsFBgAAAAAEAAQA+QAAAJMDAAAAAA==&#10;" strokecolor="#969696" strokeweight=".25pt">
                <v:shadow color="#ccc"/>
              </v:line>
              <v:line id="Line 25" o:spid="_x0000_s1048" style="position:absolute;visibility:visibl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k6pcQAAADdAAAADwAAAGRycy9kb3ducmV2LnhtbERPy2rCQBTdF/yH4Qru6sQHJURHEUEo&#10;ZCGmdtHdJXPNRDN3QmaaxH59Z1Ho8nDe2/1oG9FT52vHChbzBARx6XTNlYLrx+k1BeEDssbGMSl4&#10;kof9bvKyxUy7gS/UF6ESMYR9hgpMCG0mpS8NWfRz1xJH7uY6iyHCrpK6wyGG20Yuk+RNWqw5Nhhs&#10;6WiofBTfVsHXusnzQ3E/nT+HxIz99ebyH6nUbDoeNiACjeFf/Od+1wpWaRr3xzfxCcjd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TqlxAAAAN0AAAAPAAAAAAAAAAAA&#10;AAAAAKECAABkcnMvZG93bnJldi54bWxQSwUGAAAAAAQABAD5AAAAkgMAAAAA&#10;" strokeweight=".25pt">
                <v:shadow color="#ccc"/>
              </v:line>
            </v:group>
            <v:group id="Group 26" o:spid="_x0000_s1049" style="position:absolute;left:1174;top:7200;width:5535;height:9360" coordorigin="1089597,1071181" coordsize="212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qqEDnFAAAA3QAA&#10;AA8AAAAAAAAAAAAAAAAAqgIAAGRycy9kb3ducmV2LnhtbFBLBQYAAAAABAAEAPoAAACcAwAAAAA=&#10;">
              <v:group id="Group 27" o:spid="_x0000_s1050" style="position:absolute;left:1089597;top:1071181;width:6840;height:32004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p4jk7FAAAA3QAA&#10;AA8AAAAAAAAAAAAAAAAAqgIAAGRycy9kb3ducmV2LnhtbFBLBQYAAAAABAAEAPoAAACcAwAAAAA=&#10;">
                <v:line id="Line 28" o:spid="_x0000_s1051" style="position:absolute;visibility:visibl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Nr8cUAAADdAAAADwAAAGRycy9kb3ducmV2LnhtbESPwWrDMBBE74X8g9hAbo2cBopwo4QS&#10;KJRADnVKz4u1tUyslSOptpOvjwqFHoeZecNsdpPrxEAhtp41rJYFCOLam5YbDZ+nt0cFIiZkg51n&#10;0nClCLvt7GGDpfEjf9BQpUZkCMcSNdiU+lLKWFtyGJe+J87etw8OU5ahkSbgmOGuk09F8SwdtpwX&#10;LPa0t1Sfqx+n4Xb+uoWwt6dhVAelLqsLVceD1ov59PoCItGU/sN/7XejYa3UGn7f5Ccgt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uNr8cUAAADdAAAADwAAAAAAAAAA&#10;AAAAAAChAgAAZHJzL2Rvd25yZXYueG1sUEsFBgAAAAAEAAQA+QAAAJMDAAAAAA==&#10;" strokecolor="#969696" strokeweight=".25pt">
                  <v:shadow color="#ccc"/>
                </v:line>
                <v:line id="Line 29" o:spid="_x0000_s1052" style="position:absolute;visibility:visibl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rzhcUAAADdAAAADwAAAGRycy9kb3ducmV2LnhtbESPwWrDMBBE74X+g9hAb42cphThRgkh&#10;UAiBHuqUnhdra5lYK0dSbTdfXwUCPQ4z84ZZbSbXiYFCbD1rWMwLEMS1Ny03Gj6Pb48KREzIBjvP&#10;pOGXImzW93crLI0f+YOGKjUiQziWqMGm1JdSxtqSwzj3PXH2vn1wmLIMjTQBxwx3nXwqihfpsOW8&#10;YLGnnaX6VP04DZfT1yWEnT0OozoodV6cqXo/aP0wm7avIBJN6T98a++NhqVSz3B9k5+AX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QrzhcUAAADdAAAADwAAAAAAAAAA&#10;AAAAAAChAgAAZHJzL2Rvd25yZXYueG1sUEsFBgAAAAAEAAQA+QAAAJMDAAAAAA==&#10;" strokecolor="#969696" strokeweight=".25pt">
                  <v:shadow color="#ccc"/>
                </v:line>
                <v:line id="Line 30" o:spid="_x0000_s1053" style="position:absolute;visibility:visibl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U+JsQAAADdAAAADwAAAGRycy9kb3ducmV2LnhtbESPQWvCQBSE74L/YXmCl6IbLS0xuooI&#10;YqEXqx48PrPPJJh9G3ZXE/99t1DwOMzMN8xi1ZlaPMj5yrKCyTgBQZxbXXGh4HTcjlIQPiBrrC2T&#10;gid5WC37vQVm2rb8Q49DKESEsM9QQRlCk0np85IM+rFtiKN3tc5giNIVUjtsI9zUcpokn9JgxXGh&#10;xIY2JeW3w90ocMfv5kz8lprddN923Lr9rLgoNRx06zmIQF14hf/bX1rBe5p+wN+b+AT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NT4mxAAAAN0AAAAPAAAAAAAAAAAA&#10;AAAAAKECAABkcnMvZG93bnJldi54bWxQSwUGAAAAAAQABAD5AAAAkgMAAAAA&#10;" strokecolor="#f2f2f2" strokeweight="3pt">
                  <v:shadow color="#7f7f7f [1601]" opacity=".5" offset="1pt"/>
                </v:line>
                <v:line id="Line 31" o:spid="_x0000_s1054" style="position:absolute;visibility:visibl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TIacUAAADdAAAADwAAAGRycy9kb3ducmV2LnhtbESPwWrDMBBE74X8g9hAbo2cBoJwo4QS&#10;KJRADnVKz4u1tUyslSOptpOvrwqFHoeZecNs95PrxEAhtp41rJYFCOLam5YbDR/n10cFIiZkg51n&#10;0nCjCPvd7GGLpfEjv9NQpUZkCMcSNdiU+lLKWFtyGJe+J87elw8OU5ahkSbgmOGuk09FsZEOW84L&#10;Fns6WKov1bfTcL983kM42PMwqqNS19WVqtNR68V8enkGkWhK/+G/9pvRsFZqA79v8hOQu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TIacUAAADdAAAADwAAAAAAAAAA&#10;AAAAAAChAgAAZHJzL2Rvd25yZXYueG1sUEsFBgAAAAAEAAQA+QAAAJMDAAAAAA==&#10;" strokecolor="#969696" strokeweight=".25pt">
                  <v:shadow color="#ccc"/>
                </v:line>
                <v:line id="Line 32" o:spid="_x0000_s1055" style="position:absolute;visibility:visibl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Ci0ccAAADdAAAADwAAAGRycy9kb3ducmV2LnhtbESPQWvCQBSE7wX/w/IEb3WjlhpSVxFB&#10;KORQGu2ht0f2mU3Nvg3ZbZL213cFocdhZr5hNrvRNqKnzteOFSzmCQji0umaKwXn0/ExBeEDssbG&#10;MSn4IQ+77eRhg5l2A79TX4RKRAj7DBWYENpMSl8asujnriWO3sV1FkOUXSV1h0OE20Yuk+RZWqw5&#10;Lhhs6WCovBbfVsHnU5Pn++Lr+PYxJGbszxeX/0qlZtNx/wIi0Bj+w/f2q1awStM13N7EJyC3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9oKLRxwAAAN0AAAAPAAAAAAAA&#10;AAAAAAAAAKECAABkcnMvZG93bnJldi54bWxQSwUGAAAAAAQABAD5AAAAlQMAAAAA&#10;" strokeweight=".25pt">
                  <v:shadow color="#ccc"/>
                </v:line>
                <v:line id="Line 33" o:spid="_x0000_s1056" style="position:absolute;visibility:visibl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f5gMIAAADdAAAADwAAAGRycy9kb3ducmV2LnhtbERPz2vCMBS+D/wfwhN2W1M3GKEaRYTB&#10;EHZYHZ4fzbMpNi81ydrOv345DHb8+H5vdrPrxUghdp41rIoSBHHjTcethq/T25MCEROywd4zafih&#10;CLvt4mGDlfETf9JYp1bkEI4VarApDZWUsbHkMBZ+IM7cxQeHKcPQShNwyuGul89l+SoddpwbLA50&#10;sNRc62+n4X4930M42NM4qaNSt9WN6o+j1o/Leb8GkWhO/+I/97vR8KJUnpvf5Ccgt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Ef5gMIAAADdAAAADwAAAAAAAAAAAAAA&#10;AAChAgAAZHJzL2Rvd25yZXYueG1sUEsFBgAAAAAEAAQA+QAAAJADAAAAAA==&#10;" strokecolor="#969696" strokeweight=".25pt">
                  <v:shadow color="#ccc"/>
                </v:line>
                <v:line id="Line 34" o:spid="_x0000_s1057" style="position:absolute;visibility:visibl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tcG8UAAADdAAAADwAAAGRycy9kb3ducmV2LnhtbESPwWrDMBBE74X+g9hCbo2cBIrqRgkh&#10;ECiBHuqUnhdrY5lYK0dSbTdfXxUKPQ4z84ZZbyfXiYFCbD1rWMwLEMS1Ny03Gj5Oh0cFIiZkg51n&#10;0vBNEbab+7s1lsaP/E5DlRqRIRxL1GBT6kspY23JYZz7njh7Zx8cpixDI03AMcNdJ5dF8SQdtpwX&#10;LPa0t1Rfqi+n4Xb5vIWwt6dhVEelrosrVW9HrWcP0+4FRKIp/Yf/2q9Gw0qpZ/h9k5+A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wtcG8UAAADdAAAADwAAAAAAAAAA&#10;AAAAAAChAgAAZHJzL2Rvd25yZXYueG1sUEsFBgAAAAAEAAQA+QAAAJMDAAAAAA==&#10;" strokecolor="#969696" strokeweight=".25pt">
                  <v:shadow color="#ccc"/>
                </v:line>
                <v:line id="Line 35" o:spid="_x0000_s1058" style="position:absolute;visibility:visibl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hjW8IAAADdAAAADwAAAGRycy9kb3ducmV2LnhtbERPz2vCMBS+D/Y/hCfsNlMnjNgZRYSB&#10;CDusiudH89YUm5eaZG3nX78cBjt+fL/X28l1YqAQW88aFvMCBHHtTcuNhvPp/VmBiAnZYOeZNPxQ&#10;hO3m8WGNpfEjf9JQpUbkEI4larAp9aWUsbbkMM59T5y5Lx8cpgxDI03AMYe7Tr4Uxat02HJusNjT&#10;3lJ9rb6dhvv1cg9hb0/DqI5K3RY3qj6OWj/Npt0biERT+hf/uQ9Gw1Kt8v78Jj8Buf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+hjW8IAAADdAAAADwAAAAAAAAAAAAAA&#10;AAChAgAAZHJzL2Rvd25yZXYueG1sUEsFBgAAAAAEAAQA+QAAAJADAAAAAA==&#10;" strokecolor="#969696" strokeweight=".25pt">
                  <v:shadow color="#ccc"/>
                </v:line>
                <v:line id="Line 36" o:spid="_x0000_s1059" style="position:absolute;visibility:visibl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TGwMUAAADdAAAADwAAAGRycy9kb3ducmV2LnhtbESPUUvDMBSF3wX/Q7iCby7tBMm6ZUMG&#10;Axn4YCc+X5prU9bcdEls6369EQQfD+ec73A2u9n1YqQQO88aykUBgrjxpuNWw/vp8KBAxIRssPdM&#10;Gr4pwm57e7PByviJ32isUysyhGOFGmxKQyVlbCw5jAs/EGfv0weHKcvQShNwynDXy2VRPEmHHecF&#10;iwPtLTXn+stpuJ4/riHs7Wmc1FGpS3mh+vWo9f3d/LwGkWhO/+G/9ovR8KhWJfy+yU9Ab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KTGwMUAAADdAAAADwAAAAAAAAAA&#10;AAAAAAChAgAAZHJzL2Rvd25yZXYueG1sUEsFBgAAAAAEAAQA+QAAAJMDAAAAAA==&#10;" strokecolor="#969696" strokeweight=".25pt">
                  <v:shadow color="#ccc"/>
                </v:line>
                <v:line id="Line 37" o:spid="_x0000_s1060" style="position:absolute;visibility:visibl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6XlMcAAADdAAAADwAAAGRycy9kb3ducmV2LnhtbESPQWvCQBSE74L/YXlCb7qpSrGpq0hB&#10;EHIoRj309sg+s2mzb0N2m6T99a5Q8DjMzDfMejvYWnTU+sqxgudZAoK4cLriUsH5tJ+uQPiArLF2&#10;TAp+ycN2Mx6tMdWu5yN1eShFhLBPUYEJoUml9IUhi37mGuLoXV1rMUTZllK32Ee4reU8SV6kxYrj&#10;gsGG3g0V3/mPVfC5rLNsl3/tPy59YobufHXZn1TqaTLs3kAEGsIj/N8+aAWL1esc7m/iE5Cb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DpeUxwAAAN0AAAAPAAAAAAAA&#10;AAAAAAAAAKECAABkcnMvZG93bnJldi54bWxQSwUGAAAAAAQABAD5AAAAlQMAAAAA&#10;" strokeweight=".25pt">
                  <v:shadow color="#ccc"/>
                </v:line>
                <v:line id="Line 38" o:spid="_x0000_s1061" style="position:absolute;visibility:visibl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r9LMUAAADdAAAADwAAAGRycy9kb3ducmV2LnhtbESPwWrDMBBE74X8g9hCb42cBoriRgkl&#10;ECiBHuqEnBdra5lYK0dSbTdfXxUKPQ4z84ZZbyfXiYFCbD1rWMwLEMS1Ny03Gk7H/aMCEROywc4z&#10;afimCNvN7G6NpfEjf9BQpUZkCMcSNdiU+lLKWFtyGOe+J87epw8OU5ahkSbgmOGuk09F8SwdtpwX&#10;LPa0s1Rfqi+n4XY530LY2eMwqoNS18WVqveD1g/30+sLiERT+g//td+MhqVaLeH3TX4CcvM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zr9LMUAAADdAAAADwAAAAAAAAAA&#10;AAAAAAChAgAAZHJzL2Rvd25yZXYueG1sUEsFBgAAAAAEAAQA+QAAAJMDAAAAAA==&#10;" strokecolor="#969696" strokeweight=".25pt">
                  <v:shadow color="#ccc"/>
                </v:line>
                <v:line id="Line 39" o:spid="_x0000_s1062" style="position:absolute;visibility:visibl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NlWMUAAADdAAAADwAAAGRycy9kb3ducmV2LnhtbESPQUsDMRSE74L/ITzBm822FYlr01IK&#10;Qil4cFs8PzbPzdLNyzaJu2t/vREEj8PMfMOsNpPrxEAhtp41zGcFCOLam5YbDafj64MCEROywc4z&#10;afimCJv17c0KS+NHfqehSo3IEI4larAp9aWUsbbkMM58T5y9Tx8cpixDI03AMcNdJxdF8SQdtpwX&#10;LPa0s1Sfqy+n4Xr+uIaws8dhVAelLvMLVW8Hre/vpu0LiERT+g//tfdGw1I9P8Lvm/wE5P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NNlWMUAAADdAAAADwAAAAAAAAAA&#10;AAAAAAChAgAAZHJzL2Rvd25yZXYueG1sUEsFBgAAAAAEAAQA+QAAAJMDAAAAAA==&#10;" strokecolor="#969696" strokeweight=".25pt">
                  <v:shadow color="#ccc"/>
                </v:line>
                <v:line id="Line 40" o:spid="_x0000_s1063" style="position:absolute;visibility:visibl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/Aw8UAAADdAAAADwAAAGRycy9kb3ducmV2LnhtbESPQUsDMRSE74L/ITzBm822RYlr01IK&#10;Qil4cFs8PzbPzdLNyzaJu2t/vREEj8PMfMOsNpPrxEAhtp41zGcFCOLam5YbDafj64MCEROywc4z&#10;afimCJv17c0KS+NHfqehSo3IEI4larAp9aWUsbbkMM58T5y9Tx8cpixDI03AMcNdJxdF8SQdtpwX&#10;LPa0s1Sfqy+n4Xr+uIaws8dhVAelLvMLVW8Hre/vpu0LiERT+g//tfdGw1I9P8Lvm/wE5P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5/Aw8UAAADdAAAADwAAAAAAAAAA&#10;AAAAAAChAgAAZHJzL2Rvd25yZXYueG1sUEsFBgAAAAAEAAQA+QAAAJMDAAAAAA==&#10;" strokecolor="#969696" strokeweight=".25pt">
                  <v:shadow color="#ccc"/>
                </v:line>
                <v:line id="Line 41" o:spid="_x0000_s1064" style="position:absolute;visibility:visibl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1etMUAAADdAAAADwAAAGRycy9kb3ducmV2LnhtbESPwWrDMBBE74X8g9hCb42cFoLiRgkl&#10;ECiBHuqEnBdra5lYK0dSbTdfXxUKPQ4z84ZZbyfXiYFCbD1rWMwLEMS1Ny03Gk7H/aMCEROywc4z&#10;afimCNvN7G6NpfEjf9BQpUZkCMcSNdiU+lLKWFtyGOe+J87epw8OU5ahkSbgmOGuk09FsZQOW84L&#10;FnvaWaov1ZfTcLucbyHs7HEY1UGp6+JK1ftB64f76fUFRKIp/Yf/2m9Gw7NaLeH3TX4CcvM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01etMUAAADdAAAADwAAAAAAAAAA&#10;AAAAAAChAgAAZHJzL2Rvd25yZXYueG1sUEsFBgAAAAAEAAQA+QAAAJMDAAAAAA==&#10;" strokecolor="#969696" strokeweight=".25pt">
                  <v:shadow color="#ccc"/>
                </v:line>
                <v:line id="Line 42" o:spid="_x0000_s1065" style="position:absolute;visibility:visibl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k0DMcAAADdAAAADwAAAGRycy9kb3ducmV2LnhtbESPQWvCQBSE7wX/w/KE3upGW9SmriIF&#10;QcihNNpDb4/sMxvNvg3ZbRL767sFweMwM98wq81ga9FR6yvHCqaTBARx4XTFpYLjYfe0BOEDssba&#10;MSm4kofNevSwwlS7nj+py0MpIoR9igpMCE0qpS8MWfQT1xBH7+RaiyHKtpS6xT7CbS1nSTKXFiuO&#10;CwYbejdUXPIfq+D7pc6ybX7efXz1iRm648llv1Kpx/GwfQMRaAj38K291wqel68L+H8Tn4Bc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4eTQMxwAAAN0AAAAPAAAAAAAA&#10;AAAAAAAAAKECAABkcnMvZG93bnJldi54bWxQSwUGAAAAAAQABAD5AAAAlQMAAAAA&#10;" strokeweight=".25pt">
                  <v:shadow color="#ccc"/>
                </v:line>
                <v:line id="Line 43" o:spid="_x0000_s1066" style="position:absolute;visibility:visibl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5vXcIAAADdAAAADwAAAGRycy9kb3ducmV2LnhtbERPz2vCMBS+D/Y/hCfsNlMnjNgZRYSB&#10;CDusiudH89YUm5eaZG3nX78cBjt+fL/X28l1YqAQW88aFvMCBHHtTcuNhvPp/VmBiAnZYOeZNPxQ&#10;hO3m8WGNpfEjf9JQpUbkEI4larAp9aWUsbbkMM59T5y5Lx8cpgxDI03AMYe7Tr4Uxat02HJusNjT&#10;3lJ9rb6dhvv1cg9hb0/DqI5K3RY3qj6OWj/Npt0biERT+hf/uQ9Gw1Kt8tz8Jj8Buf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Z5vXcIAAADdAAAADwAAAAAAAAAAAAAA&#10;AAChAgAAZHJzL2Rvd25yZXYueG1sUEsFBgAAAAAEAAQA+QAAAJADAAAAAA==&#10;" strokecolor="#969696" strokeweight=".25pt">
                  <v:shadow color="#ccc"/>
                </v:line>
                <v:line id="Line 44" o:spid="_x0000_s1067" style="position:absolute;visibility:visibl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LKxsUAAADdAAAADwAAAGRycy9kb3ducmV2LnhtbESPwWrDMBBE74X+g9hCb42cFIriRAkl&#10;ECiBHuqEnBdra5lYK0dSbTdfXxUKPQ4z84ZZbyfXiYFCbD1rmM8KEMS1Ny03Gk7H/ZMCEROywc4z&#10;afimCNvN/d0aS+NH/qChSo3IEI4larAp9aWUsbbkMM58T5y9Tx8cpixDI03AMcNdJxdF8SIdtpwX&#10;LPa0s1Rfqi+n4XY530LY2eMwqoNS1/mVqveD1o8P0+sKRKIp/Yf/2m9Gw7NaLuH3TX4CcvM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tLKxsUAAADdAAAADwAAAAAAAAAA&#10;AAAAAAChAgAAZHJzL2Rvd25yZXYueG1sUEsFBgAAAAAEAAQA+QAAAJMDAAAAAA==&#10;" strokecolor="#969696" strokeweight=".25pt">
                  <v:shadow color="#ccc"/>
                </v:line>
                <v:line id="Line 45" o:spid="_x0000_s1068" style="position:absolute;visibility:visibl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P5QcIAAADdAAAADwAAAGRycy9kb3ducmV2LnhtbERPz2vCMBS+C/sfwhO8aaoD6TqjiDAY&#10;wg5W2fnRvDXF5qUmsa3+9cthsOPH93uzG20revKhcaxguchAEFdON1wruJw/5jmIEJE1to5JwYMC&#10;7LYvkw0W2g18or6MtUghHApUYGLsCilDZchiWLiOOHE/zluMCfpaao9DCretXGXZWlpsODUY7Ohg&#10;qLqWd6vgef1+en8w537Ij3l+W96o/DoqNZuO+3cQkcb4L/5zf2oFr29Z2p/epCcgt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QP5QcIAAADdAAAADwAAAAAAAAAAAAAA&#10;AAChAgAAZHJzL2Rvd25yZXYueG1sUEsFBgAAAAAEAAQA+QAAAJADAAAAAA==&#10;" strokecolor="#969696" strokeweight=".25pt">
                  <v:shadow color="#ccc"/>
                </v:line>
                <v:line id="Line 46" o:spid="_x0000_s1069" style="position:absolute;visibility:visibl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9c2sUAAADdAAAADwAAAGRycy9kb3ducmV2LnhtbESPwWrDMBBE74H+g9hCb4nsFoLrRgkl&#10;UAiBHuqUnhdra5lYK0dSbDdfXwUCOQ4z84ZZbSbbiYF8aB0ryBcZCOLa6ZYbBd+Hj3kBIkRkjZ1j&#10;UvBHATbrh9kKS+1G/qKhio1IEA4lKjAx9qWUoTZkMSxcT5y8X+ctxiR9I7XHMcFtJ5+zbCkttpwW&#10;DPa0NVQfq7NVcDn+XLzfmsMwFvuiOOUnqj73Sj09Tu9vICJN8R6+tXdawctrlsP1TXoCcv0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k9c2sUAAADdAAAADwAAAAAAAAAA&#10;AAAAAAChAgAAZHJzL2Rvd25yZXYueG1sUEsFBgAAAAAEAAQA+QAAAJMDAAAAAA==&#10;" strokecolor="#969696" strokeweight=".25pt">
                  <v:shadow color="#ccc"/>
                </v:line>
                <v:line id="Line 47" o:spid="_x0000_s1070" style="position:absolute;visibility:visibl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UNjscAAADdAAAADwAAAGRycy9kb3ducmV2LnhtbESPQWvCQBSE74X+h+UVvNXdaik1uooU&#10;BCGHYmoPvT2yz2za7NuQXZO0v94VhB6HmfmGWW1G14ieulB71vA0VSCIS29qrjQcP3aPryBCRDbY&#10;eCYNvxRgs76/W2Fm/MAH6otYiQThkKEGG2ObSRlKSw7D1LfEyTv5zmFMsquk6XBIcNfImVIv0mHN&#10;acFiS2+Wyp/i7DR8PTd5vi2+d++fg7Jjfzz5/E9qPXkYt0sQkcb4H76190bDfKFmcH2TnoB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25Q2OxwAAAN0AAAAPAAAAAAAA&#10;AAAAAAAAAKECAABkcnMvZG93bnJldi54bWxQSwUGAAAAAAQABAD5AAAAlQMAAAAA&#10;" strokeweight=".25pt">
                  <v:shadow color="#ccc"/>
                </v:line>
              </v:group>
              <v:group id="Group 48" o:spid="_x0000_s1071" style="position:absolute;left:1103997;top:1071181;width:6840;height:32004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gYnEsYAAADd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GiX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icSxgAAAN0A&#10;AAAPAAAAAAAAAAAAAAAAAKoCAABkcnMvZG93bnJldi54bWxQSwUGAAAAAAQABAD6AAAAnQMAAAAA&#10;">
                <v:line id="Line 49" o:spid="_x0000_s1072" style="position:absolute;visibility:visibl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j/QsYAAADdAAAADwAAAGRycy9kb3ducmV2LnhtbESPQWvCQBSE70L/w/IKvenGViRNXaUI&#10;hSJ4aJSeH9nXbDD7Nu5uk9Rf7woFj8PMfMOsNqNtRU8+NI4VzGcZCOLK6YZrBcfDxzQHESKyxtYx&#10;KfijAJv1w2SFhXYDf1FfxlokCIcCFZgYu0LKUBmyGGauI07ej/MWY5K+ltrjkOC2lc9ZtpQWG04L&#10;BjvaGqpO5a9VcDl9X7zfmkM/5Ls8P8/PVO53Sj09ju9vICKN8R7+b39qBS+v2QJub9ITkO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4/0LGAAAA3QAAAA8AAAAAAAAA&#10;AAAAAAAAoQIAAGRycy9kb3ducmV2LnhtbFBLBQYAAAAABAAEAPkAAACUAwAAAAA=&#10;" strokecolor="#969696" strokeweight=".25pt">
                  <v:shadow color="#ccc"/>
                </v:line>
                <v:line id="Line 50" o:spid="_x0000_s1073" style="position:absolute;visibility:visibl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Ra2cYAAADdAAAADwAAAGRycy9kb3ducmV2LnhtbESPQWvCQBSE70L/w/IKvenGFiVNXaUI&#10;hSJ4aJSeH9nXbDD7Nu5uk9Rf7woFj8PMfMOsNqNtRU8+NI4VzGcZCOLK6YZrBcfDxzQHESKyxtYx&#10;KfijAJv1w2SFhXYDf1FfxlokCIcCFZgYu0LKUBmyGGauI07ej/MWY5K+ltrjkOC2lc9ZtpQWG04L&#10;BjvaGqpO5a9VcDl9X7zfmkM/5Ls8P8/PVO53Sj09ju9vICKN8R7+b39qBS+v2QJub9ITkO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10WtnGAAAA3QAAAA8AAAAAAAAA&#10;AAAAAAAAoQIAAGRycy9kb3ducmV2LnhtbFBLBQYAAAAABAAEAPkAAACUAwAAAAA=&#10;" strokecolor="#969696" strokeweight=".25pt">
                  <v:shadow color="#ccc"/>
                </v:line>
                <v:line id="Line 51" o:spid="_x0000_s1074" style="position:absolute;visibility:visibl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bErsUAAADdAAAADwAAAGRycy9kb3ducmV2LnhtbESPQWvCQBSE74X+h+UVvNWNFiRNXaUI&#10;hSL0YJSeH9nXbDD7Nu6uSfTXdwXB4zAz3zDL9Whb0ZMPjWMFs2kGgrhyuuFawWH/9ZqDCBFZY+uY&#10;FFwowHr1/LTEQruBd9SXsRYJwqFABSbGrpAyVIYshqnriJP357zFmKSvpfY4JLht5TzLFtJiw2nB&#10;YEcbQ9WxPFsF1+Pv1fuN2fdDvs3z0+xE5c9WqcnL+PkBItIYH+F7+1sreHvPFnB7k56AX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bErsUAAADdAAAADwAAAAAAAAAA&#10;AAAAAAChAgAAZHJzL2Rvd25yZXYueG1sUEsFBgAAAAAEAAQA+QAAAJMDAAAAAA==&#10;" strokecolor="#969696" strokeweight=".25pt">
                  <v:shadow color="#ccc"/>
                </v:line>
                <v:line id="Line 52" o:spid="_x0000_s1075" style="position:absolute;visibility:visibl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phNcYAAADdAAAADwAAAGRycy9kb3ducmV2LnhtbESPQWvCQBSE70L/w/IKvenGFjRNXaUI&#10;hSJ4aJSeH9nXbDD7Nu5uk9Rf7woFj8PMfMOsNqNtRU8+NI4VzGcZCOLK6YZrBcfDxzQHESKyxtYx&#10;KfijAJv1w2SFhXYDf1FfxlokCIcCFZgYu0LKUBmyGGauI07ej/MWY5K+ltrjkOC2lc9ZtpAWG04L&#10;BjvaGqpO5a9VcDl9X7zfmkM/5Ls8P8/PVO53Sj09ju9vICKN8R7+b39qBS+v2RJub9ITkO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LqYTXGAAAA3QAAAA8AAAAAAAAA&#10;AAAAAAAAoQIAAGRycy9kb3ducmV2LnhtbFBLBQYAAAAABAAEAPkAAACUAwAAAAA=&#10;" strokecolor="#969696" strokeweight=".25pt">
                  <v:shadow color="#ccc"/>
                </v:line>
                <v:line id="Line 53" o:spid="_x0000_s1076" style="position:absolute;visibility:visibl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06ZMQAAADdAAAADwAAAGRycy9kb3ducmV2LnhtbERPu2rDMBTdC/0HcQPZGikPSutGCaEQ&#10;CHgocdOh28W6sdxaV8ZSbKdfHw2BjofzXm9H14ieulB71jCfKRDEpTc1VxpOn/unFxAhIhtsPJOG&#10;KwXYbh4f1pgZP/CR+iJWIoVwyFCDjbHNpAylJYdh5lvixJ195zAm2FXSdDikcNfIhVLP0mHNqcFi&#10;S++Wyt/i4jR8r5o83xU/+4+vQdmxP519/ie1nk7G3RuISGP8F9/dB6Nh+arS3PQmPQG5u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DTpkxAAAAN0AAAAPAAAAAAAAAAAA&#10;AAAAAKECAABkcnMvZG93bnJldi54bWxQSwUGAAAAAAQABAD5AAAAkgMAAAAA&#10;" strokeweight=".25pt">
                  <v:shadow color="#ccc"/>
                </v:line>
                <v:line id="Line 54" o:spid="_x0000_s1077" style="position:absolute;visibility:visibl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lQ3MUAAADdAAAADwAAAGRycy9kb3ducmV2LnhtbESPwWrDMBBE74H+g9hCb7GcForjRgkl&#10;UCiBHuKEnhdra5lYK0dSbTdfHxUCOQ4z84ZZbSbbiYF8aB0rWGQ5COLa6ZYbBcfDx7wAESKyxs4x&#10;KfijAJv1w2yFpXYj72moYiMShEOJCkyMfSllqA1ZDJnriZP347zFmKRvpPY4Jrjt5HOev0qLLacF&#10;gz1tDdWn6tcquJy+L95vzWEYi11RnBdnqr52Sj09Tu9vICJN8R6+tT+1gpdlvoT/N+kJyP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DlQ3MUAAADdAAAADwAAAAAAAAAA&#10;AAAAAAChAgAAZHJzL2Rvd25yZXYueG1sUEsFBgAAAAAEAAQA+QAAAJMDAAAAAA==&#10;" strokecolor="#969696" strokeweight=".25pt">
                  <v:shadow color="#ccc"/>
                </v:line>
                <v:line id="Line 55" o:spid="_x0000_s1078" style="position:absolute;visibility:visibl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pvnMIAAADdAAAADwAAAGRycy9kb3ducmV2LnhtbERPz2vCMBS+C/sfwht407QbSNcZZQiD&#10;IXiwys6P5q0pNi81ydrqX28Ogx0/vt/r7WQ7MZAPrWMF+TIDQVw73XKj4Hz6XBQgQkTW2DkmBTcK&#10;sN08zdZYajfykYYqNiKFcChRgYmxL6UMtSGLYel64sT9OG8xJugbqT2OKdx28iXLVtJiy6nBYE87&#10;Q/Wl+rUK7pfvu/c7cxrGYl8U1/xK1WGv1Px5+ngHEWmK/+I/95dW8PqWp/3pTXoCcvM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NpvnMIAAADdAAAADwAAAAAAAAAAAAAA&#10;AAChAgAAZHJzL2Rvd25yZXYueG1sUEsFBgAAAAAEAAQA+QAAAJADAAAAAA==&#10;" strokecolor="#969696" strokeweight=".25pt">
                  <v:shadow color="#ccc"/>
                </v:line>
                <v:line id="Line 56" o:spid="_x0000_s1079" style="position:absolute;visibility:visibl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bKB8UAAADdAAAADwAAAGRycy9kb3ducmV2LnhtbESPwWrDMBBE74H+g9hCb4nsFoLrRgkl&#10;UAiBHuqUnhdra5lYK0dSbDdfXwUCOQ4z84ZZbSbbiYF8aB0ryBcZCOLa6ZYbBd+Hj3kBIkRkjZ1j&#10;UvBHATbrh9kKS+1G/qKhio1IEA4lKjAx9qWUoTZkMSxcT5y8X+ctxiR9I7XHMcFtJ5+zbCkttpwW&#10;DPa0NVQfq7NVcDn+XLzfmsMwFvuiOOUnqj73Sj09Tu9vICJN8R6+tXdawctrnsP1TXoCcv0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5bKB8UAAADdAAAADwAAAAAAAAAA&#10;AAAAAAChAgAAZHJzL2Rvd25yZXYueG1sUEsFBgAAAAAEAAQA+QAAAJMDAAAAAA==&#10;" strokecolor="#969696" strokeweight=".25pt">
                  <v:shadow color="#ccc"/>
                </v:line>
                <v:line id="Line 57" o:spid="_x0000_s1080" style="position:absolute;visibility:visibl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RUcMUAAADdAAAADwAAAGRycy9kb3ducmV2LnhtbESPwWrDMBBE74X8g9hAbo3sBIrrRgkh&#10;ECiBHuqEnhdra5lYK0dSbTdfXxUKPQ4z84bZ7CbbiYF8aB0ryJcZCOLa6ZYbBZfz8bEAESKyxs4x&#10;KfimALvt7GGDpXYjv9NQxUYkCIcSFZgY+1LKUBuyGJauJ07ep/MWY5K+kdrjmOC2k6sse5IWW04L&#10;Bns6GKqv1ZdVcL9+3L0/mPMwFqeiuOU3qt5OSi3m0/4FRKQp/of/2q9awfo5X8Hvm/QE5P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0RUcMUAAADdAAAADwAAAAAAAAAA&#10;AAAAAAChAgAAZHJzL2Rvd25yZXYueG1sUEsFBgAAAAAEAAQA+QAAAJMDAAAAAA==&#10;" strokecolor="#969696" strokeweight=".25pt">
                  <v:shadow color="#ccc"/>
                </v:line>
                <v:line id="Line 58" o:spid="_x0000_s1081" style="position:absolute;visibility:visibl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A+yMcAAADdAAAADwAAAGRycy9kb3ducmV2LnhtbESPQWvCQBSE74L/YXkFb7pRi7Spq4gg&#10;CDmURnvo7ZF9ZtNm34bsmkR/fbdQ8DjMzDfMejvYWnTU+sqxgvksAUFcOF1xqeB8OkxfQPiArLF2&#10;TApu5GG7GY/WmGrX8wd1eShFhLBPUYEJoUml9IUhi37mGuLoXVxrMUTZllK32Ee4reUiSVbSYsVx&#10;wWBDe0PFT361Cr6e6yzb5d+H988+MUN3vrjsLpWaPA27NxCBhvAI/7ePWsHydb6EvzfxCcjN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cD7IxwAAAN0AAAAPAAAAAAAA&#10;AAAAAAAAAKECAABkcnMvZG93bnJldi54bWxQSwUGAAAAAAQABAD5AAAAlQMAAAAA&#10;" strokeweight=".25pt">
                  <v:shadow color="#ccc"/>
                </v:line>
                <v:line id="Line 59" o:spid="_x0000_s1082" style="position:absolute;visibility:visibl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Fpn8YAAADdAAAADwAAAGRycy9kb3ducmV2LnhtbESPwWrDMBBE74X+g9hCb43stBTHjRJC&#10;oFACPcQJOS/W1jKxVo6k2m6+vioEehxm5g2zXE+2EwP50DpWkM8yEMS10y03Co6H96cCRIjIGjvH&#10;pOCHAqxX93dLLLUbeU9DFRuRIBxKVGBi7EspQ23IYpi5njh5X85bjEn6RmqPY4LbTs6z7FVabDkt&#10;GOxpa6g+V99WwfV8unq/NYdhLHZFcckvVH3ulHp8mDZvICJN8T98a39oBc+L/AX+3qQn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haZ/GAAAA3QAAAA8AAAAAAAAA&#10;AAAAAAAAoQIAAGRycy9kb3ducmV2LnhtbFBLBQYAAAAABAAEAPkAAACUAwAAAAA=&#10;" strokecolor="#969696" strokeweight=".25pt">
                  <v:shadow color="#ccc"/>
                </v:line>
                <v:line id="Line 60" o:spid="_x0000_s1083" style="position:absolute;visibility:visibl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3MBMYAAADdAAAADwAAAGRycy9kb3ducmV2LnhtbESPwWrDMBBE74X+g9hCb43slBbHjRJC&#10;oFACPcQJOS/W1jKxVo6k2m6+vioEehxm5g2zXE+2EwP50DpWkM8yEMS10y03Co6H96cCRIjIGjvH&#10;pOCHAqxX93dLLLUbeU9DFRuRIBxKVGBi7EspQ23IYpi5njh5X85bjEn6RmqPY4LbTs6z7FVabDkt&#10;GOxpa6g+V99WwfV8unq/NYdhLHZFcckvVH3ulHp8mDZvICJN8T98a39oBc+L/AX+3qQn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tzATGAAAA3QAAAA8AAAAAAAAA&#10;AAAAAAAAoQIAAGRycy9kb3ducmV2LnhtbFBLBQYAAAAABAAEAPkAAACUAwAAAAA=&#10;" strokecolor="#969696" strokeweight=".25pt">
                  <v:shadow color="#ccc"/>
                </v:line>
                <v:line id="Line 61" o:spid="_x0000_s1084" style="position:absolute;visibility:visibl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9Sc8UAAADdAAAADwAAAGRycy9kb3ducmV2LnhtbESPwWrDMBBE74X8g9hAb43sBoLrRgkh&#10;EAiBHuqEnhdra5lYK0dSbTdfXxUKPQ4z84ZZbyfbiYF8aB0ryBcZCOLa6ZYbBZfz4akAESKyxs4x&#10;KfimANvN7GGNpXYjv9NQxUYkCIcSFZgY+1LKUBuyGBauJ07ep/MWY5K+kdrjmOC2k89ZtpIWW04L&#10;BnvaG6qv1ZdVcL9+3L3fm/MwFqeiuOU3qt5OSj3Op90riEhT/A//tY9awfIlX8Hvm/QE5O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H9Sc8UAAADdAAAADwAAAAAAAAAA&#10;AAAAAAChAgAAZHJzL2Rvd25yZXYueG1sUEsFBgAAAAAEAAQA+QAAAJMDAAAAAA==&#10;" strokecolor="#969696" strokeweight=".25pt">
                  <v:shadow color="#ccc"/>
                </v:line>
                <v:line id="Line 62" o:spid="_x0000_s1085" style="position:absolute;visibility:visibl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P36MYAAADdAAAADwAAAGRycy9kb3ducmV2LnhtbESPwWrDMBBE74X+g9hCb43sFFrHjRJC&#10;oFACPcQJOS/W1jKxVo6k2m6+vioEehxm5g2zXE+2EwP50DpWkM8yEMS10y03Co6H96cCRIjIGjvH&#10;pOCHAqxX93dLLLUbeU9DFRuRIBxKVGBi7EspQ23IYpi5njh5X85bjEn6RmqPY4LbTs6z7EVabDkt&#10;GOxpa6g+V99WwfV8unq/NYdhLHZFcckvVH3ulHp8mDZvICJN8T98a39oBc+L/BX+3qQn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cz9+jGAAAA3QAAAA8AAAAAAAAA&#10;AAAAAAAAoQIAAGRycy9kb3ducmV2LnhtbFBLBQYAAAAABAAEAPkAAACUAwAAAAA=&#10;" strokecolor="#969696" strokeweight=".25pt">
                  <v:shadow color="#ccc"/>
                </v:line>
                <v:line id="Line 63" o:spid="_x0000_s1086" style="position:absolute;visibility:visibl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SsucMAAADdAAAADwAAAGRycy9kb3ducmV2LnhtbERPz2vCMBS+D/wfwht4m6mbDFeNIoIw&#10;6EGsetjt0TybuualNFlb/evNQdjx4/u9XA+2Fh21vnKsYDpJQBAXTldcKjgdd29zED4ga6wdk4Ib&#10;eVivRi9LTLXr+UBdHkoRQ9inqMCE0KRS+sKQRT9xDXHkLq61GCJsS6lb7GO4reV7knxKixXHBoMN&#10;bQ0Vv/mfVfAzq7Nsk193+3OfmKE7XVx2l0qNX4fNAkSgIfyLn+5vreDjaxrnxjfxCc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UrLnDAAAA3QAAAA8AAAAAAAAAAAAA&#10;AAAAoQIAAGRycy9kb3ducmV2LnhtbFBLBQYAAAAABAAEAPkAAACRAwAAAAA=&#10;" strokeweight=".25pt">
                  <v:shadow color="#ccc"/>
                </v:line>
                <v:line id="Line 64" o:spid="_x0000_s1087" style="position:absolute;visibility:visibl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DGAcUAAADdAAAADwAAAGRycy9kb3ducmV2LnhtbESPwWrDMBBE74X+g9hCbo3sBIrjRgkh&#10;ECiBHuqEnhdrY5lYK0dSbTdfXxUKPQ4z84ZZbyfbiYF8aB0ryOcZCOLa6ZYbBefT4bkAESKyxs4x&#10;KfimANvN48MaS+1G/qChio1IEA4lKjAx9qWUoTZkMcxdT5y8i/MWY5K+kdrjmOC2k4sse5EWW04L&#10;BnvaG6qv1ZdVcL9+3r3fm9MwFseiuOU3qt6PSs2ept0riEhT/A//td+0guUqX8Hvm/QE5O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eDGAcUAAADdAAAADwAAAAAAAAAA&#10;AAAAAAChAgAAZHJzL2Rvd25yZXYueG1sUEsFBgAAAAAEAAQA+QAAAJMDAAAAAA==&#10;" strokecolor="#969696" strokeweight=".25pt">
                  <v:shadow color="#ccc"/>
                </v:line>
                <v:line id="Line 65" o:spid="_x0000_s1088" style="position:absolute;visibility:visibl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alIcIAAADdAAAADwAAAGRycy9kb3ducmV2LnhtbERPz2vCMBS+C/sfwhvspqkK0nVGEWEg&#10;wg5W8fxonk2xealJ1nb+9cthsOPH93u9HW0revKhcaxgPstAEFdON1wruJw/pzmIEJE1to5JwQ8F&#10;2G5eJmsstBv4RH0Za5FCOBSowMTYFVKGypDFMHMdceJuzluMCfpaao9DCretXGTZSlpsODUY7Ghv&#10;qLqX31bB8359er83537Ij3n+mD+o/Doq9fY67j5ARBrjv/jPfdAKlu+LtD+9SU9Ab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ralIcIAAADdAAAADwAAAAAAAAAAAAAA&#10;AAChAgAAZHJzL2Rvd25yZXYueG1sUEsFBgAAAAAEAAQA+QAAAJADAAAAAA==&#10;" strokecolor="#969696" strokeweight=".25pt">
                  <v:shadow color="#ccc"/>
                </v:line>
                <v:line id="Line 66" o:spid="_x0000_s1089" style="position:absolute;visibility:visibl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oAusUAAADdAAAADwAAAGRycy9kb3ducmV2LnhtbESPwWrDMBBE74X8g9hAbo3sBIrrRgkh&#10;ECiBHuqEnhdra5lYK0dSbTdfXxUKPQ4z84bZ7CbbiYF8aB0ryJcZCOLa6ZYbBZfz8bEAESKyxs4x&#10;KfimALvt7GGDpXYjv9NQxUYkCIcSFZgY+1LKUBuyGJauJ07ep/MWY5K+kdrjmOC2k6sse5IWW04L&#10;Bns6GKqv1ZdVcL9+3L0/mPMwFqeiuOU3qt5OSi3m0/4FRKQp/of/2q9awfp5lcPvm/QE5P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foAusUAAADdAAAADwAAAAAAAAAA&#10;AAAAAAChAgAAZHJzL2Rvd25yZXYueG1sUEsFBgAAAAAEAAQA+QAAAJMDAAAAAA==&#10;" strokecolor="#969696" strokeweight=".25pt">
                  <v:shadow color="#ccc"/>
                </v:line>
                <v:line id="Line 67" o:spid="_x0000_s1090" style="position:absolute;visibility:visibl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iezcUAAADdAAAADwAAAGRycy9kb3ducmV2LnhtbESPwWrDMBBE74X+g9hAbo0cB4rjRgkh&#10;UCiBHuqEnBdra5lYK0dSbTdfXxUKPQ4z84bZ7CbbiYF8aB0rWC4yEMS10y03Cs6n16cCRIjIGjvH&#10;pOCbAuy2jw8bLLUb+YOGKjYiQTiUqMDE2JdShtqQxbBwPXHyPp23GJP0jdQexwS3ncyz7FlabDkt&#10;GOzpYKi+Vl9Wwf16uXt/MKdhLI5FcVveqHo/KjWfTfsXEJGm+B/+a79pBat1nsPvm/QE5P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iezcUAAADdAAAADwAAAAAAAAAA&#10;AAAAAAChAgAAZHJzL2Rvd25yZXYueG1sUEsFBgAAAAAEAAQA+QAAAJMDAAAAAA==&#10;" strokecolor="#969696" strokeweight=".25pt">
                  <v:shadow color="#ccc"/>
                </v:line>
                <v:line id="Line 68" o:spid="_x0000_s1091" style="position:absolute;visibility:visibl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z0dccAAADdAAAADwAAAGRycy9kb3ducmV2LnhtbESPQWvCQBSE7wX/w/KE3upGLcVGV5GC&#10;UMihGPXQ2yP7zEazb0N2m6T99a4g9DjMzDfMajPYWnTU+sqxgukkAUFcOF1xqeB42L0sQPiArLF2&#10;TAp+ycNmPXpaYapdz3vq8lCKCGGfogITQpNK6QtDFv3ENcTRO7vWYoiyLaVusY9wW8tZkrxJixXH&#10;BYMNfRgqrvmPVfD9WmfZNr/svk59YobueHbZn1TqeTxslyACDeE//Gh/agXz99kc7m/iE5D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HPR1xwAAAN0AAAAPAAAAAAAA&#10;AAAAAAAAAKECAABkcnMvZG93bnJldi54bWxQSwUGAAAAAAQABAD5AAAAlQMAAAAA&#10;" strokeweight=".25pt">
                  <v:shadow color="#ccc"/>
                </v:line>
              </v:group>
            </v:group>
            <v:group id="Group 69" o:spid="_x0000_s1092" style="position:absolute;left:3051;top:7200;width:1781;height:936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lrjBscAAADd&#10;AAAADwAAAAAAAAAAAAAAAACqAgAAZHJzL2Rvd25yZXYueG1sUEsFBgAAAAAEAAQA+gAAAJ4DAAAA&#10;AA==&#10;">
              <v:line id="Line 70" o:spid="_x0000_s1093" style="position:absolute;visibility:visibl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EGucYAAADdAAAADwAAAGRycy9kb3ducmV2LnhtbESPQWvCQBSE70L/w/IKvelGiyVNXaUI&#10;QhE8NJaeH9nXbDD7Nu6uSeqvd4VCj8PMfMOsNqNtRU8+NI4VzGcZCOLK6YZrBV/H3TQHESKyxtYx&#10;KfilAJv1w2SFhXYDf1JfxlokCIcCFZgYu0LKUBmyGGauI07ej/MWY5K+ltrjkOC2lYsse5EWG04L&#10;BjvaGqpO5cUquJ6+r95vzbEf8n2en+dnKg97pZ4ex/c3EJHG+B/+a39oBc+viyXc36QnIN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bBBrnGAAAA3QAAAA8AAAAAAAAA&#10;AAAAAAAAoQIAAGRycy9kb3ducmV2LnhtbFBLBQYAAAAABAAEAPkAAACUAwAAAAA=&#10;" strokecolor="#969696" strokeweight=".25pt">
                <v:shadow color="#ccc"/>
              </v:line>
              <v:line id="Line 71" o:spid="_x0000_s1094" style="position:absolute;visibility:visibl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OYzsUAAADdAAAADwAAAGRycy9kb3ducmV2LnhtbESPQWvCQBSE74X+h+UVeqsbFSRNXaUI&#10;BRF6MIrnR/Y1G8y+jbvbJPXXdwXB4zAz3zDL9Whb0ZMPjWMF00kGgrhyuuFawfHw9ZaDCBFZY+uY&#10;FPxRgPXq+WmJhXYD76kvYy0ShEOBCkyMXSFlqAxZDBPXESfvx3mLMUlfS+1xSHDbylmWLaTFhtOC&#10;wY42hqpz+WsVXM+nq/cbc+iHfJfnl+mFyu+dUq8v4+cHiEhjfITv7a1WMH+fLeD2Jj0Buf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hOYzsUAAADdAAAADwAAAAAAAAAA&#10;AAAAAAChAgAAZHJzL2Rvd25yZXYueG1sUEsFBgAAAAAEAAQA+QAAAJMDAAAAAA==&#10;" strokecolor="#969696" strokeweight=".25pt">
                <v:shadow color="#ccc"/>
              </v:line>
              <v:line id="Line 72" o:spid="_x0000_s1095" style="position:absolute;visibility:visibl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89VcYAAADdAAAADwAAAGRycy9kb3ducmV2LnhtbESPQWvCQBSE70L/w/IKvelGCzZNXaUI&#10;QhE8NJaeH9nXbDD7Nu6uSeqvd4VCj8PMfMOsNqNtRU8+NI4VzGcZCOLK6YZrBV/H3TQHESKyxtYx&#10;KfilAJv1w2SFhXYDf1JfxlokCIcCFZgYu0LKUBmyGGauI07ej/MWY5K+ltrjkOC2lYssW0qLDacF&#10;gx1tDVWn8mIVXE/fV++35tgP+T7Pz/MzlYe9Uk+P4/sbiEhj/A//tT+0gufXxQvc36QnIN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lfPVXGAAAA3QAAAA8AAAAAAAAA&#10;AAAAAAAAoQIAAGRycy9kb3ducmV2LnhtbFBLBQYAAAAABAAEAPkAAACUAwAAAAA=&#10;" strokecolor="#969696" strokeweight=".25pt">
                <v:shadow color="#ccc"/>
              </v:line>
              <v:line id="Line 73" o:spid="_x0000_s1096" style="position:absolute;visibility:visibl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CpJ8IAAADdAAAADwAAAGRycy9kb3ducmV2LnhtbERPz2vCMBS+C/sfwhvspqkK0nVGEWEg&#10;wg5W8fxonk2xealJ1nb+9cthsOPH93u9HW0revKhcaxgPstAEFdON1wruJw/pzmIEJE1to5JwQ8F&#10;2G5eJmsstBv4RH0Za5FCOBSowMTYFVKGypDFMHMdceJuzluMCfpaao9DCretXGTZSlpsODUY7Ghv&#10;qLqX31bB8359er83537Ij3n+mD+o/Doq9fY67j5ARBrjv/jPfdAKlu+LNDe9SU9Ab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MCpJ8IAAADdAAAADwAAAAAAAAAAAAAA&#10;AAChAgAAZHJzL2Rvd25yZXYueG1sUEsFBgAAAAAEAAQA+QAAAJADAAAAAA==&#10;" strokecolor="#969696" strokeweight=".25pt">
                <v:shadow color="#ccc"/>
              </v:line>
              <v:line id="Line 74" o:spid="_x0000_s1097" style="position:absolute;visibility:visibl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TDn8cAAADdAAAADwAAAGRycy9kb3ducmV2LnhtbESPzWrDMBCE74W8g9hAbo2cH0rjRgkh&#10;ECj4EOq4h94Wa2O5tVbGUm0nT18VCj0OM/MNs92PthE9db52rGAxT0AQl07XXCkoLqfHZxA+IGts&#10;HJOCG3nY7yYPW0y1G/iN+jxUIkLYp6jAhNCmUvrSkEU/dy1x9K6usxii7CqpOxwi3DZymSRP0mLN&#10;ccFgS0dD5Vf+bRV8rJssO+Sfp/P7kJixL64uu0ulZtPx8AIi0Bj+w3/tV61gtVlu4PdNfAJy9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9MOfxwAAAN0AAAAPAAAAAAAA&#10;AAAAAAAAAKECAABkcnMvZG93bnJldi54bWxQSwUGAAAAAAQABAD5AAAAlQMAAAAA&#10;" strokeweight=".25pt">
                <v:shadow color="#ccc"/>
              </v:line>
              <v:line id="Line 75" o:spid="_x0000_s1098" style="position:absolute;visibility:visibl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8z/MMAAADdAAAADwAAAGRycy9kb3ducmV2LnhtbERPz2vCMBS+D/Y/hDfYbaZOkK4zFREG&#10;IuxgHTs/mmdT2rzUJLadf/1yGOz48f3ebGfbi5F8aB0rWC4yEMS10y03Cr7OHy85iBCRNfaOScEP&#10;BdiWjw8bLLSb+ERjFRuRQjgUqMDEOBRShtqQxbBwA3HiLs5bjAn6RmqPUwq3vXzNsrW02HJqMDjQ&#10;3lDdVTer4N59373fm/M45cc8vy6vVH0elXp+mnfvICLN8V/85z5oBau3Vdqf3qQnI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vM/zDAAAA3QAAAA8AAAAAAAAAAAAA&#10;AAAAoQIAAGRycy9kb3ducmV2LnhtbFBLBQYAAAAABAAEAPkAAACRAwAAAAA=&#10;" strokecolor="#969696" strokeweight=".25pt">
                <v:shadow color="#ccc"/>
              </v:line>
              <v:line id="Line 76" o:spid="_x0000_s1099" style="position:absolute;visibility:visibl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OWZ8UAAADdAAAADwAAAGRycy9kb3ducmV2LnhtbESPwWrDMBBE74X8g9hAbo3sBorrRgkh&#10;EAiBHuqEnhdra5lYK0dSbTdfXxUKPQ4z84ZZbyfbiYF8aB0ryJcZCOLa6ZYbBZfz4bEAESKyxs4x&#10;KfimANvN7GGNpXYjv9NQxUYkCIcSFZgY+1LKUBuyGJauJ07ep/MWY5K+kdrjmOC2k09Z9iwttpwW&#10;DPa0N1Rfqy+r4H79uHu/N+dhLE5FcctvVL2dlFrMp90riEhT/A//tY9awepllcPvm/QE5O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COWZ8UAAADdAAAADwAAAAAAAAAA&#10;AAAAAAChAgAAZHJzL2Rvd25yZXYueG1sUEsFBgAAAAAEAAQA+QAAAJMDAAAAAA==&#10;" strokecolor="#969696" strokeweight=".25pt">
                <v:shadow color="#ccc"/>
              </v:line>
              <v:line id="Line 77" o:spid="_x0000_s1100" style="position:absolute;visibility:visibl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EIEMYAAADdAAAADwAAAGRycy9kb3ducmV2LnhtbESPwWrDMBBE74X+g9hCb7WcBILrRgkl&#10;UCiBHuqEnBdra5lYK0dSbTdfXwUCOQ4z84ZZbSbbiYF8aB0rmGU5COLa6ZYbBYf9x0sBIkRkjZ1j&#10;UvBHATbrx4cVltqN/E1DFRuRIBxKVGBi7EspQ23IYshcT5y8H+ctxiR9I7XHMcFtJ+d5vpQWW04L&#10;BnvaGqpP1a9VcDkdL95vzX4Yi11RnGdnqr52Sj0/Te9vICJN8R6+tT+1gsXrYg7XN+kJyP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zxCBDGAAAA3QAAAA8AAAAAAAAA&#10;AAAAAAAAoQIAAGRycy9kb3ducmV2LnhtbFBLBQYAAAAABAAEAPkAAACUAwAAAAA=&#10;" strokecolor="#969696" strokeweight=".25pt">
                <v:shadow color="#ccc"/>
              </v:line>
              <v:line id="Line 78" o:spid="_x0000_s1101" style="position:absolute;visibility:visibl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2ti8UAAADdAAAADwAAAGRycy9kb3ducmV2LnhtbESPwWrDMBBE74X+g9hAbo2cGorjRgkh&#10;UAiBHuqEnBdra5lYK0dSbTdfXxUKPQ4z84ZZbyfbiYF8aB0rWC4yEMS10y03Cs6nt6cCRIjIGjvH&#10;pOCbAmw3jw9rLLUb+YOGKjYiQTiUqMDE2JdShtqQxbBwPXHyPp23GJP0jdQexwS3nXzOshdpseW0&#10;YLCnvaH6Wn1ZBffr5e793pyGsTgWxW15o+r9qNR8Nu1eQUSa4n/4r33QCvJVnsPvm/QE5O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72ti8UAAADdAAAADwAAAAAAAAAA&#10;AAAAAAChAgAAZHJzL2Rvd25yZXYueG1sUEsFBgAAAAAEAAQA+QAAAJMDAAAAAA==&#10;" strokecolor="#969696" strokeweight=".25pt">
                <v:shadow color="#ccc"/>
              </v:line>
              <v:line id="Line 79" o:spid="_x0000_s1102" style="position:absolute;visibility:visibl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z63McAAADdAAAADwAAAGRycy9kb3ducmV2LnhtbESPQWvCQBSE7wX/w/KE3urGKsVGV5GC&#10;UMhBGvXQ2yP7zEazb0N2m6T++q4g9DjMzDfMajPYWnTU+sqxgukkAUFcOF1xqeB42L0sQPiArLF2&#10;TAp+ycNmPXpaYapdz1/U5aEUEcI+RQUmhCaV0heGLPqJa4ijd3atxRBlW0rdYh/htpavSfImLVYc&#10;Fww29GGouOY/VsH3vM6ybX7Z7U99YobueHbZTSr1PB62SxCBhvAffrQ/tYLZ+2wO9zfxCcj1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LPrcxwAAAN0AAAAPAAAAAAAA&#10;AAAAAAAAAKECAABkcnMvZG93bnJldi54bWxQSwUGAAAAAAQABAD5AAAAlQMAAAAA&#10;" strokeweight=".25pt">
                <v:shadow color="#ccc"/>
              </v:line>
              <v:line id="Line 80" o:spid="_x0000_s1103" style="position:absolute;visibility:visibl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iQZMYAAADdAAAADwAAAGRycy9kb3ducmV2LnhtbESPQWvCQBSE70L/w/IK3nSjYklTVylC&#10;oQg9NJaeH9nXbDD7Nu6uSfTXd4VCj8PMfMNsdqNtRU8+NI4VLOYZCOLK6YZrBV/Ht1kOIkRkja1j&#10;UnClALvtw2SDhXYDf1JfxlokCIcCFZgYu0LKUBmyGOauI07ej/MWY5K+ltrjkOC2lcsse5IWG04L&#10;BjvaG6pO5cUquJ2+b97vzbEf8kOenxdnKj8OSk0fx9cXEJHG+B/+a79rBavn1Rrub9ITkN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MYkGTGAAAA3QAAAA8AAAAAAAAA&#10;AAAAAAAAoQIAAGRycy9kb3ducmV2LnhtbFBLBQYAAAAABAAEAPkAAACUAwAAAAA=&#10;" strokecolor="#969696" strokeweight=".25pt">
                <v:shadow color="#ccc"/>
              </v:line>
              <v:line id="Line 81" o:spid="_x0000_s1104" style="position:absolute;visibility:visibl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oOE8YAAADdAAAADwAAAGRycy9kb3ducmV2LnhtbESPwWrDMBBE74H+g9hCb7GcBoLrRgkl&#10;UAiBHuqUnhdra5lYK0dSbDdfXxUCOQ4z84ZZbyfbiYF8aB0rWGQ5COLa6ZYbBV/H93kBIkRkjZ1j&#10;UvBLAbabh9kaS+1G/qShio1IEA4lKjAx9qWUoTZkMWSuJ07ej/MWY5K+kdrjmOC2k895vpIWW04L&#10;BnvaGapP1cUquJ6+r97vzHEYi0NRnBdnqj4OSj09Tm+vICJN8R6+tfdawfJluYL/N+kJyM0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PKDhPGAAAA3QAAAA8AAAAAAAAA&#10;AAAAAAAAoQIAAGRycy9kb3ducmV2LnhtbFBLBQYAAAAABAAEAPkAAACUAwAAAAA=&#10;" strokecolor="#969696" strokeweight=".25pt">
                <v:shadow color="#ccc"/>
              </v:line>
              <v:line id="Line 82" o:spid="_x0000_s1105" style="position:absolute;visibility:visibl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ariMYAAADdAAAADwAAAGRycy9kb3ducmV2LnhtbESPQWvCQBSE70L/w/IK3nSjgk1TVylC&#10;oQg9NJaeH9nXbDD7Nu6uSfTXd4VCj8PMfMNsdqNtRU8+NI4VLOYZCOLK6YZrBV/Ht1kOIkRkja1j&#10;UnClALvtw2SDhXYDf1JfxlokCIcCFZgYu0LKUBmyGOauI07ej/MWY5K+ltrjkOC2lcssW0uLDacF&#10;gx3tDVWn8mIV3E7fN+/35tgP+SHPz4szlR8HpaaP4+sLiEhj/A//td+1gtXz6gnub9ITkN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yGq4jGAAAA3QAAAA8AAAAAAAAA&#10;AAAAAAAAoQIAAGRycy9kb3ducmV2LnhtbFBLBQYAAAAABAAEAPkAAACUAwAAAAA=&#10;" strokecolor="#969696" strokeweight=".25pt">
                <v:shadow color="#ccc"/>
              </v:line>
              <v:line id="Line 83" o:spid="_x0000_s1106" style="position:absolute;visibility:visibl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k/+sMAAADdAAAADwAAAGRycy9kb3ducmV2LnhtbERPz2vCMBS+D/Y/hDfYbaZOkK4zFREG&#10;IuxgHTs/mmdT2rzUJLadf/1yGOz48f3ebGfbi5F8aB0rWC4yEMS10y03Cr7OHy85iBCRNfaOScEP&#10;BdiWjw8bLLSb+ERjFRuRQjgUqMDEOBRShtqQxbBwA3HiLs5bjAn6RmqPUwq3vXzNsrW02HJqMDjQ&#10;3lDdVTer4N59373fm/M45cc8vy6vVH0elXp+mnfvICLN8V/85z5oBau3VZqb3qQnI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0ZP/rDAAAA3QAAAA8AAAAAAAAAAAAA&#10;AAAAoQIAAGRycy9kb3ducmV2LnhtbFBLBQYAAAAABAAEAPkAAACRAwAAAAA=&#10;" strokecolor="#969696" strokeweight=".25pt">
                <v:shadow color="#ccc"/>
              </v:line>
              <v:line id="Line 84" o:spid="_x0000_s1107" style="position:absolute;visibility:visibl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1VQscAAADdAAAADwAAAGRycy9kb3ducmV2LnhtbESPzWrDMBCE74W8g9hAb42cH0rjRgkh&#10;ECj4EOq4h94Wa2O5tVbGUmwnT18VCj0OM/MNs9mNthE9db52rGA+S0AQl07XXCkozsenFxA+IGts&#10;HJOCG3nYbScPG0y1G/id+jxUIkLYp6jAhNCmUvrSkEU/cy1x9C6usxii7CqpOxwi3DZykSTP0mLN&#10;ccFgSwdD5Xd+tQo+V02W7fOv4+ljSMzYFxeX3aVSj9Nx/woi0Bj+w3/tN61guV6u4fdNfAJy+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LVVCxwAAAN0AAAAPAAAAAAAA&#10;AAAAAAAAAKECAABkcnMvZG93bnJldi54bWxQSwUGAAAAAAQABAD5AAAAlQMAAAAA&#10;" strokeweight=".25pt">
                <v:shadow color="#ccc"/>
              </v:line>
              <v:line id="Line 85" o:spid="_x0000_s1108" style="position:absolute;visibility:visibl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lAgcMAAADdAAAADwAAAGRycy9kb3ducmV2LnhtbERPz2vCMBS+D/Y/hCfsNlM3ka4aZQiD&#10;IXhYK54fzVtTbF5qkrWdf/1yGHj8+H5vdpPtxEA+tI4VLOYZCOLa6ZYbBafq4zkHESKyxs4xKfil&#10;ALvt48MGC+1G/qKhjI1IIRwKVGBi7AspQ23IYpi7njhx385bjAn6RmqPYwq3nXzJspW02HJqMNjT&#10;3lB9KX+sgtvlfPN+b6phzA95fl1cqTwelHqaTe9rEJGmeBf/uz+1gte3Zdqf3qQnIL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pQIHDAAAA3QAAAA8AAAAAAAAAAAAA&#10;AAAAoQIAAGRycy9kb3ducmV2LnhtbFBLBQYAAAAABAAEAPkAAACRAwAAAAA=&#10;" strokecolor="#969696" strokeweight=".25pt">
                <v:shadow color="#ccc"/>
              </v:line>
              <v:line id="Line 86" o:spid="_x0000_s1109" style="position:absolute;visibility:visibl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XlGsYAAADdAAAADwAAAGRycy9kb3ducmV2LnhtbESPwWrDMBBE74X+g9hCb43stBTHjRJC&#10;oFACPcQJOS/W1jKxVo6k2m6+vioEehxm5g2zXE+2EwP50DpWkM8yEMS10y03Co6H96cCRIjIGjvH&#10;pOCHAqxX93dLLLUbeU9DFRuRIBxKVGBi7EspQ23IYpi5njh5X85bjEn6RmqPY4LbTs6z7FVabDkt&#10;GOxpa6g+V99WwfV8unq/NYdhLHZFcckvVH3ulHp8mDZvICJN8T98a39oBc+Llxz+3qQn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Ql5RrGAAAA3QAAAA8AAAAAAAAA&#10;AAAAAAAAoQIAAGRycy9kb3ducmV2LnhtbFBLBQYAAAAABAAEAPkAAACUAwAAAAA=&#10;" strokecolor="#969696" strokeweight=".25pt">
                <v:shadow color="#ccc"/>
              </v:line>
              <v:line id="Line 87" o:spid="_x0000_s1110" style="position:absolute;visibility:visibl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d7bcYAAADdAAAADwAAAGRycy9kb3ducmV2LnhtbESPQWvCQBSE70L/w/IKvelGKyVNXaUI&#10;QhE8NJaeH9nXbDD7Nu6uSeqvd4VCj8PMfMOsNqNtRU8+NI4VzGcZCOLK6YZrBV/H3TQHESKyxtYx&#10;KfilAJv1w2SFhXYDf1JfxlokCIcCFZgYu0LKUBmyGGauI07ej/MWY5K+ltrjkOC2lYsse5EWG04L&#10;BjvaGqpO5cUquJ6+r95vzbEf8n2en+dnKg97pZ4ex/c3EJHG+B/+a39oBc+vywXc36QnIN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T3e23GAAAA3QAAAA8AAAAAAAAA&#10;AAAAAAAAoQIAAGRycy9kb3ducmV2LnhtbFBLBQYAAAAABAAEAPkAAACUAwAAAAA=&#10;" strokecolor="#969696" strokeweight=".25pt">
                <v:shadow color="#ccc"/>
              </v:line>
              <v:line id="Line 88" o:spid="_x0000_s1111" style="position:absolute;visibility:visibl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ve9sYAAADdAAAADwAAAGRycy9kb3ducmV2LnhtbESPzWrDMBCE74G+g9hCbomcH4rrRgkl&#10;UCiBHuqUnhdra5lYK0dSbCdPXwUKPQ4z8w2z2Y22FT350DhWsJhnIIgrpxuuFXwd32Y5iBCRNbaO&#10;ScGVAuy2D5MNFtoN/El9GWuRIBwKVGBi7AopQ2XIYpi7jjh5P85bjEn6WmqPQ4LbVi6z7ElabDgt&#10;GOxob6g6lRer4Hb6vnm/N8d+yA95fl6cqfw4KDV9HF9fQEQa43/4r/2uFaye1yu4v0lPQG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u73vbGAAAA3QAAAA8AAAAAAAAA&#10;AAAAAAAAoQIAAGRycy9kb3ducmV2LnhtbFBLBQYAAAAABAAEAPkAAACUAwAAAAA=&#10;" strokecolor="#969696" strokeweight=".25pt">
                <v:shadow color="#ccc"/>
              </v:line>
              <v:line id="Line 89" o:spid="_x0000_s1112" style="position:absolute;visibility:visibl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qJoccAAADdAAAADwAAAGRycy9kb3ducmV2LnhtbESPQWvCQBSE7wX/w/KE3urGGopNXUUE&#10;QchBGu2ht0f2mY1m34bsNkn99d1CocdhZr5hVpvRNqKnzteOFcxnCQji0umaKwXn0/5pCcIHZI2N&#10;Y1LwTR4268nDCjPtBn6nvgiViBD2GSowIbSZlL40ZNHPXEscvYvrLIYou0rqDocIt418TpIXabHm&#10;uGCwpZ2h8lZ8WQWfaZPn2+K6P34MiRn788Xld6nU43TcvoEINIb/8F/7oBUsXtMUft/EJyD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KomhxwAAAN0AAAAPAAAAAAAA&#10;AAAAAAAAAKECAABkcnMvZG93bnJldi54bWxQSwUGAAAAAAQABAD5AAAAlQMAAAAA&#10;" strokeweight=".25pt">
                <v:shadow color="#ccc"/>
              </v:line>
            </v:group>
            <v:group id="Group 90" o:spid="_x0000_s1113" style="position:absolute;left:6802;top:7200;width:1782;height:936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MmjPcYAAADdAAAADwAAAGRycy9kb3ducmV2LnhtbESPQWvCQBSE74X+h+UV&#10;vOkmWkuNriKi4kGEakG8PbLPJJh9G7JrEv99VxB6HGbmG2a26EwpGqpdYVlBPIhAEKdWF5wp+D1t&#10;+t8gnEfWWFomBQ9ysJi/v80w0bblH2qOPhMBwi5BBbn3VSKlS3My6Aa2Ig7e1dYGfZB1JnWNbYCb&#10;Ug6j6EsaLDgs5FjRKqf0drwbBdsW2+UoXjf723X1uJzGh/M+JqV6H91yCsJT5//Dr/ZOKxhNPsf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yaM9xgAAAN0A&#10;AAAPAAAAAAAAAAAAAAAAAKoCAABkcnMvZG93bnJldi54bWxQSwUGAAAAAAQABAD6AAAAnQMAAAAA&#10;">
              <v:line id="Line 91" o:spid="_x0000_s1114" style="position:absolute;visibility:visibl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x9bsYAAADdAAAADwAAAGRycy9kb3ducmV2LnhtbESPQWvCQBSE70L/w/IKvenGViRNXaUI&#10;gggeGkvPj+xrNph9G3e3SfTXu4VCj8PMfMOsNqNtRU8+NI4VzGcZCOLK6YZrBZ+n3TQHESKyxtYx&#10;KbhSgM36YbLCQruBP6gvYy0ShEOBCkyMXSFlqAxZDDPXESfv23mLMUlfS+1xSHDbyucsW0qLDacF&#10;gx1tDVXn8scquJ2/bt5vzakf8kOeX+YXKo8HpZ4ex/c3EJHG+B/+a++1gpfXxRJ+36QnIN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vMfW7GAAAA3QAAAA8AAAAAAAAA&#10;AAAAAAAAoQIAAGRycy9kb3ducmV2LnhtbFBLBQYAAAAABAAEAPkAAACUAwAAAAA=&#10;" strokecolor="#969696" strokeweight=".25pt">
                <v:shadow color="#ccc"/>
              </v:line>
              <v:line id="Line 92" o:spid="_x0000_s1115" style="position:absolute;visibility:visibl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DY9cYAAADdAAAADwAAAGRycy9kb3ducmV2LnhtbESPQUvDQBSE74L/YXmCN7upiqaxmyIF&#10;QQoeTEvPj+xrNiT7Nt1dk9hf7wqCx2FmvmHWm9n2YiQfWscKlosMBHHtdMuNgsP+7S4HESKyxt4x&#10;KfimAJvy+mqNhXYTf9JYxUYkCIcCFZgYh0LKUBuyGBZuIE7eyXmLMUnfSO1xSnDby/sse5IWW04L&#10;BgfaGqq76ssquHTHi/dbsx+nfJfn5+WZqo+dUrc38+sLiEhz/A//td+1gofV4zP8vklPQJY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SA2PXGAAAA3QAAAA8AAAAAAAAA&#10;AAAAAAAAoQIAAGRycy9kb3ducmV2LnhtbFBLBQYAAAAABAAEAPkAAACUAwAAAAA=&#10;" strokecolor="#969696" strokeweight=".25pt">
                <v:shadow color="#ccc"/>
              </v:line>
              <v:line id="Line 93" o:spid="_x0000_s1116" style="position:absolute;visibility:visibl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9Mh8MAAADdAAAADwAAAGRycy9kb3ducmV2LnhtbERPz2vCMBS+D/Y/hCfsNlM3ka4aZQiD&#10;IXhYK54fzVtTbF5qkrWdf/1yGHj8+H5vdpPtxEA+tI4VLOYZCOLa6ZYbBafq4zkHESKyxs4xKfil&#10;ALvt48MGC+1G/qKhjI1IIRwKVGBi7AspQ23IYpi7njhx385bjAn6RmqPYwq3nXzJspW02HJqMNjT&#10;3lB9KX+sgtvlfPN+b6phzA95fl1cqTwelHqaTe9rEJGmeBf/uz+1gte3ZZqb3qQnIL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fTIfDAAAA3QAAAA8AAAAAAAAAAAAA&#10;AAAAoQIAAGRycy9kb3ducmV2LnhtbFBLBQYAAAAABAAEAPkAAACRAwAAAAA=&#10;" strokecolor="#969696" strokeweight=".25pt">
                <v:shadow color="#ccc"/>
              </v:line>
              <v:line id="Line 94" o:spid="_x0000_s1117" style="position:absolute;visibility:visibl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PpHMYAAADdAAAADwAAAGRycy9kb3ducmV2LnhtbESPQWvCQBSE70L/w/IK3nRjKyWmrlKE&#10;QhE8NJaeH9nXbDD7Nu5uk+ivd4VCj8PMfMOst6NtRU8+NI4VLOYZCOLK6YZrBV/H91kOIkRkja1j&#10;UnChANvNw2SNhXYDf1JfxlokCIcCFZgYu0LKUBmyGOauI07ej/MWY5K+ltrjkOC2lU9Z9iItNpwW&#10;DHa0M1Sdyl+r4Hr6vnq/M8d+yPd5fl6cqTzslZo+jm+vICKN8T/81/7QCp5XyxXc36QnI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pT6RzGAAAA3QAAAA8AAAAAAAAA&#10;AAAAAAAAoQIAAGRycy9kb3ducmV2LnhtbFBLBQYAAAAABAAEAPkAAACUAwAAAAA=&#10;" strokecolor="#969696" strokeweight=".25pt">
                <v:shadow color="#ccc"/>
              </v:line>
              <v:line id="Line 95" o:spid="_x0000_s1118" style="position:absolute;visibility:visibl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gZf8QAAADdAAAADwAAAGRycy9kb3ducmV2LnhtbERPz2vCMBS+D/Y/hDfwNlPnHLMzigwE&#10;oQex6w7eHs2z6WxeShPbbn/9chA8fny/V5vRNqKnzteOFcymCQji0umaKwXF1+75HYQPyBobx6Tg&#10;lzxs1o8PK0y1G/hIfR4qEUPYp6jAhNCmUvrSkEU/dS1x5M6usxgi7CqpOxxiuG3kS5K8SYs1xwaD&#10;LX0aKi/51So4vTZZts1/dofvITFjX5xd9ieVmjyN2w8QgcZwF9/ce61gvlzE/fFNfAJy/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yBl/xAAAAN0AAAAPAAAAAAAAAAAA&#10;AAAAAKECAABkcnMvZG93bnJldi54bWxQSwUGAAAAAAQABAD5AAAAkgMAAAAA&#10;" strokeweight=".25pt">
                <v:shadow color="#ccc"/>
              </v:line>
              <v:line id="Line 96" o:spid="_x0000_s1119" style="position:absolute;visibility:visibl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xzx8YAAADdAAAADwAAAGRycy9kb3ducmV2LnhtbESPwWrDMBBE74X+g9hCb43slBbHjRJC&#10;oFACPcQJOS/W1jKxVo6k2m6+vioEehxm5g2zXE+2EwP50DpWkM8yEMS10y03Co6H96cCRIjIGjvH&#10;pOCHAqxX93dLLLUbeU9DFRuRIBxKVGBi7EspQ23IYpi5njh5X85bjEn6RmqPY4LbTs6z7FVabDkt&#10;GOxpa6g+V99WwfV8unq/NYdhLHZFcckvVH3ulHp8mDZvICJN8T98a39oBc+Llxz+3qQn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H8c8fGAAAA3QAAAA8AAAAAAAAA&#10;AAAAAAAAoQIAAGRycy9kb3ducmV2LnhtbFBLBQYAAAAABAAEAPkAAACUAwAAAAA=&#10;" strokecolor="#969696" strokeweight=".25pt">
                <v:shadow color="#ccc"/>
              </v:line>
              <v:line id="Line 97" o:spid="_x0000_s1120" style="position:absolute;visibility:visibl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7tsMYAAADdAAAADwAAAGRycy9kb3ducmV2LnhtbESPQWvCQBSE70L/w/IKvelGiyVNXaUI&#10;QhE8NJaeH9nXbDD7Nu6uSeqvd4VCj8PMfMOsNqNtRU8+NI4VzGcZCOLK6YZrBV/H3TQHESKyxtYx&#10;KfilAJv1w2SFhXYDf1JfxlokCIcCFZgYu0LKUBmyGGauI07ej/MWY5K+ltrjkOC2lYsse5EWG04L&#10;BjvaGqpO5cUquJ6+r95vzbEf8n2en+dnKg97pZ4ex/c3EJHG+B/+a39oBc+vywXc36QnIN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u7bDGAAAA3QAAAA8AAAAAAAAA&#10;AAAAAAAAoQIAAGRycy9kb3ducmV2LnhtbFBLBQYAAAAABAAEAPkAAACUAwAAAAA=&#10;" strokecolor="#969696" strokeweight=".25pt">
                <v:shadow color="#ccc"/>
              </v:line>
              <v:line id="Line 98" o:spid="_x0000_s1121" style="position:absolute;visibility:visibl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JIK8YAAADdAAAADwAAAGRycy9kb3ducmV2LnhtbESPQWvCQBSE70L/w/IK3nSjYklTVylC&#10;oQg9NJaeH9nXbDD7Nu6uSfTXd4VCj8PMfMNsdqNtRU8+NI4VLOYZCOLK6YZrBV/Ht1kOIkRkja1j&#10;UnClALvtw2SDhXYDf1JfxlokCIcCFZgYu0LKUBmyGOauI07ej/MWY5K+ltrjkOC2lcsse5IWG04L&#10;BjvaG6pO5cUquJ2+b97vzbEf8kOenxdnKj8OSk0fx9cXEJHG+B/+a79rBavn9Qrub9ITkN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5iSCvGAAAA3QAAAA8AAAAAAAAA&#10;AAAAAAAAoQIAAGRycy9kb3ducmV2LnhtbFBLBQYAAAAABAAEAPkAAACUAwAAAAA=&#10;" strokecolor="#969696" strokeweight=".25pt">
                <v:shadow color="#ccc"/>
              </v:line>
              <v:line id="Line 99" o:spid="_x0000_s1122" style="position:absolute;visibility:visibl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vQX8YAAADdAAAADwAAAGRycy9kb3ducmV2LnhtbESPzWrDMBCE74W+g9hCb42c/uG4kUMJ&#10;FEqghzoh58XaWMbWypFU283TV4VCj8PMfMOsN7PtxUg+tI4VLBcZCOLa6ZYbBYf9210OIkRkjb1j&#10;UvBNATbl9dUaC+0m/qSxio1IEA4FKjAxDoWUoTZkMSzcQJy8k/MWY5K+kdrjlOC2l/dZ9iwttpwW&#10;DA60NVR31ZdVcOmOF++3Zj9O+S7Pz8szVR87pW5v5tcXEJHm+B/+a79rBQ+rp0f4fZOegCx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GL0F/GAAAA3QAAAA8AAAAAAAAA&#10;AAAAAAAAoQIAAGRycy9kb3ducmV2LnhtbFBLBQYAAAAABAAEAPkAAACUAwAAAAA=&#10;" strokecolor="#969696" strokeweight=".25pt">
                <v:shadow color="#ccc"/>
              </v:line>
              <v:line id="Line 100" o:spid="_x0000_s1123" style="position:absolute;visibility:visibl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+658cAAADdAAAADwAAAGRycy9kb3ducmV2LnhtbESPQWvCQBSE7wX/w/IEb3WjVmlTVxFB&#10;EHIojfbQ2yP7zKZm34bsmqT99d1CweMwM98w6+1ga9FR6yvHCmbTBARx4XTFpYLz6fD4DMIHZI21&#10;Y1LwTR62m9HDGlPten6nLg+liBD2KSowITSplL4wZNFPXUMcvYtrLYYo21LqFvsIt7WcJ8lKWqw4&#10;LhhsaG+ouOY3q+Dzqc6yXf51ePvoEzN054vLfqRSk/GwewURaAj38H/7qBUsXpZL+HsTn4D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v7rnxwAAAN0AAAAPAAAAAAAA&#10;AAAAAAAAAKECAABkcnMvZG93bnJldi54bWxQSwUGAAAAAAQABAD5AAAAlQMAAAAA&#10;" strokeweight=".25pt">
                <v:shadow color="#ccc"/>
              </v:line>
              <v:line id="Line 101" o:spid="_x0000_s1124" style="position:absolute;visibility:visibl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Xrs8YAAADdAAAADwAAAGRycy9kb3ducmV2LnhtbESPQWvCQBSE70L/w/IKvenGFiVNXaUI&#10;gggeGkvPj+xrNph9G3e3SfTXu4VCj8PMfMOsNqNtRU8+NI4VzGcZCOLK6YZrBZ+n3TQHESKyxtYx&#10;KbhSgM36YbLCQruBP6gvYy0ShEOBCkyMXSFlqAxZDDPXESfv23mLMUlfS+1xSHDbyucsW0qLDacF&#10;gx1tDVXn8scquJ2/bt5vzakf8kOeX+YXKo8HpZ4ex/c3EJHG+B/+a++1gpfXxRJ+36QnIN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4V67PGAAAA3QAAAA8AAAAAAAAA&#10;AAAAAAAAoQIAAGRycy9kb3ducmV2LnhtbFBLBQYAAAAABAAEAPkAAACUAwAAAAA=&#10;" strokecolor="#969696" strokeweight=".25pt">
                <v:shadow color="#ccc"/>
              </v:line>
              <v:line id="Line 102" o:spid="_x0000_s1125" style="position:absolute;visibility:visibl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lOKMYAAADdAAAADwAAAGRycy9kb3ducmV2LnhtbESPQUvDQBSE74L/YXmCN7upoqaxmyIF&#10;QQoeTEvPj+xrNiT7Nt1dk9hf7wqCx2FmvmHWm9n2YiQfWscKlosMBHHtdMuNgsP+7S4HESKyxt4x&#10;KfimAJvy+mqNhXYTf9JYxUYkCIcCFZgYh0LKUBuyGBZuIE7eyXmLMUnfSO1xSnDby/sse5IWW04L&#10;BgfaGqq76ssquHTHi/dbsx+nfJfn5+WZqo+dUrc38+sLiEhz/A//td+1gofV4zP8vklPQJY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ZTijGAAAA3QAAAA8AAAAAAAAA&#10;AAAAAAAAoQIAAGRycy9kb3ducmV2LnhtbFBLBQYAAAAABAAEAPkAAACUAwAAAAA=&#10;" strokecolor="#969696" strokeweight=".25pt">
                <v:shadow color="#ccc"/>
              </v:line>
              <v:line id="Line 103" o:spid="_x0000_s1126" style="position:absolute;visibility:visibl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baWsMAAADdAAAADwAAAGRycy9kb3ducmV2LnhtbERPz2vCMBS+D/Y/hCfsNlM3lK4aZQiD&#10;IXhYK54fzVtTbF5qkrWdf/1yGHj8+H5vdpPtxEA+tI4VLOYZCOLa6ZYbBafq4zkHESKyxs4xKfil&#10;ALvt48MGC+1G/qKhjI1IIRwKVGBi7AspQ23IYpi7njhx385bjAn6RmqPYwq3nXzJspW02HJqMNjT&#10;3lB9KX+sgtvlfPN+b6phzA95fl1cqTwelHqaTe9rEJGmeBf/uz+1gte3ZZqb3qQnIL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G2lrDAAAA3QAAAA8AAAAAAAAAAAAA&#10;AAAAoQIAAGRycy9kb3ducmV2LnhtbFBLBQYAAAAABAAEAPkAAACRAwAAAAA=&#10;" strokecolor="#969696" strokeweight=".25pt">
                <v:shadow color="#ccc"/>
              </v:line>
              <v:line id="Line 104" o:spid="_x0000_s1127" style="position:absolute;visibility:visibl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4p/wcYAAADdAAAADwAAAGRycy9kb3ducmV2LnhtbESPQWvCQBSE70L/w/IK3nRjiyWmrlKE&#10;QhE8NJaeH9nXbDD7Nu5uk+ivd4VCj8PMfMOst6NtRU8+NI4VLOYZCOLK6YZrBV/H91kOIkRkja1j&#10;UnChANvNw2SNhXYDf1JfxlokCIcCFZgYu0LKUBmyGOauI07ej/MWY5K+ltrjkOC2lU9Z9iItNpwW&#10;DHa0M1Sdyl+r4Hr6vnq/M8d+yPd5fl6cqTzslZo+jm+vICKN8T/81/7QCp5XyxXc36QnI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+Kf8HGAAAA3QAAAA8AAAAAAAAA&#10;AAAAAAAAoQIAAGRycy9kb3ducmV2LnhtbFBLBQYAAAAABAAEAPkAAACUAwAAAAA=&#10;" strokecolor="#969696" strokeweight=".25pt">
                <v:shadow color="#ccc"/>
              </v:line>
              <v:line id="Line 105" o:spid="_x0000_s1128" style="position:absolute;visibility:visibl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TTwsMAAADdAAAADwAAAGRycy9kb3ducmV2LnhtbERPz2vCMBS+D/wfwhO8zVQdotUoIgiD&#10;HsaqHrw9mmdTbV5Kk7Xd/vrlMNjx4/u93Q+2Fh21vnKsYDZNQBAXTldcKricT68rED4ga6wdk4Jv&#10;8rDfjV62mGrX8yd1eShFDGGfogITQpNK6QtDFv3UNcSRu7vWYoiwLaVusY/htpbzJFlKixXHBoMN&#10;HQ0Vz/zLKri91Vl2yB+nj2ufmKG73F32I5WajIfDBkSgIfyL/9zvWsFivYz745v4BOTu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k08LDAAAA3QAAAA8AAAAAAAAAAAAA&#10;AAAAoQIAAGRycy9kb3ducmV2LnhtbFBLBQYAAAAABAAEAPkAAACRAwAAAAA=&#10;" strokeweight=".25pt">
                <v:shadow color="#ccc"/>
              </v:line>
              <v:line id="Line 106" o:spid="_x0000_s1129" style="position:absolute;visibility:visibl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C5esUAAADdAAAADwAAAGRycy9kb3ducmV2LnhtbESPwWrDMBBE74X8g9hAb43sBoLrRgkh&#10;EAiBHuqEnhdra5lYK0dSbTdfXxUKPQ4z84ZZbyfbiYF8aB0ryBcZCOLa6ZYbBZfz4akAESKyxs4x&#10;KfimANvN7GGNpXYjv9NQxUYkCIcSFZgY+1LKUBuyGBauJ07ep/MWY5K+kdrjmOC2k89ZtpIWW04L&#10;BnvaG6qv1ZdVcL9+3L3fm/MwFqeiuOU3qt5OSj3Op90riEhT/A//tY9awfJllcPvm/QE5O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5C5esUAAADdAAAADwAAAAAAAAAA&#10;AAAAAAChAgAAZHJzL2Rvd25yZXYueG1sUEsFBgAAAAAEAAQA+QAAAJMDAAAAAA==&#10;" strokecolor="#969696" strokeweight=".25pt">
                <v:shadow color="#ccc"/>
              </v:line>
              <v:line id="Line 107" o:spid="_x0000_s1130" style="position:absolute;visibility:visibl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InDcUAAADdAAAADwAAAGRycy9kb3ducmV2LnhtbESPQWvCQBSE74X+h+UVeqsbFSRNXaUI&#10;BRF6MIrnR/Y1G8y+jbvbJPXXdwXB4zAz3zDL9Whb0ZMPjWMF00kGgrhyuuFawfHw9ZaDCBFZY+uY&#10;FPxRgPXq+WmJhXYD76kvYy0ShEOBCkyMXSFlqAxZDBPXESfvx3mLMUlfS+1xSHDbylmWLaTFhtOC&#10;wY42hqpz+WsVXM+nq/cbc+iHfJfnl+mFyu+dUq8v4+cHiEhjfITv7a1WMH9fzOD2Jj0Buf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0InDcUAAADdAAAADwAAAAAAAAAA&#10;AAAAAAChAgAAZHJzL2Rvd25yZXYueG1sUEsFBgAAAAAEAAQA+QAAAJMDAAAAAA==&#10;" strokecolor="#969696" strokeweight=".25pt">
                <v:shadow color="#ccc"/>
              </v:line>
              <v:line id="Line 108" o:spid="_x0000_s1131" style="position:absolute;visibility:visibl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6ClsYAAADdAAAADwAAAGRycy9kb3ducmV2LnhtbESPwWrDMBBE74H+g9hCb7GcBoLrRgkl&#10;UAiBHuqUnhdra5lYK0dSbDdfXxUCOQ4z84ZZbyfbiYF8aB0rWGQ5COLa6ZYbBV/H93kBIkRkjZ1j&#10;UvBLAbabh9kaS+1G/qShio1IEA4lKjAx9qWUoTZkMWSuJ07ej/MWY5K+kdrjmOC2k895vpIWW04L&#10;BnvaGapP1cUquJ6+r97vzHEYi0NRnBdnqj4OSj09Tm+vICJN8R6+tfdawfJltYT/N+kJyM0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OgpbGAAAA3QAAAA8AAAAAAAAA&#10;AAAAAAAAoQIAAGRycy9kb3ducmV2LnhtbFBLBQYAAAAABAAEAPkAAACUAwAAAAA=&#10;" strokecolor="#969696" strokeweight=".25pt">
                <v:shadow color="#ccc"/>
              </v:line>
              <v:line id="Line 109" o:spid="_x0000_s1132" style="position:absolute;visibility:visibl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ca4sYAAADdAAAADwAAAGRycy9kb3ducmV2LnhtbESPQWvCQBSE70L/w/IKvenGViRNXaUI&#10;gggeGkvPj+xrNph9G3e3SfTXu4VCj8PMfMOsNqNtRU8+NI4VzGcZCOLK6YZrBZ+n3TQHESKyxtYx&#10;KbhSgM36YbLCQruBP6gvYy0ShEOBCkyMXSFlqAxZDDPXESfv23mLMUlfS+1xSHDbyucsW0qLDacF&#10;gx1tDVXn8scquJ2/bt5vzakf8kOeX+YXKo8HpZ4ex/c3EJHG+B/+a++1gpfX5QJ+36QnIN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/nGuLGAAAA3QAAAA8AAAAAAAAA&#10;AAAAAAAAoQIAAGRycy9kb3ducmV2LnhtbFBLBQYAAAAABAAEAPkAAACUAwAAAAA=&#10;" strokecolor="#969696" strokeweight=".25pt">
                <v:shadow color="#ccc"/>
              </v:line>
              <v:line id="Line 110" o:spid="_x0000_s1133" style="position:absolute;visibility:visibl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NwWscAAADdAAAADwAAAGRycy9kb3ducmV2LnhtbESPQWvCQBSE7wX/w/KE3upGW6VNXUUK&#10;gpBDadRDb4/sMxvNvg3ZbRL767sFweMwM98wy/Vga9FR6yvHCqaTBARx4XTFpYLDfvv0CsIHZI21&#10;Y1JwJQ/r1ehhial2PX9Rl4dSRAj7FBWYEJpUSl8YsugnriGO3sm1FkOUbSl1i32E21rOkmQhLVYc&#10;Fww29GGouOQ/VsH3S51lm/y8/Tz2iRm6w8llv1Kpx/GweQcRaAj38K290wqe3xZz+H8Tn4Bc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03BaxwAAAN0AAAAPAAAAAAAA&#10;AAAAAAAAAKECAABkcnMvZG93bnJldi54bWxQSwUGAAAAAAQABAD5AAAAlQMAAAAA&#10;" strokeweight=".25pt">
                <v:shadow color="#ccc"/>
              </v:line>
            </v:group>
            <v:group id="Group 111" o:spid="_x0000_s1134" style="position:absolute;left:8678;top:7200;width:1782;height:936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rmEqxgAAAN0A&#10;AAAPAAAAAAAAAAAAAAAAAKoCAABkcnMvZG93bnJldi54bWxQSwUGAAAAAAQABAD6AAAAnQMAAAAA&#10;">
              <v:line id="Line 112" o:spid="_x0000_s1135" style="position:absolute;visibility:visibl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WElcYAAADdAAAADwAAAGRycy9kb3ducmV2LnhtbESPQWvCQBSE74X+h+UJvdWNLdgYXaUI&#10;hSJ4aBTPj+wzG8y+jbvbJPXXd4VCj8PMfMOsNqNtRU8+NI4VzKYZCOLK6YZrBcfDx3MOIkRkja1j&#10;UvBDATbrx4cVFtoN/EV9GWuRIBwKVGBi7AopQ2XIYpi6jjh5Z+ctxiR9LbXHIcFtK1+ybC4tNpwW&#10;DHa0NVRdym+r4HY53bzfmkM/5Ls8v86uVO53Sj1NxvcliEhj/A//tT+1gtfF/A3ub9ITk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81hJXGAAAA3QAAAA8AAAAAAAAA&#10;AAAAAAAAoQIAAGRycy9kb3ducmV2LnhtbFBLBQYAAAAABAAEAPkAAACUAwAAAAA=&#10;" strokecolor="#969696" strokeweight=".25pt">
                <v:shadow color="#ccc"/>
              </v:line>
              <v:line id="Line 113" o:spid="_x0000_s1136" style="position:absolute;visibility:visibl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oQ58MAAADdAAAADwAAAGRycy9kb3ducmV2LnhtbERPz2vCMBS+D/Y/hDfYbaZuIF1nKiIM&#10;huBhdez8aJ5NafNSk6yt/vXLQfD48f1eb2bbi5F8aB0rWC4yEMS10y03Cn6Ony85iBCRNfaOScGF&#10;AmzKx4c1FtpN/E1jFRuRQjgUqMDEOBRShtqQxbBwA3HiTs5bjAn6RmqPUwq3vXzNspW02HJqMDjQ&#10;zlDdVX9WwbX7vXq/M8dxyvd5fl6eqTrslXp+mrcfICLN8S6+ub+0grf3VZqb3qQnI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6qEOfDAAAA3QAAAA8AAAAAAAAAAAAA&#10;AAAAoQIAAGRycy9kb3ducmV2LnhtbFBLBQYAAAAABAAEAPkAAACRAwAAAAA=&#10;" strokecolor="#969696" strokeweight=".25pt">
                <v:shadow color="#ccc"/>
              </v:line>
              <v:line id="Line 114" o:spid="_x0000_s1137" style="position:absolute;visibility:visibl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a1fMUAAADdAAAADwAAAGRycy9kb3ducmV2LnhtbESPQWvCQBSE74X+h+UJvdWNLUiMriJC&#10;oQg9GMXzI/vMBrNv4+42Sf31XaHQ4zAz3zCrzWhb0ZMPjWMFs2kGgrhyuuFawen48ZqDCBFZY+uY&#10;FPxQgM36+WmFhXYDH6gvYy0ShEOBCkyMXSFlqAxZDFPXESfv4rzFmKSvpfY4JLht5VuWzaXFhtOC&#10;wY52hqpr+W0V3K/nu/c7c+yHfJ/nt9mNyq+9Ui+TcbsEEWmM/+G/9qdW8L6YL+DxJj0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ea1fMUAAADdAAAADwAAAAAAAAAA&#10;AAAAAAChAgAAZHJzL2Rvd25yZXYueG1sUEsFBgAAAAAEAAQA+QAAAJMDAAAAAA==&#10;" strokecolor="#969696" strokeweight=".25pt">
                <v:shadow color="#ccc"/>
              </v:line>
              <v:line id="Line 115" o:spid="_x0000_s1138" style="position:absolute;visibility:visibl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WKPMMAAADdAAAADwAAAGRycy9kb3ducmV2LnhtbERPz2vCMBS+D/Y/hCfsNlM30K4aZQiD&#10;IXhYK54fzVtTbF5qkrWdf/1yGHj8+H5vdpPtxEA+tI4VLOYZCOLa6ZYbBafq4zkHESKyxs4xKfil&#10;ALvt48MGC+1G/qKhjI1IIRwKVGBi7AspQ23IYpi7njhx385bjAn6RmqPYwq3nXzJsqW02HJqMNjT&#10;3lB9KX+sgtvlfPN+b6phzA95fl1cqTwelHqaTe9rEJGmeBf/uz+1gte3Vdqf3qQnIL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FijzDAAAA3QAAAA8AAAAAAAAAAAAA&#10;AAAAoQIAAGRycy9kb3ducmV2LnhtbFBLBQYAAAAABAAEAPkAAACRAwAAAAA=&#10;" strokecolor="#969696" strokeweight=".25pt">
                <v:shadow color="#ccc"/>
              </v:line>
              <v:line id="Line 116" o:spid="_x0000_s1139" style="position:absolute;visibility:visibl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HghMcAAADdAAAADwAAAGRycy9kb3ducmV2LnhtbESPQWvCQBSE70L/w/KE3nRjW7RNXUUK&#10;gpCDNNpDb4/sM5uafRuy2yT217sFweMwM98wy/Vga9FR6yvHCmbTBARx4XTFpYLjYTt5BeEDssba&#10;MSm4kIf16mG0xFS7nj+py0MpIoR9igpMCE0qpS8MWfRT1xBH7+RaiyHKtpS6xT7CbS2fkmQuLVYc&#10;Fww29GGoOOe/VsH3S51lm/xnu//qEzN0x5PL/qRSj+Nh8w4i0BDu4Vt7pxU8vy1m8P8mPgG5u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MeCExwAAAN0AAAAPAAAAAAAA&#10;AAAAAAAAAKECAABkcnMvZG93bnJldi54bWxQSwUGAAAAAAQABAD5AAAAlQMAAAAA&#10;" strokeweight=".25pt">
                <v:shadow color="#ccc"/>
              </v:line>
              <v:line id="Line 117" o:spid="_x0000_s1140" style="position:absolute;visibility:visibl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ux0MYAAADdAAAADwAAAGRycy9kb3ducmV2LnhtbESPQWvCQBSE70L/w/IKvelGCzZNXaUI&#10;QhE8NJaeH9nXbDD7Nu6uSeqvd4VCj8PMfMOsNqNtRU8+NI4VzGcZCOLK6YZrBV/H3TQHESKyxtYx&#10;KfilAJv1w2SFhXYDf1JfxlokCIcCFZgYu0LKUBmyGGauI07ej/MWY5K+ltrjkOC2lYssW0qLDacF&#10;gx1tDVWn8mIVXE/fV++35tgP+T7Pz/MzlYe9Uk+P4/sbiEhj/A//tT+0gufXlwXc36QnIN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bsdDGAAAA3QAAAA8AAAAAAAAA&#10;AAAAAAAAoQIAAGRycy9kb3ducmV2LnhtbFBLBQYAAAAABAAEAPkAAACUAwAAAAA=&#10;" strokecolor="#969696" strokeweight=".25pt">
                <v:shadow color="#ccc"/>
              </v:line>
              <v:line id="Line 118" o:spid="_x0000_s1141" style="position:absolute;visibility:visibl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cUS8YAAADdAAAADwAAAGRycy9kb3ducmV2LnhtbESPQWvCQBSE70L/w/IK3nSjgk1TVylC&#10;oQg9NJaeH9nXbDD7Nu6uSfTXd4VCj8PMfMNsdqNtRU8+NI4VLOYZCOLK6YZrBV/Ht1kOIkRkja1j&#10;UnClALvtw2SDhXYDf1JfxlokCIcCFZgYu0LKUBmyGOauI07ej/MWY5K+ltrjkOC2lcssW0uLDacF&#10;gx3tDVWn8mIV3E7fN+/35tgP+SHPz4szlR8HpaaP4+sLiEhj/A//td+1gtXz0wrub9ITkN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XXFEvGAAAA3QAAAA8AAAAAAAAA&#10;AAAAAAAAoQIAAGRycy9kb3ducmV2LnhtbFBLBQYAAAAABAAEAPkAAACUAwAAAAA=&#10;" strokecolor="#969696" strokeweight=".25pt">
                <v:shadow color="#ccc"/>
              </v:line>
              <v:line id="Line 119" o:spid="_x0000_s1142" style="position:absolute;visibility:visibl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6MP8YAAADdAAAADwAAAGRycy9kb3ducmV2LnhtbESPQUvDQBSE74L/YXmCN7upiqaxmyIF&#10;QQoeTEvPj+xrNiT7Nt1dk9hf7wqCx2FmvmHWm9n2YiQfWscKlosMBHHtdMuNgsP+7S4HESKyxt4x&#10;KfimAJvy+mqNhXYTf9JYxUYkCIcCFZgYh0LKUBuyGBZuIE7eyXmLMUnfSO1xSnDby/sse5IWW04L&#10;BgfaGqq76ssquHTHi/dbsx+nfJfn5+WZqo+dUrc38+sLiEhz/A//td+1gofV8yP8vklPQJY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+jD/GAAAA3QAAAA8AAAAAAAAA&#10;AAAAAAAAoQIAAGRycy9kb3ducmV2LnhtbFBLBQYAAAAABAAEAPkAAACUAwAAAAA=&#10;" strokecolor="#969696" strokeweight=".25pt">
                <v:shadow color="#ccc"/>
              </v:line>
              <v:line id="Line 120" o:spid="_x0000_s1143" style="position:absolute;visibility:visibl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IppMYAAADdAAAADwAAAGRycy9kb3ducmV2LnhtbESPQUvDQBSE74L/YXmCN7upoqaxmyIF&#10;QQoeTEvPj+xrNiT7Nt1dk9hf7wqCx2FmvmHWm9n2YiQfWscKlosMBHHtdMuNgsP+7S4HESKyxt4x&#10;KfimAJvy+mqNhXYTf9JYxUYkCIcCFZgYh0LKUBuyGBZuIE7eyXmLMUnfSO1xSnDby/sse5IWW04L&#10;BgfaGqq76ssquHTHi/dbsx+nfJfn5+WZqo+dUrc38+sLiEhz/A//td+1gofV8yP8vklPQJY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yKaTGAAAA3QAAAA8AAAAAAAAA&#10;AAAAAAAAoQIAAGRycy9kb3ducmV2LnhtbFBLBQYAAAAABAAEAPkAAACUAwAAAAA=&#10;" strokecolor="#969696" strokeweight=".25pt">
                <v:shadow color="#ccc"/>
              </v:line>
              <v:line id="Line 121" o:spid="_x0000_s1144" style="position:absolute;visibility:visibl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h48McAAADdAAAADwAAAGRycy9kb3ducmV2LnhtbESPQWvCQBSE7wX/w/IEb3WjFm1TVxFB&#10;EHIojfbQ2yP7zKZm34bsmqT99d1CweMwM98w6+1ga9FR6yvHCmbTBARx4XTFpYLz6fD4DMIHZI21&#10;Y1LwTR62m9HDGlPten6nLg+liBD2KSowITSplL4wZNFPXUMcvYtrLYYo21LqFvsIt7WcJ8lSWqw4&#10;LhhsaG+ouOY3q+Dzqc6yXf51ePvoEzN054vLfqRSk/GwewURaAj38H/7qBUsXlZL+HsTn4D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2HjwxwAAAN0AAAAPAAAAAAAA&#10;AAAAAAAAAKECAABkcnMvZG93bnJldi54bWxQSwUGAAAAAAQABAD5AAAAlQMAAAAA&#10;" strokeweight=".25pt">
                <v:shadow color="#ccc"/>
              </v:line>
              <v:line id="Line 122" o:spid="_x0000_s1145" style="position:absolute;visibility:visibl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wSSMYAAADdAAAADwAAAGRycy9kb3ducmV2LnhtbESPQWvCQBSE70L/w/IKvenGFjRNXaUI&#10;gggeGkvPj+xrNph9G3e3SfTXu4VCj8PMfMOsNqNtRU8+NI4VzGcZCOLK6YZrBZ+n3TQHESKyxtYx&#10;KbhSgM36YbLCQruBP6gvYy0ShEOBCkyMXSFlqAxZDDPXESfv23mLMUlfS+1xSHDbyucsW0iLDacF&#10;gx1tDVXn8scquJ2/bt5vzakf8kOeX+YXKo8HpZ4ex/c3EJHG+B/+a++1gpfX5RJ+36QnIN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sEkjGAAAA3QAAAA8AAAAAAAAA&#10;AAAAAAAAoQIAAGRycy9kb3ducmV2LnhtbFBLBQYAAAAABAAEAPkAAACUAwAAAAA=&#10;" strokecolor="#969696" strokeweight=".25pt">
                <v:shadow color="#ccc"/>
              </v:line>
              <v:line id="Line 123" o:spid="_x0000_s1146" style="position:absolute;visibility:visibl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3OGOsMAAADdAAAADwAAAGRycy9kb3ducmV2LnhtbERPz2vCMBS+D/Y/hCfsNlM30K4aZQiD&#10;IXhYK54fzVtTbF5qkrWdf/1yGHj8+H5vdpPtxEA+tI4VLOYZCOLa6ZYbBafq4zkHESKyxs4xKfil&#10;ALvt48MGC+1G/qKhjI1IIRwKVGBi7AspQ23IYpi7njhx385bjAn6RmqPYwq3nXzJsqW02HJqMNjT&#10;3lB9KX+sgtvlfPN+b6phzA95fl1cqTwelHqaTe9rEJGmeBf/uz+1gte3VZqb3qQnIL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zhjrDAAAA3QAAAA8AAAAAAAAAAAAA&#10;AAAAoQIAAGRycy9kb3ducmV2LnhtbFBLBQYAAAAABAAEAPkAAACRAwAAAAA=&#10;" strokecolor="#969696" strokeweight=".25pt">
                <v:shadow color="#ccc"/>
              </v:line>
              <v:line id="Line 124" o:spid="_x0000_s1147" style="position:absolute;visibility:visibl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8jocYAAADdAAAADwAAAGRycy9kb3ducmV2LnhtbESPQWvCQBSE70L/w/IK3nRjCzamrlKE&#10;QhE8NJaeH9nXbDD7Nu5uk+ivd4VCj8PMfMOst6NtRU8+NI4VLOYZCOLK6YZrBV/H91kOIkRkja1j&#10;UnChANvNw2SNhXYDf1JfxlokCIcCFZgYu0LKUBmyGOauI07ej/MWY5K+ltrjkOC2lU9ZtpQWG04L&#10;BjvaGapO5a9VcD19X73fmWM/5Ps8Py/OVB72Sk0fx7dXEJHG+B/+a39oBc+rlxXc36QnI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/I6HGAAAA3QAAAA8AAAAAAAAA&#10;AAAAAAAAoQIAAGRycy9kb3ducmV2LnhtbFBLBQYAAAAABAAEAPkAAACUAwAAAAA=&#10;" strokecolor="#969696" strokeweight=".25pt">
                <v:shadow color="#ccc"/>
              </v:line>
              <v:line id="Line 125" o:spid="_x0000_s1148" style="position:absolute;visibility:visibl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D6G8IAAADdAAAADwAAAGRycy9kb3ducmV2LnhtbERPz2vCMBS+D/Y/hCfsNlMnjNgZRYSB&#10;CDusiudH89YUm5eaZG3nX78cBjt+fL/X28l1YqAQW88aFvMCBHHtTcuNhvPp/VmBiAnZYOeZNPxQ&#10;hO3m8WGNpfEjf9JQpUbkEI4larAp9aWUsbbkMM59T5y5Lx8cpgxDI03AMYe7Tr4Uxat02HJusNjT&#10;3lJ9rb6dhvv1cg9hb0/DqI5K3RY3qj6OWj/Npt0biERT+hf/uQ9Gw3Kl8v78Jj8Buf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ND6G8IAAADdAAAADwAAAAAAAAAAAAAA&#10;AAChAgAAZHJzL2Rvd25yZXYueG1sUEsFBgAAAAAEAAQA+QAAAJADAAAAAA==&#10;" strokecolor="#969696" strokeweight=".25pt">
                <v:shadow color="#ccc"/>
              </v:line>
              <v:line id="Line 126" o:spid="_x0000_s1149" style="position:absolute;visibility:visibl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SQo8cAAADdAAAADwAAAGRycy9kb3ducmV2LnhtbESPQWvCQBSE7wX/w/IKvdWNVYqmriKC&#10;IORQjHrw9sg+s2mzb0N2m6T99a5Q8DjMzDfMcj3YWnTU+sqxgsk4AUFcOF1xqeB03L3OQfiArLF2&#10;TAp+ycN6NXpaYqpdzwfq8lCKCGGfogITQpNK6QtDFv3YNcTRu7rWYoiyLaVusY9wW8u3JHmXFiuO&#10;CwYb2hoqvvMfq+Ayq7Nsk3/tPs99YobudHXZn1Tq5XnYfIAINIRH+L+91wqmi/kE7m/iE5C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5JCjxwAAAN0AAAAPAAAAAAAA&#10;AAAAAAAAAKECAABkcnMvZG93bnJldi54bWxQSwUGAAAAAAQABAD5AAAAlQMAAAAA&#10;" strokeweight=".25pt">
                <v:shadow color="#ccc"/>
              </v:line>
              <v:line id="Line 127" o:spid="_x0000_s1150" style="position:absolute;visibility:visibl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7B98UAAADdAAAADwAAAGRycy9kb3ducmV2LnhtbESPwWrDMBBE74X8g9hCb42cFIriRgkl&#10;ECiBHuqEnBdra5lYK0dSbTdfXxUKPQ4z84ZZbyfXiYFCbD1rWMwLEMS1Ny03Gk7H/aMCEROywc4z&#10;afimCNvN7G6NpfEjf9BQpUZkCMcSNdiU+lLKWFtyGOe+J87epw8OU5ahkSbgmOGuk8uieJYOW84L&#10;FnvaWaov1ZfTcLucbyHs7HEY1UGp6+JK1ftB64f76fUFRKIp/Yf/2m9Gw9NKLeH3TX4CcvM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07B98UAAADdAAAADwAAAAAAAAAA&#10;AAAAAAChAgAAZHJzL2Rvd25yZXYueG1sUEsFBgAAAAAEAAQA+QAAAJMDAAAAAA==&#10;" strokecolor="#969696" strokeweight=".25pt">
                <v:shadow color="#ccc"/>
              </v:line>
              <v:line id="Line 128" o:spid="_x0000_s1151" style="position:absolute;visibility:visibl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JkbMUAAADdAAAADwAAAGRycy9kb3ducmV2LnhtbESPwWrDMBBE74X8g9hCb42cBoriRgkl&#10;ECiBHuqEnBdra5lYK0dSbTdfXxUKPQ4z84ZZbyfXiYFCbD1rWMwLEMS1Ny03Gk7H/aMCEROywc4z&#10;afimCNvN7G6NpfEjf9BQpUZkCMcSNdiU+lLKWFtyGOe+J87epw8OU5ahkSbgmOGuk09F8SwdtpwX&#10;LPa0s1Rfqi+n4XY530LY2eMwqoNS18WVqveD1g/30+sLiERT+g//td+MhuVKLeH3TX4CcvM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JkbMUAAADdAAAADwAAAAAAAAAA&#10;AAAAAAChAgAAZHJzL2Rvd25yZXYueG1sUEsFBgAAAAAEAAQA+QAAAJMDAAAAAA==&#10;" strokecolor="#969696" strokeweight=".25pt">
                <v:shadow color="#ccc"/>
              </v:line>
              <v:line id="Line 129" o:spid="_x0000_s1152" style="position:absolute;visibility:visibl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v8GMUAAADdAAAADwAAAGRycy9kb3ducmV2LnhtbESPQUsDMRSE74L/ITzBm822FYlr01IK&#10;Qil4cFs8PzbPzdLNyzaJu2t/vREEj8PMfMOsNpPrxEAhtp41zGcFCOLam5YbDafj64MCEROywc4z&#10;afimCJv17c0KS+NHfqehSo3IEI4larAp9aWUsbbkMM58T5y9Tx8cpixDI03AMcNdJxdF8SQdtpwX&#10;LPa0s1Sfqy+n4Xr+uIaws8dhVAelLvMLVW8Hre/vpu0LiERT+g//tfdGw/JZPcLvm/wE5P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+v8GMUAAADdAAAADwAAAAAAAAAA&#10;AAAAAAChAgAAZHJzL2Rvd25yZXYueG1sUEsFBgAAAAAEAAQA+QAAAJMDAAAAAA==&#10;" strokecolor="#969696" strokeweight=".25pt">
                <v:shadow color="#ccc"/>
              </v:line>
              <v:line id="Line 130" o:spid="_x0000_s1153" style="position:absolute;visibility:visibl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dZg8UAAADdAAAADwAAAGRycy9kb3ducmV2LnhtbESPQUsDMRSE74L/ITzBm822RYlr01IK&#10;Qil4cFs8PzbPzdLNyzaJu2t/vREEj8PMfMOsNpPrxEAhtp41zGcFCOLam5YbDafj64MCEROywc4z&#10;afimCJv17c0KS+NHfqehSo3IEI4larAp9aWUsbbkMM58T5y9Tx8cpixDI03AMcNdJxdF8SQdtpwX&#10;LPa0s1Sfqy+n4Xr+uIaws8dhVAelLvMLVW8Hre/vpu0LiERT+g//tfdGw/JZPcLvm/wE5P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KdZg8UAAADdAAAADwAAAAAAAAAA&#10;AAAAAAChAgAAZHJzL2Rvd25yZXYueG1sUEsFBgAAAAAEAAQA+QAAAJMDAAAAAA==&#10;" strokecolor="#969696" strokeweight=".25pt">
                <v:shadow color="#ccc"/>
              </v:line>
              <v:line id="Line 131" o:spid="_x0000_s1154" style="position:absolute;visibility:visibl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0I18cAAADdAAAADwAAAGRycy9kb3ducmV2LnhtbESPQWvCQBSE74L/YXmCN91Ui2jqKiII&#10;hRxKox68PbLPbNrs25DdJml/fbdQ8DjMzDfMdj/YWnTU+sqxgqd5AoK4cLriUsHlfJqtQfiArLF2&#10;TAq+ycN+Nx5tMdWu53fq8lCKCGGfogITQpNK6QtDFv3cNcTRu7vWYoiyLaVusY9wW8tFkqykxYrj&#10;gsGGjoaKz/zLKrg911l2yD9Ob9c+MUN3ubvsRyo1nQyHFxCBhvAI/7dftYLlZr2CvzfxCcjd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DQjXxwAAAN0AAAAPAAAAAAAA&#10;AAAAAAAAAKECAABkcnMvZG93bnJldi54bWxQSwUGAAAAAAQABAD5AAAAlQMAAAAA&#10;" strokeweight=".25pt">
                <v:shadow color="#ccc"/>
              </v:line>
            </v:group>
            <v:group id="Group 132" o:spid="_x0000_s1155" style="position:absolute;left:4984;top:10786;width:1751;height:9520;rotation:9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OauPxgAAAN0A&#10;AAAPAAAAAAAAAAAAAAAAAKoCAABkcnMvZG93bnJldi54bWxQSwUGAAAAAAQABAD6AAAAnQMAAAAA&#10;">
              <v:line id="Line 133" o:spid="_x0000_s1156" style="position:absolute;visibility:visibl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b2HcIAAADdAAAADwAAAGRycy9kb3ducmV2LnhtbERPz2vCMBS+D/Y/hCfsNlMnjNgZRYSB&#10;CDusiudH89YUm5eaZG3nX78cBjt+fL/X28l1YqAQW88aFvMCBHHtTcuNhvPp/VmBiAnZYOeZNPxQ&#10;hO3m8WGNpfEjf9JQpUbkEI4larAp9aWUsbbkMM59T5y5Lx8cpgxDI03AMYe7Tr4Uxat02HJusNjT&#10;3lJ9rb6dhvv1cg9hb0/DqI5K3RY3qj6OWj/Npt0biERT+hf/uQ9Gw3Kl8tz8Jj8Buf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qb2HcIAAADdAAAADwAAAAAAAAAAAAAA&#10;AAChAgAAZHJzL2Rvd25yZXYueG1sUEsFBgAAAAAEAAQA+QAAAJADAAAAAA==&#10;" strokecolor="#969696" strokeweight=".25pt">
                <v:shadow color="#ccc"/>
              </v:line>
              <v:line id="Line 134" o:spid="_x0000_s1157" style="position:absolute;visibility:visibl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pThsUAAADdAAAADwAAAGRycy9kb3ducmV2LnhtbESPwWrDMBBE74X+g9hCb42cFIriRAkl&#10;ECiBHuqEnBdra5lYK0dSbTdfXxUKPQ4z84ZZbyfXiYFCbD1rmM8KEMS1Ny03Gk7H/ZMCEROywc4z&#10;afimCNvN/d0aS+NH/qChSo3IEI4larAp9aWUsbbkMM58T5y9Tx8cpixDI03AMcNdJxdF8SIdtpwX&#10;LPa0s1Rfqi+n4XY530LY2eMwqoNS1/mVqveD1o8P0+sKRKIp/Yf/2m9Gw/NSLeH3TX4CcvM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epThsUAAADdAAAADwAAAAAAAAAA&#10;AAAAAAChAgAAZHJzL2Rvd25yZXYueG1sUEsFBgAAAAAEAAQA+QAAAJMDAAAAAA==&#10;" strokecolor="#969696" strokeweight=".25pt">
                <v:shadow color="#ccc"/>
              </v:line>
              <v:line id="Line 135" o:spid="_x0000_s1158" style="position:absolute;visibility:visibl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lsxsIAAADdAAAADwAAAGRycy9kb3ducmV2LnhtbERPz2vCMBS+C/sfwhO8aeoGUjujiDAY&#10;ggfr2PnRvDXF5qUmWVv9681hsOPH93uzG20revKhcaxguchAEFdON1wr+Lp8zHMQISJrbB2TgjsF&#10;2G1fJhsstBv4TH0Za5FCOBSowMTYFVKGypDFsHAdceJ+nLcYE/S11B6HFG5b+ZplK2mx4dRgsKOD&#10;oepa/loFj+v3w/uDufRDfszz2/JG5emo1Gw67t9BRBrjv/jP/akVvK3XaX96k56A3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lsxsIAAADdAAAADwAAAAAAAAAAAAAA&#10;AAChAgAAZHJzL2Rvd25yZXYueG1sUEsFBgAAAAAEAAQA+QAAAJADAAAAAA==&#10;" strokecolor="#969696" strokeweight=".25pt">
                <v:shadow color="#ccc"/>
              </v:line>
              <v:line id="Line 136" o:spid="_x0000_s1159" style="position:absolute;visibility:visibl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XJXcUAAADdAAAADwAAAGRycy9kb3ducmV2LnhtbESPwWrDMBBE74X+g9hCbo3sBIrjRgkh&#10;ECiBHuqEnhdrY5lYK0dSbTdfXxUKPQ4z84ZZbyfbiYF8aB0ryOcZCOLa6ZYbBefT4bkAESKyxs4x&#10;KfimANvN48MaS+1G/qChio1IEA4lKjAx9qWUoTZkMcxdT5y8i/MWY5K+kdrjmOC2k4sse5EWW04L&#10;BnvaG6qv1ZdVcL9+3r3fm9MwFseiuOU3qt6PSs2ept0riEhT/A//td+0guVqlcPvm/QE5O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kXJXcUAAADdAAAADwAAAAAAAAAA&#10;AAAAAAChAgAAZHJzL2Rvd25yZXYueG1sUEsFBgAAAAAEAAQA+QAAAJMDAAAAAA==&#10;" strokecolor="#969696" strokeweight=".25pt">
                <v:shadow color="#ccc"/>
              </v:line>
              <v:line id="Line 137" o:spid="_x0000_s1160" style="position:absolute;visibility:visibl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+YCccAAADdAAAADwAAAGRycy9kb3ducmV2LnhtbESPzWrDMBCE74W8g9hAbo2cH0rjRgkh&#10;ECj4EOq4h94Wa2O5tVbGUm0nT18VCj0OM/MNs92PthE9db52rGAxT0AQl07XXCkoLqfHZxA+IGts&#10;HJOCG3nY7yYPW0y1G/iN+jxUIkLYp6jAhNCmUvrSkEU/dy1x9K6usxii7CqpOxwi3DZymSRP0mLN&#10;ccFgS0dD5Vf+bRV8rJssO+Sfp/P7kJixL64uu0ulZtPx8AIi0Bj+w3/tV61gtdks4fdNfAJy9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75gJxwAAAN0AAAAPAAAAAAAA&#10;AAAAAAAAAKECAABkcnMvZG93bnJldi54bWxQSwUGAAAAAAQABAD5AAAAlQMAAAAA&#10;" strokeweight=".25pt">
                <v:shadow color="#ccc"/>
              </v:line>
              <v:line id="Line 138" o:spid="_x0000_s1161" style="position:absolute;visibility:visibl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vyscUAAADdAAAADwAAAGRycy9kb3ducmV2LnhtbESPQWvCQBSE7wX/w/IK3upGhRJTVymC&#10;IEIPjaXnR/Y1G8y+jbtrkvrruwXB4zAz3zDr7Whb0ZMPjWMF81kGgrhyuuFawddp/5KDCBFZY+uY&#10;FPxSgO1m8rTGQruBP6kvYy0ShEOBCkyMXSFlqAxZDDPXESfvx3mLMUlfS+1xSHDbykWWvUqLDacF&#10;gx3tDFXn8moV3M7fN+935tQP+THPL/MLlR9HpabP4/sbiEhjfITv7YNWsFytlvD/Jj0Buf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dvyscUAAADdAAAADwAAAAAAAAAA&#10;AAAAAAChAgAAZHJzL2Rvd25yZXYueG1sUEsFBgAAAAAEAAQA+QAAAJMDAAAAAA==&#10;" strokecolor="#969696" strokeweight=".25pt">
                <v:shadow color="#ccc"/>
              </v:line>
              <v:line id="Line 139" o:spid="_x0000_s1162" style="position:absolute;visibility:visibl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JqxcYAAADdAAAADwAAAGRycy9kb3ducmV2LnhtbESPQWvCQBSE70L/w/IK3nRjKyWmrlKE&#10;QhE8NJaeH9nXbDD7Nu5uk+ivd4VCj8PMfMOst6NtRU8+NI4VLOYZCOLK6YZrBV/H91kOIkRkja1j&#10;UnChANvNw2SNhXYDf1JfxlokCIcCFZgYu0LKUBmyGOauI07ej/MWY5K+ltrjkOC2lU9Z9iItNpwW&#10;DHa0M1Sdyl+r4Hr6vnq/M8d+yPd5fl6cqTzslZo+jm+vICKN8T/81/7QCp5XqyXc36QnI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oyasXGAAAA3QAAAA8AAAAAAAAA&#10;AAAAAAAAoQIAAGRycy9kb3ducmV2LnhtbFBLBQYAAAAABAAEAPkAAACUAwAAAAA=&#10;" strokecolor="#969696" strokeweight=".25pt">
                <v:shadow color="#ccc"/>
              </v:line>
              <v:line id="Line 140" o:spid="_x0000_s1163" style="position:absolute;visibility:visibl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7PXsYAAADdAAAADwAAAGRycy9kb3ducmV2LnhtbESPQWvCQBSE70L/w/IK3nRjiyWmrlKE&#10;QhE8NJaeH9nXbDD7Nu5uk+ivd4VCj8PMfMOst6NtRU8+NI4VLOYZCOLK6YZrBV/H91kOIkRkja1j&#10;UnChANvNw2SNhXYDf1JfxlokCIcCFZgYu0LKUBmyGOauI07ej/MWY5K+ltrjkOC2lU9Z9iItNpwW&#10;DHa0M1Sdyl+r4Hr6vnq/M8d+yPd5fl6cqTzslZo+jm+vICKN8T/81/7QCp5XqyXc36QnI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V+z17GAAAA3QAAAA8AAAAAAAAA&#10;AAAAAAAAoQIAAGRycy9kb3ducmV2LnhtbFBLBQYAAAAABAAEAPkAAACUAwAAAAA=&#10;" strokecolor="#969696" strokeweight=".25pt">
                <v:shadow color="#ccc"/>
              </v:line>
              <v:line id="Line 141" o:spid="_x0000_s1164" style="position:absolute;visibility:visibl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xRKcUAAADdAAAADwAAAGRycy9kb3ducmV2LnhtbESPQWvCQBSE74X+h+UJvdWNLUiMriJC&#10;oQg9GMXzI/vMBrNv4+42Sf31XaHQ4zAz3zCrzWhb0ZMPjWMFs2kGgrhyuuFawen48ZqDCBFZY+uY&#10;FPxQgM36+WmFhXYDH6gvYy0ShEOBCkyMXSFlqAxZDFPXESfv4rzFmKSvpfY4JLht5VuWzaXFhtOC&#10;wY52hqpr+W0V3K/nu/c7c+yHfJ/nt9mNyq+9Ui+TcbsEEWmM/+G/9qdW8L5YzOHxJj0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xRKcUAAADdAAAADwAAAAAAAAAA&#10;AAAAAAChAgAAZHJzL2Rvd25yZXYueG1sUEsFBgAAAAAEAAQA+QAAAJMDAAAAAA==&#10;" strokecolor="#969696" strokeweight=".25pt">
                <v:shadow color="#ccc"/>
              </v:line>
              <v:line id="Line 142" o:spid="_x0000_s1165" style="position:absolute;visibility:visibl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g7kccAAADdAAAADwAAAGRycy9kb3ducmV2LnhtbESPQWvCQBSE7wX/w/KE3upGW7SmriIF&#10;QcihNNpDb4/sMxvNvg3ZbRL767sFweMwM98wq81ga9FR6yvHCqaTBARx4XTFpYLjYff0CsIHZI21&#10;Y1JwJQ+b9ehhhal2PX9Sl4dSRAj7FBWYEJpUSl8YsugnriGO3sm1FkOUbSl1i32E21rOkmQuLVYc&#10;Fww29G6ouOQ/VsH3S51l2/y8+/jqEzN0x5PLfqVSj+Nh+wYi0BDu4Vt7rxU8L5cL+H8Tn4Bc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mDuRxwAAAN0AAAAPAAAAAAAA&#10;AAAAAAAAAKECAABkcnMvZG93bnJldi54bWxQSwUGAAAAAAQABAD5AAAAlQMAAAAA&#10;" strokeweight=".25pt">
                <v:shadow color="#ccc"/>
              </v:line>
              <v:line id="Line 143" o:spid="_x0000_s1166" style="position:absolute;visibility:visibl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9gwMIAAADdAAAADwAAAGRycy9kb3ducmV2LnhtbERPz2vCMBS+C/sfwhO8aeoGUjujiDAY&#10;ggfr2PnRvDXF5qUmWVv9681hsOPH93uzG20revKhcaxguchAEFdON1wr+Lp8zHMQISJrbB2TgjsF&#10;2G1fJhsstBv4TH0Za5FCOBSowMTYFVKGypDFsHAdceJ+nLcYE/S11B6HFG5b+ZplK2mx4dRgsKOD&#10;oepa/loFj+v3w/uDufRDfszz2/JG5emo1Gw67t9BRBrjv/jP/akVvK3XaW56k56A3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39gwMIAAADdAAAADwAAAAAAAAAAAAAA&#10;AAChAgAAZHJzL2Rvd25yZXYueG1sUEsFBgAAAAAEAAQA+QAAAJADAAAAAA==&#10;" strokecolor="#969696" strokeweight=".25pt">
                <v:shadow color="#ccc"/>
              </v:line>
              <v:line id="Line 144" o:spid="_x0000_s1167" style="position:absolute;visibility:visibl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PFW8UAAADdAAAADwAAAGRycy9kb3ducmV2LnhtbESPwWrDMBBE74X+g9hCbo2cBortRAkh&#10;UCiBHuqEnBdrY5lYK0dSbTdfXxUKPQ4z84ZZbyfbiYF8aB0rWMwzEMS10y03Ck7Ht+ccRIjIGjvH&#10;pOCbAmw3jw9rLLUb+ZOGKjYiQTiUqMDE2JdShtqQxTB3PXHyLs5bjEn6RmqPY4LbTr5k2au02HJa&#10;MNjT3lB9rb6sgvv1fPd+b47DmB/y/La4UfVxUGr2NO1WICJN8T/8137XCpZFUcDvm/QE5O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DPFW8UAAADdAAAADwAAAAAAAAAA&#10;AAAAAAChAgAAZHJzL2Rvd25yZXYueG1sUEsFBgAAAAAEAAQA+QAAAJMDAAAAAA==&#10;" strokecolor="#969696" strokeweight=".25pt">
                <v:shadow color="#ccc"/>
              </v:line>
              <v:line id="Line 145" o:spid="_x0000_s1168" style="position:absolute;visibility:visibl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OudMIAAADdAAAADwAAAGRycy9kb3ducmV2LnhtbERPz2vCMBS+D/wfwhN2WxPHGKUaRYTB&#10;EHZYHZ4fzbMpNi81ydrOv345DHb8+H5vdrPrxUghdp41rAoFgrjxpuNWw9fp7akEEROywd4zafih&#10;CLvt4mGDlfETf9JYp1bkEI4VarApDZWUsbHkMBZ+IM7cxQeHKcPQShNwyuGul89KvUqHHecGiwMd&#10;LDXX+ttpuF/P9xAO9jRO5bEsb6sb1R9HrR+X834NItGc/sV/7nej4UWpvD+/yU9Ab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/OudMIAAADdAAAADwAAAAAAAAAAAAAA&#10;AAChAgAAZHJzL2Rvd25yZXYueG1sUEsFBgAAAAAEAAQA+QAAAJADAAAAAA==&#10;" strokecolor="#969696" strokeweight=".25pt">
                <v:shadow color="#ccc"/>
              </v:line>
              <v:line id="Line 146" o:spid="_x0000_s1169" style="position:absolute;visibility:visibl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8L78UAAADdAAAADwAAAGRycy9kb3ducmV2LnhtbESPwWrDMBBE74X+g9hCb43kUopxooQS&#10;KJRAD3FKzou1sUyslSOptpuvrwKFHoeZecOsNrPrxUghdp41FAsFgrjxpuNWw9fh/akEEROywd4z&#10;afihCJv1/d0KK+Mn3tNYp1ZkCMcKNdiUhkrK2FhyGBd+IM7eyQeHKcvQShNwynDXy2elXqXDjvOC&#10;xYG2lppz/e00XM/HawhbexincleWl+JC9edO68eH+W0JItGc/sN/7Q+j4UWpAm5v8hO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L8L78UAAADdAAAADwAAAAAAAAAA&#10;AAAAAAChAgAAZHJzL2Rvd25yZXYueG1sUEsFBgAAAAAEAAQA+QAAAJMDAAAAAA==&#10;" strokecolor="#969696" strokeweight=".25pt">
                <v:shadow color="#ccc"/>
              </v:line>
              <v:line id="Line 147" o:spid="_x0000_s1170" style="position:absolute;visibility:visibl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Vau8YAAADdAAAADwAAAGRycy9kb3ducmV2LnhtbESPwWrDMBBE74H+g9hCb7HUEEpwo4RQ&#10;CBR8KHGTQ2+LtbGcWCtjqbbbr48KhRyHmXnDrLeTa8VAfWg8a3jOFAjiypuGaw3Hz/18BSJEZIOt&#10;Z9LwQwG2m4fZGnPjRz7QUMZaJAiHHDXYGLtcylBZchgy3xEn7+x7hzHJvpamxzHBXSsXSr1Ihw2n&#10;BYsdvVmqruW30/C1bItiV172H6dR2Wk4nn3xK7V+epx2ryAiTfEe/m+/Gw1LpRbw9yY9Abm5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wVWrvGAAAA3QAAAA8AAAAAAAAA&#10;AAAAAAAAoQIAAGRycy9kb3ducmV2LnhtbFBLBQYAAAAABAAEAPkAAACUAwAAAAA=&#10;" strokeweight=".25pt">
                <v:shadow color="#ccc"/>
              </v:line>
              <v:line id="Line 148" o:spid="_x0000_s1171" style="position:absolute;visibility:visibl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EwA8UAAADdAAAADwAAAGRycy9kb3ducmV2LnhtbESPwWrDMBBE74X+g9hAb42UphTjRgkh&#10;UAiBHuqUnhdra5lYK0dSbTdfXwUCPQ4z84ZZbSbXiYFCbD1rWMwVCOLam5YbDZ/Ht8cCREzIBjvP&#10;pOGXImzW93crLI0f+YOGKjUiQziWqMGm1JdSxtqSwzj3PXH2vn1wmLIMjTQBxwx3nXxS6kU6bDkv&#10;WOxpZ6k+VT9Ow+X0dQlhZ4/DWByK4rw4U/V+0PphNm1fQSSa0n/41t4bDc9KLeH6Jj8B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yEwA8UAAADdAAAADwAAAAAAAAAA&#10;AAAAAAChAgAAZHJzL2Rvd25yZXYueG1sUEsFBgAAAAAEAAQA+QAAAJMDAAAAAA==&#10;" strokecolor="#969696" strokeweight=".25pt">
                <v:shadow color="#ccc"/>
              </v:line>
              <v:line id="Line 149" o:spid="_x0000_s1172" style="position:absolute;visibility:visibl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iod8UAAADdAAAADwAAAGRycy9kb3ducmV2LnhtbESPwWrDMBBE74X8g9hAbo2UEopxo4QS&#10;KJRADnVKz4u1tUyslSOptpOvjwqFHoeZecNsdpPrxEAhtp41rJYKBHHtTcuNhs/T22MBIiZkg51n&#10;0nClCLvt7GGDpfEjf9BQpUZkCMcSNdiU+lLKWFtyGJe+J87etw8OU5ahkSbgmOGuk09KPUuHLecF&#10;iz3tLdXn6sdpuJ2/biHs7WkYi0NRXFYXqo4HrRfz6fUFRKIp/Yf/2u9Gw1qpNfy+yU9Ab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Miod8UAAADdAAAADwAAAAAAAAAA&#10;AAAAAAChAgAAZHJzL2Rvd25yZXYueG1sUEsFBgAAAAAEAAQA+QAAAJMDAAAAAA==&#10;" strokecolor="#969696" strokeweight=".25pt">
                <v:shadow color="#ccc"/>
              </v:line>
              <v:line id="Line 150" o:spid="_x0000_s1173" style="position:absolute;visibility:visibl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QN7MUAAADdAAAADwAAAGRycy9kb3ducmV2LnhtbESPwWrDMBBE74X+g9hAb42UkhbjRgkh&#10;UAiBHuqUnhdra5lYK0dSbTdfXwUCPQ4z84ZZbSbXiYFCbD1rWMwVCOLam5YbDZ/Ht8cCREzIBjvP&#10;pOGXImzW93crLI0f+YOGKjUiQziWqMGm1JdSxtqSwzj3PXH2vn1wmLIMjTQBxwx3nXxS6kU6bDkv&#10;WOxpZ6k+VT9Ow+X0dQlhZ4/DWByK4rw4U/V+0PphNm1fQSSa0n/41t4bDUulnuH6Jj8B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4QN7MUAAADdAAAADwAAAAAAAAAA&#10;AAAAAAChAgAAZHJzL2Rvd25yZXYueG1sUEsFBgAAAAAEAAQA+QAAAJMDAAAAAA==&#10;" strokecolor="#969696" strokeweight=".25pt">
                <v:shadow color="#ccc"/>
              </v:line>
              <v:line id="Line 151" o:spid="_x0000_s1174" style="position:absolute;visibility:visibl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1aTm8QAAADdAAAADwAAAGRycy9kb3ducmV2LnhtbESPQWvCQBSE74X+h+UJ3upGKRJSVxGh&#10;UIQeGsXzI/uaDWbfxt1tEv31bkHwOMzMN8xqM9pW9ORD41jBfJaBIK6cbrhWcDx8vuUgQkTW2Dom&#10;BVcKsFm/vqyw0G7gH+rLWIsE4VCgAhNjV0gZKkMWw8x1xMn7dd5iTNLXUnscEty2cpFlS2mx4bRg&#10;sKOdoepc/lkFt/Pp5v3OHPoh3+f5ZX6h8nuv1HQybj9ARBrjM/xof2kF74kI/2/SE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VpObxAAAAN0AAAAPAAAAAAAAAAAA&#10;AAAAAKECAABkcnMvZG93bnJldi54bWxQSwUGAAAAAAQABAD5AAAAkgMAAAAA&#10;" strokecolor="#969696" strokeweight=".25pt">
                <v:shadow color="#ccc"/>
              </v:line>
              <v:line id="Line 152" o:spid="_x0000_s1175" style="position:absolute;visibility:visibl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L5I8YAAADdAAAADwAAAGRycy9kb3ducmV2LnhtbESPQWvCQBSE74X+h+UVvNVdi9iSuooU&#10;BCEHaaqH3h7ZZzY1+zZk1yT667tCocdhZr5hluvRNaKnLtSeNcymCgRx6U3NlYbD1/b5DUSIyAYb&#10;z6ThSgHWq8eHJWbGD/xJfRErkSAcMtRgY2wzKUNpyWGY+pY4eSffOYxJdpU0HQ4J7hr5otRCOqw5&#10;LVhs6cNSeS4uTsP3vMnzTfGz3R8HZcf+cPL5TWo9eRo37yAijfE//NfeGQ1zpV7h/iY9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i+SPGAAAA3QAAAA8AAAAAAAAA&#10;AAAAAAAAoQIAAGRycy9kb3ducmV2LnhtbFBLBQYAAAAABAAEAPkAAACUAwAAAAA=&#10;" strokeweight=".25pt">
                <v:shadow color="#ccc"/>
              </v:line>
            </v:group>
            <v:line id="Line 153" o:spid="_x0000_s1176" style="position:absolute;rotation:90;visibility:visible" from="5860,2440" to="5860,11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eQdMAAAADdAAAADwAAAGRycy9kb3ducmV2LnhtbERPz2vCMBS+D/wfwhO8zUSRrXRNRYRB&#10;r1Uvuz2at7bavJQkavvfLwdhx4/vd7Gf7CAe5EPvWMNmrUAQN8703Gq4nL/fMxAhIhscHJOGmQLs&#10;y8VbgblxT67pcYqtSCEcctTQxTjmUoamI4th7UbixP06bzEm6FtpPD5TuB3kVqkPabHn1NDhSMeO&#10;mtvpbjVksvKbajuHS/bZ2+z609aNOmi9Wk6HLxCRpvgvfrkro2GnVJqb3qQnIM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xnkHTAAAAA3QAAAA8AAAAAAAAAAAAAAAAA&#10;oQIAAGRycy9kb3ducmV2LnhtbFBLBQYAAAAABAAEAPkAAACOAwAAAAA=&#10;" strokecolor="#969696" strokeweight=".25pt">
              <v:shadow color="#ccc"/>
            </v:line>
            <v:group id="Group 154" o:spid="_x0000_s1177" style="position:absolute;left:4983;top:5253;width:1753;height:9520;rotation:9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DJzgnFAAAA3QAA&#10;AA8AAAAAAAAAAAAAAAAAqgIAAGRycy9kb3ducmV2LnhtbFBLBQYAAAAABAAEAPoAAACcAwAAAAA=&#10;">
              <v:line id="Line 155" o:spid="_x0000_s1178" style="position:absolute;visibility:visibl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o4qcIAAADdAAAADwAAAGRycy9kb3ducmV2LnhtbERPz2vCMBS+C/4P4Qm7aVoZo3RGGcJA&#10;hB2ssvOjeWuKzUtNsrbzrzeHgceP7/dmN9lODORD61hBvspAENdOt9wouJw/lwWIEJE1do5JwR8F&#10;2G3nsw2W2o18oqGKjUghHEpUYGLsSylDbchiWLmeOHE/zluMCfpGao9jCredXGfZm7TYcmow2NPe&#10;UH2tfq2C+/X77v3enIexOBbFLb9R9XVU6mUxfbyDiDTFp/jffdAKXrM87U9v0hOQ2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io4qcIAAADdAAAADwAAAAAAAAAAAAAA&#10;AAChAgAAZHJzL2Rvd25yZXYueG1sUEsFBgAAAAAEAAQA+QAAAJADAAAAAA==&#10;" strokecolor="#969696" strokeweight=".25pt">
                <v:shadow color="#ccc"/>
              </v:line>
              <v:line id="Line 156" o:spid="_x0000_s1179" style="position:absolute;visibility:visibl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adMsUAAADdAAAADwAAAGRycy9kb3ducmV2LnhtbESPwWrDMBBE74H+g9hCb7HsEIpxo4QS&#10;KJRADnVKzou1tUyslSOptpOvrwqFHoeZecNsdrPtxUg+dI4VFFkOgrhxuuNWwefpbVmCCBFZY++Y&#10;FNwowG77sNhgpd3EHzTWsRUJwqFCBSbGoZIyNIYshswNxMn7ct5iTNK3UnucEtz2cpXnz9Jix2nB&#10;4EB7Q82l/rYK7pfz3fu9OY1TeSjLa3Gl+nhQ6ulxfn0BEWmO/+G/9rtWsM6LAn7fpCcgt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WadMsUAAADdAAAADwAAAAAAAAAA&#10;AAAAAAChAgAAZHJzL2Rvd25yZXYueG1sUEsFBgAAAAAEAAQA+QAAAJMDAAAAAA==&#10;" strokecolor="#969696" strokeweight=".25pt">
                <v:shadow color="#ccc"/>
              </v:line>
              <v:line id="Line 157" o:spid="_x0000_s1180" style="position:absolute;visibility:visibl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QDRcUAAADdAAAADwAAAGRycy9kb3ducmV2LnhtbESPQWvCQBSE7wX/w/IEb3UTKSWkriJC&#10;oQg9GEvPj+wzG8y+jbvbJPXXu0Khx2FmvmHW28l2YiAfWscK8mUGgrh2uuVGwdfp/bkAESKyxs4x&#10;KfilANvN7GmNpXYjH2moYiMShEOJCkyMfSllqA1ZDEvXEyfv7LzFmKRvpPY4Jrjt5CrLXqXFltOC&#10;wZ72hupL9WMV3C7fN+/35jSMxaEorvmVqs+DUov5tHsDEWmK/+G/9odW8JLlK3i8SU9Ab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bQDRcUAAADdAAAADwAAAAAAAAAA&#10;AAAAAAChAgAAZHJzL2Rvd25yZXYueG1sUEsFBgAAAAAEAAQA+QAAAJMDAAAAAA==&#10;" strokecolor="#969696" strokeweight=".25pt">
                <v:shadow color="#ccc"/>
              </v:line>
              <v:line id="Line 158" o:spid="_x0000_s1181" style="position:absolute;visibility:visibl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im3sUAAADdAAAADwAAAGRycy9kb3ducmV2LnhtbESPwWrDMBBE74X+g9hAbo3sNhTjRAkh&#10;UCiBHuKUnhdrY5lYK0dSbSdfXxUKPQ4z84ZZbyfbiYF8aB0ryBcZCOLa6ZYbBZ+nt6cCRIjIGjvH&#10;pOBGAbabx4c1ltqNfKShio1IEA4lKjAx9qWUoTZkMSxcT5y8s/MWY5K+kdrjmOC2k89Z9iottpwW&#10;DPa0N1Rfqm+r4H75unu/N6dhLA5Fcc2vVH0clJrPpt0KRKQp/of/2u9awTLLX+D3TXoCcvM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vim3sUAAADdAAAADwAAAAAAAAAA&#10;AAAAAAChAgAAZHJzL2Rvd25yZXYueG1sUEsFBgAAAAAEAAQA+QAAAJMDAAAAAA==&#10;" strokecolor="#969696" strokeweight=".25pt">
                <v:shadow color="#ccc"/>
              </v:line>
              <v:line id="Line 159" o:spid="_x0000_s1182" style="position:absolute;visibility:visibl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nxicYAAADdAAAADwAAAGRycy9kb3ducmV2LnhtbESPwWrDMBBE74X8g9hCb42UYkJxo4RQ&#10;CAR8KHWSQ2+LtbGcWCtjqbbbr68CgR6HmXnDrDaTa8VAfWg8a1jMFQjiypuGaw3Hw+75FUSIyAZb&#10;z6ThhwJs1rOHFebGj/xJQxlrkSAcctRgY+xyKUNlyWGY+444eWffO4xJ9rU0PY4J7lr5otRSOmw4&#10;LVjs6N1SdS2/nYavrC2KbXnZfZxGZafhePbFr9T66XHavoGINMX/8L29Nxoytcjg9iY9Abn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lp8YnGAAAA3QAAAA8AAAAAAAAA&#10;AAAAAAAAoQIAAGRycy9kb3ducmV2LnhtbFBLBQYAAAAABAAEAPkAAACUAwAAAAA=&#10;" strokeweight=".25pt">
                <v:shadow color="#ccc"/>
              </v:line>
              <v:line id="Line 160" o:spid="_x0000_s1183" style="position:absolute;visibility:visibl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2bMcUAAADdAAAADwAAAGRycy9kb3ducmV2LnhtbESPwWrDMBBE74X+g9hAbo3s0hTjRAkh&#10;UCiBHuKUnhdrY5lYK0dSbSdfXxUKPQ4z84ZZbyfbiYF8aB0ryBcZCOLa6ZYbBZ+nt6cCRIjIGjvH&#10;pOBGAbabx4c1ltqNfKShio1IEA4lKjAx9qWUoTZkMSxcT5y8s/MWY5K+kdrjmOC2k89Z9iottpwW&#10;DPa0N1Rfqm+r4H75unu/N6dhLA5Fcc2vVH0clJrPpt0KRKQp/of/2u9awUuWL+H3TXoCcvM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l2bMcUAAADdAAAADwAAAAAAAAAA&#10;AAAAAAChAgAAZHJzL2Rvd25yZXYueG1sUEsFBgAAAAAEAAQA+QAAAJMDAAAAAA==&#10;" strokecolor="#969696" strokeweight=".25pt">
                <v:shadow color="#ccc"/>
              </v:line>
              <v:line id="Line 161" o:spid="_x0000_s1184" style="position:absolute;visibility:visibl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8FRsUAAADdAAAADwAAAGRycy9kb3ducmV2LnhtbESPQWvCQBSE70L/w/IKvekmpUiIrlIE&#10;oQgeGovnR/Y1G8y+jbtrEv313UKhx2FmvmHW28l2YiAfWscK8kUGgrh2uuVGwddpPy9AhIissXNM&#10;Cu4UYLt5mq2x1G7kTxqq2IgE4VCiAhNjX0oZakMWw8L1xMn7dt5iTNI3UnscE9x28jXLltJiy2nB&#10;YE87Q/WlulkFj8v54f3OnIaxOBTFNb9SdTwo9fI8va9ARJrif/iv/aEVvGX5En7fpCcgN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o8FRsUAAADdAAAADwAAAAAAAAAA&#10;AAAAAAChAgAAZHJzL2Rvd25yZXYueG1sUEsFBgAAAAAEAAQA+QAAAJMDAAAAAA==&#10;" strokecolor="#969696" strokeweight=".25pt">
                <v:shadow color="#ccc"/>
              </v:line>
              <v:line id="Line 162" o:spid="_x0000_s1185" style="position:absolute;visibility:visibl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Og3cUAAADdAAAADwAAAGRycy9kb3ducmV2LnhtbESPwWrDMBBE74X+g9hAbo3sUlLjRAkh&#10;UCiBHuKUnhdrY5lYK0dSbSdfXxUKPQ4z84ZZbyfbiYF8aB0ryBcZCOLa6ZYbBZ+nt6cCRIjIGjvH&#10;pOBGAbabx4c1ltqNfKShio1IEA4lKjAx9qWUoTZkMSxcT5y8s/MWY5K+kdrjmOC2k89ZtpQWW04L&#10;BnvaG6ov1bdVcL983b3fm9MwFoeiuOZXqj4OSs1n024FItIU/8N/7Xet4CXLX+H3TXoCcvM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Og3cUAAADdAAAADwAAAAAAAAAA&#10;AAAAAAChAgAAZHJzL2Rvd25yZXYueG1sUEsFBgAAAAAEAAQA+QAAAJMDAAAAAA==&#10;" strokecolor="#969696" strokeweight=".25pt">
                <v:shadow color="#ccc"/>
              </v:line>
              <v:line id="Line 163" o:spid="_x0000_s1186" style="position:absolute;visibility:visibl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w0r8IAAADdAAAADwAAAGRycy9kb3ducmV2LnhtbERPz2vCMBS+C/4P4Qm7aVoZo3RGGcJA&#10;hB2ssvOjeWuKzUtNsrbzrzeHgceP7/dmN9lODORD61hBvspAENdOt9wouJw/lwWIEJE1do5JwR8F&#10;2G3nsw2W2o18oqGKjUghHEpUYGLsSylDbchiWLmeOHE/zluMCfpGao9jCredXGfZm7TYcmow2NPe&#10;UH2tfq2C+/X77v3enIexOBbFLb9R9XVU6mUxfbyDiDTFp/jffdAKXrM8zU1v0hOQ2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Fw0r8IAAADdAAAADwAAAAAAAAAAAAAA&#10;AAChAgAAZHJzL2Rvd25yZXYueG1sUEsFBgAAAAAEAAQA+QAAAJADAAAAAA==&#10;" strokecolor="#969696" strokeweight=".25pt">
                <v:shadow color="#ccc"/>
              </v:line>
              <v:line id="Line 164" o:spid="_x0000_s1187" style="position:absolute;visibility:visibl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heF8YAAADdAAAADwAAAGRycy9kb3ducmV2LnhtbESPQWvCQBSE70L/w/IKvemuRYpNXUUK&#10;gpCDNNpDb4/sMxvNvg3ZNUn99d1CocdhZr5hVpvRNaKnLtSeNcxnCgRx6U3NlYbTcTddgggR2WDj&#10;mTR8U4DN+mGywsz4gT+oL2IlEoRDhhpsjG0mZSgtOQwz3xIn7+w7hzHJrpKmwyHBXSOflXqRDmtO&#10;CxZberdUXoub0/C1aPJ8W1x2h89B2bE/nX1+l1o/PY7bNxCRxvgf/mvvjYaFmr/C75v0BOT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oXhfGAAAA3QAAAA8AAAAAAAAA&#10;AAAAAAAAoQIAAGRycy9kb3ducmV2LnhtbFBLBQYAAAAABAAEAPkAAACUAwAAAAA=&#10;" strokeweight=".25pt">
                <v:shadow color="#ccc"/>
              </v:line>
              <v:line id="Line 165" o:spid="_x0000_s1188" style="position:absolute;visibility:visibl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byFMEAAADdAAAADwAAAGRycy9kb3ducmV2LnhtbERPz2vCMBS+C/sfwhN201QZo3RGEWEg&#10;wg5W8fxo3ppi81KT2Hb+9eYw8Pjx/V5tRtuKnnxoHCtYzDMQxJXTDdcKzqfvWQ4iRGSNrWNS8EcB&#10;Nuu3yQoL7QY+Ul/GWqQQDgUqMDF2hZShMmQxzF1HnLhf5y3GBH0ttcchhdtWLrPsU1psODUY7Ghn&#10;qLqWd6vgcb08vN+ZUz/khzy/LW5U/hyUep+O2y8Qkcb4Ev+791rBR7ZM+9Ob9ATk+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RvIUwQAAAN0AAAAPAAAAAAAAAAAAAAAA&#10;AKECAABkcnMvZG93bnJldi54bWxQSwUGAAAAAAQABAD5AAAAjwMAAAAA&#10;" strokecolor="#969696" strokeweight=".25pt">
                <v:shadow color="#ccc"/>
              </v:line>
              <v:line id="Line 166" o:spid="_x0000_s1189" style="position:absolute;visibility:visibl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pXj8UAAADdAAAADwAAAGRycy9kb3ducmV2LnhtbESPQWvCQBSE7wX/w/IEb3UTKSWkriJC&#10;oQg9GEvPj+wzG8y+jbvbJPXXu0Khx2FmvmHW28l2YiAfWscK8mUGgrh2uuVGwdfp/bkAESKyxs4x&#10;KfilANvN7GmNpXYjH2moYiMShEOJCkyMfSllqA1ZDEvXEyfv7LzFmKRvpPY4Jrjt5CrLXqXFltOC&#10;wZ72hupL9WMV3C7fN+/35jSMxaEorvmVqs+DUov5tHsDEWmK/+G/9odW8JKtcni8SU9Ab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wpXj8UAAADdAAAADwAAAAAAAAAA&#10;AAAAAAChAgAAZHJzL2Rvd25yZXYueG1sUEsFBgAAAAAEAAQA+QAAAJMDAAAAAA==&#10;" strokecolor="#969696" strokeweight=".25pt">
                <v:shadow color="#ccc"/>
              </v:line>
              <v:line id="Line 167" o:spid="_x0000_s1190" style="position:absolute;visibility:visibl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9jJ+MUAAADdAAAADwAAAGRycy9kb3ducmV2LnhtbESPQWvCQBSE74X+h+UVeqsbg5SQukoR&#10;BBE8NErPj+xrNph9G3fXJPrru4WCx2FmvmGW68l2YiAfWscK5rMMBHHtdMuNgtNx+1aACBFZY+eY&#10;FNwowHr1/LTEUruRv2ioYiMShEOJCkyMfSllqA1ZDDPXEyfvx3mLMUnfSO1xTHDbyTzL3qXFltOC&#10;wZ42hupzdbUK7ufvu/cbcxzGYl8Ul/mFqsNeqdeX6fMDRKQpPsL/7Z1WsMjyHP7epCc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9jJ+MUAAADdAAAADwAAAAAAAAAA&#10;AAAAAAChAgAAZHJzL2Rvd25yZXYueG1sUEsFBgAAAAAEAAQA+QAAAJMDAAAAAA==&#10;" strokecolor="#969696" strokeweight=".25pt">
                <v:shadow color="#ccc"/>
              </v:line>
              <v:line id="Line 168" o:spid="_x0000_s1191" style="position:absolute;visibility:visibl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RsY8UAAADdAAAADwAAAGRycy9kb3ducmV2LnhtbESPQWvCQBSE74X+h+UVeqsbbSkhukoR&#10;hCJ4aBTPj+xrNph9G3fXJPXXu4LQ4zAz3zCL1Whb0ZMPjWMF00kGgrhyuuFawWG/ectBhIissXVM&#10;Cv4owGr5/LTAQruBf6gvYy0ShEOBCkyMXSFlqAxZDBPXESfv13mLMUlfS+1xSHDbylmWfUqLDacF&#10;gx2tDVWn8mIVXE/Hq/drs++HfJvn5+mZyt1WqdeX8WsOItIY/8OP9rdW8JHN3uH+Jj0Bu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JRsY8UAAADdAAAADwAAAAAAAAAA&#10;AAAAAAChAgAAZHJzL2Rvd25yZXYueG1sUEsFBgAAAAAEAAQA+QAAAJMDAAAAAA==&#10;" strokecolor="#969696" strokeweight=".25pt">
                <v:shadow color="#ccc"/>
              </v:line>
              <v:line id="Line 169" o:spid="_x0000_s1192" style="position:absolute;visibility:visibl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U7NMYAAADdAAAADwAAAGRycy9kb3ducmV2LnhtbESPwWrDMBBE74H+g9hCb4nUYEJxooRQ&#10;CBR8KHWTQ26LtbGcWCtjqbbbr68ChR6HmXnDbHaTa8VAfWg8a3heKBDElTcN1xqOn4f5C4gQkQ22&#10;nknDNwXYbR9mG8yNH/mDhjLWIkE45KjBxtjlUobKksOw8B1x8i6+dxiT7GtpehwT3LVyqdRKOmw4&#10;LVjs6NVSdSu/nIZz1hbFvrwe3k+jstNwvPjiR2r99Djt1yAiTfE//Nd+Mxoytczg/iY9Abn9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cFOzTGAAAA3QAAAA8AAAAAAAAA&#10;AAAAAAAAoQIAAGRycy9kb3ducmV2LnhtbFBLBQYAAAAABAAEAPkAAACUAwAAAAA=&#10;" strokeweight=".25pt">
                <v:shadow color="#ccc"/>
              </v:line>
              <v:line id="Line 170" o:spid="_x0000_s1193" style="position:absolute;visibility:visibl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FRjMUAAADdAAAADwAAAGRycy9kb3ducmV2LnhtbESPQWvCQBSE74X+h+UVeqsbpS0hukoR&#10;hCJ4aBTPj+xrNph9G3fXJPXXu4LQ4zAz3zCL1Whb0ZMPjWMF00kGgrhyuuFawWG/ectBhIissXVM&#10;Cv4owGr5/LTAQruBf6gvYy0ShEOBCkyMXSFlqAxZDBPXESfv13mLMUlfS+1xSHDbylmWfUqLDacF&#10;gx2tDVWn8mIVXE/Hq/drs++HfJvn5+mZyt1WqdeX8WsOItIY/8OP9rdW8J7NPuD+Jj0Bu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DFRjMUAAADdAAAADwAAAAAAAAAA&#10;AAAAAAChAgAAZHJzL2Rvd25yZXYueG1sUEsFBgAAAAAEAAQA+QAAAJMDAAAAAA==&#10;" strokecolor="#969696" strokeweight=".25pt">
                <v:shadow color="#ccc"/>
              </v:line>
              <v:line id="Line 171" o:spid="_x0000_s1194" style="position:absolute;visibility:visibl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PP+8UAAADdAAAADwAAAGRycy9kb3ducmV2LnhtbESPwWrDMBBE74X+g9hCb40cU4Jxo4QS&#10;KBRDDnFKzou1tUyslSOptpOvjwqFHoeZecOst7PtxUg+dI4VLBcZCOLG6Y5bBV/Hj5cCRIjIGnvH&#10;pOBKAbabx4c1ltpNfKCxjq1IEA4lKjAxDqWUoTFkMSzcQJy8b+ctxiR9K7XHKcFtL/MsW0mLHacF&#10;gwPtDDXn+scquJ1PN+935jhORVUUl+WF6n2l1PPT/P4GItIc/8N/7U+t4DXLV/D7Jj0Bub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OPP+8UAAADdAAAADwAAAAAAAAAA&#10;AAAAAAChAgAAZHJzL2Rvd25yZXYueG1sUEsFBgAAAAAEAAQA+QAAAJMDAAAAAA==&#10;" strokecolor="#969696" strokeweight=".25pt">
                <v:shadow color="#ccc"/>
              </v:line>
              <v:line id="Line 172" o:spid="_x0000_s1195" style="position:absolute;visibility:visibl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9qYMUAAADdAAAADwAAAGRycy9kb3ducmV2LnhtbESPQWvCQBSE74X+h+UVeqsbpbQhukoR&#10;hCJ4aBTPj+xrNph9G3fXJPXXu4LQ4zAz3zCL1Whb0ZMPjWMF00kGgrhyuuFawWG/ectBhIissXVM&#10;Cv4owGr5/LTAQruBf6gvYy0ShEOBCkyMXSFlqAxZDBPXESfv13mLMUlfS+1xSHDbylmWfUiLDacF&#10;gx2tDVWn8mIVXE/Hq/drs++HfJvn5+mZyt1WqdeX8WsOItIY/8OP9rdW8J7NPuH+Jj0Bu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69qYMUAAADdAAAADwAAAAAAAAAA&#10;AAAAAAChAgAAZHJzL2Rvd25yZXYueG1sUEsFBgAAAAAEAAQA+QAAAJMDAAAAAA==&#10;" strokecolor="#969696" strokeweight=".25pt">
                <v:shadow color="#ccc"/>
              </v:line>
              <v:line id="Line 173" o:spid="_x0000_s1196" style="position:absolute;visibility:visibl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D+EsEAAADdAAAADwAAAGRycy9kb3ducmV2LnhtbERPz2vCMBS+C/sfwhN201QZo3RGEWEg&#10;wg5W8fxo3ppi81KT2Hb+9eYw8Pjx/V5tRtuKnnxoHCtYzDMQxJXTDdcKzqfvWQ4iRGSNrWNS8EcB&#10;Nuu3yQoL7QY+Ul/GWqQQDgUqMDF2hZShMmQxzF1HnLhf5y3GBH0ttcchhdtWLrPsU1psODUY7Ghn&#10;qLqWd6vgcb08vN+ZUz/khzy/LW5U/hyUep+O2y8Qkcb4Ev+791rBR7ZMc9Ob9ATk+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MP4SwQAAAN0AAAAPAAAAAAAAAAAAAAAA&#10;AKECAABkcnMvZG93bnJldi54bWxQSwUGAAAAAAQABAD5AAAAjwMAAAAA&#10;" strokecolor="#969696" strokeweight=".25pt">
                <v:shadow color="#ccc"/>
              </v:line>
              <v:line id="Line 174" o:spid="_x0000_s1197" style="position:absolute;visibility:visibl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SUqsYAAADdAAAADwAAAGRycy9kb3ducmV2LnhtbESPQWvCQBSE74X+h+UVequ7FZE2dRUp&#10;CIUcxNQeentkn9lo9m3IbpPUX+8KgsdhZr5hFqvRNaKnLtSeNbxOFAji0puaKw37783LG4gQkQ02&#10;nknDPwVYLR8fFpgZP/CO+iJWIkE4ZKjBxthmUobSksMw8S1x8g6+cxiT7CppOhwS3DVyqtRcOqw5&#10;LVhs6dNSeSr+nIbfWZPn6+K42f4Myo79/uDzs9T6+Wlcf4CINMZ7+Nb+MhpmavoO1zfpCc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ElKrGAAAA3QAAAA8AAAAAAAAA&#10;AAAAAAAAoQIAAGRycy9kb3ducmV2LnhtbFBLBQYAAAAABAAEAPkAAACUAwAAAAA=&#10;" strokeweight=".25pt">
                <v:shadow color="#ccc"/>
              </v:line>
            </v:group>
            <v:group id="Group 175" o:spid="_x0000_s1198" style="position:absolute;left:3148;top:5249;width:5439;height:9535;rotation:90" coordorigin="1089597,1071181" coordsize="21240,320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/n60pwwAAAN0AAAAP&#10;AAAAAAAAAAAAAAAAAKoCAABkcnMvZG93bnJldi54bWxQSwUGAAAAAAQABAD6AAAAmgMAAAAA&#10;">
              <v:group id="Group 176" o:spid="_x0000_s1199" style="position:absolute;left:1089597;top:1071181;width:6840;height:32056" coordorigin="1089597,1071181" coordsize="6840,320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SBdscAAADd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wm&#10;cHsTnoBcX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QSBdscAAADd&#10;AAAADwAAAAAAAAAAAAAAAACqAgAAZHJzL2Rvd25yZXYueG1sUEsFBgAAAAAEAAQA+gAAAJ4DAAAA&#10;AA==&#10;">
                <v:line id="Line 177" o:spid="_x0000_s1200" style="position:absolute;visibility:visibl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FfJcUAAADdAAAADwAAAGRycy9kb3ducmV2LnhtbESPQWvCQBSE74X+h+UVeqsbbSkhukoR&#10;hCJ4aBTPj+xrNph9G3fXJPXXu4LQ4zAz3zCL1Whb0ZMPjWMF00kGgrhyuuFawWG/ectBhIissXVM&#10;Cv4owGr5/LTAQruBf6gvYy0ShEOBCkyMXSFlqAxZDBPXESfv13mLMUlfS+1xSHDbylmWfUqLDacF&#10;gx2tDVWn8mIVXE/Hq/drs++HfJvn5+mZyt1WqdeX8WsOItIY/8OP9rdW8JG9z+D+Jj0Bu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gFfJcUAAADdAAAADwAAAAAAAAAA&#10;AAAAAAChAgAAZHJzL2Rvd25yZXYueG1sUEsFBgAAAAAEAAQA+QAAAJMDAAAAAA==&#10;" strokecolor="#969696" strokeweight=".25pt">
                  <v:shadow color="#ccc"/>
                </v:line>
                <v:line id="Line 178" o:spid="_x0000_s1201" style="position:absolute;visibility:visibl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36vsUAAADdAAAADwAAAGRycy9kb3ducmV2LnhtbESPQWvCQBSE7wX/w/KE3urGKhJSVxGh&#10;UIQejNLzI/vMBrNv4+42Sf313ULB4zAz3zDr7Whb0ZMPjWMF81kGgrhyuuFawfn0/pKDCBFZY+uY&#10;FPxQgO1m8rTGQruBj9SXsRYJwqFABSbGrpAyVIYshpnriJN3cd5iTNLXUnscEty28jXLVtJiw2nB&#10;YEd7Q9W1/LYK7tevu/d7c+qH/JDnt/mNys+DUs/TcfcGItIYH+H/9odWsMwWC/h7k56A3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U36vsUAAADdAAAADwAAAAAAAAAA&#10;AAAAAAChAgAAZHJzL2Rvd25yZXYueG1sUEsFBgAAAAAEAAQA+QAAAJMDAAAAAA==&#10;" strokecolor="#969696" strokeweight=".25pt">
                  <v:shadow color="#ccc"/>
                </v:line>
                <v:line id="Line 179" o:spid="_x0000_s1202" style="position:absolute;visibility:visibl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RiysUAAADdAAAADwAAAGRycy9kb3ducmV2LnhtbESPQWvCQBSE70L/w/IKvenGViSkrlKE&#10;ggg9NErPj+xrNph9G3fXJPXXdwXB4zAz3zCrzWhb0ZMPjWMF81kGgrhyuuFawfHwOc1BhIissXVM&#10;Cv4owGb9NFlhod3A39SXsRYJwqFABSbGrpAyVIYshpnriJP367zFmKSvpfY4JLht5WuWLaXFhtOC&#10;wY62hqpTebEKrqefq/dbc+iHfJ/n5/mZyq+9Ui/P48c7iEhjfITv7Z1WsMjeFnB7k56AXP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qRiysUAAADdAAAADwAAAAAAAAAA&#10;AAAAAAChAgAAZHJzL2Rvd25yZXYueG1sUEsFBgAAAAAEAAQA+QAAAJMDAAAAAA==&#10;" strokecolor="#969696" strokeweight=".25pt">
                  <v:shadow color="#ccc"/>
                </v:line>
                <v:line id="Line 180" o:spid="_x0000_s1203" style="position:absolute;visibility:visibl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jHUcYAAADdAAAADwAAAGRycy9kb3ducmV2LnhtbESPQWvCQBSE70L/w/IKvenGVktIXaUI&#10;hSJ4aJSeH9nXbDD7Nu5uk9Rf7woFj8PMfMOsNqNtRU8+NI4VzGcZCOLK6YZrBcfDxzQHESKyxtYx&#10;KfijAJv1w2SFhXYDf1FfxlokCIcCFZgYu0LKUBmyGGauI07ej/MWY5K+ltrjkOC2lc9Z9iotNpwW&#10;DHa0NVSdyl+r4HL6vni/NYd+yHd5fp6fqdzvlHp6HN/fQEQa4z383/7UChbZyxJub9ITkO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nox1HGAAAA3QAAAA8AAAAAAAAA&#10;AAAAAAAAoQIAAGRycy9kb3ducmV2LnhtbFBLBQYAAAAABAAEAPkAAACUAwAAAAA=&#10;" strokecolor="#969696" strokeweight=".25pt">
                  <v:shadow color="#ccc"/>
                </v:line>
                <v:line id="Line 181" o:spid="_x0000_s1204" style="position:absolute;visibility:visibl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KWBcYAAADdAAAADwAAAGRycy9kb3ducmV2LnhtbESPQWvCQBSE74X+h+UVvNXdVpGSuooU&#10;BCGH0mgPvT2yz2w0+zZkt0nsr+8KgsdhZr5hluvRNaKnLtSeNbxMFQji0puaKw2H/fb5DUSIyAYb&#10;z6ThQgHWq8eHJWbGD/xFfRErkSAcMtRgY2wzKUNpyWGY+pY4eUffOYxJdpU0HQ4J7hr5qtRCOqw5&#10;LVhs6cNSeS5+nYafeZPnm+K0/fwelB37w9Hnf1LrydO4eQcRaYz38K29MxrmaraA65v0BOTq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1ClgXGAAAA3QAAAA8AAAAAAAAA&#10;AAAAAAAAoQIAAGRycy9kb3ducmV2LnhtbFBLBQYAAAAABAAEAPkAAACUAwAAAAA=&#10;" strokeweight=".25pt">
                  <v:shadow color="#ccc"/>
                </v:line>
                <v:line id="Line 182" o:spid="_x0000_s1205" style="position:absolute;visibility:visibl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b8vcYAAADdAAAADwAAAGRycy9kb3ducmV2LnhtbESPQWvCQBSE70L/w/IKvenGVmxIXaUI&#10;hSJ4aJSeH9nXbDD7Nu5uk9Rf7woFj8PMfMOsNqNtRU8+NI4VzGcZCOLK6YZrBcfDxzQHESKyxtYx&#10;KfijAJv1w2SFhXYDf1FfxlokCIcCFZgYu0LKUBmyGGauI07ej/MWY5K+ltrjkOC2lc9ZtpQWG04L&#10;BjvaGqpO5a9VcDl9X7zfmkM/5Ls8P8/PVO53Sj09ju9vICKN8R7+b39qBYvs5RVub9ITkO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Z2/L3GAAAA3QAAAA8AAAAAAAAA&#10;AAAAAAAAoQIAAGRycy9kb3ducmV2LnhtbFBLBQYAAAAABAAEAPkAAACUAwAAAAA=&#10;" strokecolor="#969696" strokeweight=".25pt">
                  <v:shadow color="#ccc"/>
                </v:line>
                <v:line id="Line 183" o:spid="_x0000_s1206" style="position:absolute;visibility:visible" from="1091780,1071203" to="1091780,1103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loz8IAAADdAAAADwAAAGRycy9kb3ducmV2LnhtbERPz2vCMBS+D/wfwhO8zVQdo1SjiCAM&#10;YYdV8fxonk2xealJ1nb+9cthsOPH93uzG20revKhcaxgMc9AEFdON1wruJyPrzmIEJE1to5JwQ8F&#10;2G0nLxsstBv4i/oy1iKFcChQgYmxK6QMlSGLYe464sTdnLcYE/S11B6HFG5bucyyd2mx4dRgsKOD&#10;oepeflsFz/v16f3BnPshP+X5Y/Gg8vOk1Gw67tcgIo3xX/zn/tAK3rJVmpvepCcgt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+loz8IAAADdAAAADwAAAAAAAAAAAAAA&#10;AAChAgAAZHJzL2Rvd25yZXYueG1sUEsFBgAAAAAEAAQA+QAAAJADAAAAAA==&#10;" strokecolor="#969696" strokeweight=".25pt">
                  <v:shadow color="#ccc"/>
                </v:line>
                <v:line id="Line 184" o:spid="_x0000_s1207" style="position:absolute;visibility:visible" from="1092117,1071198" to="1092117,1103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XNVMYAAADdAAAADwAAAGRycy9kb3ducmV2LnhtbESPQWvCQBSE70L/w/IKvenGViRNXaUI&#10;hSJ4aJSeH9nXbDD7Nu5uk9Rf7woFj8PMfMOsNqNtRU8+NI4VzGcZCOLK6YZrBcfDxzQHESKyxtYx&#10;KfijAJv1w2SFhXYDf1FfxlokCIcCFZgYu0LKUBmyGGauI07ej/MWY5K+ltrjkOC2lc9ZtpQWG04L&#10;BjvaGqpO5a9VcDl9X7zfmkM/5Ls8P8/PVO53Sj09ju9vICKN8R7+b39qBYvs5RVub9ITkO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ilzVTGAAAA3QAAAA8AAAAAAAAA&#10;AAAAAAAAoQIAAGRycy9kb3ducmV2LnhtbFBLBQYAAAAABAAEAPkAAACUAwAAAAA=&#10;" strokecolor="#969696" strokeweight=".25pt">
                  <v:shadow color="#ccc"/>
                </v:line>
                <v:line id="Line 185" o:spid="_x0000_s1208" style="position:absolute;visibility:visibl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kXtMEAAADdAAAADwAAAGRycy9kb3ducmV2LnhtbERPz2vCMBS+D/wfwhO8zVSRUapRRBCG&#10;4GF1eH40z6bYvNQka6t//XIY7Pjx/d7sRtuKnnxoHCtYzDMQxJXTDdcKvi/H9xxEiMgaW8ek4EkB&#10;dtvJ2wYL7Qb+or6MtUghHApUYGLsCilDZchimLuOOHE35y3GBH0ttcchhdtWLrPsQ1psODUY7Ohg&#10;qLqXP1bB6359eX8wl37IT3n+WDyoPJ+Umk3H/RpEpDH+i//cn1rBKlul/elNegJy+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mRe0wQAAAN0AAAAPAAAAAAAAAAAAAAAA&#10;AKECAABkcnMvZG93bnJldi54bWxQSwUGAAAAAAQABAD5AAAAjwMAAAAA&#10;" strokecolor="#969696" strokeweight=".25pt">
                  <v:shadow color="#ccc"/>
                </v:line>
                <v:line id="Line 186" o:spid="_x0000_s1209" style="position:absolute;visibility:visibl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19DMYAAADdAAAADwAAAGRycy9kb3ducmV2LnhtbESPwWrDMBBE74X8g9hCb42UYkJxo4RQ&#10;CAR8KHWSQ2+LtbGcWCtjqbbbr68CgR6HmXnDrDaTa8VAfWg8a1jMFQjiypuGaw3Hw+75FUSIyAZb&#10;z6ThhwJs1rOHFebGj/xJQxlrkSAcctRgY+xyKUNlyWGY+444eWffO4xJ9rU0PY4J7lr5otRSOmw4&#10;LVjs6N1SdS2/nYavrC2KbXnZfZxGZafhePbFr9T66XHavoGINMX/8L29NxoylS3g9iY9Abn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tfQzGAAAA3QAAAA8AAAAAAAAA&#10;AAAAAAAAoQIAAGRycy9kb3ducmV2LnhtbFBLBQYAAAAABAAEAPkAAACUAwAAAAA=&#10;" strokeweight=".25pt">
                  <v:shadow color="#ccc"/>
                </v:line>
                <v:line id="Line 187" o:spid="_x0000_s1210" style="position:absolute;visibility:visibl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csWMUAAADdAAAADwAAAGRycy9kb3ducmV2LnhtbESPQWvCQBSE70L/w/IEb7pRpIToKiIU&#10;itBDY/H8yD6zwezbuLtNUn+9Wyj0OMzMN8x2P9pW9ORD41jBcpGBIK6cbrhW8HV+m+cgQkTW2Dom&#10;BT8UYL97mWyx0G7gT+rLWIsE4VCgAhNjV0gZKkMWw8J1xMm7Om8xJulrqT0OCW5bucqyV2mx4bRg&#10;sKOjoepWflsFj9vl4f3RnPshP+X5fXmn8uOk1Gw6HjYgIo3xP/zXftcK1tl6Bb9v0hOQu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gcsWMUAAADdAAAADwAAAAAAAAAA&#10;AAAAAAChAgAAZHJzL2Rvd25yZXYueG1sUEsFBgAAAAAEAAQA+QAAAJMDAAAAAA==&#10;" strokecolor="#969696" strokeweight=".25pt">
                  <v:shadow color="#ccc"/>
                </v:line>
                <v:line id="Line 188" o:spid="_x0000_s1211" style="position:absolute;visibility:visibl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uJw8UAAADdAAAADwAAAGRycy9kb3ducmV2LnhtbESPQWvCQBSE70L/w/IKvenGViSkrlKE&#10;ggg9NErPj+xrNph9G3fXJPXXdwXB4zAz3zCrzWhb0ZMPjWMF81kGgrhyuuFawfHwOc1BhIissXVM&#10;Cv4owGb9NFlhod3A39SXsRYJwqFABSbGrpAyVIYshpnriJP367zFmKSvpfY4JLht5WuWLaXFhtOC&#10;wY62hqpTebEKrqefq/dbc+iHfJ/n5/mZyq+9Ui/P48c7iEhjfITv7Z1WsMgWb3B7k56AXP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UuJw8UAAADdAAAADwAAAAAAAAAA&#10;AAAAAAChAgAAZHJzL2Rvd25yZXYueG1sUEsFBgAAAAAEAAQA+QAAAJMDAAAAAA==&#10;" strokecolor="#969696" strokeweight=".25pt">
                  <v:shadow color="#ccc"/>
                </v:line>
                <v:line id="Line 189" o:spid="_x0000_s1212" style="position:absolute;visibility:visibl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IRt8UAAADdAAAADwAAAGRycy9kb3ducmV2LnhtbESPQWvCQBSE74X+h+UVeqsbJZSQukoR&#10;BBE8GEvPj+xrNph9G3fXJPrru0Khx2FmvmGW68l2YiAfWscK5rMMBHHtdMuNgq/T9q0AESKyxs4x&#10;KbhRgPXq+WmJpXYjH2moYiMShEOJCkyMfSllqA1ZDDPXEyfvx3mLMUnfSO1xTHDbyUWWvUuLLacF&#10;gz1tDNXn6moV3M/fd+835jSMxb4oLvMLVYe9Uq8v0+cHiEhT/A//tXdaQZ7lOTzepCc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qIRt8UAAADdAAAADwAAAAAAAAAA&#10;AAAAAAChAgAAZHJzL2Rvd25yZXYueG1sUEsFBgAAAAAEAAQA+QAAAJMDAAAAAA==&#10;" strokecolor="#969696" strokeweight=".25pt">
                  <v:shadow color="#ccc"/>
                </v:line>
                <v:line id="Line 190" o:spid="_x0000_s1213" style="position:absolute;visibility:visibl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60LMUAAADdAAAADwAAAGRycy9kb3ducmV2LnhtbESPQWvCQBSE7wX/w/KE3urGohJSVxGh&#10;UIQejNLzI/vMBrNv4+42Sf313ULB4zAz3zDr7Whb0ZMPjWMF81kGgrhyuuFawfn0/pKDCBFZY+uY&#10;FPxQgO1m8rTGQruBj9SXsRYJwqFABSbGrpAyVIYshpnriJN3cd5iTNLXUnscEty28jXLVtJiw2nB&#10;YEd7Q9W1/LYK7tevu/d7c+qH/JDnt/mNys+DUs/TcfcGItIYH+H/9odWsMgWS/h7k56A3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e60LMUAAADdAAAADwAAAAAAAAAA&#10;AAAAAAChAgAAZHJzL2Rvd25yZXYueG1sUEsFBgAAAAAEAAQA+QAAAJMDAAAAAA==&#10;" strokecolor="#969696" strokeweight=".25pt">
                  <v:shadow color="#ccc"/>
                </v:line>
                <v:line id="Line 191" o:spid="_x0000_s1214" style="position:absolute;visibility:visibl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TleMYAAADdAAAADwAAAGRycy9kb3ducmV2LnhtbESPwWrDMBBE74X+g9hCb43UYkJxooRQ&#10;CBR8KHWSQ26LtbGcWCtjqbbbr48CgR6HmXnDLNeTa8VAfWg8a3idKRDElTcN1xr2u+3LO4gQkQ22&#10;nknDLwVYrx4flpgbP/I3DWWsRYJwyFGDjbHLpQyVJYdh5jvi5J187zAm2dfS9DgmuGvlm1Jz6bDh&#10;tGCxow9L1aX8cRqOWVsUm/K8/TqMyk7D/uSLP6n189O0WYCINMX/8L39aTRkKpvD7U16AnJ1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E5XjGAAAA3QAAAA8AAAAAAAAA&#10;AAAAAAAAoQIAAGRycy9kb3ducmV2LnhtbFBLBQYAAAAABAAEAPkAAACUAwAAAAA=&#10;" strokeweight=".25pt">
                  <v:shadow color="#ccc"/>
                </v:line>
                <v:line id="Line 192" o:spid="_x0000_s1215" style="position:absolute;visibility:visible" from="1094997,1071231" to="1094997,1103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CPwMUAAADdAAAADwAAAGRycy9kb3ducmV2LnhtbESPQWvCQBSE7wX/w/KE3urGIhpSVxGh&#10;UIQejNLzI/vMBrNv4+42Sf313ULB4zAz3zDr7Whb0ZMPjWMF81kGgrhyuuFawfn0/pKDCBFZY+uY&#10;FPxQgO1m8rTGQruBj9SXsRYJwqFABSbGrpAyVIYshpnriJN3cd5iTNLXUnscEty28jXLltJiw2nB&#10;YEd7Q9W1/LYK7tevu/d7c+qH/JDnt/mNys+DUs/TcfcGItIYH+H/9odWsMgWK/h7k56A3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nCPwMUAAADdAAAADwAAAAAAAAAA&#10;AAAAAAChAgAAZHJzL2Rvd25yZXYueG1sUEsFBgAAAAAEAAQA+QAAAJMDAAAAAA==&#10;" strokecolor="#969696" strokeweight=".25pt">
                  <v:shadow color="#ccc"/>
                </v:line>
                <v:line id="Line 193" o:spid="_x0000_s1216" style="position:absolute;visibility:visibl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8bssEAAADdAAAADwAAAGRycy9kb3ducmV2LnhtbERPz2vCMBS+D/wfwhO8zVSRUapRRBCG&#10;4GF1eH40z6bYvNQka6t//XIY7Pjx/d7sRtuKnnxoHCtYzDMQxJXTDdcKvi/H9xxEiMgaW8ek4EkB&#10;dtvJ2wYL7Qb+or6MtUghHApUYGLsCilDZchimLuOOHE35y3GBH0ttcchhdtWLrPsQ1psODUY7Ohg&#10;qLqXP1bB6359eX8wl37IT3n+WDyoPJ+Umk3H/RpEpDH+i//cn1rBKluluelNegJy+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7xuywQAAAN0AAAAPAAAAAAAAAAAAAAAA&#10;AKECAABkcnMvZG93bnJldi54bWxQSwUGAAAAAAQABAD5AAAAjwMAAAAA&#10;" strokecolor="#969696" strokeweight=".25pt">
                  <v:shadow color="#ccc"/>
                </v:line>
                <v:line id="Line 194" o:spid="_x0000_s1217" style="position:absolute;visibility:visibl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O+KcUAAADdAAAADwAAAGRycy9kb3ducmV2LnhtbESPQWvCQBSE7wX/w/IK3urGIiWmrlIE&#10;QQQPjeL5kX3NBrNv4+42if76bqHQ4zAz3zCrzWhb0ZMPjWMF81kGgrhyuuFawfm0e8lBhIissXVM&#10;Cu4UYLOePK2w0G7gT+rLWIsE4VCgAhNjV0gZKkMWw8x1xMn7ct5iTNLXUnscEty28jXL3qTFhtOC&#10;wY62hqpr+W0VPK6Xh/dbc+qH/JDnt/mNyuNBqenz+PEOItIY/8N/7b1WsMgWS/h9k56A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KO+KcUAAADdAAAADwAAAAAAAAAA&#10;AAAAAAChAgAAZHJzL2Rvd25yZXYueG1sUEsFBgAAAAAEAAQA+QAAAJMDAAAAAA==&#10;" strokecolor="#969696" strokeweight=".25pt">
                  <v:shadow color="#ccc"/>
                </v:line>
                <v:line id="Line 195" o:spid="_x0000_s1218" style="position:absolute;visibility:visibl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CBacIAAADdAAAADwAAAGRycy9kb3ducmV2LnhtbERPz2vCMBS+D/wfwhO8zVRxo1SjiCAM&#10;YYdV8fxonk2xealJ1nb+9cthsOPH93uzG20revKhcaxgMc9AEFdON1wruJyPrzmIEJE1to5JwQ8F&#10;2G0nLxsstBv4i/oy1iKFcChQgYmxK6QMlSGLYe464sTdnLcYE/S11B6HFG5bucyyd2mx4dRgsKOD&#10;oepeflsFz/v16f3BnPshP+X5Y/Gg8vOk1Gw67tcgIo3xX/zn/tAKVtlb2p/epCcgt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ECBacIAAADdAAAADwAAAAAAAAAAAAAA&#10;AAChAgAAZHJzL2Rvd25yZXYueG1sUEsFBgAAAAAEAAQA+QAAAJADAAAAAA==&#10;" strokecolor="#969696" strokeweight=".25pt">
                  <v:shadow color="#ccc"/>
                </v:line>
                <v:line id="Line 196" o:spid="_x0000_s1219" style="position:absolute;visibility:visibl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Tr0cYAAADdAAAADwAAAGRycy9kb3ducmV2LnhtbESPQWvCQBSE70L/w/IKvemuxUpJXUUK&#10;gpCDNNpDb4/sMxvNvg3ZNUn99d1CocdhZr5hVpvRNaKnLtSeNcxnCgRx6U3NlYbTcTd9BREissHG&#10;M2n4pgCb9cNkhZnxA39QX8RKJAiHDDXYGNtMylBachhmviVO3tl3DmOSXSVNh0OCu0Y+K7WUDmtO&#10;CxZberdUXoub0/C1aPJ8W1x2h89B2bE/nX1+l1o/PY7bNxCRxvgf/mvvjYaFepnD75v0BOT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9069HGAAAA3QAAAA8AAAAAAAAA&#10;AAAAAAAAoQIAAGRycy9kb3ducmV2LnhtbFBLBQYAAAAABAAEAPkAAACUAwAAAAA=&#10;" strokeweight=".25pt">
                  <v:shadow color="#ccc"/>
                </v:line>
              </v:group>
              <v:group id="Group 197" o:spid="_x0000_s1220" style="position:absolute;left:1103997;top:1071181;width:6840;height:32004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n6occAAADd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idMF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An6occAAADd&#10;AAAADwAAAAAAAAAAAAAAAACqAgAAZHJzL2Rvd25yZXYueG1sUEsFBgAAAAAEAAQA+gAAAJ4DAAAA&#10;AA==&#10;">
                <v:line id="Line 198" o:spid="_x0000_s1221" style="position:absolute;visibility:visibl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IfHsYAAADdAAAADwAAAGRycy9kb3ducmV2LnhtbESPQWvCQBSE70L/w/IKvenGVktIXaUI&#10;hSJ4aJSeH9nXbDD7Nu5uk9Rf7woFj8PMfMOsNqNtRU8+NI4VzGcZCOLK6YZrBcfDxzQHESKyxtYx&#10;KfijAJv1w2SFhXYDf1FfxlokCIcCFZgYu0LKUBmyGGauI07ej/MWY5K+ltrjkOC2lc9Z9iotNpwW&#10;DHa0NVSdyl+r4HL6vni/NYd+yHd5fp6fqdzvlHp6HN/fQEQa4z383/7UChbZ8gVub9ITkO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SSHx7GAAAA3QAAAA8AAAAAAAAA&#10;AAAAAAAAoQIAAGRycy9kb3ducmV2LnhtbFBLBQYAAAAABAAEAPkAAACUAwAAAAA=&#10;" strokecolor="#969696" strokeweight=".25pt">
                  <v:shadow color="#ccc"/>
                </v:line>
                <v:line id="Line 199" o:spid="_x0000_s1222" style="position:absolute;visibility:visibl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uHasUAAADdAAAADwAAAGRycy9kb3ducmV2LnhtbESPQWvCQBSE7wX/w/KE3urGohJSVxGh&#10;UIQejNLzI/vMBrNv4+42Sf313ULB4zAz3zDr7Whb0ZMPjWMF81kGgrhyuuFawfn0/pKDCBFZY+uY&#10;FPxQgO1m8rTGQruBj9SXsRYJwqFABSbGrpAyVIYshpnriJN3cd5iTNLXUnscEty28jXLVtJiw2nB&#10;YEd7Q9W1/LYK7tevu/d7c+qH/JDnt/mNys+DUs/TcfcGItIYH+H/9odWsMiWC/h7k56A3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3uHasUAAADdAAAADwAAAAAAAAAA&#10;AAAAAAChAgAAZHJzL2Rvd25yZXYueG1sUEsFBgAAAAAEAAQA+QAAAJMDAAAAAA==&#10;" strokecolor="#969696" strokeweight=".25pt">
                  <v:shadow color="#ccc"/>
                </v:line>
                <v:line id="Line 200" o:spid="_x0000_s1223" style="position:absolute;visibility:visibl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ci8cUAAADdAAAADwAAAGRycy9kb3ducmV2LnhtbESPQWvCQBSE70L/w/IKvenGUiWkrlKE&#10;ggg9NErPj+xrNph9G3fXJPXXdwXB4zAz3zCrzWhb0ZMPjWMF81kGgrhyuuFawfHwOc1BhIissXVM&#10;Cv4owGb9NFlhod3A39SXsRYJwqFABSbGrpAyVIYshpnriJP367zFmKSvpfY4JLht5WuWLaXFhtOC&#10;wY62hqpTebEKrqefq/dbc+iHfJ/n5/mZyq+9Ui/P48c7iEhjfITv7Z1W8JYtFnB7k56AXP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Dci8cUAAADdAAAADwAAAAAAAAAA&#10;AAAAAAChAgAAZHJzL2Rvd25yZXYueG1sUEsFBgAAAAAEAAQA+QAAAJMDAAAAAA==&#10;" strokecolor="#969696" strokeweight=".25pt">
                  <v:shadow color="#ccc"/>
                </v:line>
                <v:line id="Line 201" o:spid="_x0000_s1224" style="position:absolute;visibility:visibl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W8hsUAAADdAAAADwAAAGRycy9kb3ducmV2LnhtbESPQWvCQBSE74X+h+UVeqsbS5WQukoR&#10;CiL0YJSeH9nXbDD7Nu6uSeqvdwXB4zAz3zCL1Whb0ZMPjWMF00kGgrhyuuFawWH//ZaDCBFZY+uY&#10;FPxTgNXy+WmBhXYD76gvYy0ShEOBCkyMXSFlqAxZDBPXESfvz3mLMUlfS+1xSHDbyvcsm0uLDacF&#10;gx2tDVXH8mwVXI6/F+/XZt8P+TbPT9MTlT9bpV5fxq9PEJHG+Ajf2xut4CObzeH2Jj0B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OW8hsUAAADdAAAADwAAAAAAAAAA&#10;AAAAAAChAgAAZHJzL2Rvd25yZXYueG1sUEsFBgAAAAAEAAQA+QAAAJMDAAAAAA==&#10;" strokecolor="#969696" strokeweight=".25pt">
                  <v:shadow color="#ccc"/>
                </v:line>
                <v:line id="Line 202" o:spid="_x0000_s1225" style="position:absolute;visibility:visibl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HWPscAAADdAAAADwAAAGRycy9kb3ducmV2LnhtbESPQWvCQBSE74X+h+UVequ7LbaV6CpS&#10;EAo5FFM9eHtkn9lo9m3IbpO0v94VhB6HmfmGWaxG14ieulB71vA8USCIS29qrjTsvjdPMxAhIhts&#10;PJOGXwqwWt7fLTAzfuAt9UWsRIJwyFCDjbHNpAylJYdh4lvi5B195zAm2VXSdDgkuGvki1Jv0mHN&#10;acFiSx+WynPx4zQcpk2er4vT5ms/KDv2u6PP/6TWjw/jeg4i0hj/w7f2p9EwVa/vcH2TnoBcX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0dY+xwAAAN0AAAAPAAAAAAAA&#10;AAAAAAAAAKECAABkcnMvZG93bnJldi54bWxQSwUGAAAAAAQABAD5AAAAlQMAAAAA&#10;" strokeweight=".25pt">
                  <v:shadow color="#ccc"/>
                </v:line>
                <v:line id="Line 203" o:spid="_x0000_s1226" style="position:absolute;visibility:visibl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aNb8IAAADdAAAADwAAAGRycy9kb3ducmV2LnhtbERPz2vCMBS+D/wfwhO8zVRxo1SjiCAM&#10;YYdV8fxonk2xealJ1nb+9cthsOPH93uzG20revKhcaxgMc9AEFdON1wruJyPrzmIEJE1to5JwQ8F&#10;2G0nLxsstBv4i/oy1iKFcChQgYmxK6QMlSGLYe464sTdnLcYE/S11B6HFG5bucyyd2mx4dRgsKOD&#10;oepeflsFz/v16f3BnPshP+X5Y/Gg8vOk1Gw67tcgIo3xX/zn/tAKVtlbmpvepCcgt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jaNb8IAAADdAAAADwAAAAAAAAAAAAAA&#10;AAChAgAAZHJzL2Rvd25yZXYueG1sUEsFBgAAAAAEAAQA+QAAAJADAAAAAA==&#10;" strokecolor="#969696" strokeweight=".25pt">
                  <v:shadow color="#ccc"/>
                </v:line>
                <v:line id="Line 204" o:spid="_x0000_s1227" style="position:absolute;visibility:visibl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oo9MYAAADdAAAADwAAAGRycy9kb3ducmV2LnhtbESPQWvCQBSE70L/w/IKvenGUiVNXaUI&#10;hSJ4aJSeH9nXbDD7Nu5uk9Rf7woFj8PMfMOsNqNtRU8+NI4VzGcZCOLK6YZrBcfDxzQHESKyxtYx&#10;KfijAJv1w2SFhXYDf1FfxlokCIcCFZgYu0LKUBmyGGauI07ej/MWY5K+ltrjkOC2lc9ZtpQWG04L&#10;BjvaGqpO5a9VcDl9X7zfmkM/5Ls8P8/PVO53Sj09ju9vICKN8R7+b39qBS/Z4hVub9ITkO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V6KPTGAAAA3QAAAA8AAAAAAAAA&#10;AAAAAAAAoQIAAGRycy9kb3ducmV2LnhtbFBLBQYAAAAABAAEAPkAAACUAwAAAAA=&#10;" strokecolor="#969696" strokeweight=".25pt">
                  <v:shadow color="#ccc"/>
                </v:line>
                <v:line id="Line 205" o:spid="_x0000_s1228" style="position:absolute;visibility:visibl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xL1MIAAADdAAAADwAAAGRycy9kb3ducmV2LnhtbERPz2vCMBS+D/Y/hCd4m6kypHSmRYTB&#10;EHZYHZ4fzVtTbF5qkrXVv94cBjt+fL931Wx7MZIPnWMF61UGgrhxuuNWwffp/SUHESKyxt4xKbhR&#10;gKp8ftphod3EXzTWsRUphEOBCkyMQyFlaAxZDCs3ECfux3mLMUHfSu1xSuG2l5ss20qLHacGgwMd&#10;DDWX+tcquF/Od+8P5jRO+THPr+sr1Z9HpZaLef8GItIc/8V/7g+t4DXbpv3pTXoCs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ixL1MIAAADdAAAADwAAAAAAAAAAAAAA&#10;AAChAgAAZHJzL2Rvd25yZXYueG1sUEsFBgAAAAAEAAQA+QAAAJADAAAAAA==&#10;" strokecolor="#969696" strokeweight=".25pt">
                  <v:shadow color="#ccc"/>
                </v:line>
                <v:line id="Line 206" o:spid="_x0000_s1229" style="position:absolute;visibility:visibl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DuT8UAAADdAAAADwAAAGRycy9kb3ducmV2LnhtbESPQWvCQBSE70L/w/IKvekmpUiIrlIE&#10;oQgeGovnR/Y1G8y+jbtrEv313UKhx2FmvmHW28l2YiAfWscK8kUGgrh2uuVGwddpPy9AhIissXNM&#10;Cu4UYLt5mq2x1G7kTxqq2IgE4VCiAhNjX0oZakMWw8L1xMn7dt5iTNI3UnscE9x28jXLltJiy2nB&#10;YE87Q/WlulkFj8v54f3OnIaxOBTFNb9SdTwo9fI8va9ARJrif/iv/aEVvGXLHH7fpCcgN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WDuT8UAAADdAAAADwAAAAAAAAAA&#10;AAAAAAChAgAAZHJzL2Rvd25yZXYueG1sUEsFBgAAAAAEAAQA+QAAAJMDAAAAAA==&#10;" strokecolor="#969696" strokeweight=".25pt">
                  <v:shadow color="#ccc"/>
                </v:line>
                <v:line id="Line 207" o:spid="_x0000_s1230" style="position:absolute;visibility:visibl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q/G8YAAADdAAAADwAAAGRycy9kb3ducmV2LnhtbESPwWrDMBBE74X+g9hCb7XUEEJxo4QQ&#10;CBR8CHWTQ26LtbHcWCtjKbbbr48ChR6HmXnDLNeTa8VAfWg8a3jNFAjiypuGaw2Hr93LG4gQkQ22&#10;nknDDwVYrx4flpgbP/InDWWsRYJwyFGDjbHLpQyVJYch8x1x8s6+dxiT7GtpehwT3LVyptRCOmw4&#10;LVjsaGupupRXp+E0b4tiU37v9sdR2Wk4nH3xK7V+fpo27yAiTfE//Nf+MBrmajGD+5v0BOTq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HKvxvGAAAA3QAAAA8AAAAAAAAA&#10;AAAAAAAAoQIAAGRycy9kb3ducmV2LnhtbFBLBQYAAAAABAAEAPkAAACUAwAAAAA=&#10;" strokeweight=".25pt">
                  <v:shadow color="#ccc"/>
                </v:line>
                <v:line id="Line 208" o:spid="_x0000_s1231" style="position:absolute;visibility:visibl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7Vo8UAAADdAAAADwAAAGRycy9kb3ducmV2LnhtbESPQWvCQBSE74X+h+UVeqsbW5GQukoR&#10;CiL0YJSeH9nXbDD7Nu6uSeqvdwXB4zAz3zCL1Whb0ZMPjWMF00kGgrhyuuFawWH//ZaDCBFZY+uY&#10;FPxTgNXy+WmBhXYD76gvYy0ShEOBCkyMXSFlqAxZDBPXESfvz3mLMUlfS+1xSHDbyvcsm0uLDacF&#10;gx2tDVXH8mwVXI6/F+/XZt8P+TbPT9MTlT9bpV5fxq9PEJHG+Ajf2xutYJbNP+D2Jj0B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v7Vo8UAAADdAAAADwAAAAAAAAAA&#10;AAAAAAChAgAAZHJzL2Rvd25yZXYueG1sUEsFBgAAAAAEAAQA+QAAAJMDAAAAAA==&#10;" strokecolor="#969696" strokeweight=".25pt">
                  <v:shadow color="#ccc"/>
                </v:line>
                <v:line id="Line 209" o:spid="_x0000_s1232" style="position:absolute;visibility:visibl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dN18UAAADdAAAADwAAAGRycy9kb3ducmV2LnhtbESPQWvCQBSE74X+h+UJvdWNRSREVxGh&#10;IEIPxuL5kX1mg9m3cXdNUn+9Wyj0OMzMN8xqM9pW9ORD41jBbJqBIK6cbrhW8H36fM9BhIissXVM&#10;Cn4owGb9+rLCQruBj9SXsRYJwqFABSbGrpAyVIYshqnriJN3cd5iTNLXUnscEty28iPLFtJiw2nB&#10;YEc7Q9W1vFsFj+v54f3OnPohP+T5bXaj8uug1Ntk3C5BRBrjf/ivvdcK5tliDr9v0hOQ6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dN18UAAADdAAAADwAAAAAAAAAA&#10;AAAAAAChAgAAZHJzL2Rvd25yZXYueG1sUEsFBgAAAAAEAAQA+QAAAJMDAAAAAA==&#10;" strokecolor="#969696" strokeweight=".25pt">
                  <v:shadow color="#ccc"/>
                </v:line>
                <v:line id="Line 210" o:spid="_x0000_s1233" style="position:absolute;visibility:visibl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voTMUAAADdAAAADwAAAGRycy9kb3ducmV2LnhtbESPQWvCQBSE74X+h+UVeqsbS5WQukoR&#10;CiL0YJSeH9nXbDD7Nu6uSeqvdwXB4zAz3zCL1Whb0ZMPjWMF00kGgrhyuuFawWH//ZaDCBFZY+uY&#10;FPxTgNXy+WmBhXYD76gvYy0ShEOBCkyMXSFlqAxZDBPXESfvz3mLMUlfS+1xSHDbyvcsm0uLDacF&#10;gx2tDVXH8mwVXI6/F+/XZt8P+TbPT9MTlT9bpV5fxq9PEJHG+Ajf2xut4CObz+D2Jj0B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lvoTMUAAADdAAAADwAAAAAAAAAA&#10;AAAAAAChAgAAZHJzL2Rvd25yZXYueG1sUEsFBgAAAAAEAAQA+QAAAJMDAAAAAA==&#10;" strokecolor="#969696" strokeweight=".25pt">
                  <v:shadow color="#ccc"/>
                </v:line>
                <v:line id="Line 211" o:spid="_x0000_s1234" style="position:absolute;visibility:visibl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l2O8UAAADdAAAADwAAAGRycy9kb3ducmV2LnhtbESPQWvCQBSE74X+h+UVeqsbpYSQukoR&#10;BBE8NErPj+xrNph9G3fXJPrru4WCx2FmvmGW68l2YiAfWscK5rMMBHHtdMuNgtNx+1aACBFZY+eY&#10;FNwowHr1/LTEUruRv2ioYiMShEOJCkyMfSllqA1ZDDPXEyfvx3mLMUnfSO1xTHDbyUWW5dJiy2nB&#10;YE8bQ/W5uloF9/P33fuNOQ5jsS+Ky/xC1WGv1OvL9PkBItIUH+H/9k4reM/yHP7epCc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ol2O8UAAADdAAAADwAAAAAAAAAA&#10;AAAAAAChAgAAZHJzL2Rvd25yZXYueG1sUEsFBgAAAAAEAAQA+QAAAJMDAAAAAA==&#10;" strokecolor="#969696" strokeweight=".25pt">
                  <v:shadow color="#ccc"/>
                </v:line>
                <v:line id="Line 212" o:spid="_x0000_s1235" style="position:absolute;visibility:visibl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0cg8YAAADdAAAADwAAAGRycy9kb3ducmV2LnhtbESPQWvCQBSE7wX/w/IEb3XXIrZEVxFB&#10;EHIoTe3B2yP7zEazb0N2m6T99d1CocdhZr5hNrvRNaKnLtSeNSzmCgRx6U3NlYbz+/HxBUSIyAYb&#10;z6ThiwLstpOHDWbGD/xGfRErkSAcMtRgY2wzKUNpyWGY+5Y4eVffOYxJdpU0HQ4J7hr5pNRKOqw5&#10;LVhs6WCpvBefTsNl2eT5vrgdXz8GZcf+fPX5t9R6Nh33axCRxvgf/mufjIalWj3D75v0BOT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9HIPGAAAA3QAAAA8AAAAAAAAA&#10;AAAAAAAAoQIAAGRycy9kb3ducmV2LnhtbFBLBQYAAAAABAAEAPkAAACUAwAAAAA=&#10;" strokeweight=".25pt">
                  <v:shadow color="#ccc"/>
                </v:line>
                <v:line id="Line 213" o:spid="_x0000_s1236" style="position:absolute;visibility:visibl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pH0sIAAADdAAAADwAAAGRycy9kb3ducmV2LnhtbERPz2vCMBS+D/Y/hCd4m6kypHSmRYTB&#10;EHZYHZ4fzVtTbF5qkrXVv94cBjt+fL931Wx7MZIPnWMF61UGgrhxuuNWwffp/SUHESKyxt4xKbhR&#10;gKp8ftphod3EXzTWsRUphEOBCkyMQyFlaAxZDCs3ECfux3mLMUHfSu1xSuG2l5ss20qLHacGgwMd&#10;DDWX+tcquF/Od+8P5jRO+THPr+sr1Z9HpZaLef8GItIc/8V/7g+t4DXbprnpTXoCs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FpH0sIAAADdAAAADwAAAAAAAAAAAAAA&#10;AAChAgAAZHJzL2Rvd25yZXYueG1sUEsFBgAAAAAEAAQA+QAAAJADAAAAAA==&#10;" strokecolor="#969696" strokeweight=".25pt">
                  <v:shadow color="#ccc"/>
                </v:line>
                <v:line id="Line 214" o:spid="_x0000_s1237" style="position:absolute;visibility:visibl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biScUAAADdAAAADwAAAGRycy9kb3ducmV2LnhtbESPQWvCQBSE74X+h+UVvNWNUiRNXaUI&#10;hSL0YJSeH9nXbDD7Nu6uSfTXdwXB4zAz3zDL9Whb0ZMPjWMFs2kGgrhyuuFawWH/9ZqDCBFZY+uY&#10;FFwowHr1/LTEQruBd9SXsRYJwqFABSbGrpAyVIYshqnriJP357zFmKSvpfY4JLht5TzLFtJiw2nB&#10;YEcbQ9WxPFsF1+Pv1fuN2fdDvs3z0+xE5c9WqcnL+PkBItIYH+F7+1sreMsW73B7k56AX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xbiScUAAADdAAAADwAAAAAAAAAA&#10;AAAAAAChAgAAZHJzL2Rvd25yZXYueG1sUEsFBgAAAAAEAAQA+QAAAJMDAAAAAA==&#10;" strokecolor="#969696" strokeweight=".25pt">
                  <v:shadow color="#ccc"/>
                </v:line>
                <v:line id="Line 215" o:spid="_x0000_s1238" style="position:absolute;visibility:visibl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XdCcIAAADdAAAADwAAAGRycy9kb3ducmV2LnhtbERPz2vCMBS+D/wfwhO8zVSRrVSjiCAM&#10;YYdV8fxonk2xealJ1nb+9cthsOPH93uzG20revKhcaxgMc9AEFdON1wruJyPrzmIEJE1to5JwQ8F&#10;2G0nLxsstBv4i/oy1iKFcChQgYmxK6QMlSGLYe464sTdnLcYE/S11B6HFG5bucyyN2mx4dRgsKOD&#10;oepeflsFz/v16f3BnPshP+X5Y/Gg8vOk1Gw67tcgIo3xX/zn/tAKVtl72p/epCcgt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/XdCcIAAADdAAAADwAAAAAAAAAAAAAA&#10;AAChAgAAZHJzL2Rvd25yZXYueG1sUEsFBgAAAAAEAAQA+QAAAJADAAAAAA==&#10;" strokecolor="#969696" strokeweight=".25pt">
                  <v:shadow color="#ccc"/>
                </v:line>
                <v:line id="Line 216" o:spid="_x0000_s1239" style="position:absolute;visibility:visibl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l4ksUAAADdAAAADwAAAGRycy9kb3ducmV2LnhtbESPwWrDMBBE74X+g9hAbo3sUlLjRAkh&#10;UCiBHuKUnhdrY5lYK0dSbSdfXxUKPQ4z84ZZbyfbiYF8aB0ryBcZCOLa6ZYbBZ+nt6cCRIjIGjvH&#10;pOBGAbabx4c1ltqNfKShio1IEA4lKjAx9qWUoTZkMSxcT5y8s/MWY5K+kdrjmOC2k89ZtpQWW04L&#10;BnvaG6ov1bdVcL983b3fm9MwFoeiuOZXqj4OSs1n024FItIU/8N/7Xet4CV7zeH3TXoCcvM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Ll4ksUAAADdAAAADwAAAAAAAAAA&#10;AAAAAAChAgAAZHJzL2Rvd25yZXYueG1sUEsFBgAAAAAEAAQA+QAAAJMDAAAAAA==&#10;" strokecolor="#969696" strokeweight=".25pt">
                  <v:shadow color="#ccc"/>
                </v:line>
                <v:line id="Line 217" o:spid="_x0000_s1240" style="position:absolute;visibility:visibl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MpxsYAAADdAAAADwAAAGRycy9kb3ducmV2LnhtbESPQWvCQBSE74X+h+UVequ7FbEldRUp&#10;CIUcxNQeentkn9lo9m3IbpPUX+8KgsdhZr5hFqvRNaKnLtSeNbxOFAji0puaKw37783LO4gQkQ02&#10;nknDPwVYLR8fFpgZP/CO+iJWIkE4ZKjBxthmUobSksMw8S1x8g6+cxiT7CppOhwS3DVyqtRcOqw5&#10;LVhs6dNSeSr+nIbfWZPn6+K42f4Myo79/uDzs9T6+Wlcf4CINMZ7+Nb+Mhpm6m0K1zfpCc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TKcbGAAAA3QAAAA8AAAAAAAAA&#10;AAAAAAAAoQIAAGRycy9kb3ducmV2LnhtbFBLBQYAAAAABAAEAPkAAACUAwAAAAA=&#10;" strokeweight=".25pt">
                  <v:shadow color="#ccc"/>
                </v:line>
              </v:group>
            </v:group>
            <v:group id="Group 218" o:spid="_x0000_s1241" style="position:absolute;left:4983;top:5253;width:1753;height:9520;rotation:9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ZJ4qexgAAAN0A&#10;AAAPAAAAAAAAAAAAAAAAAKoCAABkcnMvZG93bnJldi54bWxQSwUGAAAAAAQABAD6AAAAnQMAAAAA&#10;">
              <v:line id="Line 219" o:spid="_x0000_s1242" style="position:absolute;visibility:visibl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7bCsUAAADdAAAADwAAAGRycy9kb3ducmV2LnhtbESPQWvCQBSE7wX/w/KE3urGIhpSVxGh&#10;UIQejNLzI/vMBrNv4+42Sf313ULB4zAz3zDr7Whb0ZMPjWMF81kGgrhyuuFawfn0/pKDCBFZY+uY&#10;FPxQgO1m8rTGQruBj9SXsRYJwqFABSbGrpAyVIYshpnriJN3cd5iTNLXUnscEty28jXLltJiw2nB&#10;YEd7Q9W1/LYK7tevu/d7c+qH/JDnt/mNys+DUs/TcfcGItIYH+H/9odWsMhWC/h7k56A3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M7bCsUAAADdAAAADwAAAAAAAAAA&#10;AAAAAAChAgAAZHJzL2Rvd25yZXYueG1sUEsFBgAAAAAEAAQA+QAAAJMDAAAAAA==&#10;" strokecolor="#969696" strokeweight=".25pt">
                <v:shadow color="#ccc"/>
              </v:line>
              <v:line id="Line 220" o:spid="_x0000_s1243" style="position:absolute;visibility:visibl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J+kcYAAADdAAAADwAAAGRycy9kb3ducmV2LnhtbESPQWvCQBSE70L/w/IKvenGUm1IXaUI&#10;hSJ4aJSeH9nXbDD7Nu5uk9Rf7woFj8PMfMOsNqNtRU8+NI4VzGcZCOLK6YZrBcfDxzQHESKyxtYx&#10;KfijAJv1w2SFhXYDf1FfxlokCIcCFZgYu0LKUBmyGGauI07ej/MWY5K+ltrjkOC2lc9ZtpQWG04L&#10;BjvaGqpO5a9VcDl9X7zfmkM/5Ls8P8/PVO53Sj09ju9vICKN8R7+b39qBS/Z6wJub9ITkO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+CfpHGAAAA3QAAAA8AAAAAAAAA&#10;AAAAAAAAoQIAAGRycy9kb3ducmV2LnhtbFBLBQYAAAAABAAEAPkAAACUAwAAAAA=&#10;" strokecolor="#969696" strokeweight=".25pt">
                <v:shadow color="#ccc"/>
              </v:line>
              <v:line id="Line 221" o:spid="_x0000_s1244" style="position:absolute;visibility:visibl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Dg5sUAAADdAAAADwAAAGRycy9kb3ducmV2LnhtbESPQWvCQBSE70L/w/IKvenGUjSkrlKE&#10;ggg9NErPj+xrNph9G3fXJPXXdwXB4zAz3zCrzWhb0ZMPjWMF81kGgrhyuuFawfHwOc1BhIissXVM&#10;Cv4owGb9NFlhod3A39SXsRYJwqFABSbGrpAyVIYshpnriJP367zFmKSvpfY4JLht5WuWLaTFhtOC&#10;wY62hqpTebEKrqefq/dbc+iHfJ/n5/mZyq+9Ui/P48c7iEhjfITv7Z1W8JYtF3B7k56AXP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1Dg5sUAAADdAAAADwAAAAAAAAAA&#10;AAAAAAChAgAAZHJzL2Rvd25yZXYueG1sUEsFBgAAAAAEAAQA+QAAAJMDAAAAAA==&#10;" strokecolor="#969696" strokeweight=".25pt">
                <v:shadow color="#ccc"/>
              </v:line>
              <v:line id="Line 222" o:spid="_x0000_s1245" style="position:absolute;visibility:visibl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xFfcUAAADdAAAADwAAAGRycy9kb3ducmV2LnhtbESPQWvCQBSE74X+h+UVeqsbS9GQukoR&#10;CiL0YJSeH9nXbDD7Nu6uSeqvdwXB4zAz3zCL1Whb0ZMPjWMF00kGgrhyuuFawWH//ZaDCBFZY+uY&#10;FPxTgNXy+WmBhXYD76gvYy0ShEOBCkyMXSFlqAxZDBPXESfvz3mLMUlfS+1xSHDbyvcsm0mLDacF&#10;gx2tDVXH8mwVXI6/F+/XZt8P+TbPT9MTlT9bpV5fxq9PEJHG+Ajf2xut4CObz+H2Jj0B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BxFfcUAAADdAAAADwAAAAAAAAAA&#10;AAAAAAChAgAAZHJzL2Rvd25yZXYueG1sUEsFBgAAAAAEAAQA+QAAAJMDAAAAAA==&#10;" strokecolor="#969696" strokeweight=".25pt">
                <v:shadow color="#ccc"/>
              </v:line>
              <v:line id="Line 223" o:spid="_x0000_s1246" style="position:absolute;visibility:visibl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seLMMAAADdAAAADwAAAGRycy9kb3ducmV2LnhtbERPz2vCMBS+D/wfwhO8zUSRbVSjiCAI&#10;PYx17uDt0TybavNSmth2++uXw2DHj+/3Zje6RvTUhdqzhsVcgSAuvam50nD+PD6/gQgR2WDjmTR8&#10;U4DddvK0wcz4gT+oL2IlUgiHDDXYGNtMylBachjmviVO3NV3DmOCXSVNh0MKd41cKvUiHdacGiy2&#10;dLBU3ouH03BZNXm+L27H969B2bE/X33+I7WeTcf9GkSkMf6L/9wno2GlXtPc9CY9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7HizDAAAA3QAAAA8AAAAAAAAAAAAA&#10;AAAAoQIAAGRycy9kb3ducmV2LnhtbFBLBQYAAAAABAAEAPkAAACRAwAAAAA=&#10;" strokeweight=".25pt">
                <v:shadow color="#ccc"/>
              </v:line>
              <v:line id="Line 224" o:spid="_x0000_s1247" style="position:absolute;visibility:visibl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90lMYAAADdAAAADwAAAGRycy9kb3ducmV2LnhtbESPQWvCQBSE70L/w/IKvenGUjRNXaUI&#10;hSJ4aJSeH9nXbDD7Nu5uk9Rf7woFj8PMfMOsNqNtRU8+NI4VzGcZCOLK6YZrBcfDxzQHESKyxtYx&#10;KfijAJv1w2SFhXYDf1FfxlokCIcCFZgYu0LKUBmyGGauI07ej/MWY5K+ltrjkOC2lc9ZtpAWG04L&#10;BjvaGqpO5a9VcDl9X7zfmkM/5Ls8P8/PVO53Sj09ju9vICKN8R7+b39qBS/Z8hVub9ITkO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7PdJTGAAAA3QAAAA8AAAAAAAAA&#10;AAAAAAAAoQIAAGRycy9kb3ducmV2LnhtbFBLBQYAAAAABAAEAPkAAACUAwAAAAA=&#10;" strokecolor="#969696" strokeweight=".25pt">
                <v:shadow color="#ccc"/>
              </v:line>
              <v:line id="Line 225" o:spid="_x0000_s1248" style="position:absolute;visibility:visibl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CtLsIAAADdAAAADwAAAGRycy9kb3ducmV2LnhtbERPz2vCMBS+D/wfwhN2W1PHGKEaRYTB&#10;EHZYHZ4fzbMpNi81ydrOv345DHb8+H5vdrPrxUghdp41rIoSBHHjTcethq/T25MCEROywd4zafih&#10;CLvt4mGDlfETf9JYp1bkEI4VarApDZWUsbHkMBZ+IM7cxQeHKcPQShNwyuGul89l+SoddpwbLA50&#10;sNRc62+n4X4930M42NM4qaNSt9WN6o+j1o/Leb8GkWhO/+I/97vR8FKqvD+/yU9Ab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iCtLsIAAADdAAAADwAAAAAAAAAAAAAA&#10;AAChAgAAZHJzL2Rvd25yZXYueG1sUEsFBgAAAAAEAAQA+QAAAJADAAAAAA==&#10;" strokecolor="#969696" strokeweight=".25pt">
                <v:shadow color="#ccc"/>
              </v:line>
              <v:line id="Line 226" o:spid="_x0000_s1249" style="position:absolute;visibility:visibl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wItcUAAADdAAAADwAAAGRycy9kb3ducmV2LnhtbESPwWrDMBBE74X+g9hCb43sUopwooQS&#10;KJRAD3FKzou1sUyslSOptpuvrwKFHoeZecOsNrPrxUghdp41lIsCBHHjTcethq/D+5MCEROywd4z&#10;afihCJv1/d0KK+Mn3tNYp1ZkCMcKNdiUhkrK2FhyGBd+IM7eyQeHKcvQShNwynDXy+eieJUOO84L&#10;FgfaWmrO9bfTcD0fryFs7WGc1E6pS3mh+nOn9ePD/LYEkWhO/+G/9ofR8FKoEm5v8hO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wItcUAAADdAAAADwAAAAAAAAAA&#10;AAAAAAChAgAAZHJzL2Rvd25yZXYueG1sUEsFBgAAAAAEAAQA+QAAAJMDAAAAAA==&#10;" strokecolor="#969696" strokeweight=".25pt">
                <v:shadow color="#ccc"/>
              </v:line>
              <v:line id="Line 227" o:spid="_x0000_s1250" style="position:absolute;visibility:visibl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6WwsUAAADdAAAADwAAAGRycy9kb3ducmV2LnhtbESPwWrDMBBE74X8g9hAb42cEIpwo4QS&#10;KJRADnFKz4u1tUyslSOptpuvrwKFHoeZecNsdpPrxEAhtp41LBcFCOLam5YbDR/ntycFIiZkg51n&#10;0vBDEXbb2cMGS+NHPtFQpUZkCMcSNdiU+lLKWFtyGBe+J87elw8OU5ahkSbgmOGuk6uieJYOW84L&#10;FnvaW6ov1bfTcLt83kLY2/MwqoNS1+WVquNB68f59PoCItGU/sN/7XejYV2oFdzf5Ccgt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b6WwsUAAADdAAAADwAAAAAAAAAA&#10;AAAAAAChAgAAZHJzL2Rvd25yZXYueG1sUEsFBgAAAAAEAAQA+QAAAJMDAAAAAA==&#10;" strokecolor="#969696" strokeweight=".25pt">
                <v:shadow color="#ccc"/>
              </v:line>
              <v:line id="Line 228" o:spid="_x0000_s1251" style="position:absolute;visibility:visibl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r8esYAAADdAAAADwAAAGRycy9kb3ducmV2LnhtbESPQWvCQBSE74X+h+UVequ7tlIkdRUp&#10;CIUciqkevD2yz2xq9m3IbpPUX+8KgsdhZr5hFqvRNaKnLtSeNUwnCgRx6U3NlYbdz+ZlDiJEZION&#10;Z9LwTwFWy8eHBWbGD7ylvoiVSBAOGWqwMbaZlKG05DBMfEucvKPvHMYku0qaDocEd418VepdOqw5&#10;LVhs6dNSeSr+nIbDrMnzdfG7+d4Pyo797ujzs9T6+Wlcf4CINMZ7+Nb+Mhpmav4G1zfpCc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6K/HrGAAAA3QAAAA8AAAAAAAAA&#10;AAAAAAAAoQIAAGRycy9kb3ducmV2LnhtbFBLBQYAAAAABAAEAPkAAACUAwAAAAA=&#10;" strokeweight=".25pt">
                <v:shadow color="#ccc"/>
              </v:line>
              <v:line id="Line 229" o:spid="_x0000_s1252" style="position:absolute;visibility:visibl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urLcUAAADdAAAADwAAAGRycy9kb3ducmV2LnhtbESPwWrDMBBE74X8g9hAbo2cEopwo4QS&#10;KJRADnVKz4u1tUyslSOptpOvjwqFHoeZecNsdpPrxEAhtp41rJYFCOLam5YbDZ+nt0cFIiZkg51n&#10;0nClCLvt7GGDpfEjf9BQpUZkCMcSNdiU+lLKWFtyGJe+J87etw8OU5ahkSbgmOGuk09F8SwdtpwX&#10;LPa0t1Sfqx+n4Xb+uoWwt6dhVAelLqsLVceD1ov59PoCItGU/sN/7XejYV2oNfy+yU9Ab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RurLcUAAADdAAAADwAAAAAAAAAA&#10;AAAAAAChAgAAZHJzL2Rvd25yZXYueG1sUEsFBgAAAAAEAAQA+QAAAJMDAAAAAA==&#10;" strokecolor="#969696" strokeweight=".25pt">
                <v:shadow color="#ccc"/>
              </v:line>
              <v:line id="Line 230" o:spid="_x0000_s1253" style="position:absolute;visibility:visibl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cOtsUAAADdAAAADwAAAGRycy9kb3ducmV2LnhtbESPwWrDMBBE74X+g9hAb42ckhbhRgkh&#10;UAiBHuqUnhdra5lYK0dSbTdfXwUCPQ4z84ZZbSbXiYFCbD1rWMwLEMS1Ny03Gj6Pb48KREzIBjvP&#10;pOGXImzW93crLI0f+YOGKjUiQziWqMGm1JdSxtqSwzj3PXH2vn1wmLIMjTQBxwx3nXwqihfpsOW8&#10;YLGnnaX6VP04DZfT1yWEnT0OozoodV6cqXo/aP0wm7avIBJN6T98a++NhmWhnuH6Jj8B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lcOtsUAAADdAAAADwAAAAAAAAAA&#10;AAAAAAChAgAAZHJzL2Rvd25yZXYueG1sUEsFBgAAAAAEAAQA+QAAAJMDAAAAAA==&#10;" strokecolor="#969696" strokeweight=".25pt">
                <v:shadow color="#ccc"/>
              </v:line>
              <v:line id="Line 231" o:spid="_x0000_s1254" style="position:absolute;visibility:visibl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WQwcUAAADdAAAADwAAAGRycy9kb3ducmV2LnhtbESPwWrDMBBE74X8g9hAbo2cEoJwo4QS&#10;KJRADnVKz4u1tUyslSOptpOvrwqFHoeZecNs95PrxEAhtp41rJYFCOLam5YbDR/n10cFIiZkg51n&#10;0nCjCPvd7GGLpfEjv9NQpUZkCMcSNdiU+lLKWFtyGJe+J87elw8OU5ahkSbgmOGuk09FsZEOW84L&#10;Fns6WKov1bfTcL983kM42PMwqqNS19WVqtNR68V8enkGkWhK/+G/9pvRsC7UBn7f5Ccgd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oWQwcUAAADdAAAADwAAAAAAAAAA&#10;AAAAAAChAgAAZHJzL2Rvd25yZXYueG1sUEsFBgAAAAAEAAQA+QAAAJMDAAAAAA==&#10;" strokecolor="#969696" strokeweight=".25pt">
                <v:shadow color="#ccc"/>
              </v:line>
              <v:line id="Line 232" o:spid="_x0000_s1255" style="position:absolute;visibility:visibl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k1WsUAAADdAAAADwAAAGRycy9kb3ducmV2LnhtbESPwWrDMBBE74X+g9hAb42cElrhRgkh&#10;UAiBHuqUnhdra5lYK0dSbTdfXwUCPQ4z84ZZbSbXiYFCbD1rWMwLEMS1Ny03Gj6Pb48KREzIBjvP&#10;pOGXImzW93crLI0f+YOGKjUiQziWqMGm1JdSxtqSwzj3PXH2vn1wmLIMjTQBxwx3nXwqimfpsOW8&#10;YLGnnaX6VP04DZfT1yWEnT0OozoodV6cqXo/aP0wm7avIBJN6T98a++NhmWhXuD6Jj8B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ck1WsUAAADdAAAADwAAAAAAAAAA&#10;AAAAAAChAgAAZHJzL2Rvd25yZXYueG1sUEsFBgAAAAAEAAQA+QAAAJMDAAAAAA==&#10;" strokecolor="#969696" strokeweight=".25pt">
                <v:shadow color="#ccc"/>
              </v:line>
              <v:line id="Line 233" o:spid="_x0000_s1256" style="position:absolute;visibility:visibl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5uC8MAAADdAAAADwAAAGRycy9kb3ducmV2LnhtbERPz2vCMBS+D/wfwhO8zcQhIp1RZCAI&#10;PciqO+z2aJ5Nt+alNFlb/euXg+Dx4/u92Y2uET11ofasYTFXIIhLb2quNFzOh9c1iBCRDTaeScON&#10;Auy2k5cNZsYP/El9ESuRQjhkqMHG2GZShtKSwzD3LXHirr5zGBPsKmk6HFK4a+SbUivpsObUYLGl&#10;D0vlb/HnNHwvmzzfFz+H09eg7Nhfrj6/S61n03H/DiLSGJ/ih/toNCzVOs1Nb9ITkN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ubgvDAAAA3QAAAA8AAAAAAAAAAAAA&#10;AAAAoQIAAGRycy9kb3ducmV2LnhtbFBLBQYAAAAABAAEAPkAAACRAwAAAAA=&#10;" strokeweight=".25pt">
                <v:shadow color="#ccc"/>
              </v:line>
              <v:line id="Line 234" o:spid="_x0000_s1257" style="position:absolute;visibility:visibl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oEs8UAAADdAAAADwAAAGRycy9kb3ducmV2LnhtbESPwWrDMBBE74X+g9hCbo2cEIrqRgkh&#10;ECiBHuqUnhdrY5lYK0dSbTdfXxUKPQ4z84ZZbyfXiYFCbD1rWMwLEMS1Ny03Gj5Oh0cFIiZkg51n&#10;0vBNEbab+7s1lsaP/E5DlRqRIRxL1GBT6kspY23JYZz7njh7Zx8cpixDI03AMcNdJ5dF8SQdtpwX&#10;LPa0t1Rfqi+n4Xb5vIWwt6dhVEelrosrVW9HrWcP0+4FRKIp/Yf/2q9Gw6pQz/D7Jj8Bu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xoEs8UAAADdAAAADwAAAAAAAAAA&#10;AAAAAAChAgAAZHJzL2Rvd25yZXYueG1sUEsFBgAAAAAEAAQA+QAAAJMDAAAAAA==&#10;" strokecolor="#969696" strokeweight=".25pt">
                <v:shadow color="#ccc"/>
              </v:line>
              <v:line id="Line 235" o:spid="_x0000_s1258" style="position:absolute;visibility:visibl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/k788IAAADdAAAADwAAAGRycy9kb3ducmV2LnhtbERPz2vCMBS+C/sfwhO8aaoM6TqjiDAY&#10;wg5W2fnRvDXF5qUmsa3+9cthsOPH93uzG20revKhcaxguchAEFdON1wruJw/5jmIEJE1to5JwYMC&#10;7LYvkw0W2g18or6MtUghHApUYGLsCilDZchiWLiOOHE/zluMCfpaao9DCretXGXZWlpsODUY7Ohg&#10;qLqWd6vgef1+en8w537Ij3l+W96o/DoqNZuO+3cQkcb4L/5zf2oFr9lb2p/epCcgt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/k788IAAADdAAAADwAAAAAAAAAAAAAA&#10;AAChAgAAZHJzL2Rvd25yZXYueG1sUEsFBgAAAAAEAAQA+QAAAJADAAAAAA==&#10;" strokecolor="#969696" strokeweight=".25pt">
                <v:shadow color="#ccc"/>
              </v:line>
              <v:line id="Line 236" o:spid="_x0000_s1259" style="position:absolute;visibility:visibl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WeaMUAAADdAAAADwAAAGRycy9kb3ducmV2LnhtbESPwWrDMBBE74H+g9hCb4nsUoLrRgkl&#10;UAiBHuqUnhdra5lYK0dSbDdfXwUCOQ4z84ZZbSbbiYF8aB0ryBcZCOLa6ZYbBd+Hj3kBIkRkjZ1j&#10;UvBHATbrh9kKS+1G/qKhio1IEA4lKjAx9qWUoTZkMSxcT5y8X+ctxiR9I7XHMcFtJ5+zbCkttpwW&#10;DPa0NVQfq7NVcDn+XLzfmsMwFvuiOOUnqj73Sj09Tu9vICJN8R6+tXdawUv2msP1TXoCcv0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LWeaMUAAADdAAAADwAAAAAAAAAA&#10;AAAAAAChAgAAZHJzL2Rvd25yZXYueG1sUEsFBgAAAAAEAAQA+QAAAJMDAAAAAA==&#10;" strokecolor="#969696" strokeweight=".25pt">
                <v:shadow color="#ccc"/>
              </v:line>
              <v:line id="Line 237" o:spid="_x0000_s1260" style="position:absolute;visibility:visibl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cAH8UAAADdAAAADwAAAGRycy9kb3ducmV2LnhtbESPQWvCQBSE7wX/w/IK3upGkRJTVymC&#10;UAQPjeL5kX3NBrNv4+42if76bqHQ4zAz3zDr7Whb0ZMPjWMF81kGgrhyuuFawfm0f8lBhIissXVM&#10;Cu4UYLuZPK2x0G7gT+rLWIsE4VCgAhNjV0gZKkMWw8x1xMn7ct5iTNLXUnscEty2cpFlr9Jiw2nB&#10;YEc7Q9W1/LYKHtfLw/udOfVDfsjz2/xG5fGg1PR5fH8DEWmM/+G/9odWsMxWC/h9k56A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GcAH8UAAADdAAAADwAAAAAAAAAA&#10;AAAAAAChAgAAZHJzL2Rvd25yZXYueG1sUEsFBgAAAAAEAAQA+QAAAJMDAAAAAA==&#10;" strokecolor="#969696" strokeweight=".25pt">
                <v:shadow color="#ccc"/>
              </v:line>
              <v:line id="Line 238" o:spid="_x0000_s1261" style="position:absolute;visibility:visibl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Nqp8cAAADdAAAADwAAAGRycy9kb3ducmV2LnhtbESPQWvCQBSE74X+h+UVequ7rVI0uooU&#10;BCGHYrSH3h7ZZzZt9m3IbpO0v94VhB6HmfmGWW1G14ieulB71vA8USCIS29qrjScjrunOYgQkQ02&#10;nknDLwXYrO/vVpgZP/CB+iJWIkE4ZKjBxthmUobSksMw8S1x8s6+cxiT7CppOhwS3DXyRalX6bDm&#10;tGCxpTdL5Xfx4zR8zpo83xZfu/ePQdmxP519/ie1fnwYt0sQkcb4H76190bDTC2mcH2TnoB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U2qnxwAAAN0AAAAPAAAAAAAA&#10;AAAAAAAAAKECAABkcnMvZG93bnJldi54bWxQSwUGAAAAAAQABAD5AAAAlQMAAAAA&#10;" strokeweight=".25pt">
                <v:shadow color="#ccc"/>
              </v:line>
            </v:group>
            <v:group id="Group 239" o:spid="_x0000_s1262" style="position:absolute;left:4984;top:8941;width:1752;height:9520;rotation:9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bC9BDFAAAA3QAA&#10;AA8AAAAAAAAAAAAAAAAAqgIAAGRycy9kb3ducmV2LnhtbFBLBQYAAAAABAAEAPoAAACcAwAAAAA=&#10;">
              <v:line id="Line 240" o:spid="_x0000_s1263" style="position:absolute;visibility:visibl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46Ya8YAAADdAAAADwAAAGRycy9kb3ducmV2LnhtbESPQWvCQBSE70L/w/IKvenGUiVNXaUI&#10;hSJ4aJSeH9nXbDD7Nu5uk9Rf7woFj8PMfMOsNqNtRU8+NI4VzGcZCOLK6YZrBcfDxzQHESKyxtYx&#10;KfijAJv1w2SFhXYDf1FfxlokCIcCFZgYu0LKUBmyGGauI07ej/MWY5K+ltrjkOC2lc9ZtpQWG04L&#10;BjvaGqpO5a9VcDl9X7zfmkM/5Ls8P8/PVO53Sj09ju9vICKN8R7+b39qBS/Z6wJub9ITkO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+OmGvGAAAA3QAAAA8AAAAAAAAA&#10;AAAAAAAAoQIAAGRycy9kb3ducmV2LnhtbFBLBQYAAAAABAAEAPkAAACUAwAAAAA=&#10;" strokecolor="#969696" strokeweight=".25pt">
                <v:shadow color="#ccc"/>
              </v:line>
              <v:line id="Line 241" o:spid="_x0000_s1264" style="position:absolute;visibility:visibl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wGHMUAAADdAAAADwAAAGRycy9kb3ducmV2LnhtbESPQWvCQBSE74X+h+UVvNWNUiRNXaUI&#10;hSL0YJSeH9nXbDD7Nu6uSfTXdwXB4zAz3zDL9Whb0ZMPjWMFs2kGgrhyuuFawWH/9ZqDCBFZY+uY&#10;FFwowHr1/LTEQruBd9SXsRYJwqFABSbGrpAyVIYshqnriJP357zFmKSvpfY4JLht5TzLFtJiw2nB&#10;YEcbQ9WxPFsF1+Pv1fuN2fdDvs3z0+xE5c9WqcnL+PkBItIYH+F7+1sreMveF3B7k56AX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1wGHMUAAADdAAAADwAAAAAAAAAA&#10;AAAAAAChAgAAZHJzL2Rvd25yZXYueG1sUEsFBgAAAAAEAAQA+QAAAJMDAAAAAA==&#10;" strokecolor="#969696" strokeweight=".25pt">
                <v:shadow color="#ccc"/>
              </v:line>
              <v:line id="Line 242" o:spid="_x0000_s1265" style="position:absolute;visibility:visibl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Cjh8YAAADdAAAADwAAAGRycy9kb3ducmV2LnhtbESPQWvCQBSE70L/w/IKvenGUjRNXaUI&#10;hSJ4aJSeH9nXbDD7Nu5uk9Rf7woFj8PMfMOsNqNtRU8+NI4VzGcZCOLK6YZrBcfDxzQHESKyxtYx&#10;KfijAJv1w2SFhXYDf1FfxlokCIcCFZgYu0LKUBmyGGauI07ej/MWY5K+ltrjkOC2lc9ZtpAWG04L&#10;BjvaGqpO5a9VcDl9X7zfmkM/5Ls8P8/PVO53Sj09ju9vICKN8R7+b39qBS/Z6xJub9ITkO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AQo4fGAAAA3QAAAA8AAAAAAAAA&#10;AAAAAAAAoQIAAGRycy9kb3ducmV2LnhtbFBLBQYAAAAABAAEAPkAAACUAwAAAAA=&#10;" strokecolor="#969696" strokeweight=".25pt">
                <v:shadow color="#ccc"/>
              </v:line>
              <v:line id="Line 243" o:spid="_x0000_s1266" style="position:absolute;visibility:visibl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839cIAAADdAAAADwAAAGRycy9kb3ducmV2LnhtbERPz2vCMBS+C/sfwhO8aaoM6TqjiDAY&#10;wg5W2fnRvDXF5qUmsa3+9cthsOPH93uzG20revKhcaxguchAEFdON1wruJw/5jmIEJE1to5JwYMC&#10;7LYvkw0W2g18or6MtUghHApUYGLsCilDZchiWLiOOHE/zluMCfpaao9DCretXGXZWlpsODUY7Ohg&#10;qLqWd6vgef1+en8w537Ij3l+W96o/DoqNZuO+3cQkcb4L/5zf2oFr9lbmpvepCcgt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Y839cIAAADdAAAADwAAAAAAAAAAAAAA&#10;AAChAgAAZHJzL2Rvd25yZXYueG1sUEsFBgAAAAAEAAQA+QAAAJADAAAAAA==&#10;" strokecolor="#969696" strokeweight=".25pt">
                <v:shadow color="#ccc"/>
              </v:line>
              <v:line id="Line 244" o:spid="_x0000_s1267" style="position:absolute;visibility:visibl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tdTcYAAADdAAAADwAAAGRycy9kb3ducmV2LnhtbESPQWvCQBSE74X+h+UVequ7FpGauooU&#10;hEIOxVQP3h7ZZzY1+zZkt0naX+8KgsdhZr5hluvRNaKnLtSeNUwnCgRx6U3NlYb99/blDUSIyAYb&#10;z6ThjwKsV48PS8yMH3hHfRErkSAcMtRgY2wzKUNpyWGY+JY4eSffOYxJdpU0HQ4J7hr5qtRcOqw5&#10;LVhs6cNSeS5+nYbjrMnzTfGz/ToMyo79/uTzf6n189O4eQcRaYz38K39aTTM1GIB1zfpCcjV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q7XU3GAAAA3QAAAA8AAAAAAAAA&#10;AAAAAAAAoQIAAGRycy9kb3ducmV2LnhtbFBLBQYAAAAABAAEAPkAAACUAwAAAAA=&#10;" strokeweight=".25pt">
                <v:shadow color="#ccc"/>
              </v:line>
              <v:line id="Line 245" o:spid="_x0000_s1268" style="position:absolute;visibility:visibl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Kh6cIAAADdAAAADwAAAGRycy9kb3ducmV2LnhtbERPz2vCMBS+C/4P4Qm7aVoZo3RGGcJA&#10;hB2ssvOjeWuKzUtNsrbzrzeHgceP7/dmN9lODORD61hBvspAENdOt9wouJw/lwWIEJE1do5JwR8F&#10;2G3nsw2W2o18oqGKjUghHEpUYGLsSylDbchiWLmeOHE/zluMCfpGao9jCredXGfZm7TYcmow2NPe&#10;UH2tfq2C+/X77v3enIexOBbFLb9R9XVU6mUxfbyDiDTFp/jffdAKXvMs7U9v0hOQ2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Kh6cIAAADdAAAADwAAAAAAAAAAAAAA&#10;AAChAgAAZHJzL2Rvd25yZXYueG1sUEsFBgAAAAAEAAQA+QAAAJADAAAAAA==&#10;" strokecolor="#969696" strokeweight=".25pt">
                <v:shadow color="#ccc"/>
              </v:line>
              <v:line id="Line 246" o:spid="_x0000_s1269" style="position:absolute;visibility:visibl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4EcsUAAADdAAAADwAAAGRycy9kb3ducmV2LnhtbESPwWrDMBBE74H+g9hCb7HsEIpxo4QS&#10;KJRADnVKzou1tUyslSOptpOvrwqFHoeZecNsdrPtxUg+dI4VFFkOgrhxuuNWwefpbVmCCBFZY++Y&#10;FNwowG77sNhgpd3EHzTWsRUJwqFCBSbGoZIyNIYshswNxMn7ct5iTNK3UnucEtz2cpXnz9Jix2nB&#10;4EB7Q82l/rYK7pfz3fu9OY1TeSjLa3Gl+nhQ6ulxfn0BEWmO/+G/9rtWsC7yAn7fpCcgt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l4EcsUAAADdAAAADwAAAAAAAAAA&#10;AAAAAAChAgAAZHJzL2Rvd25yZXYueG1sUEsFBgAAAAAEAAQA+QAAAJMDAAAAAA==&#10;" strokecolor="#969696" strokeweight=".25pt">
                <v:shadow color="#ccc"/>
              </v:line>
              <v:line id="Line 247" o:spid="_x0000_s1270" style="position:absolute;visibility:visibl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yaBcUAAADdAAAADwAAAGRycy9kb3ducmV2LnhtbESPQWvCQBSE7wX/w/IEb3UTKSWkriJC&#10;oQg9GEvPj+wzG8y+jbvbJPXXu0Khx2FmvmHW28l2YiAfWscK8mUGgrh2uuVGwdfp/bkAESKyxs4x&#10;KfilANvN7GmNpXYjH2moYiMShEOJCkyMfSllqA1ZDEvXEyfv7LzFmKRvpPY4Jrjt5CrLXqXFltOC&#10;wZ72hupL9WMV3C7fN+/35jSMxaEorvmVqs+DUov5tHsDEWmK/+G/9odW8JJnK3i8SU9Ab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oyaBcUAAADdAAAADwAAAAAAAAAA&#10;AAAAAAChAgAAZHJzL2Rvd25yZXYueG1sUEsFBgAAAAAEAAQA+QAAAJMDAAAAAA==&#10;" strokecolor="#969696" strokeweight=".25pt">
                <v:shadow color="#ccc"/>
              </v:line>
              <v:line id="Line 248" o:spid="_x0000_s1271" style="position:absolute;visibility:visibl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A/nsUAAADdAAAADwAAAGRycy9kb3ducmV2LnhtbESPwWrDMBBE74X+g9hAbo3sNhTjRAkh&#10;UCiBHuKUnhdrY5lYK0dSbSdfXxUKPQ4z84ZZbyfbiYF8aB0ryBcZCOLa6ZYbBZ+nt6cCRIjIGjvH&#10;pOBGAbabx4c1ltqNfKShio1IEA4lKjAx9qWUoTZkMSxcT5y8s/MWY5K+kdrjmOC2k89Z9iottpwW&#10;DPa0N1Rfqm+r4H75unu/N6dhLA5Fcc2vVH0clJrPpt0KRKQp/of/2u9awTLPXuD3TXoCcvM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cA/nsUAAADdAAAADwAAAAAAAAAA&#10;AAAAAAChAgAAZHJzL2Rvd25yZXYueG1sUEsFBgAAAAAEAAQA+QAAAJMDAAAAAA==&#10;" strokecolor="#969696" strokeweight=".25pt">
                <v:shadow color="#ccc"/>
              </v:line>
              <v:line id="Line 249" o:spid="_x0000_s1272" style="position:absolute;visibility:visibl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FoycYAAADdAAAADwAAAGRycy9kb3ducmV2LnhtbESPwWrDMBBE74X8g9hCb42UYkJxo4RQ&#10;CAR8KHWSQ2+LtbGcWCtjqbbbr68CgR6HmXnDrDaTa8VAfWg8a1jMFQjiypuGaw3Hw+75FUSIyAZb&#10;z6ThhwJs1rOHFebGj/xJQxlrkSAcctRgY+xyKUNlyWGY+444eWffO4xJ9rU0PY4J7lr5otRSOmw4&#10;LVjs6N1SdS2/nYavrC2KbXnZfZxGZafhePbFr9T66XHavoGINMX/8L29Nxqyhcrg9iY9Abn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pRaMnGAAAA3QAAAA8AAAAAAAAA&#10;AAAAAAAAoQIAAGRycy9kb3ducmV2LnhtbFBLBQYAAAAABAAEAPkAAACUAwAAAAA=&#10;" strokeweight=".25pt">
                <v:shadow color="#ccc"/>
              </v:line>
              <v:line id="Line 250" o:spid="_x0000_s1273" style="position:absolute;visibility:visibl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UCccUAAADdAAAADwAAAGRycy9kb3ducmV2LnhtbESPwWrDMBBE74X+g9hAbo3s0hTjRAkh&#10;UCiBHuKUnhdrY5lYK0dSbSdfXxUKPQ4z84ZZbyfbiYF8aB0ryBcZCOLa6ZYbBZ+nt6cCRIjIGjvH&#10;pOBGAbabx4c1ltqNfKShio1IEA4lKjAx9qWUoTZkMSxcT5y8s/MWY5K+kdrjmOC2k89Z9iottpwW&#10;DPa0N1Rfqm+r4H75unu/N6dhLA5Fcc2vVH0clJrPpt0KRKQp/of/2u9awUueLeH3TXoCcvM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WUCccUAAADdAAAADwAAAAAAAAAA&#10;AAAAAAChAgAAZHJzL2Rvd25yZXYueG1sUEsFBgAAAAAEAAQA+QAAAJMDAAAAAA==&#10;" strokecolor="#969696" strokeweight=".25pt">
                <v:shadow color="#ccc"/>
              </v:line>
              <v:line id="Line 251" o:spid="_x0000_s1274" style="position:absolute;visibility:visibl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ecBsUAAADdAAAADwAAAGRycy9kb3ducmV2LnhtbESPQWvCQBSE70L/w/IKvekmpUiIrlIE&#10;oQgeGovnR/Y1G8y+jbtrEv313UKhx2FmvmHW28l2YiAfWscK8kUGgrh2uuVGwddpPy9AhIissXNM&#10;Cu4UYLt5mq2x1G7kTxqq2IgE4VCiAhNjX0oZakMWw8L1xMn7dt5iTNI3UnscE9x28jXLltJiy2nB&#10;YE87Q/WlulkFj8v54f3OnIaxOBTFNb9SdTwo9fI8va9ARJrif/iv/aEVvOXZEn7fpCcgN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becBsUAAADdAAAADwAAAAAAAAAA&#10;AAAAAAChAgAAZHJzL2Rvd25yZXYueG1sUEsFBgAAAAAEAAQA+QAAAJMDAAAAAA==&#10;" strokecolor="#969696" strokeweight=".25pt">
                <v:shadow color="#ccc"/>
              </v:line>
              <v:line id="Line 252" o:spid="_x0000_s1275" style="position:absolute;visibility:visibl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s5ncUAAADdAAAADwAAAGRycy9kb3ducmV2LnhtbESPwWrDMBBE74X+g9hAbo3sUlLjRAkh&#10;UCiBHuKUnhdrY5lYK0dSbSdfXxUKPQ4z84ZZbyfbiYF8aB0ryBcZCOLa6ZYbBZ+nt6cCRIjIGjvH&#10;pOBGAbabx4c1ltqNfKShio1IEA4lKjAx9qWUoTZkMSxcT5y8s/MWY5K+kdrjmOC2k89ZtpQWW04L&#10;BnvaG6ov1bdVcL983b3fm9MwFoeiuOZXqj4OSs1n024FItIU/8N/7Xet4CXPXuH3TXoCcvM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vs5ncUAAADdAAAADwAAAAAAAAAA&#10;AAAAAAChAgAAZHJzL2Rvd25yZXYueG1sUEsFBgAAAAAEAAQA+QAAAJMDAAAAAA==&#10;" strokecolor="#969696" strokeweight=".25pt">
                <v:shadow color="#ccc"/>
              </v:line>
              <v:line id="Line 253" o:spid="_x0000_s1276" style="position:absolute;visibility:visibl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St78IAAADdAAAADwAAAGRycy9kb3ducmV2LnhtbERPz2vCMBS+C/4P4Qm7aVoZo3RGGcJA&#10;hB2ssvOjeWuKzUtNsrbzrzeHgceP7/dmN9lODORD61hBvspAENdOt9wouJw/lwWIEJE1do5JwR8F&#10;2G3nsw2W2o18oqGKjUghHEpUYGLsSylDbchiWLmeOHE/zluMCfpGao9jCredXGfZm7TYcmow2NPe&#10;UH2tfq2C+/X77v3enIexOBbFLb9R9XVU6mUxfbyDiDTFp/jffdAKXvMszU1v0hOQ2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2St78IAAADdAAAADwAAAAAAAAAAAAAA&#10;AAChAgAAZHJzL2Rvd25yZXYueG1sUEsFBgAAAAAEAAQA+QAAAJADAAAAAA==&#10;" strokecolor="#969696" strokeweight=".25pt">
                <v:shadow color="#ccc"/>
              </v:line>
              <v:line id="Line 254" o:spid="_x0000_s1277" style="position:absolute;visibility:visibl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DHV8YAAADdAAAADwAAAGRycy9kb3ducmV2LnhtbESPQWvCQBSE70L/w/IKvemuRYpNXUUK&#10;gpCDNNpDb4/sMxvNvg3ZNUn99d1CocdhZr5hVpvRNaKnLtSeNcxnCgRx6U3NlYbTcTddgggR2WDj&#10;mTR8U4DN+mGywsz4gT+oL2IlEoRDhhpsjG0mZSgtOQwz3xIn7+w7hzHJrpKmwyHBXSOflXqRDmtO&#10;CxZberdUXoub0/C1aPJ8W1x2h89B2bE/nX1+l1o/PY7bNxCRxvgf/mvvjYbFXL3C75v0BOT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RQx1fGAAAA3QAAAA8AAAAAAAAA&#10;AAAAAAAAoQIAAGRycy9kb3ducmV2LnhtbFBLBQYAAAAABAAEAPkAAACUAwAAAAA=&#10;" strokeweight=".25pt">
                <v:shadow color="#ccc"/>
              </v:line>
              <v:line id="Line 255" o:spid="_x0000_s1278" style="position:absolute;visibility:visibl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s3NMIAAADdAAAADwAAAGRycy9kb3ducmV2LnhtbERPz2vCMBS+C/4P4Qm7aVoZo3RGGcJA&#10;hB2ssvOjeWuKzUtNsrbzrzeHgceP7/dmN9lODORD61hBvspAENdOt9wouJw/lwWIEJE1do5JwR8F&#10;2G3nsw2W2o18oqGKjUghHEpUYGLsSylDbchiWLmeOHE/zluMCfpGao9jCredXGfZm7TYcmow2NPe&#10;UH2tfq2C+/X77v3enIexOBbFLb9R9XVU6mUxfbyDiDTFp/jffdAKXvM87U9v0hOQ2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Ms3NMIAAADdAAAADwAAAAAAAAAAAAAA&#10;AAChAgAAZHJzL2Rvd25yZXYueG1sUEsFBgAAAAAEAAQA+QAAAJADAAAAAA==&#10;" strokecolor="#969696" strokeweight=".25pt">
                <v:shadow color="#ccc"/>
              </v:line>
              <v:line id="Line 256" o:spid="_x0000_s1279" style="position:absolute;visibility:visibl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eSr8UAAADdAAAADwAAAGRycy9kb3ducmV2LnhtbESPwWrDMBBE74X+g9hCb42sUopxooQS&#10;KJRAD3FKzou1sUyslSOptpuvrwKFHoeZecOsNrPrxUghdp41qEUBgrjxpuNWw9fh/akEEROywd4z&#10;afihCJv1/d0KK+Mn3tNYp1ZkCMcKNdiUhkrK2FhyGBd+IM7eyQeHKcvQShNwynDXy+eieJUOO84L&#10;FgfaWmrO9bfTcD0fryFs7WGcyl1ZXtSF6s+d1o8P89sSRKI5/Yf/2h9Gw4tSCm5v8hO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4eSr8UAAADdAAAADwAAAAAAAAAA&#10;AAAAAAChAgAAZHJzL2Rvd25yZXYueG1sUEsFBgAAAAAEAAQA+QAAAJMDAAAAAA==&#10;" strokecolor="#969696" strokeweight=".25pt">
                <v:shadow color="#ccc"/>
              </v:line>
              <v:line id="Line 257" o:spid="_x0000_s1280" style="position:absolute;visibility:visibl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UM2MUAAADdAAAADwAAAGRycy9kb3ducmV2LnhtbESPQWvCQBSE7wX/w/IEb3UTKSWkriJC&#10;oQg9GEvPj+wzG8y+jbvbJPXXu0Khx2FmvmHW28l2YiAfWscK8mUGgrh2uuVGwdfp/bkAESKyxs4x&#10;KfilANvN7GmNpXYjH2moYiMShEOJCkyMfSllqA1ZDEvXEyfv7LzFmKRvpPY4Jrjt5CrLXqXFltOC&#10;wZ72hupL9WMV3C7fN+/35jSMxaEorvmVqs+DUov5tHsDEWmK/+G/9odW8JLnK3i8SU9Ab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1UM2MUAAADdAAAADwAAAAAAAAAA&#10;AAAAAAChAgAAZHJzL2Rvd25yZXYueG1sUEsFBgAAAAAEAAQA+QAAAJMDAAAAAA==&#10;" strokecolor="#969696" strokeweight=".25pt">
                <v:shadow color="#ccc"/>
              </v:line>
              <v:line id="Line 258" o:spid="_x0000_s1281" style="position:absolute;visibility:visibl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mpQ8UAAADdAAAADwAAAGRycy9kb3ducmV2LnhtbESPwWrDMBBE74X+g9hAbo3sNhTjRAkh&#10;UCiBHuKUnhdrY5lYK0dSbSdfXxUKPQ4z84ZZbyfbiYF8aB0ryBcZCOLa6ZYbBZ+nt6cCRIjIGjvH&#10;pOBGAbabx4c1ltqNfKShio1IEA4lKjAx9qWUoTZkMSxcT5y8s/MWY5K+kdrjmOC2k89Z9iottpwW&#10;DPa0N1Rfqm+r4H75unu/N6dhLA5Fcc2vVH0clJrPpt0KRKQp/of/2u9awTLPX+D3TXoCcvM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BmpQ8UAAADdAAAADwAAAAAAAAAA&#10;AAAAAAChAgAAZHJzL2Rvd25yZXYueG1sUEsFBgAAAAAEAAQA+QAAAJMDAAAAAA==&#10;" strokecolor="#969696" strokeweight=".25pt">
                <v:shadow color="#ccc"/>
              </v:line>
              <v:line id="Line 259" o:spid="_x0000_s1282" style="position:absolute;visibility:visibl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j+FMYAAADdAAAADwAAAGRycy9kb3ducmV2LnhtbESPQWvCQBSE70L/w/IKvekmJYikriIF&#10;oZBDMdVDb4/sMxvNvg3ZbZL217tCweMwM98w6+1kWzFQ7xvHCtJFAoK4crrhWsHxaz9fgfABWWPr&#10;mBT8koft5mm2xly7kQ80lKEWEcI+RwUmhC6X0leGLPqF64ijd3a9xRBlX0vd4xjhtpWvSbKUFhuO&#10;CwY7ejdUXcsfq+A7a4tiV172n6cxMdNwPLviTyr18jzt3kAEmsIj/N/+0AqyNM3g/iY+Abm5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+I/hTGAAAA3QAAAA8AAAAAAAAA&#10;AAAAAAAAoQIAAGRycy9kb3ducmV2LnhtbFBLBQYAAAAABAAEAPkAAACUAwAAAAA=&#10;" strokeweight=".25pt">
                <v:shadow color="#ccc"/>
              </v:line>
            </v:group>
          </v:group>
        </w:pict>
      </w:r>
    </w:p>
    <w:p w:rsidR="0019222C" w:rsidRDefault="0019222C" w:rsidP="00162B37">
      <w:pPr>
        <w:rPr>
          <w:rFonts w:ascii="Times New Roman" w:hAnsi="Times New Roman" w:cs="Times New Roman"/>
          <w:sz w:val="24"/>
          <w:szCs w:val="24"/>
        </w:rPr>
      </w:pPr>
    </w:p>
    <w:p w:rsidR="0019222C" w:rsidRDefault="0019222C" w:rsidP="00162B37">
      <w:pPr>
        <w:rPr>
          <w:rFonts w:ascii="Times New Roman" w:hAnsi="Times New Roman" w:cs="Times New Roman"/>
          <w:sz w:val="24"/>
          <w:szCs w:val="24"/>
        </w:rPr>
      </w:pPr>
    </w:p>
    <w:p w:rsidR="008F0D07" w:rsidRDefault="008F0D07" w:rsidP="00162B37">
      <w:pPr>
        <w:rPr>
          <w:rFonts w:ascii="Times New Roman" w:hAnsi="Times New Roman" w:cs="Times New Roman"/>
          <w:sz w:val="24"/>
          <w:szCs w:val="24"/>
        </w:rPr>
      </w:pPr>
    </w:p>
    <w:p w:rsidR="008F0D07" w:rsidRDefault="008F0D07" w:rsidP="00162B37">
      <w:pPr>
        <w:rPr>
          <w:rFonts w:ascii="Times New Roman" w:hAnsi="Times New Roman" w:cs="Times New Roman"/>
          <w:sz w:val="24"/>
          <w:szCs w:val="24"/>
        </w:rPr>
      </w:pPr>
    </w:p>
    <w:p w:rsidR="008F0D07" w:rsidRDefault="008F0D07" w:rsidP="00162B37">
      <w:pPr>
        <w:rPr>
          <w:rFonts w:ascii="Times New Roman" w:hAnsi="Times New Roman" w:cs="Times New Roman"/>
          <w:sz w:val="24"/>
          <w:szCs w:val="24"/>
        </w:rPr>
      </w:pPr>
    </w:p>
    <w:p w:rsidR="008F0D07" w:rsidRDefault="008F0D07" w:rsidP="00162B37">
      <w:pPr>
        <w:rPr>
          <w:rFonts w:ascii="Times New Roman" w:hAnsi="Times New Roman" w:cs="Times New Roman"/>
          <w:sz w:val="24"/>
          <w:szCs w:val="24"/>
        </w:rPr>
      </w:pPr>
    </w:p>
    <w:p w:rsidR="008F0D07" w:rsidRDefault="008F0D07" w:rsidP="00162B37">
      <w:pPr>
        <w:rPr>
          <w:rFonts w:ascii="Times New Roman" w:hAnsi="Times New Roman" w:cs="Times New Roman"/>
          <w:sz w:val="24"/>
          <w:szCs w:val="24"/>
        </w:rPr>
      </w:pPr>
    </w:p>
    <w:p w:rsidR="008F0D07" w:rsidRDefault="008F0D07" w:rsidP="00162B37">
      <w:pPr>
        <w:rPr>
          <w:rFonts w:ascii="Times New Roman" w:hAnsi="Times New Roman" w:cs="Times New Roman"/>
          <w:sz w:val="24"/>
          <w:szCs w:val="24"/>
        </w:rPr>
      </w:pPr>
    </w:p>
    <w:p w:rsidR="008F0D07" w:rsidRDefault="008F0D07" w:rsidP="00162B37">
      <w:pPr>
        <w:rPr>
          <w:rFonts w:ascii="Times New Roman" w:hAnsi="Times New Roman" w:cs="Times New Roman"/>
          <w:sz w:val="24"/>
          <w:szCs w:val="24"/>
        </w:rPr>
      </w:pPr>
    </w:p>
    <w:p w:rsidR="0019222C" w:rsidRDefault="0019222C" w:rsidP="00162B37">
      <w:pPr>
        <w:rPr>
          <w:rFonts w:ascii="Times New Roman" w:hAnsi="Times New Roman" w:cs="Times New Roman"/>
          <w:sz w:val="24"/>
          <w:szCs w:val="24"/>
        </w:rPr>
      </w:pPr>
    </w:p>
    <w:p w:rsidR="008F0D07" w:rsidRDefault="008F0D07" w:rsidP="00162B37">
      <w:pPr>
        <w:rPr>
          <w:rFonts w:ascii="Times New Roman" w:hAnsi="Times New Roman" w:cs="Times New Roman"/>
          <w:sz w:val="24"/>
          <w:szCs w:val="24"/>
        </w:rPr>
      </w:pPr>
    </w:p>
    <w:p w:rsidR="008F0D07" w:rsidRDefault="008F0D07" w:rsidP="00162B37">
      <w:pPr>
        <w:rPr>
          <w:rFonts w:ascii="Times New Roman" w:hAnsi="Times New Roman" w:cs="Times New Roman"/>
          <w:sz w:val="24"/>
          <w:szCs w:val="24"/>
        </w:rPr>
      </w:pPr>
    </w:p>
    <w:p w:rsidR="008F0D07" w:rsidRDefault="008F0D07" w:rsidP="00162B37">
      <w:pPr>
        <w:rPr>
          <w:rFonts w:ascii="Times New Roman" w:hAnsi="Times New Roman" w:cs="Times New Roman"/>
          <w:sz w:val="24"/>
          <w:szCs w:val="24"/>
        </w:rPr>
      </w:pPr>
    </w:p>
    <w:p w:rsidR="008F0D07" w:rsidRDefault="008F0D07" w:rsidP="00162B37">
      <w:pPr>
        <w:rPr>
          <w:rFonts w:ascii="Times New Roman" w:hAnsi="Times New Roman" w:cs="Times New Roman"/>
          <w:sz w:val="24"/>
          <w:szCs w:val="24"/>
        </w:rPr>
      </w:pPr>
    </w:p>
    <w:p w:rsidR="007051B8" w:rsidRPr="00162B37" w:rsidRDefault="007051B8" w:rsidP="00162B37">
      <w:pPr>
        <w:rPr>
          <w:rFonts w:ascii="Times New Roman" w:hAnsi="Times New Roman" w:cs="Times New Roman"/>
          <w:sz w:val="24"/>
          <w:szCs w:val="24"/>
        </w:rPr>
      </w:pPr>
    </w:p>
    <w:p w:rsidR="000E7AC5" w:rsidRDefault="000E7AC5" w:rsidP="000E7A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051B8" w:rsidRDefault="004C5977" w:rsidP="00FE39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051B8">
        <w:rPr>
          <w:rFonts w:ascii="Times New Roman" w:hAnsi="Times New Roman" w:cs="Times New Roman"/>
          <w:sz w:val="24"/>
          <w:szCs w:val="24"/>
        </w:rPr>
        <w:t>From the graph determine the time that would be taken if the temperature was 52.0</w:t>
      </w:r>
      <w:r w:rsidRPr="007051B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051B8">
        <w:rPr>
          <w:rFonts w:ascii="Times New Roman" w:hAnsi="Times New Roman" w:cs="Times New Roman"/>
          <w:sz w:val="24"/>
          <w:szCs w:val="24"/>
        </w:rPr>
        <w:t>C.</w:t>
      </w:r>
      <w:r w:rsidR="007051B8" w:rsidRPr="007051B8">
        <w:rPr>
          <w:rFonts w:ascii="Times New Roman" w:hAnsi="Times New Roman" w:cs="Times New Roman"/>
          <w:sz w:val="24"/>
          <w:szCs w:val="24"/>
        </w:rPr>
        <w:tab/>
      </w:r>
      <w:r w:rsidR="00934F64">
        <w:rPr>
          <w:rFonts w:ascii="Times New Roman" w:hAnsi="Times New Roman" w:cs="Times New Roman"/>
          <w:sz w:val="24"/>
          <w:szCs w:val="24"/>
        </w:rPr>
        <w:t>( 1 mark</w:t>
      </w:r>
      <w:r w:rsidR="00FE390F" w:rsidRPr="007051B8">
        <w:rPr>
          <w:rFonts w:ascii="Times New Roman" w:hAnsi="Times New Roman" w:cs="Times New Roman"/>
          <w:sz w:val="24"/>
          <w:szCs w:val="24"/>
        </w:rPr>
        <w:t>)</w:t>
      </w:r>
    </w:p>
    <w:p w:rsidR="0019222C" w:rsidRDefault="0019222C" w:rsidP="0019222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5977" w:rsidRPr="007051B8" w:rsidRDefault="00FE390F" w:rsidP="00FE39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051B8">
        <w:rPr>
          <w:rFonts w:ascii="Times New Roman" w:hAnsi="Times New Roman" w:cs="Times New Roman"/>
          <w:sz w:val="24"/>
          <w:szCs w:val="24"/>
        </w:rPr>
        <w:t>How does the rate of reactio</w:t>
      </w:r>
      <w:r w:rsidR="00934F64">
        <w:rPr>
          <w:rFonts w:ascii="Times New Roman" w:hAnsi="Times New Roman" w:cs="Times New Roman"/>
          <w:sz w:val="24"/>
          <w:szCs w:val="24"/>
        </w:rPr>
        <w:t>n of acidified potassium mangana</w:t>
      </w:r>
      <w:r w:rsidRPr="007051B8">
        <w:rPr>
          <w:rFonts w:ascii="Times New Roman" w:hAnsi="Times New Roman" w:cs="Times New Roman"/>
          <w:sz w:val="24"/>
          <w:szCs w:val="24"/>
        </w:rPr>
        <w:t>te (VII) with oxalic vary with temperature?</w:t>
      </w:r>
      <w:r w:rsidRPr="007051B8">
        <w:rPr>
          <w:rFonts w:ascii="Times New Roman" w:hAnsi="Times New Roman" w:cs="Times New Roman"/>
          <w:sz w:val="24"/>
          <w:szCs w:val="24"/>
        </w:rPr>
        <w:tab/>
      </w:r>
      <w:r w:rsidRPr="007051B8">
        <w:rPr>
          <w:rFonts w:ascii="Times New Roman" w:hAnsi="Times New Roman" w:cs="Times New Roman"/>
          <w:sz w:val="24"/>
          <w:szCs w:val="24"/>
        </w:rPr>
        <w:tab/>
      </w:r>
      <w:r w:rsidRPr="007051B8">
        <w:rPr>
          <w:rFonts w:ascii="Times New Roman" w:hAnsi="Times New Roman" w:cs="Times New Roman"/>
          <w:sz w:val="24"/>
          <w:szCs w:val="24"/>
        </w:rPr>
        <w:tab/>
      </w:r>
      <w:r w:rsidRPr="007051B8">
        <w:rPr>
          <w:rFonts w:ascii="Times New Roman" w:hAnsi="Times New Roman" w:cs="Times New Roman"/>
          <w:sz w:val="24"/>
          <w:szCs w:val="24"/>
        </w:rPr>
        <w:tab/>
      </w:r>
      <w:r w:rsidRPr="007051B8">
        <w:rPr>
          <w:rFonts w:ascii="Times New Roman" w:hAnsi="Times New Roman" w:cs="Times New Roman"/>
          <w:sz w:val="24"/>
          <w:szCs w:val="24"/>
        </w:rPr>
        <w:tab/>
      </w:r>
      <w:r w:rsidRPr="007051B8">
        <w:rPr>
          <w:rFonts w:ascii="Times New Roman" w:hAnsi="Times New Roman" w:cs="Times New Roman"/>
          <w:sz w:val="24"/>
          <w:szCs w:val="24"/>
        </w:rPr>
        <w:tab/>
      </w:r>
      <w:r w:rsidRPr="007051B8">
        <w:rPr>
          <w:rFonts w:ascii="Times New Roman" w:hAnsi="Times New Roman" w:cs="Times New Roman"/>
          <w:sz w:val="24"/>
          <w:szCs w:val="24"/>
        </w:rPr>
        <w:tab/>
      </w:r>
      <w:r w:rsidRPr="007051B8">
        <w:rPr>
          <w:rFonts w:ascii="Times New Roman" w:hAnsi="Times New Roman" w:cs="Times New Roman"/>
          <w:sz w:val="24"/>
          <w:szCs w:val="24"/>
        </w:rPr>
        <w:tab/>
      </w:r>
      <w:r w:rsidR="0019222C">
        <w:rPr>
          <w:rFonts w:ascii="Times New Roman" w:hAnsi="Times New Roman" w:cs="Times New Roman"/>
          <w:sz w:val="24"/>
          <w:szCs w:val="24"/>
        </w:rPr>
        <w:tab/>
      </w:r>
      <w:r w:rsidR="0019222C">
        <w:rPr>
          <w:rFonts w:ascii="Times New Roman" w:hAnsi="Times New Roman" w:cs="Times New Roman"/>
          <w:sz w:val="24"/>
          <w:szCs w:val="24"/>
        </w:rPr>
        <w:tab/>
      </w:r>
      <w:r w:rsidR="00934F64">
        <w:rPr>
          <w:rFonts w:ascii="Times New Roman" w:hAnsi="Times New Roman" w:cs="Times New Roman"/>
          <w:sz w:val="24"/>
          <w:szCs w:val="24"/>
        </w:rPr>
        <w:tab/>
      </w:r>
      <w:r w:rsidRPr="007051B8">
        <w:rPr>
          <w:rFonts w:ascii="Times New Roman" w:hAnsi="Times New Roman" w:cs="Times New Roman"/>
          <w:sz w:val="24"/>
          <w:szCs w:val="24"/>
        </w:rPr>
        <w:t>(1 mark)</w:t>
      </w:r>
    </w:p>
    <w:p w:rsidR="00FE390F" w:rsidRDefault="0019222C" w:rsidP="0019222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0D07" w:rsidRDefault="008F0D07" w:rsidP="0019222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0D07" w:rsidRPr="008F0D07" w:rsidRDefault="008F0D07" w:rsidP="008F0D07">
      <w:pPr>
        <w:pStyle w:val="ListParagraph"/>
        <w:numPr>
          <w:ilvl w:val="0"/>
          <w:numId w:val="9"/>
        </w:numPr>
        <w:rPr>
          <w:rFonts w:ascii="Baskerville Old Face" w:hAnsi="Baskerville Old Face" w:cs="Times New Roman"/>
          <w:sz w:val="24"/>
          <w:szCs w:val="24"/>
        </w:rPr>
      </w:pPr>
      <w:r w:rsidRPr="008F0D07">
        <w:rPr>
          <w:rFonts w:ascii="Baskerville Old Face" w:hAnsi="Baskerville Old Face" w:cs="Times New Roman"/>
          <w:sz w:val="24"/>
          <w:szCs w:val="24"/>
        </w:rPr>
        <w:t>You are provided with solid</w:t>
      </w:r>
      <w:r w:rsidRPr="008F0D07">
        <w:rPr>
          <w:rFonts w:ascii="Baskerville Old Face" w:hAnsi="Baskerville Old Face" w:cs="Times New Roman"/>
          <w:b/>
          <w:sz w:val="24"/>
          <w:szCs w:val="24"/>
        </w:rPr>
        <w:t xml:space="preserve"> P</w:t>
      </w:r>
      <w:r w:rsidRPr="008F0D07">
        <w:rPr>
          <w:rFonts w:ascii="Baskerville Old Face" w:hAnsi="Baskerville Old Face" w:cs="Times New Roman"/>
          <w:sz w:val="24"/>
          <w:szCs w:val="24"/>
        </w:rPr>
        <w:t xml:space="preserve"> which is a mixture of two salts. You are required to carry out the tests below on solid </w:t>
      </w:r>
      <w:r w:rsidRPr="008F0D07">
        <w:rPr>
          <w:rFonts w:ascii="Baskerville Old Face" w:hAnsi="Baskerville Old Face" w:cs="Times New Roman"/>
          <w:b/>
          <w:sz w:val="24"/>
          <w:szCs w:val="24"/>
        </w:rPr>
        <w:t>P</w:t>
      </w:r>
      <w:r w:rsidRPr="008F0D07">
        <w:rPr>
          <w:rFonts w:ascii="Baskerville Old Face" w:hAnsi="Baskerville Old Face" w:cs="Times New Roman"/>
          <w:sz w:val="24"/>
          <w:szCs w:val="24"/>
        </w:rPr>
        <w:t xml:space="preserve">. Write you observations and inferences in the spaces provided. </w:t>
      </w:r>
    </w:p>
    <w:p w:rsidR="008F0D07" w:rsidRPr="00ED7B7C" w:rsidRDefault="008F0D07" w:rsidP="008F0D07">
      <w:pPr>
        <w:pStyle w:val="ListParagraph"/>
        <w:numPr>
          <w:ilvl w:val="0"/>
          <w:numId w:val="11"/>
        </w:numPr>
        <w:rPr>
          <w:rFonts w:ascii="Baskerville Old Face" w:hAnsi="Baskerville Old Face" w:cs="Times New Roman"/>
          <w:sz w:val="24"/>
          <w:szCs w:val="24"/>
        </w:rPr>
      </w:pPr>
      <w:r w:rsidRPr="00ED7B7C">
        <w:rPr>
          <w:rFonts w:ascii="Baskerville Old Face" w:hAnsi="Baskerville Old Face" w:cs="Times New Roman"/>
          <w:sz w:val="24"/>
          <w:szCs w:val="24"/>
        </w:rPr>
        <w:t>Place the entire solid in a boiling tube. Add about 10cm</w:t>
      </w:r>
      <w:r w:rsidRPr="00ED7B7C">
        <w:rPr>
          <w:rFonts w:ascii="Baskerville Old Face" w:hAnsi="Baskerville Old Face" w:cs="Times New Roman"/>
          <w:sz w:val="24"/>
          <w:szCs w:val="24"/>
          <w:vertAlign w:val="superscript"/>
        </w:rPr>
        <w:t>3</w:t>
      </w:r>
      <w:r w:rsidRPr="00ED7B7C">
        <w:rPr>
          <w:rFonts w:ascii="Baskerville Old Face" w:hAnsi="Baskerville Old Face" w:cs="Times New Roman"/>
          <w:sz w:val="24"/>
          <w:szCs w:val="24"/>
        </w:rPr>
        <w:t xml:space="preserve"> of distilled water and shake. Filter the mixture. Retain both the residue and the filtrate. </w:t>
      </w:r>
    </w:p>
    <w:tbl>
      <w:tblPr>
        <w:tblStyle w:val="TableGrid"/>
        <w:tblW w:w="0" w:type="auto"/>
        <w:tblInd w:w="918" w:type="dxa"/>
        <w:tblLook w:val="04A0"/>
      </w:tblPr>
      <w:tblGrid>
        <w:gridCol w:w="5130"/>
        <w:gridCol w:w="4320"/>
      </w:tblGrid>
      <w:tr w:rsidR="008F0D07" w:rsidRPr="00ED7B7C" w:rsidTr="007D5592">
        <w:tc>
          <w:tcPr>
            <w:tcW w:w="5130" w:type="dxa"/>
          </w:tcPr>
          <w:p w:rsidR="008F0D07" w:rsidRPr="00ED7B7C" w:rsidRDefault="008F0D07" w:rsidP="007D5592">
            <w:pPr>
              <w:pStyle w:val="ListParagraph"/>
              <w:ind w:left="0"/>
              <w:jc w:val="center"/>
              <w:rPr>
                <w:rFonts w:ascii="Baskerville Old Face" w:hAnsi="Baskerville Old Face" w:cs="Times New Roman"/>
                <w:b/>
                <w:sz w:val="24"/>
                <w:szCs w:val="24"/>
              </w:rPr>
            </w:pPr>
            <w:r w:rsidRPr="00ED7B7C">
              <w:rPr>
                <w:rFonts w:ascii="Baskerville Old Face" w:hAnsi="Baskerville Old Face" w:cs="Times New Roman"/>
                <w:b/>
                <w:sz w:val="24"/>
                <w:szCs w:val="24"/>
              </w:rPr>
              <w:t>Observation</w:t>
            </w:r>
          </w:p>
        </w:tc>
        <w:tc>
          <w:tcPr>
            <w:tcW w:w="4320" w:type="dxa"/>
          </w:tcPr>
          <w:p w:rsidR="008F0D07" w:rsidRPr="00ED7B7C" w:rsidRDefault="008F0D07" w:rsidP="007D5592">
            <w:pPr>
              <w:pStyle w:val="ListParagraph"/>
              <w:ind w:left="0"/>
              <w:jc w:val="center"/>
              <w:rPr>
                <w:rFonts w:ascii="Baskerville Old Face" w:hAnsi="Baskerville Old Face" w:cs="Times New Roman"/>
                <w:b/>
                <w:sz w:val="24"/>
                <w:szCs w:val="24"/>
              </w:rPr>
            </w:pPr>
            <w:r w:rsidRPr="00ED7B7C">
              <w:rPr>
                <w:rFonts w:ascii="Baskerville Old Face" w:hAnsi="Baskerville Old Face" w:cs="Times New Roman"/>
                <w:b/>
                <w:sz w:val="24"/>
                <w:szCs w:val="24"/>
              </w:rPr>
              <w:t>Inference</w:t>
            </w:r>
          </w:p>
        </w:tc>
      </w:tr>
      <w:tr w:rsidR="008F0D07" w:rsidRPr="00ED7B7C" w:rsidTr="007D5592">
        <w:tc>
          <w:tcPr>
            <w:tcW w:w="5130" w:type="dxa"/>
          </w:tcPr>
          <w:p w:rsidR="008F0D07" w:rsidRPr="00ED7B7C" w:rsidRDefault="008F0D07" w:rsidP="007D5592">
            <w:pPr>
              <w:pStyle w:val="ListParagraph"/>
              <w:ind w:left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8F0D07" w:rsidRPr="00ED7B7C" w:rsidRDefault="008F0D07" w:rsidP="007D5592">
            <w:pPr>
              <w:pStyle w:val="ListParagraph"/>
              <w:ind w:left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8F0D07" w:rsidRPr="00ED7B7C" w:rsidRDefault="008F0D07" w:rsidP="007D5592">
            <w:pPr>
              <w:pStyle w:val="ListParagraph"/>
              <w:ind w:left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8F0D07" w:rsidRPr="00ED7B7C" w:rsidRDefault="008F0D07" w:rsidP="007D5592">
            <w:pPr>
              <w:pStyle w:val="ListParagraph"/>
              <w:ind w:left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8F0D07" w:rsidRPr="00ED7B7C" w:rsidRDefault="008F0D07" w:rsidP="007D5592">
            <w:pPr>
              <w:pStyle w:val="ListParagraph"/>
              <w:ind w:left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D507EE" w:rsidRDefault="00D507EE" w:rsidP="007D5592">
            <w:pPr>
              <w:pStyle w:val="ListParagraph"/>
              <w:ind w:left="0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8F0D07" w:rsidRPr="00ED7B7C" w:rsidRDefault="008F0D07" w:rsidP="007D5592">
            <w:pPr>
              <w:pStyle w:val="ListParagraph"/>
              <w:ind w:left="0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ED7B7C">
              <w:rPr>
                <w:rFonts w:ascii="Baskerville Old Face" w:hAnsi="Baskerville Old Face" w:cs="Times New Roman"/>
                <w:sz w:val="24"/>
                <w:szCs w:val="24"/>
              </w:rPr>
              <w:t xml:space="preserve">  (1mark)</w:t>
            </w:r>
          </w:p>
        </w:tc>
        <w:tc>
          <w:tcPr>
            <w:tcW w:w="4320" w:type="dxa"/>
          </w:tcPr>
          <w:p w:rsidR="008F0D07" w:rsidRPr="00ED7B7C" w:rsidRDefault="008F0D07" w:rsidP="007D5592">
            <w:pPr>
              <w:pStyle w:val="ListParagraph"/>
              <w:ind w:left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8F0D07" w:rsidRPr="00ED7B7C" w:rsidRDefault="008F0D07" w:rsidP="007D5592">
            <w:pPr>
              <w:pStyle w:val="ListParagraph"/>
              <w:ind w:left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8F0D07" w:rsidRPr="00ED7B7C" w:rsidRDefault="008F0D07" w:rsidP="007D5592">
            <w:pPr>
              <w:pStyle w:val="ListParagraph"/>
              <w:ind w:left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8F0D07" w:rsidRPr="00ED7B7C" w:rsidRDefault="008F0D07" w:rsidP="007D5592">
            <w:pPr>
              <w:pStyle w:val="ListParagraph"/>
              <w:ind w:left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8F0D07" w:rsidRPr="00ED7B7C" w:rsidRDefault="008F0D07" w:rsidP="007D5592">
            <w:pPr>
              <w:pStyle w:val="ListParagraph"/>
              <w:ind w:left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D507EE" w:rsidRDefault="00D507EE" w:rsidP="007D5592">
            <w:pPr>
              <w:pStyle w:val="ListParagraph"/>
              <w:ind w:left="0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8F0D07" w:rsidRPr="00ED7B7C" w:rsidRDefault="008F0D07" w:rsidP="007D5592">
            <w:pPr>
              <w:pStyle w:val="ListParagraph"/>
              <w:ind w:left="0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ED7B7C">
              <w:rPr>
                <w:rFonts w:ascii="Baskerville Old Face" w:hAnsi="Baskerville Old Face" w:cs="Times New Roman"/>
                <w:sz w:val="24"/>
                <w:szCs w:val="24"/>
              </w:rPr>
              <w:t xml:space="preserve"> (1mark)</w:t>
            </w:r>
          </w:p>
        </w:tc>
      </w:tr>
    </w:tbl>
    <w:p w:rsidR="008F0D07" w:rsidRDefault="008F0D07" w:rsidP="008F0D07">
      <w:pPr>
        <w:pStyle w:val="ListParagraph"/>
        <w:ind w:left="1080"/>
        <w:rPr>
          <w:rFonts w:ascii="Baskerville Old Face" w:hAnsi="Baskerville Old Face" w:cs="Times New Roman"/>
          <w:sz w:val="24"/>
          <w:szCs w:val="24"/>
        </w:rPr>
      </w:pPr>
    </w:p>
    <w:p w:rsidR="008F0D07" w:rsidRPr="00ED7B7C" w:rsidRDefault="004C0373" w:rsidP="008F0D07">
      <w:pPr>
        <w:pStyle w:val="ListParagraph"/>
        <w:numPr>
          <w:ilvl w:val="0"/>
          <w:numId w:val="11"/>
        </w:num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Divide the filtrate into four</w:t>
      </w:r>
      <w:r w:rsidR="008F0D07" w:rsidRPr="00ED7B7C">
        <w:rPr>
          <w:rFonts w:ascii="Baskerville Old Face" w:hAnsi="Baskerville Old Face" w:cs="Times New Roman"/>
          <w:sz w:val="24"/>
          <w:szCs w:val="24"/>
        </w:rPr>
        <w:t xml:space="preserve"> portions.</w:t>
      </w:r>
    </w:p>
    <w:p w:rsidR="008F0D07" w:rsidRPr="00ED7B7C" w:rsidRDefault="008F0D07" w:rsidP="008F0D07">
      <w:pPr>
        <w:pStyle w:val="ListParagraph"/>
        <w:numPr>
          <w:ilvl w:val="0"/>
          <w:numId w:val="12"/>
        </w:numPr>
        <w:rPr>
          <w:rFonts w:ascii="Baskerville Old Face" w:hAnsi="Baskerville Old Face" w:cs="Times New Roman"/>
          <w:sz w:val="24"/>
          <w:szCs w:val="24"/>
        </w:rPr>
      </w:pPr>
      <w:r w:rsidRPr="00ED7B7C">
        <w:rPr>
          <w:rFonts w:ascii="Baskerville Old Face" w:hAnsi="Baskerville Old Face" w:cs="Times New Roman"/>
          <w:sz w:val="24"/>
          <w:szCs w:val="24"/>
        </w:rPr>
        <w:t>To the first portion</w:t>
      </w:r>
      <w:r>
        <w:rPr>
          <w:rFonts w:ascii="Baskerville Old Face" w:hAnsi="Baskerville Old Face" w:cs="Times New Roman"/>
          <w:sz w:val="24"/>
          <w:szCs w:val="24"/>
        </w:rPr>
        <w:t>,</w:t>
      </w:r>
      <w:r w:rsidRPr="00ED7B7C">
        <w:rPr>
          <w:rFonts w:ascii="Baskerville Old Face" w:hAnsi="Baskerville Old Face" w:cs="Times New Roman"/>
          <w:sz w:val="24"/>
          <w:szCs w:val="24"/>
        </w:rPr>
        <w:t xml:space="preserve"> add sodium hydroxide solution drop wise until in excess.</w:t>
      </w:r>
    </w:p>
    <w:tbl>
      <w:tblPr>
        <w:tblStyle w:val="TableGrid"/>
        <w:tblW w:w="0" w:type="auto"/>
        <w:tblInd w:w="918" w:type="dxa"/>
        <w:tblLook w:val="04A0"/>
      </w:tblPr>
      <w:tblGrid>
        <w:gridCol w:w="5130"/>
        <w:gridCol w:w="4320"/>
      </w:tblGrid>
      <w:tr w:rsidR="008F0D07" w:rsidRPr="00ED7B7C" w:rsidTr="007D5592">
        <w:tc>
          <w:tcPr>
            <w:tcW w:w="5130" w:type="dxa"/>
          </w:tcPr>
          <w:p w:rsidR="008F0D07" w:rsidRPr="00ED7B7C" w:rsidRDefault="008F0D07" w:rsidP="007D5592">
            <w:pPr>
              <w:pStyle w:val="ListParagraph"/>
              <w:ind w:left="0"/>
              <w:jc w:val="center"/>
              <w:rPr>
                <w:rFonts w:ascii="Baskerville Old Face" w:hAnsi="Baskerville Old Face" w:cs="Times New Roman"/>
                <w:b/>
                <w:sz w:val="24"/>
                <w:szCs w:val="24"/>
              </w:rPr>
            </w:pPr>
            <w:r w:rsidRPr="00ED7B7C">
              <w:rPr>
                <w:rFonts w:ascii="Baskerville Old Face" w:hAnsi="Baskerville Old Face" w:cs="Times New Roman"/>
                <w:b/>
                <w:sz w:val="24"/>
                <w:szCs w:val="24"/>
              </w:rPr>
              <w:t>Observation</w:t>
            </w:r>
          </w:p>
        </w:tc>
        <w:tc>
          <w:tcPr>
            <w:tcW w:w="4320" w:type="dxa"/>
          </w:tcPr>
          <w:p w:rsidR="008F0D07" w:rsidRPr="00ED7B7C" w:rsidRDefault="008F0D07" w:rsidP="007D5592">
            <w:pPr>
              <w:pStyle w:val="ListParagraph"/>
              <w:ind w:left="0"/>
              <w:jc w:val="center"/>
              <w:rPr>
                <w:rFonts w:ascii="Baskerville Old Face" w:hAnsi="Baskerville Old Face" w:cs="Times New Roman"/>
                <w:b/>
                <w:sz w:val="24"/>
                <w:szCs w:val="24"/>
              </w:rPr>
            </w:pPr>
            <w:r w:rsidRPr="00ED7B7C">
              <w:rPr>
                <w:rFonts w:ascii="Baskerville Old Face" w:hAnsi="Baskerville Old Face" w:cs="Times New Roman"/>
                <w:b/>
                <w:sz w:val="24"/>
                <w:szCs w:val="24"/>
              </w:rPr>
              <w:t>Inference</w:t>
            </w:r>
          </w:p>
        </w:tc>
      </w:tr>
      <w:tr w:rsidR="008F0D07" w:rsidRPr="00ED7B7C" w:rsidTr="007D5592">
        <w:tc>
          <w:tcPr>
            <w:tcW w:w="5130" w:type="dxa"/>
          </w:tcPr>
          <w:p w:rsidR="008F0D07" w:rsidRPr="00ED7B7C" w:rsidRDefault="008F0D07" w:rsidP="007D5592">
            <w:pPr>
              <w:pStyle w:val="ListParagraph"/>
              <w:ind w:left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8F0D07" w:rsidRPr="00ED7B7C" w:rsidRDefault="008F0D07" w:rsidP="007D5592">
            <w:pPr>
              <w:pStyle w:val="ListParagraph"/>
              <w:ind w:left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8F0D07" w:rsidRDefault="008F0D07" w:rsidP="007D5592">
            <w:pPr>
              <w:pStyle w:val="ListParagraph"/>
              <w:ind w:left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D507EE" w:rsidRPr="00ED7B7C" w:rsidRDefault="00D507EE" w:rsidP="007D5592">
            <w:pPr>
              <w:pStyle w:val="ListParagraph"/>
              <w:ind w:left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8F0D07" w:rsidRPr="00ED7B7C" w:rsidRDefault="008F0D07" w:rsidP="007D5592">
            <w:pPr>
              <w:pStyle w:val="ListParagraph"/>
              <w:ind w:left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8F0D07" w:rsidRPr="00ED7B7C" w:rsidRDefault="008F0D07" w:rsidP="007D5592">
            <w:pPr>
              <w:pStyle w:val="ListParagraph"/>
              <w:ind w:left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8F0D07" w:rsidRPr="00ED7B7C" w:rsidRDefault="008F0D07" w:rsidP="007D5592">
            <w:pPr>
              <w:pStyle w:val="ListParagraph"/>
              <w:ind w:left="0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ED7B7C">
              <w:rPr>
                <w:rFonts w:ascii="Baskerville Old Face" w:hAnsi="Baskerville Old Face" w:cs="Times New Roman"/>
                <w:sz w:val="24"/>
                <w:szCs w:val="24"/>
              </w:rPr>
              <w:t xml:space="preserve">                                                                     (1mark)</w:t>
            </w:r>
          </w:p>
        </w:tc>
        <w:tc>
          <w:tcPr>
            <w:tcW w:w="4320" w:type="dxa"/>
          </w:tcPr>
          <w:p w:rsidR="008F0D07" w:rsidRDefault="008F0D07" w:rsidP="007D5592">
            <w:pPr>
              <w:pStyle w:val="ListParagraph"/>
              <w:ind w:left="0"/>
              <w:rPr>
                <w:rFonts w:ascii="Baskerville Old Face" w:hAnsi="Baskerville Old Face" w:cs="Times New Roman"/>
                <w:sz w:val="24"/>
                <w:szCs w:val="24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</w:rPr>
              <w:t>``</w:t>
            </w:r>
          </w:p>
          <w:p w:rsidR="008F0D07" w:rsidRDefault="008F0D07" w:rsidP="007D5592">
            <w:pPr>
              <w:pStyle w:val="ListParagraph"/>
              <w:ind w:left="0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8F0D07" w:rsidRDefault="008F0D07" w:rsidP="007D5592">
            <w:pPr>
              <w:pStyle w:val="ListParagraph"/>
              <w:ind w:left="0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8F0D07" w:rsidRDefault="008F0D07" w:rsidP="007D5592">
            <w:pPr>
              <w:pStyle w:val="ListParagraph"/>
              <w:ind w:left="0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8F0D07" w:rsidRDefault="008F0D07" w:rsidP="007D5592">
            <w:pPr>
              <w:pStyle w:val="ListParagraph"/>
              <w:ind w:left="0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D507EE" w:rsidRDefault="00D507EE" w:rsidP="007D5592">
            <w:pPr>
              <w:pStyle w:val="ListParagraph"/>
              <w:ind w:left="0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8F0D07" w:rsidRPr="00ED7B7C" w:rsidRDefault="008F0D07" w:rsidP="007D5592">
            <w:pPr>
              <w:pStyle w:val="ListParagraph"/>
              <w:ind w:left="0"/>
              <w:rPr>
                <w:rFonts w:ascii="Baskerville Old Face" w:hAnsi="Baskerville Old Face" w:cs="Times New Roman"/>
                <w:sz w:val="24"/>
                <w:szCs w:val="24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</w:rPr>
              <w:t xml:space="preserve">  (1 mark)</w:t>
            </w:r>
          </w:p>
        </w:tc>
      </w:tr>
    </w:tbl>
    <w:p w:rsidR="008F0D07" w:rsidRPr="00ED7B7C" w:rsidRDefault="008F0D07" w:rsidP="008F0D07">
      <w:pPr>
        <w:pStyle w:val="ListParagraph"/>
        <w:ind w:left="1800"/>
        <w:rPr>
          <w:rFonts w:ascii="Baskerville Old Face" w:hAnsi="Baskerville Old Face" w:cs="Times New Roman"/>
          <w:sz w:val="24"/>
          <w:szCs w:val="24"/>
        </w:rPr>
      </w:pPr>
    </w:p>
    <w:p w:rsidR="008F0D07" w:rsidRPr="00ED7B7C" w:rsidRDefault="00545167" w:rsidP="008F0D07">
      <w:pPr>
        <w:pStyle w:val="ListParagraph"/>
        <w:numPr>
          <w:ilvl w:val="0"/>
          <w:numId w:val="12"/>
        </w:num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Dip a nichrome wire loop into the second portion. Hold the wire in a non-luminous Bunsen burner flame.  </w:t>
      </w:r>
    </w:p>
    <w:tbl>
      <w:tblPr>
        <w:tblStyle w:val="TableGrid"/>
        <w:tblW w:w="0" w:type="auto"/>
        <w:tblInd w:w="918" w:type="dxa"/>
        <w:tblLook w:val="04A0"/>
      </w:tblPr>
      <w:tblGrid>
        <w:gridCol w:w="5130"/>
        <w:gridCol w:w="4320"/>
      </w:tblGrid>
      <w:tr w:rsidR="008F0D07" w:rsidRPr="00ED7B7C" w:rsidTr="007D5592">
        <w:tc>
          <w:tcPr>
            <w:tcW w:w="5130" w:type="dxa"/>
          </w:tcPr>
          <w:p w:rsidR="008F0D07" w:rsidRPr="00ED7B7C" w:rsidRDefault="008F0D07" w:rsidP="007D5592">
            <w:pPr>
              <w:pStyle w:val="ListParagraph"/>
              <w:ind w:left="0"/>
              <w:jc w:val="center"/>
              <w:rPr>
                <w:rFonts w:ascii="Baskerville Old Face" w:hAnsi="Baskerville Old Face" w:cs="Times New Roman"/>
                <w:b/>
                <w:sz w:val="24"/>
                <w:szCs w:val="24"/>
              </w:rPr>
            </w:pPr>
            <w:r w:rsidRPr="00ED7B7C">
              <w:rPr>
                <w:rFonts w:ascii="Baskerville Old Face" w:hAnsi="Baskerville Old Face" w:cs="Times New Roman"/>
                <w:b/>
                <w:sz w:val="24"/>
                <w:szCs w:val="24"/>
              </w:rPr>
              <w:t>Observation</w:t>
            </w:r>
          </w:p>
        </w:tc>
        <w:tc>
          <w:tcPr>
            <w:tcW w:w="4320" w:type="dxa"/>
          </w:tcPr>
          <w:p w:rsidR="008F0D07" w:rsidRPr="00ED7B7C" w:rsidRDefault="008F0D07" w:rsidP="007D5592">
            <w:pPr>
              <w:pStyle w:val="ListParagraph"/>
              <w:ind w:left="0"/>
              <w:jc w:val="center"/>
              <w:rPr>
                <w:rFonts w:ascii="Baskerville Old Face" w:hAnsi="Baskerville Old Face" w:cs="Times New Roman"/>
                <w:b/>
                <w:sz w:val="24"/>
                <w:szCs w:val="24"/>
              </w:rPr>
            </w:pPr>
            <w:r w:rsidRPr="00ED7B7C">
              <w:rPr>
                <w:rFonts w:ascii="Baskerville Old Face" w:hAnsi="Baskerville Old Face" w:cs="Times New Roman"/>
                <w:b/>
                <w:sz w:val="24"/>
                <w:szCs w:val="24"/>
              </w:rPr>
              <w:t>Inference</w:t>
            </w:r>
          </w:p>
        </w:tc>
      </w:tr>
      <w:tr w:rsidR="008F0D07" w:rsidRPr="00ED7B7C" w:rsidTr="007D5592">
        <w:tc>
          <w:tcPr>
            <w:tcW w:w="5130" w:type="dxa"/>
          </w:tcPr>
          <w:p w:rsidR="008F0D07" w:rsidRPr="00ED7B7C" w:rsidRDefault="008F0D07" w:rsidP="007D5592">
            <w:pPr>
              <w:pStyle w:val="ListParagraph"/>
              <w:ind w:left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8F0D07" w:rsidRPr="00ED7B7C" w:rsidRDefault="008F0D07" w:rsidP="007D5592">
            <w:pPr>
              <w:pStyle w:val="ListParagraph"/>
              <w:ind w:left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8F0D07" w:rsidRPr="00ED7B7C" w:rsidRDefault="008F0D07" w:rsidP="007D5592">
            <w:pPr>
              <w:pStyle w:val="ListParagraph"/>
              <w:ind w:left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8F0D07" w:rsidRDefault="008F0D07" w:rsidP="007D5592">
            <w:pPr>
              <w:pStyle w:val="ListParagraph"/>
              <w:ind w:left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D507EE" w:rsidRPr="00ED7B7C" w:rsidRDefault="00D507EE" w:rsidP="007D5592">
            <w:pPr>
              <w:pStyle w:val="ListParagraph"/>
              <w:ind w:left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8F0D07" w:rsidRPr="00ED7B7C" w:rsidRDefault="008F0D07" w:rsidP="007D5592">
            <w:pPr>
              <w:pStyle w:val="ListParagraph"/>
              <w:ind w:left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8F0D07" w:rsidRPr="00ED7B7C" w:rsidRDefault="00421F4E" w:rsidP="007D5592">
            <w:pPr>
              <w:pStyle w:val="ListParagraph"/>
              <w:ind w:left="0"/>
              <w:rPr>
                <w:rFonts w:ascii="Baskerville Old Face" w:hAnsi="Baskerville Old Face" w:cs="Times New Roman"/>
                <w:sz w:val="24"/>
                <w:szCs w:val="24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</w:rPr>
              <w:t xml:space="preserve">                               (</w:t>
            </w:r>
            <w:r w:rsidRPr="00421F4E">
              <w:rPr>
                <w:rFonts w:ascii="Baskerville Old Face" w:hAnsi="Baskerville Old Face" w:cs="Times New Roman"/>
                <w:position w:val="-12"/>
                <w:sz w:val="24"/>
                <w:szCs w:val="24"/>
              </w:rPr>
              <w:object w:dxaOrig="200" w:dyaOrig="360">
                <v:shape id="_x0000_i1030" type="#_x0000_t75" style="width:10.5pt;height:18pt" o:ole="">
                  <v:imagedata r:id="rId15" o:title=""/>
                </v:shape>
                <o:OLEObject Type="Embed" ProgID="Equation.3" ShapeID="_x0000_i1030" DrawAspect="Content" ObjectID="_1699969510" r:id="rId16"/>
              </w:object>
            </w:r>
            <w:r w:rsidRPr="00ED7B7C">
              <w:rPr>
                <w:rFonts w:ascii="Baskerville Old Face" w:hAnsi="Baskerville Old Face" w:cs="Times New Roman"/>
                <w:sz w:val="24"/>
                <w:szCs w:val="24"/>
              </w:rPr>
              <w:t>mark)</w:t>
            </w:r>
          </w:p>
        </w:tc>
        <w:tc>
          <w:tcPr>
            <w:tcW w:w="4320" w:type="dxa"/>
          </w:tcPr>
          <w:p w:rsidR="008F0D07" w:rsidRPr="00ED7B7C" w:rsidRDefault="008F0D07" w:rsidP="007D5592">
            <w:pPr>
              <w:pStyle w:val="ListParagraph"/>
              <w:ind w:left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8F0D07" w:rsidRPr="00ED7B7C" w:rsidRDefault="008F0D07" w:rsidP="007D5592">
            <w:pPr>
              <w:pStyle w:val="ListParagraph"/>
              <w:ind w:left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8F0D07" w:rsidRPr="00ED7B7C" w:rsidRDefault="008F0D07" w:rsidP="007D5592">
            <w:pPr>
              <w:pStyle w:val="ListParagraph"/>
              <w:ind w:left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8F0D07" w:rsidRPr="00ED7B7C" w:rsidRDefault="008F0D07" w:rsidP="007D5592">
            <w:pPr>
              <w:pStyle w:val="ListParagraph"/>
              <w:ind w:left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8F0D07" w:rsidRDefault="008F0D07" w:rsidP="007D5592">
            <w:pPr>
              <w:pStyle w:val="ListParagraph"/>
              <w:ind w:left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D507EE" w:rsidRPr="00ED7B7C" w:rsidRDefault="00D507EE" w:rsidP="007D5592">
            <w:pPr>
              <w:pStyle w:val="ListParagraph"/>
              <w:ind w:left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8F0D07" w:rsidRPr="00ED7B7C" w:rsidRDefault="00421F4E" w:rsidP="007D5592">
            <w:pPr>
              <w:pStyle w:val="ListParagraph"/>
              <w:ind w:left="0"/>
              <w:rPr>
                <w:rFonts w:ascii="Baskerville Old Face" w:hAnsi="Baskerville Old Face" w:cs="Times New Roman"/>
                <w:sz w:val="24"/>
                <w:szCs w:val="24"/>
              </w:rPr>
            </w:pPr>
            <w:r>
              <w:rPr>
                <w:rFonts w:ascii="Baskerville Old Face" w:hAnsi="Baskerville Old Face" w:cs="Times New Roman"/>
                <w:sz w:val="24"/>
                <w:szCs w:val="24"/>
              </w:rPr>
              <w:t>(</w:t>
            </w:r>
            <w:r w:rsidRPr="00421F4E">
              <w:rPr>
                <w:rFonts w:ascii="Baskerville Old Face" w:hAnsi="Baskerville Old Face" w:cs="Times New Roman"/>
                <w:position w:val="-12"/>
                <w:sz w:val="24"/>
                <w:szCs w:val="24"/>
              </w:rPr>
              <w:object w:dxaOrig="200" w:dyaOrig="360">
                <v:shape id="_x0000_i1031" type="#_x0000_t75" style="width:10.5pt;height:18pt" o:ole="">
                  <v:imagedata r:id="rId15" o:title=""/>
                </v:shape>
                <o:OLEObject Type="Embed" ProgID="Equation.3" ShapeID="_x0000_i1031" DrawAspect="Content" ObjectID="_1699969511" r:id="rId17"/>
              </w:object>
            </w:r>
            <w:r w:rsidRPr="00ED7B7C">
              <w:rPr>
                <w:rFonts w:ascii="Baskerville Old Face" w:hAnsi="Baskerville Old Face" w:cs="Times New Roman"/>
                <w:sz w:val="24"/>
                <w:szCs w:val="24"/>
              </w:rPr>
              <w:t>mark)</w:t>
            </w:r>
          </w:p>
        </w:tc>
      </w:tr>
    </w:tbl>
    <w:p w:rsidR="00440A06" w:rsidRDefault="00440A06" w:rsidP="00440A06">
      <w:pPr>
        <w:pStyle w:val="ListParagraph"/>
        <w:ind w:left="1800"/>
        <w:rPr>
          <w:rFonts w:ascii="Baskerville Old Face" w:hAnsi="Baskerville Old Face" w:cs="Times New Roman"/>
          <w:sz w:val="24"/>
          <w:szCs w:val="24"/>
        </w:rPr>
      </w:pPr>
    </w:p>
    <w:p w:rsidR="008F0D07" w:rsidRPr="00ED7B7C" w:rsidRDefault="00440A06" w:rsidP="00440A06">
      <w:pPr>
        <w:pStyle w:val="ListParagraph"/>
        <w:numPr>
          <w:ilvl w:val="0"/>
          <w:numId w:val="12"/>
        </w:num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To the thir</w:t>
      </w:r>
      <w:r w:rsidR="004C0373">
        <w:rPr>
          <w:rFonts w:ascii="Baskerville Old Face" w:hAnsi="Baskerville Old Face" w:cs="Times New Roman"/>
          <w:sz w:val="24"/>
          <w:szCs w:val="24"/>
        </w:rPr>
        <w:t>d portion, add 2 drops of Barium nitrate.</w:t>
      </w:r>
    </w:p>
    <w:tbl>
      <w:tblPr>
        <w:tblStyle w:val="TableGrid"/>
        <w:tblW w:w="0" w:type="auto"/>
        <w:tblInd w:w="918" w:type="dxa"/>
        <w:tblLook w:val="04A0"/>
      </w:tblPr>
      <w:tblGrid>
        <w:gridCol w:w="5130"/>
        <w:gridCol w:w="4320"/>
      </w:tblGrid>
      <w:tr w:rsidR="00440A06" w:rsidRPr="00ED7B7C" w:rsidTr="007D5592">
        <w:tc>
          <w:tcPr>
            <w:tcW w:w="5130" w:type="dxa"/>
          </w:tcPr>
          <w:p w:rsidR="00440A06" w:rsidRPr="00ED7B7C" w:rsidRDefault="00440A06" w:rsidP="007D5592">
            <w:pPr>
              <w:pStyle w:val="ListParagraph"/>
              <w:ind w:left="0"/>
              <w:jc w:val="center"/>
              <w:rPr>
                <w:rFonts w:ascii="Baskerville Old Face" w:hAnsi="Baskerville Old Face" w:cs="Times New Roman"/>
                <w:b/>
                <w:sz w:val="24"/>
                <w:szCs w:val="24"/>
              </w:rPr>
            </w:pPr>
            <w:r w:rsidRPr="00ED7B7C">
              <w:rPr>
                <w:rFonts w:ascii="Baskerville Old Face" w:hAnsi="Baskerville Old Face" w:cs="Times New Roman"/>
                <w:b/>
                <w:sz w:val="24"/>
                <w:szCs w:val="24"/>
              </w:rPr>
              <w:t>Observation</w:t>
            </w:r>
          </w:p>
        </w:tc>
        <w:tc>
          <w:tcPr>
            <w:tcW w:w="4320" w:type="dxa"/>
          </w:tcPr>
          <w:p w:rsidR="00440A06" w:rsidRPr="00ED7B7C" w:rsidRDefault="00440A06" w:rsidP="007D5592">
            <w:pPr>
              <w:pStyle w:val="ListParagraph"/>
              <w:ind w:left="0"/>
              <w:jc w:val="center"/>
              <w:rPr>
                <w:rFonts w:ascii="Baskerville Old Face" w:hAnsi="Baskerville Old Face" w:cs="Times New Roman"/>
                <w:b/>
                <w:sz w:val="24"/>
                <w:szCs w:val="24"/>
              </w:rPr>
            </w:pPr>
            <w:r w:rsidRPr="00ED7B7C">
              <w:rPr>
                <w:rFonts w:ascii="Baskerville Old Face" w:hAnsi="Baskerville Old Face" w:cs="Times New Roman"/>
                <w:b/>
                <w:sz w:val="24"/>
                <w:szCs w:val="24"/>
              </w:rPr>
              <w:t>Inference</w:t>
            </w:r>
          </w:p>
        </w:tc>
      </w:tr>
      <w:tr w:rsidR="00440A06" w:rsidRPr="00ED7B7C" w:rsidTr="007D5592">
        <w:tc>
          <w:tcPr>
            <w:tcW w:w="5130" w:type="dxa"/>
          </w:tcPr>
          <w:p w:rsidR="00440A06" w:rsidRPr="00ED7B7C" w:rsidRDefault="00440A06" w:rsidP="007D5592">
            <w:pPr>
              <w:pStyle w:val="ListParagraph"/>
              <w:ind w:left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440A06" w:rsidRPr="00ED7B7C" w:rsidRDefault="00440A06" w:rsidP="007D5592">
            <w:pPr>
              <w:pStyle w:val="ListParagraph"/>
              <w:ind w:left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440A06" w:rsidRPr="00ED7B7C" w:rsidRDefault="00440A06" w:rsidP="007D5592">
            <w:pPr>
              <w:pStyle w:val="ListParagraph"/>
              <w:ind w:left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440A06" w:rsidRPr="00ED7B7C" w:rsidRDefault="00440A06" w:rsidP="007D5592">
            <w:pPr>
              <w:pStyle w:val="ListParagraph"/>
              <w:ind w:left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440A06" w:rsidRDefault="00440A06" w:rsidP="007D5592">
            <w:pPr>
              <w:pStyle w:val="ListParagraph"/>
              <w:ind w:left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D507EE" w:rsidRPr="00ED7B7C" w:rsidRDefault="00D507EE" w:rsidP="007D5592">
            <w:pPr>
              <w:pStyle w:val="ListParagraph"/>
              <w:ind w:left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440A06" w:rsidRPr="00ED7B7C" w:rsidRDefault="00440A06" w:rsidP="007D5592">
            <w:pPr>
              <w:pStyle w:val="ListParagraph"/>
              <w:ind w:left="0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ED7B7C">
              <w:rPr>
                <w:rFonts w:ascii="Baskerville Old Face" w:hAnsi="Baskerville Old Face" w:cs="Times New Roman"/>
                <w:sz w:val="24"/>
                <w:szCs w:val="24"/>
              </w:rPr>
              <w:t xml:space="preserve">                                                                     (1mark)</w:t>
            </w:r>
          </w:p>
        </w:tc>
        <w:tc>
          <w:tcPr>
            <w:tcW w:w="4320" w:type="dxa"/>
          </w:tcPr>
          <w:p w:rsidR="00440A06" w:rsidRPr="00ED7B7C" w:rsidRDefault="00440A06" w:rsidP="007D5592">
            <w:pPr>
              <w:pStyle w:val="ListParagraph"/>
              <w:ind w:left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440A06" w:rsidRPr="00ED7B7C" w:rsidRDefault="00440A06" w:rsidP="007D5592">
            <w:pPr>
              <w:pStyle w:val="ListParagraph"/>
              <w:ind w:left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440A06" w:rsidRPr="00ED7B7C" w:rsidRDefault="00440A06" w:rsidP="007D5592">
            <w:pPr>
              <w:pStyle w:val="ListParagraph"/>
              <w:ind w:left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440A06" w:rsidRPr="00ED7B7C" w:rsidRDefault="00440A06" w:rsidP="007D5592">
            <w:pPr>
              <w:pStyle w:val="ListParagraph"/>
              <w:ind w:left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440A06" w:rsidRDefault="00440A06" w:rsidP="007D5592">
            <w:pPr>
              <w:pStyle w:val="ListParagraph"/>
              <w:ind w:left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D507EE" w:rsidRPr="00ED7B7C" w:rsidRDefault="00D507EE" w:rsidP="007D5592">
            <w:pPr>
              <w:pStyle w:val="ListParagraph"/>
              <w:ind w:left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440A06" w:rsidRPr="00ED7B7C" w:rsidRDefault="00440A06" w:rsidP="007D5592">
            <w:pPr>
              <w:pStyle w:val="ListParagraph"/>
              <w:ind w:left="0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ED7B7C">
              <w:rPr>
                <w:rFonts w:ascii="Baskerville Old Face" w:hAnsi="Baskerville Old Face" w:cs="Times New Roman"/>
                <w:sz w:val="24"/>
                <w:szCs w:val="24"/>
              </w:rPr>
              <w:t xml:space="preserve">                                                       (1mark)</w:t>
            </w:r>
          </w:p>
        </w:tc>
      </w:tr>
    </w:tbl>
    <w:p w:rsidR="008F0D07" w:rsidRDefault="008F0D07" w:rsidP="008F0D07">
      <w:pPr>
        <w:pStyle w:val="ListParagraph"/>
        <w:ind w:left="1800"/>
        <w:rPr>
          <w:rFonts w:ascii="Baskerville Old Face" w:hAnsi="Baskerville Old Face" w:cs="Times New Roman"/>
          <w:sz w:val="24"/>
          <w:szCs w:val="24"/>
        </w:rPr>
      </w:pPr>
    </w:p>
    <w:p w:rsidR="00440A06" w:rsidRDefault="00440A06" w:rsidP="008F0D07">
      <w:pPr>
        <w:pStyle w:val="ListParagraph"/>
        <w:ind w:left="1800"/>
        <w:rPr>
          <w:rFonts w:ascii="Baskerville Old Face" w:hAnsi="Baskerville Old Face" w:cs="Times New Roman"/>
          <w:sz w:val="24"/>
          <w:szCs w:val="24"/>
        </w:rPr>
      </w:pPr>
    </w:p>
    <w:p w:rsidR="004C0373" w:rsidRDefault="004C0373" w:rsidP="008F0D07">
      <w:pPr>
        <w:pStyle w:val="ListParagraph"/>
        <w:ind w:left="1800"/>
        <w:rPr>
          <w:rFonts w:ascii="Baskerville Old Face" w:hAnsi="Baskerville Old Face" w:cs="Times New Roman"/>
          <w:sz w:val="24"/>
          <w:szCs w:val="24"/>
        </w:rPr>
      </w:pPr>
    </w:p>
    <w:p w:rsidR="004C0373" w:rsidRPr="00ED7B7C" w:rsidRDefault="004C0373" w:rsidP="004C0373">
      <w:pPr>
        <w:pStyle w:val="ListParagraph"/>
        <w:numPr>
          <w:ilvl w:val="0"/>
          <w:numId w:val="12"/>
        </w:num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To the fourth portion, add 2 drops of acidified potassium </w:t>
      </w:r>
      <w:r w:rsidR="00934F64">
        <w:rPr>
          <w:rFonts w:ascii="Baskerville Old Face" w:hAnsi="Baskerville Old Face" w:cs="Times New Roman"/>
          <w:sz w:val="24"/>
          <w:szCs w:val="24"/>
        </w:rPr>
        <w:t>mangana</w:t>
      </w:r>
      <w:r>
        <w:rPr>
          <w:rFonts w:ascii="Baskerville Old Face" w:hAnsi="Baskerville Old Face" w:cs="Times New Roman"/>
          <w:sz w:val="24"/>
          <w:szCs w:val="24"/>
        </w:rPr>
        <w:t xml:space="preserve">te (VII) </w:t>
      </w:r>
    </w:p>
    <w:tbl>
      <w:tblPr>
        <w:tblStyle w:val="TableGrid"/>
        <w:tblW w:w="0" w:type="auto"/>
        <w:tblInd w:w="918" w:type="dxa"/>
        <w:tblLook w:val="04A0"/>
      </w:tblPr>
      <w:tblGrid>
        <w:gridCol w:w="5130"/>
        <w:gridCol w:w="4320"/>
      </w:tblGrid>
      <w:tr w:rsidR="004C0373" w:rsidRPr="00ED7B7C" w:rsidTr="000A72FB">
        <w:tc>
          <w:tcPr>
            <w:tcW w:w="5130" w:type="dxa"/>
          </w:tcPr>
          <w:p w:rsidR="004C0373" w:rsidRPr="00ED7B7C" w:rsidRDefault="004C0373" w:rsidP="000A72FB">
            <w:pPr>
              <w:pStyle w:val="ListParagraph"/>
              <w:ind w:left="0"/>
              <w:jc w:val="center"/>
              <w:rPr>
                <w:rFonts w:ascii="Baskerville Old Face" w:hAnsi="Baskerville Old Face" w:cs="Times New Roman"/>
                <w:b/>
                <w:sz w:val="24"/>
                <w:szCs w:val="24"/>
              </w:rPr>
            </w:pPr>
            <w:r w:rsidRPr="00ED7B7C">
              <w:rPr>
                <w:rFonts w:ascii="Baskerville Old Face" w:hAnsi="Baskerville Old Face" w:cs="Times New Roman"/>
                <w:b/>
                <w:sz w:val="24"/>
                <w:szCs w:val="24"/>
              </w:rPr>
              <w:t>Observation</w:t>
            </w:r>
          </w:p>
        </w:tc>
        <w:tc>
          <w:tcPr>
            <w:tcW w:w="4320" w:type="dxa"/>
          </w:tcPr>
          <w:p w:rsidR="004C0373" w:rsidRPr="00ED7B7C" w:rsidRDefault="004C0373" w:rsidP="000A72FB">
            <w:pPr>
              <w:pStyle w:val="ListParagraph"/>
              <w:ind w:left="0"/>
              <w:jc w:val="center"/>
              <w:rPr>
                <w:rFonts w:ascii="Baskerville Old Face" w:hAnsi="Baskerville Old Face" w:cs="Times New Roman"/>
                <w:b/>
                <w:sz w:val="24"/>
                <w:szCs w:val="24"/>
              </w:rPr>
            </w:pPr>
            <w:r w:rsidRPr="00ED7B7C">
              <w:rPr>
                <w:rFonts w:ascii="Baskerville Old Face" w:hAnsi="Baskerville Old Face" w:cs="Times New Roman"/>
                <w:b/>
                <w:sz w:val="24"/>
                <w:szCs w:val="24"/>
              </w:rPr>
              <w:t>Inference</w:t>
            </w:r>
          </w:p>
        </w:tc>
      </w:tr>
      <w:tr w:rsidR="004C0373" w:rsidRPr="00ED7B7C" w:rsidTr="000A72FB">
        <w:tc>
          <w:tcPr>
            <w:tcW w:w="5130" w:type="dxa"/>
          </w:tcPr>
          <w:p w:rsidR="004C0373" w:rsidRPr="00ED7B7C" w:rsidRDefault="004C0373" w:rsidP="000A72FB">
            <w:pPr>
              <w:pStyle w:val="ListParagraph"/>
              <w:ind w:left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4C0373" w:rsidRPr="00ED7B7C" w:rsidRDefault="004C0373" w:rsidP="000A72FB">
            <w:pPr>
              <w:pStyle w:val="ListParagraph"/>
              <w:ind w:left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4C0373" w:rsidRPr="00ED7B7C" w:rsidRDefault="004C0373" w:rsidP="000A72FB">
            <w:pPr>
              <w:pStyle w:val="ListParagraph"/>
              <w:ind w:left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4C0373" w:rsidRDefault="004C0373" w:rsidP="000A72FB">
            <w:pPr>
              <w:pStyle w:val="ListParagraph"/>
              <w:ind w:left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4C0373" w:rsidRPr="00ED7B7C" w:rsidRDefault="004C0373" w:rsidP="000A72FB">
            <w:pPr>
              <w:pStyle w:val="ListParagraph"/>
              <w:ind w:left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4C0373" w:rsidRPr="00ED7B7C" w:rsidRDefault="004C0373" w:rsidP="000A72FB">
            <w:pPr>
              <w:pStyle w:val="ListParagraph"/>
              <w:ind w:left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4C0373" w:rsidRPr="00ED7B7C" w:rsidRDefault="004C0373" w:rsidP="000A72FB">
            <w:pPr>
              <w:pStyle w:val="ListParagraph"/>
              <w:ind w:left="0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ED7B7C">
              <w:rPr>
                <w:rFonts w:ascii="Baskerville Old Face" w:hAnsi="Baskerville Old Face" w:cs="Times New Roman"/>
                <w:sz w:val="24"/>
                <w:szCs w:val="24"/>
              </w:rPr>
              <w:t xml:space="preserve">                                                                     (1mark)</w:t>
            </w:r>
          </w:p>
        </w:tc>
        <w:tc>
          <w:tcPr>
            <w:tcW w:w="4320" w:type="dxa"/>
          </w:tcPr>
          <w:p w:rsidR="004C0373" w:rsidRPr="00ED7B7C" w:rsidRDefault="004C0373" w:rsidP="000A72FB">
            <w:pPr>
              <w:pStyle w:val="ListParagraph"/>
              <w:ind w:left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4C0373" w:rsidRPr="00ED7B7C" w:rsidRDefault="004C0373" w:rsidP="000A72FB">
            <w:pPr>
              <w:pStyle w:val="ListParagraph"/>
              <w:ind w:left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4C0373" w:rsidRPr="00ED7B7C" w:rsidRDefault="004C0373" w:rsidP="000A72FB">
            <w:pPr>
              <w:pStyle w:val="ListParagraph"/>
              <w:ind w:left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4C0373" w:rsidRPr="00ED7B7C" w:rsidRDefault="004C0373" w:rsidP="000A72FB">
            <w:pPr>
              <w:pStyle w:val="ListParagraph"/>
              <w:ind w:left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4C0373" w:rsidRPr="00ED7B7C" w:rsidRDefault="004C0373" w:rsidP="000A72FB">
            <w:pPr>
              <w:pStyle w:val="ListParagraph"/>
              <w:ind w:left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4C0373" w:rsidRDefault="004C0373" w:rsidP="000A72FB">
            <w:pPr>
              <w:pStyle w:val="ListParagraph"/>
              <w:ind w:left="0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4C0373" w:rsidRPr="00ED7B7C" w:rsidRDefault="006262A2" w:rsidP="000A72FB">
            <w:pPr>
              <w:pStyle w:val="ListParagraph"/>
              <w:ind w:left="0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6262A2">
              <w:rPr>
                <w:rFonts w:ascii="Baskerville Old Face" w:eastAsia="Calibri" w:hAnsi="Baskerville Old Face" w:cs="Times New Roman"/>
                <w:position w:val="-10"/>
                <w:sz w:val="24"/>
                <w:szCs w:val="24"/>
                <w:lang w:val="en-GB"/>
              </w:rPr>
              <w:object w:dxaOrig="800" w:dyaOrig="340">
                <v:shape id="_x0000_i1032" type="#_x0000_t75" style="width:39.75pt;height:17.25pt" o:ole="">
                  <v:imagedata r:id="rId18" o:title=""/>
                </v:shape>
                <o:OLEObject Type="Embed" ProgID="Equation.3" ShapeID="_x0000_i1032" DrawAspect="Content" ObjectID="_1699969512" r:id="rId19"/>
              </w:object>
            </w:r>
          </w:p>
        </w:tc>
      </w:tr>
    </w:tbl>
    <w:p w:rsidR="00440A06" w:rsidRDefault="00440A06" w:rsidP="008F0D07">
      <w:pPr>
        <w:pStyle w:val="ListParagraph"/>
        <w:ind w:left="1800"/>
        <w:rPr>
          <w:rFonts w:ascii="Baskerville Old Face" w:hAnsi="Baskerville Old Face" w:cs="Times New Roman"/>
          <w:sz w:val="24"/>
          <w:szCs w:val="24"/>
        </w:rPr>
      </w:pPr>
    </w:p>
    <w:p w:rsidR="00440A06" w:rsidRDefault="00440A06" w:rsidP="008F0D07">
      <w:pPr>
        <w:pStyle w:val="ListParagraph"/>
        <w:ind w:left="1800"/>
        <w:rPr>
          <w:rFonts w:ascii="Baskerville Old Face" w:hAnsi="Baskerville Old Face" w:cs="Times New Roman"/>
          <w:sz w:val="24"/>
          <w:szCs w:val="24"/>
        </w:rPr>
      </w:pPr>
    </w:p>
    <w:p w:rsidR="008F0D07" w:rsidRPr="00ED7B7C" w:rsidRDefault="00B14A40" w:rsidP="008F0D07">
      <w:pPr>
        <w:pStyle w:val="ListParagraph"/>
        <w:numPr>
          <w:ilvl w:val="0"/>
          <w:numId w:val="11"/>
        </w:num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(i) </w:t>
      </w:r>
      <w:r w:rsidR="008F0D07" w:rsidRPr="00ED7B7C">
        <w:rPr>
          <w:rFonts w:ascii="Baskerville Old Face" w:hAnsi="Baskerville Old Face" w:cs="Times New Roman"/>
          <w:sz w:val="24"/>
          <w:szCs w:val="24"/>
        </w:rPr>
        <w:t>Scrap the residue from the filter paper and put it in a test tube. Add about 5cm</w:t>
      </w:r>
      <w:r w:rsidR="008F0D07" w:rsidRPr="00ED7B7C">
        <w:rPr>
          <w:rFonts w:ascii="Baskerville Old Face" w:hAnsi="Baskerville Old Face" w:cs="Times New Roman"/>
          <w:sz w:val="24"/>
          <w:szCs w:val="24"/>
          <w:vertAlign w:val="superscript"/>
        </w:rPr>
        <w:t>3</w:t>
      </w:r>
      <w:r w:rsidR="008F0D07" w:rsidRPr="00ED7B7C">
        <w:rPr>
          <w:rFonts w:ascii="Baskerville Old Face" w:hAnsi="Baskerville Old Face" w:cs="Times New Roman"/>
          <w:sz w:val="24"/>
          <w:szCs w:val="24"/>
        </w:rPr>
        <w:t xml:space="preserve"> of dilute nitric (V) acid.</w:t>
      </w:r>
    </w:p>
    <w:tbl>
      <w:tblPr>
        <w:tblStyle w:val="TableGrid"/>
        <w:tblW w:w="0" w:type="auto"/>
        <w:tblInd w:w="918" w:type="dxa"/>
        <w:tblLook w:val="04A0"/>
      </w:tblPr>
      <w:tblGrid>
        <w:gridCol w:w="5130"/>
        <w:gridCol w:w="4320"/>
      </w:tblGrid>
      <w:tr w:rsidR="008F0D07" w:rsidRPr="00ED7B7C" w:rsidTr="007D5592">
        <w:tc>
          <w:tcPr>
            <w:tcW w:w="5130" w:type="dxa"/>
          </w:tcPr>
          <w:p w:rsidR="008F0D07" w:rsidRPr="00ED7B7C" w:rsidRDefault="008F0D07" w:rsidP="007D5592">
            <w:pPr>
              <w:pStyle w:val="ListParagraph"/>
              <w:ind w:left="0"/>
              <w:jc w:val="center"/>
              <w:rPr>
                <w:rFonts w:ascii="Baskerville Old Face" w:hAnsi="Baskerville Old Face" w:cs="Times New Roman"/>
                <w:b/>
                <w:sz w:val="24"/>
                <w:szCs w:val="24"/>
              </w:rPr>
            </w:pPr>
            <w:r w:rsidRPr="00ED7B7C">
              <w:rPr>
                <w:rFonts w:ascii="Baskerville Old Face" w:hAnsi="Baskerville Old Face" w:cs="Times New Roman"/>
                <w:b/>
                <w:sz w:val="24"/>
                <w:szCs w:val="24"/>
              </w:rPr>
              <w:t>Observation</w:t>
            </w:r>
          </w:p>
        </w:tc>
        <w:tc>
          <w:tcPr>
            <w:tcW w:w="4320" w:type="dxa"/>
          </w:tcPr>
          <w:p w:rsidR="008F0D07" w:rsidRPr="00ED7B7C" w:rsidRDefault="008F0D07" w:rsidP="007D5592">
            <w:pPr>
              <w:pStyle w:val="ListParagraph"/>
              <w:ind w:left="0"/>
              <w:jc w:val="center"/>
              <w:rPr>
                <w:rFonts w:ascii="Baskerville Old Face" w:hAnsi="Baskerville Old Face" w:cs="Times New Roman"/>
                <w:b/>
                <w:sz w:val="24"/>
                <w:szCs w:val="24"/>
              </w:rPr>
            </w:pPr>
            <w:r w:rsidRPr="00ED7B7C">
              <w:rPr>
                <w:rFonts w:ascii="Baskerville Old Face" w:hAnsi="Baskerville Old Face" w:cs="Times New Roman"/>
                <w:b/>
                <w:sz w:val="24"/>
                <w:szCs w:val="24"/>
              </w:rPr>
              <w:t>Inference</w:t>
            </w:r>
          </w:p>
        </w:tc>
      </w:tr>
      <w:tr w:rsidR="008F0D07" w:rsidRPr="00ED7B7C" w:rsidTr="007D5592">
        <w:tc>
          <w:tcPr>
            <w:tcW w:w="5130" w:type="dxa"/>
          </w:tcPr>
          <w:p w:rsidR="008F0D07" w:rsidRPr="00ED7B7C" w:rsidRDefault="008F0D07" w:rsidP="007D5592">
            <w:pPr>
              <w:pStyle w:val="ListParagraph"/>
              <w:ind w:left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8F0D07" w:rsidRPr="00ED7B7C" w:rsidRDefault="008F0D07" w:rsidP="007D5592">
            <w:pPr>
              <w:pStyle w:val="ListParagraph"/>
              <w:ind w:left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8F0D07" w:rsidRPr="00ED7B7C" w:rsidRDefault="008F0D07" w:rsidP="007D5592">
            <w:pPr>
              <w:pStyle w:val="ListParagraph"/>
              <w:ind w:left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8F0D07" w:rsidRPr="00ED7B7C" w:rsidRDefault="008F0D07" w:rsidP="007D5592">
            <w:pPr>
              <w:pStyle w:val="ListParagraph"/>
              <w:ind w:left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8F0D07" w:rsidRPr="00ED7B7C" w:rsidRDefault="008F0D07" w:rsidP="007D5592">
            <w:pPr>
              <w:pStyle w:val="ListParagraph"/>
              <w:ind w:left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8F0D07" w:rsidRPr="00ED7B7C" w:rsidRDefault="008F0D07" w:rsidP="007D5592">
            <w:pPr>
              <w:pStyle w:val="ListParagraph"/>
              <w:ind w:left="0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ED7B7C">
              <w:rPr>
                <w:rFonts w:ascii="Baskerville Old Face" w:hAnsi="Baskerville Old Face" w:cs="Times New Roman"/>
                <w:sz w:val="24"/>
                <w:szCs w:val="24"/>
              </w:rPr>
              <w:t xml:space="preserve">                                                                     (1mark)</w:t>
            </w:r>
          </w:p>
        </w:tc>
        <w:tc>
          <w:tcPr>
            <w:tcW w:w="4320" w:type="dxa"/>
          </w:tcPr>
          <w:p w:rsidR="008F0D07" w:rsidRPr="00ED7B7C" w:rsidRDefault="008F0D07" w:rsidP="007D5592">
            <w:pPr>
              <w:pStyle w:val="ListParagraph"/>
              <w:ind w:left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8F0D07" w:rsidRPr="00ED7B7C" w:rsidRDefault="008F0D07" w:rsidP="007D5592">
            <w:pPr>
              <w:pStyle w:val="ListParagraph"/>
              <w:ind w:left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8F0D07" w:rsidRPr="00ED7B7C" w:rsidRDefault="008F0D07" w:rsidP="007D5592">
            <w:pPr>
              <w:pStyle w:val="ListParagraph"/>
              <w:ind w:left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8F0D07" w:rsidRPr="00ED7B7C" w:rsidRDefault="008F0D07" w:rsidP="007D5592">
            <w:pPr>
              <w:pStyle w:val="ListParagraph"/>
              <w:ind w:left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8F0D07" w:rsidRPr="00ED7B7C" w:rsidRDefault="008F0D07" w:rsidP="007D5592">
            <w:pPr>
              <w:pStyle w:val="ListParagraph"/>
              <w:ind w:left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8F0D07" w:rsidRPr="00ED7B7C" w:rsidRDefault="008F0D07" w:rsidP="007D5592">
            <w:pPr>
              <w:pStyle w:val="ListParagraph"/>
              <w:ind w:left="0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ED7B7C">
              <w:rPr>
                <w:rFonts w:ascii="Baskerville Old Face" w:hAnsi="Baskerville Old Face" w:cs="Times New Roman"/>
                <w:sz w:val="24"/>
                <w:szCs w:val="24"/>
              </w:rPr>
              <w:t xml:space="preserve">                                                       (1mark)</w:t>
            </w:r>
          </w:p>
        </w:tc>
      </w:tr>
    </w:tbl>
    <w:p w:rsidR="00F47265" w:rsidRPr="00ED7B7C" w:rsidRDefault="00F47265" w:rsidP="008F0D07">
      <w:pPr>
        <w:rPr>
          <w:rFonts w:ascii="Baskerville Old Face" w:hAnsi="Baskerville Old Face" w:cs="Times New Roman"/>
          <w:sz w:val="24"/>
          <w:szCs w:val="24"/>
        </w:rPr>
      </w:pPr>
    </w:p>
    <w:p w:rsidR="008F0D07" w:rsidRPr="00B14A40" w:rsidRDefault="00B14A40" w:rsidP="00B14A40">
      <w:pPr>
        <w:ind w:left="720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 (ii) </w:t>
      </w:r>
      <w:r w:rsidR="008F0D07" w:rsidRPr="00B14A40">
        <w:rPr>
          <w:rFonts w:ascii="Baskerville Old Face" w:hAnsi="Baskerville Old Face" w:cs="Times New Roman"/>
          <w:sz w:val="24"/>
          <w:szCs w:val="24"/>
        </w:rPr>
        <w:t>To</w:t>
      </w:r>
      <w:r w:rsidRPr="00B14A40">
        <w:rPr>
          <w:rFonts w:ascii="Baskerville Old Face" w:hAnsi="Baskerville Old Face" w:cs="Times New Roman"/>
          <w:sz w:val="24"/>
          <w:szCs w:val="24"/>
        </w:rPr>
        <w:t xml:space="preserve"> about 2cm</w:t>
      </w:r>
      <w:r w:rsidRPr="00B14A40">
        <w:rPr>
          <w:rFonts w:ascii="Baskerville Old Face" w:hAnsi="Baskerville Old Face" w:cs="Times New Roman"/>
          <w:sz w:val="24"/>
          <w:szCs w:val="24"/>
          <w:vertAlign w:val="superscript"/>
        </w:rPr>
        <w:t>3</w:t>
      </w:r>
      <w:r>
        <w:rPr>
          <w:rFonts w:ascii="Baskerville Old Face" w:hAnsi="Baskerville Old Face" w:cs="Times New Roman"/>
          <w:sz w:val="24"/>
          <w:szCs w:val="24"/>
        </w:rPr>
        <w:t xml:space="preserve"> of the resultant solution in C(i)</w:t>
      </w:r>
      <w:r w:rsidR="008F0D07" w:rsidRPr="00B14A40">
        <w:rPr>
          <w:rFonts w:ascii="Baskerville Old Face" w:hAnsi="Baskerville Old Face" w:cs="Times New Roman"/>
          <w:sz w:val="24"/>
          <w:szCs w:val="24"/>
        </w:rPr>
        <w:t>, add</w:t>
      </w:r>
      <w:r w:rsidR="004C0373" w:rsidRPr="00B14A40">
        <w:rPr>
          <w:rFonts w:ascii="Baskerville Old Face" w:hAnsi="Baskerville Old Face" w:cs="Times New Roman"/>
          <w:sz w:val="24"/>
          <w:szCs w:val="24"/>
        </w:rPr>
        <w:t>2M ammonia solution</w:t>
      </w:r>
      <w:r w:rsidR="002944C3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421F4E" w:rsidRPr="00B14A40">
        <w:rPr>
          <w:rFonts w:ascii="Baskerville Old Face" w:hAnsi="Baskerville Old Face" w:cs="Times New Roman"/>
          <w:sz w:val="24"/>
          <w:szCs w:val="24"/>
        </w:rPr>
        <w:t>dropwise until in excess.</w:t>
      </w:r>
    </w:p>
    <w:tbl>
      <w:tblPr>
        <w:tblStyle w:val="TableGrid"/>
        <w:tblW w:w="0" w:type="auto"/>
        <w:tblInd w:w="918" w:type="dxa"/>
        <w:tblLook w:val="04A0"/>
      </w:tblPr>
      <w:tblGrid>
        <w:gridCol w:w="5130"/>
        <w:gridCol w:w="4320"/>
      </w:tblGrid>
      <w:tr w:rsidR="008F0D07" w:rsidRPr="00ED7B7C" w:rsidTr="007D5592">
        <w:tc>
          <w:tcPr>
            <w:tcW w:w="5130" w:type="dxa"/>
          </w:tcPr>
          <w:p w:rsidR="008F0D07" w:rsidRPr="00ED7B7C" w:rsidRDefault="008F0D07" w:rsidP="007D5592">
            <w:pPr>
              <w:pStyle w:val="ListParagraph"/>
              <w:ind w:left="0"/>
              <w:jc w:val="center"/>
              <w:rPr>
                <w:rFonts w:ascii="Baskerville Old Face" w:hAnsi="Baskerville Old Face" w:cs="Times New Roman"/>
                <w:b/>
                <w:sz w:val="24"/>
                <w:szCs w:val="24"/>
              </w:rPr>
            </w:pPr>
            <w:r w:rsidRPr="00ED7B7C">
              <w:rPr>
                <w:rFonts w:ascii="Baskerville Old Face" w:hAnsi="Baskerville Old Face" w:cs="Times New Roman"/>
                <w:b/>
                <w:sz w:val="24"/>
                <w:szCs w:val="24"/>
              </w:rPr>
              <w:t>Observation</w:t>
            </w:r>
          </w:p>
        </w:tc>
        <w:tc>
          <w:tcPr>
            <w:tcW w:w="4320" w:type="dxa"/>
          </w:tcPr>
          <w:p w:rsidR="008F0D07" w:rsidRPr="00ED7B7C" w:rsidRDefault="008F0D07" w:rsidP="007D5592">
            <w:pPr>
              <w:pStyle w:val="ListParagraph"/>
              <w:ind w:left="0"/>
              <w:jc w:val="center"/>
              <w:rPr>
                <w:rFonts w:ascii="Baskerville Old Face" w:hAnsi="Baskerville Old Face" w:cs="Times New Roman"/>
                <w:b/>
                <w:sz w:val="24"/>
                <w:szCs w:val="24"/>
              </w:rPr>
            </w:pPr>
            <w:r w:rsidRPr="00ED7B7C">
              <w:rPr>
                <w:rFonts w:ascii="Baskerville Old Face" w:hAnsi="Baskerville Old Face" w:cs="Times New Roman"/>
                <w:b/>
                <w:sz w:val="24"/>
                <w:szCs w:val="24"/>
              </w:rPr>
              <w:t>Inference</w:t>
            </w:r>
          </w:p>
        </w:tc>
      </w:tr>
      <w:tr w:rsidR="008F0D07" w:rsidRPr="00ED7B7C" w:rsidTr="007D5592">
        <w:tc>
          <w:tcPr>
            <w:tcW w:w="5130" w:type="dxa"/>
          </w:tcPr>
          <w:p w:rsidR="008F0D07" w:rsidRPr="00ED7B7C" w:rsidRDefault="008F0D07" w:rsidP="007D5592">
            <w:pPr>
              <w:pStyle w:val="ListParagraph"/>
              <w:ind w:left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8F0D07" w:rsidRPr="00ED7B7C" w:rsidRDefault="008F0D07" w:rsidP="007D5592">
            <w:pPr>
              <w:pStyle w:val="ListParagraph"/>
              <w:ind w:left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8F0D07" w:rsidRPr="00ED7B7C" w:rsidRDefault="008F0D07" w:rsidP="007D5592">
            <w:pPr>
              <w:pStyle w:val="ListParagraph"/>
              <w:ind w:left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8F0D07" w:rsidRPr="00ED7B7C" w:rsidRDefault="008F0D07" w:rsidP="007D5592">
            <w:pPr>
              <w:pStyle w:val="ListParagraph"/>
              <w:ind w:left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8F0D07" w:rsidRPr="00ED7B7C" w:rsidRDefault="008F0D07" w:rsidP="007D5592">
            <w:pPr>
              <w:pStyle w:val="ListParagraph"/>
              <w:ind w:left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8F0D07" w:rsidRPr="00ED7B7C" w:rsidRDefault="008F0D07" w:rsidP="007D5592">
            <w:pPr>
              <w:pStyle w:val="ListParagraph"/>
              <w:ind w:left="0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ED7B7C">
              <w:rPr>
                <w:rFonts w:ascii="Baskerville Old Face" w:hAnsi="Baskerville Old Face" w:cs="Times New Roman"/>
                <w:sz w:val="24"/>
                <w:szCs w:val="24"/>
              </w:rPr>
              <w:t xml:space="preserve">                                                                    (1mark)</w:t>
            </w:r>
          </w:p>
        </w:tc>
        <w:tc>
          <w:tcPr>
            <w:tcW w:w="4320" w:type="dxa"/>
          </w:tcPr>
          <w:p w:rsidR="008F0D07" w:rsidRPr="00ED7B7C" w:rsidRDefault="008F0D07" w:rsidP="007D5592">
            <w:pPr>
              <w:pStyle w:val="ListParagraph"/>
              <w:ind w:left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8F0D07" w:rsidRPr="00ED7B7C" w:rsidRDefault="008F0D07" w:rsidP="007D5592">
            <w:pPr>
              <w:pStyle w:val="ListParagraph"/>
              <w:ind w:left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8F0D07" w:rsidRPr="00ED7B7C" w:rsidRDefault="008F0D07" w:rsidP="007D5592">
            <w:pPr>
              <w:pStyle w:val="ListParagraph"/>
              <w:ind w:left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8F0D07" w:rsidRPr="00ED7B7C" w:rsidRDefault="008F0D07" w:rsidP="007D5592">
            <w:pPr>
              <w:pStyle w:val="ListParagraph"/>
              <w:ind w:left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8F0D07" w:rsidRPr="00ED7B7C" w:rsidRDefault="008F0D07" w:rsidP="007D5592">
            <w:pPr>
              <w:pStyle w:val="ListParagraph"/>
              <w:ind w:left="0"/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</w:p>
          <w:p w:rsidR="008F0D07" w:rsidRPr="00ED7B7C" w:rsidRDefault="006262A2" w:rsidP="00B14A40">
            <w:pPr>
              <w:pStyle w:val="ListParagraph"/>
              <w:ind w:left="0"/>
              <w:rPr>
                <w:rFonts w:ascii="Baskerville Old Face" w:hAnsi="Baskerville Old Face" w:cs="Times New Roman"/>
                <w:sz w:val="24"/>
                <w:szCs w:val="24"/>
              </w:rPr>
            </w:pPr>
            <w:r w:rsidRPr="006262A2">
              <w:rPr>
                <w:rFonts w:ascii="Baskerville Old Face" w:eastAsia="Calibri" w:hAnsi="Baskerville Old Face" w:cs="Times New Roman"/>
                <w:position w:val="-10"/>
                <w:sz w:val="24"/>
                <w:szCs w:val="24"/>
                <w:lang w:val="en-GB"/>
              </w:rPr>
              <w:object w:dxaOrig="800" w:dyaOrig="340">
                <v:shape id="_x0000_i1033" type="#_x0000_t75" style="width:39.75pt;height:17.25pt" o:ole="">
                  <v:imagedata r:id="rId20" o:title=""/>
                </v:shape>
                <o:OLEObject Type="Embed" ProgID="Equation.3" ShapeID="_x0000_i1033" DrawAspect="Content" ObjectID="_1699969513" r:id="rId21"/>
              </w:object>
            </w:r>
          </w:p>
        </w:tc>
      </w:tr>
    </w:tbl>
    <w:p w:rsidR="008F0D07" w:rsidRDefault="008F0D07" w:rsidP="008F0D0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067C" w:rsidRDefault="00D3067C" w:rsidP="008F0D0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067C" w:rsidRDefault="00D3067C" w:rsidP="008F0D0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067C" w:rsidRDefault="00D3067C" w:rsidP="008F0D0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4A40" w:rsidRDefault="00B14A40" w:rsidP="008F0D0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4A40" w:rsidRDefault="00B14A40" w:rsidP="008F0D0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4A40" w:rsidRDefault="00B14A40" w:rsidP="008F0D0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4A40" w:rsidRDefault="00B14A40" w:rsidP="008F0D0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4A40" w:rsidRDefault="00B14A40" w:rsidP="008F0D0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4A40" w:rsidRDefault="00B14A40" w:rsidP="008F0D0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067C" w:rsidRDefault="00D3067C" w:rsidP="008F0D0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067C" w:rsidRPr="00D3067C" w:rsidRDefault="00D3067C" w:rsidP="00D3067C">
      <w:pPr>
        <w:pStyle w:val="ListParagraph"/>
        <w:numPr>
          <w:ilvl w:val="0"/>
          <w:numId w:val="9"/>
        </w:numPr>
        <w:spacing w:after="0" w:line="240" w:lineRule="auto"/>
        <w:rPr>
          <w:rFonts w:ascii="Baskerville Old Face" w:eastAsiaTheme="minorEastAsia" w:hAnsi="Baskerville Old Face" w:cs="Times New Roman"/>
          <w:sz w:val="24"/>
          <w:szCs w:val="24"/>
        </w:rPr>
      </w:pPr>
      <w:r w:rsidRPr="00D3067C">
        <w:rPr>
          <w:rFonts w:ascii="Baskerville Old Face" w:eastAsiaTheme="minorEastAsia" w:hAnsi="Baskerville Old Face" w:cs="Times New Roman"/>
          <w:sz w:val="24"/>
          <w:szCs w:val="24"/>
        </w:rPr>
        <w:lastRenderedPageBreak/>
        <w:t xml:space="preserve">You are provided with an organic compound labeled </w:t>
      </w:r>
      <w:r w:rsidRPr="00D3067C">
        <w:rPr>
          <w:rFonts w:ascii="Baskerville Old Face" w:eastAsiaTheme="minorEastAsia" w:hAnsi="Baskerville Old Face" w:cs="Times New Roman"/>
          <w:b/>
          <w:sz w:val="24"/>
          <w:szCs w:val="24"/>
        </w:rPr>
        <w:t>solid T</w:t>
      </w:r>
      <w:r w:rsidRPr="00D3067C">
        <w:rPr>
          <w:rFonts w:ascii="Baskerville Old Face" w:eastAsiaTheme="minorEastAsia" w:hAnsi="Baskerville Old Face" w:cs="Times New Roman"/>
          <w:sz w:val="24"/>
          <w:szCs w:val="24"/>
        </w:rPr>
        <w:t xml:space="preserve">. Carry out the tests indicated below and write your observations and inferences in the spaces provided. </w:t>
      </w:r>
    </w:p>
    <w:p w:rsidR="00D3067C" w:rsidRPr="00FA6FA5" w:rsidRDefault="00D3067C" w:rsidP="00D3067C">
      <w:pPr>
        <w:numPr>
          <w:ilvl w:val="0"/>
          <w:numId w:val="17"/>
        </w:numPr>
        <w:tabs>
          <w:tab w:val="left" w:pos="900"/>
        </w:tabs>
        <w:spacing w:after="0"/>
        <w:contextualSpacing/>
        <w:rPr>
          <w:rFonts w:ascii="Baskerville Old Face" w:eastAsiaTheme="minorEastAsia" w:hAnsi="Baskerville Old Face" w:cs="Times New Roman"/>
          <w:sz w:val="24"/>
          <w:szCs w:val="24"/>
        </w:rPr>
      </w:pPr>
      <w:r w:rsidRPr="00FA6FA5">
        <w:rPr>
          <w:rFonts w:ascii="Baskerville Old Face" w:eastAsiaTheme="minorEastAsia" w:hAnsi="Baskerville Old Face" w:cs="Times New Roman"/>
          <w:sz w:val="24"/>
          <w:szCs w:val="24"/>
        </w:rPr>
        <w:t xml:space="preserve">Put half of </w:t>
      </w:r>
      <w:r w:rsidRPr="00FA6FA5">
        <w:rPr>
          <w:rFonts w:ascii="Baskerville Old Face" w:eastAsiaTheme="minorEastAsia" w:hAnsi="Baskerville Old Face" w:cs="Times New Roman"/>
          <w:b/>
          <w:sz w:val="24"/>
          <w:szCs w:val="24"/>
        </w:rPr>
        <w:t>solid T</w:t>
      </w:r>
      <w:r w:rsidRPr="00FA6FA5">
        <w:rPr>
          <w:rFonts w:ascii="Baskerville Old Face" w:eastAsiaTheme="minorEastAsia" w:hAnsi="Baskerville Old Face" w:cs="Times New Roman"/>
          <w:sz w:val="24"/>
          <w:szCs w:val="24"/>
        </w:rPr>
        <w:t xml:space="preserve"> on a clean metallic spatula and ignite.</w:t>
      </w:r>
    </w:p>
    <w:tbl>
      <w:tblPr>
        <w:tblStyle w:val="TableGrid3"/>
        <w:tblW w:w="0" w:type="auto"/>
        <w:tblInd w:w="558" w:type="dxa"/>
        <w:tblLook w:val="04A0"/>
      </w:tblPr>
      <w:tblGrid>
        <w:gridCol w:w="5490"/>
        <w:gridCol w:w="4320"/>
      </w:tblGrid>
      <w:tr w:rsidR="00D3067C" w:rsidRPr="00FA6FA5" w:rsidTr="000A72FB">
        <w:tc>
          <w:tcPr>
            <w:tcW w:w="5490" w:type="dxa"/>
          </w:tcPr>
          <w:p w:rsidR="00D3067C" w:rsidRPr="00FA6FA5" w:rsidRDefault="00D3067C" w:rsidP="000A72FB">
            <w:pPr>
              <w:jc w:val="center"/>
              <w:rPr>
                <w:rFonts w:ascii="Baskerville Old Face" w:eastAsia="Calibri" w:hAnsi="Baskerville Old Face" w:cs="Times New Roman"/>
                <w:b/>
                <w:sz w:val="24"/>
                <w:szCs w:val="24"/>
                <w:lang w:val="en-GB"/>
              </w:rPr>
            </w:pPr>
            <w:r w:rsidRPr="00FA6FA5">
              <w:rPr>
                <w:rFonts w:ascii="Baskerville Old Face" w:eastAsia="Calibri" w:hAnsi="Baskerville Old Face" w:cs="Times New Roman"/>
                <w:b/>
                <w:sz w:val="24"/>
                <w:szCs w:val="24"/>
                <w:lang w:val="en-GB"/>
              </w:rPr>
              <w:t>Observations</w:t>
            </w:r>
          </w:p>
        </w:tc>
        <w:tc>
          <w:tcPr>
            <w:tcW w:w="4320" w:type="dxa"/>
          </w:tcPr>
          <w:p w:rsidR="00D3067C" w:rsidRPr="00FA6FA5" w:rsidRDefault="00D3067C" w:rsidP="000A72FB">
            <w:pPr>
              <w:jc w:val="center"/>
              <w:rPr>
                <w:rFonts w:ascii="Baskerville Old Face" w:eastAsia="Calibri" w:hAnsi="Baskerville Old Face" w:cs="Times New Roman"/>
                <w:b/>
                <w:sz w:val="24"/>
                <w:szCs w:val="24"/>
                <w:lang w:val="en-GB"/>
              </w:rPr>
            </w:pPr>
            <w:r w:rsidRPr="00FA6FA5">
              <w:rPr>
                <w:rFonts w:ascii="Baskerville Old Face" w:eastAsia="Calibri" w:hAnsi="Baskerville Old Face" w:cs="Times New Roman"/>
                <w:b/>
                <w:sz w:val="24"/>
                <w:szCs w:val="24"/>
                <w:lang w:val="en-GB"/>
              </w:rPr>
              <w:t>Inferences</w:t>
            </w:r>
          </w:p>
        </w:tc>
      </w:tr>
      <w:tr w:rsidR="00D3067C" w:rsidRPr="00FA6FA5" w:rsidTr="000A72FB">
        <w:tc>
          <w:tcPr>
            <w:tcW w:w="5490" w:type="dxa"/>
          </w:tcPr>
          <w:p w:rsidR="00D3067C" w:rsidRPr="00FA6FA5" w:rsidRDefault="00D3067C" w:rsidP="000A72FB">
            <w:pPr>
              <w:rPr>
                <w:rFonts w:ascii="Baskerville Old Face" w:eastAsia="Calibri" w:hAnsi="Baskerville Old Face" w:cs="Times New Roman"/>
                <w:sz w:val="24"/>
                <w:szCs w:val="24"/>
                <w:lang w:val="en-GB"/>
              </w:rPr>
            </w:pPr>
          </w:p>
          <w:p w:rsidR="00D3067C" w:rsidRPr="00FA6FA5" w:rsidRDefault="00D3067C" w:rsidP="000A72FB">
            <w:pPr>
              <w:rPr>
                <w:rFonts w:ascii="Baskerville Old Face" w:eastAsia="Calibri" w:hAnsi="Baskerville Old Face" w:cs="Times New Roman"/>
                <w:sz w:val="24"/>
                <w:szCs w:val="24"/>
                <w:lang w:val="en-GB"/>
              </w:rPr>
            </w:pPr>
          </w:p>
          <w:p w:rsidR="00D3067C" w:rsidRDefault="00D3067C" w:rsidP="000A72FB">
            <w:pPr>
              <w:rPr>
                <w:rFonts w:ascii="Baskerville Old Face" w:eastAsia="Calibri" w:hAnsi="Baskerville Old Face" w:cs="Times New Roman"/>
                <w:sz w:val="24"/>
                <w:szCs w:val="24"/>
                <w:lang w:val="en-GB"/>
              </w:rPr>
            </w:pPr>
          </w:p>
          <w:p w:rsidR="00D507EE" w:rsidRPr="00FA6FA5" w:rsidRDefault="00D507EE" w:rsidP="000A72FB">
            <w:pPr>
              <w:rPr>
                <w:rFonts w:ascii="Baskerville Old Face" w:eastAsia="Calibri" w:hAnsi="Baskerville Old Face" w:cs="Times New Roman"/>
                <w:sz w:val="24"/>
                <w:szCs w:val="24"/>
                <w:lang w:val="en-GB"/>
              </w:rPr>
            </w:pPr>
          </w:p>
          <w:p w:rsidR="00D3067C" w:rsidRPr="00FA6FA5" w:rsidRDefault="00D3067C" w:rsidP="000A72FB">
            <w:pPr>
              <w:rPr>
                <w:rFonts w:ascii="Baskerville Old Face" w:eastAsia="Calibri" w:hAnsi="Baskerville Old Face" w:cs="Times New Roman"/>
                <w:sz w:val="24"/>
                <w:szCs w:val="24"/>
                <w:lang w:val="en-GB"/>
              </w:rPr>
            </w:pPr>
          </w:p>
          <w:p w:rsidR="00D3067C" w:rsidRPr="00FA6FA5" w:rsidRDefault="00D3067C" w:rsidP="000A72FB">
            <w:pPr>
              <w:rPr>
                <w:rFonts w:ascii="Baskerville Old Face" w:eastAsia="Calibri" w:hAnsi="Baskerville Old Face" w:cs="Times New Roman"/>
                <w:sz w:val="24"/>
                <w:szCs w:val="24"/>
                <w:lang w:val="en-GB"/>
              </w:rPr>
            </w:pPr>
          </w:p>
          <w:p w:rsidR="00D3067C" w:rsidRPr="00FA6FA5" w:rsidRDefault="00D3067C" w:rsidP="000A72FB">
            <w:pPr>
              <w:rPr>
                <w:rFonts w:ascii="Baskerville Old Face" w:eastAsia="Calibri" w:hAnsi="Baskerville Old Face" w:cs="Times New Roman"/>
                <w:sz w:val="24"/>
                <w:szCs w:val="24"/>
                <w:lang w:val="en-GB"/>
              </w:rPr>
            </w:pPr>
            <w:r w:rsidRPr="00FA6FA5">
              <w:rPr>
                <w:rFonts w:ascii="Baskerville Old Face" w:eastAsia="Calibri" w:hAnsi="Baskerville Old Face" w:cs="Times New Roman"/>
                <w:sz w:val="24"/>
                <w:szCs w:val="24"/>
                <w:lang w:val="en-GB"/>
              </w:rPr>
              <w:t xml:space="preserve">                                                                          (1 mark)</w:t>
            </w:r>
          </w:p>
        </w:tc>
        <w:tc>
          <w:tcPr>
            <w:tcW w:w="4320" w:type="dxa"/>
          </w:tcPr>
          <w:p w:rsidR="00D3067C" w:rsidRPr="00FA6FA5" w:rsidRDefault="00D3067C" w:rsidP="000A72FB">
            <w:pPr>
              <w:rPr>
                <w:rFonts w:ascii="Baskerville Old Face" w:eastAsia="Calibri" w:hAnsi="Baskerville Old Face" w:cs="Times New Roman"/>
                <w:sz w:val="24"/>
                <w:szCs w:val="24"/>
                <w:lang w:val="en-GB"/>
              </w:rPr>
            </w:pPr>
          </w:p>
          <w:p w:rsidR="00D3067C" w:rsidRPr="00FA6FA5" w:rsidRDefault="00D3067C" w:rsidP="000A72FB">
            <w:pPr>
              <w:rPr>
                <w:rFonts w:ascii="Baskerville Old Face" w:eastAsia="Calibri" w:hAnsi="Baskerville Old Face" w:cs="Times New Roman"/>
                <w:sz w:val="24"/>
                <w:szCs w:val="24"/>
                <w:lang w:val="en-GB"/>
              </w:rPr>
            </w:pPr>
          </w:p>
          <w:p w:rsidR="00D3067C" w:rsidRPr="00FA6FA5" w:rsidRDefault="00D3067C" w:rsidP="000A72FB">
            <w:pPr>
              <w:rPr>
                <w:rFonts w:ascii="Baskerville Old Face" w:eastAsia="Calibri" w:hAnsi="Baskerville Old Face" w:cs="Times New Roman"/>
                <w:sz w:val="24"/>
                <w:szCs w:val="24"/>
                <w:lang w:val="en-GB"/>
              </w:rPr>
            </w:pPr>
          </w:p>
          <w:p w:rsidR="00D3067C" w:rsidRPr="00FA6FA5" w:rsidRDefault="00D3067C" w:rsidP="000A72FB">
            <w:pPr>
              <w:rPr>
                <w:rFonts w:ascii="Baskerville Old Face" w:eastAsia="Calibri" w:hAnsi="Baskerville Old Face" w:cs="Times New Roman"/>
                <w:sz w:val="24"/>
                <w:szCs w:val="24"/>
                <w:lang w:val="en-GB"/>
              </w:rPr>
            </w:pPr>
          </w:p>
          <w:p w:rsidR="00D3067C" w:rsidRPr="00FA6FA5" w:rsidRDefault="00D3067C" w:rsidP="000A72FB">
            <w:pPr>
              <w:rPr>
                <w:rFonts w:ascii="Baskerville Old Face" w:eastAsia="Calibri" w:hAnsi="Baskerville Old Face" w:cs="Times New Roman"/>
                <w:sz w:val="24"/>
                <w:szCs w:val="24"/>
                <w:lang w:val="en-GB"/>
              </w:rPr>
            </w:pPr>
          </w:p>
          <w:p w:rsidR="00D507EE" w:rsidRDefault="00D507EE" w:rsidP="000A72FB">
            <w:pPr>
              <w:rPr>
                <w:rFonts w:ascii="Baskerville Old Face" w:eastAsia="Calibri" w:hAnsi="Baskerville Old Face" w:cs="Times New Roman"/>
                <w:sz w:val="24"/>
                <w:szCs w:val="24"/>
                <w:lang w:val="en-GB"/>
              </w:rPr>
            </w:pPr>
          </w:p>
          <w:p w:rsidR="00D3067C" w:rsidRPr="00FA6FA5" w:rsidRDefault="00D3067C" w:rsidP="000A72FB">
            <w:pPr>
              <w:rPr>
                <w:rFonts w:ascii="Baskerville Old Face" w:eastAsia="Calibri" w:hAnsi="Baskerville Old Face" w:cs="Times New Roman"/>
                <w:sz w:val="24"/>
                <w:szCs w:val="24"/>
                <w:lang w:val="en-GB"/>
              </w:rPr>
            </w:pPr>
            <w:r w:rsidRPr="00FA6FA5">
              <w:rPr>
                <w:rFonts w:ascii="Baskerville Old Face" w:eastAsia="Calibri" w:hAnsi="Baskerville Old Face" w:cs="Times New Roman"/>
                <w:sz w:val="24"/>
                <w:szCs w:val="24"/>
                <w:lang w:val="en-GB"/>
              </w:rPr>
              <w:t>(1 mark)</w:t>
            </w:r>
          </w:p>
        </w:tc>
      </w:tr>
    </w:tbl>
    <w:p w:rsidR="00D3067C" w:rsidRPr="00FA6FA5" w:rsidRDefault="00D3067C" w:rsidP="00D3067C">
      <w:pPr>
        <w:spacing w:after="0" w:line="240" w:lineRule="auto"/>
        <w:ind w:left="1260"/>
        <w:contextualSpacing/>
        <w:rPr>
          <w:rFonts w:ascii="Baskerville Old Face" w:eastAsiaTheme="minorEastAsia" w:hAnsi="Baskerville Old Face" w:cs="Times New Roman"/>
          <w:sz w:val="24"/>
          <w:szCs w:val="24"/>
        </w:rPr>
      </w:pPr>
    </w:p>
    <w:p w:rsidR="00D3067C" w:rsidRPr="00FA6FA5" w:rsidRDefault="00D3067C" w:rsidP="00D3067C">
      <w:pPr>
        <w:numPr>
          <w:ilvl w:val="0"/>
          <w:numId w:val="17"/>
        </w:numPr>
        <w:spacing w:after="0" w:line="240" w:lineRule="auto"/>
        <w:contextualSpacing/>
        <w:rPr>
          <w:rFonts w:ascii="Baskerville Old Face" w:eastAsiaTheme="minorEastAsia" w:hAnsi="Baskerville Old Face" w:cs="Times New Roman"/>
          <w:sz w:val="24"/>
          <w:szCs w:val="24"/>
        </w:rPr>
      </w:pPr>
      <w:r w:rsidRPr="00FA6FA5">
        <w:rPr>
          <w:rFonts w:ascii="Baskerville Old Face" w:eastAsiaTheme="minorEastAsia" w:hAnsi="Baskerville Old Face" w:cs="Times New Roman"/>
          <w:sz w:val="24"/>
          <w:szCs w:val="24"/>
        </w:rPr>
        <w:t xml:space="preserve">Put the remaining </w:t>
      </w:r>
      <w:r w:rsidRPr="00FA6FA5">
        <w:rPr>
          <w:rFonts w:ascii="Baskerville Old Face" w:eastAsiaTheme="minorEastAsia" w:hAnsi="Baskerville Old Face" w:cs="Times New Roman"/>
          <w:b/>
          <w:sz w:val="24"/>
          <w:szCs w:val="24"/>
        </w:rPr>
        <w:t>solid T</w:t>
      </w:r>
      <w:r w:rsidRPr="00FA6FA5">
        <w:rPr>
          <w:rFonts w:ascii="Baskerville Old Face" w:eastAsiaTheme="minorEastAsia" w:hAnsi="Baskerville Old Face" w:cs="Times New Roman"/>
          <w:sz w:val="24"/>
          <w:szCs w:val="24"/>
        </w:rPr>
        <w:t xml:space="preserve"> in a boiling tube. Add 10cm</w:t>
      </w:r>
      <w:r w:rsidRPr="00FA6FA5">
        <w:rPr>
          <w:rFonts w:ascii="Baskerville Old Face" w:eastAsiaTheme="minorEastAsia" w:hAnsi="Baskerville Old Face" w:cs="Times New Roman"/>
          <w:sz w:val="24"/>
          <w:szCs w:val="24"/>
          <w:vertAlign w:val="superscript"/>
        </w:rPr>
        <w:t>3</w:t>
      </w:r>
      <w:r w:rsidRPr="00FA6FA5">
        <w:rPr>
          <w:rFonts w:ascii="Baskerville Old Face" w:eastAsiaTheme="minorEastAsia" w:hAnsi="Baskerville Old Face" w:cs="Times New Roman"/>
          <w:sz w:val="24"/>
          <w:szCs w:val="24"/>
        </w:rPr>
        <w:t xml:space="preserve"> of distilled water and shake. Divide the mixture into four portions.</w:t>
      </w:r>
    </w:p>
    <w:p w:rsidR="00D3067C" w:rsidRPr="00FA6FA5" w:rsidRDefault="00D3067C" w:rsidP="00D3067C">
      <w:pPr>
        <w:numPr>
          <w:ilvl w:val="0"/>
          <w:numId w:val="18"/>
        </w:numPr>
        <w:spacing w:after="0"/>
        <w:contextualSpacing/>
        <w:rPr>
          <w:rFonts w:ascii="Baskerville Old Face" w:eastAsiaTheme="minorEastAsia" w:hAnsi="Baskerville Old Face" w:cs="Times New Roman"/>
          <w:sz w:val="24"/>
          <w:szCs w:val="24"/>
        </w:rPr>
      </w:pPr>
      <w:r w:rsidRPr="00FA6FA5">
        <w:rPr>
          <w:rFonts w:ascii="Baskerville Old Face" w:eastAsiaTheme="minorEastAsia" w:hAnsi="Baskerville Old Face" w:cs="Times New Roman"/>
          <w:sz w:val="24"/>
          <w:szCs w:val="24"/>
        </w:rPr>
        <w:t>Using the first portion, determine the P</w:t>
      </w:r>
      <w:r w:rsidRPr="00FA6FA5">
        <w:rPr>
          <w:rFonts w:ascii="Baskerville Old Face" w:eastAsiaTheme="minorEastAsia" w:hAnsi="Baskerville Old Face" w:cs="Times New Roman"/>
          <w:sz w:val="24"/>
          <w:szCs w:val="24"/>
          <w:vertAlign w:val="superscript"/>
        </w:rPr>
        <w:t>H</w:t>
      </w:r>
      <w:r w:rsidRPr="00FA6FA5">
        <w:rPr>
          <w:rFonts w:ascii="Baskerville Old Face" w:eastAsiaTheme="minorEastAsia" w:hAnsi="Baskerville Old Face" w:cs="Times New Roman"/>
          <w:sz w:val="24"/>
          <w:szCs w:val="24"/>
        </w:rPr>
        <w:t xml:space="preserve"> of solution T</w:t>
      </w:r>
    </w:p>
    <w:tbl>
      <w:tblPr>
        <w:tblStyle w:val="TableGrid3"/>
        <w:tblW w:w="0" w:type="auto"/>
        <w:tblInd w:w="558" w:type="dxa"/>
        <w:tblLook w:val="04A0"/>
      </w:tblPr>
      <w:tblGrid>
        <w:gridCol w:w="5490"/>
        <w:gridCol w:w="4410"/>
      </w:tblGrid>
      <w:tr w:rsidR="00D3067C" w:rsidRPr="00FA6FA5" w:rsidTr="000A72FB">
        <w:tc>
          <w:tcPr>
            <w:tcW w:w="5490" w:type="dxa"/>
          </w:tcPr>
          <w:p w:rsidR="00D3067C" w:rsidRPr="00FA6FA5" w:rsidRDefault="00D3067C" w:rsidP="000A72FB">
            <w:pPr>
              <w:jc w:val="center"/>
              <w:rPr>
                <w:rFonts w:ascii="Baskerville Old Face" w:eastAsia="Calibri" w:hAnsi="Baskerville Old Face" w:cs="Times New Roman"/>
                <w:b/>
                <w:sz w:val="24"/>
                <w:szCs w:val="24"/>
                <w:lang w:val="en-GB"/>
              </w:rPr>
            </w:pPr>
            <w:r w:rsidRPr="00FA6FA5">
              <w:rPr>
                <w:rFonts w:ascii="Baskerville Old Face" w:eastAsia="Calibri" w:hAnsi="Baskerville Old Face" w:cs="Times New Roman"/>
                <w:b/>
                <w:sz w:val="24"/>
                <w:szCs w:val="24"/>
                <w:lang w:val="en-GB"/>
              </w:rPr>
              <w:t>Observations</w:t>
            </w:r>
          </w:p>
        </w:tc>
        <w:tc>
          <w:tcPr>
            <w:tcW w:w="4410" w:type="dxa"/>
          </w:tcPr>
          <w:p w:rsidR="00D3067C" w:rsidRPr="00FA6FA5" w:rsidRDefault="00D3067C" w:rsidP="000A72FB">
            <w:pPr>
              <w:jc w:val="center"/>
              <w:rPr>
                <w:rFonts w:ascii="Baskerville Old Face" w:eastAsia="Calibri" w:hAnsi="Baskerville Old Face" w:cs="Times New Roman"/>
                <w:b/>
                <w:sz w:val="24"/>
                <w:szCs w:val="24"/>
                <w:lang w:val="en-GB"/>
              </w:rPr>
            </w:pPr>
            <w:r w:rsidRPr="00FA6FA5">
              <w:rPr>
                <w:rFonts w:ascii="Baskerville Old Face" w:eastAsia="Calibri" w:hAnsi="Baskerville Old Face" w:cs="Times New Roman"/>
                <w:b/>
                <w:sz w:val="24"/>
                <w:szCs w:val="24"/>
                <w:lang w:val="en-GB"/>
              </w:rPr>
              <w:t>Inferences</w:t>
            </w:r>
          </w:p>
        </w:tc>
      </w:tr>
      <w:tr w:rsidR="00D3067C" w:rsidRPr="00FA6FA5" w:rsidTr="000A72FB">
        <w:tc>
          <w:tcPr>
            <w:tcW w:w="5490" w:type="dxa"/>
          </w:tcPr>
          <w:p w:rsidR="00D3067C" w:rsidRPr="00FA6FA5" w:rsidRDefault="00D3067C" w:rsidP="000A72FB">
            <w:pPr>
              <w:rPr>
                <w:rFonts w:ascii="Baskerville Old Face" w:eastAsia="Calibri" w:hAnsi="Baskerville Old Face" w:cs="Times New Roman"/>
                <w:sz w:val="24"/>
                <w:szCs w:val="24"/>
                <w:lang w:val="en-GB"/>
              </w:rPr>
            </w:pPr>
          </w:p>
          <w:p w:rsidR="00D3067C" w:rsidRPr="00FA6FA5" w:rsidRDefault="00D3067C" w:rsidP="000A72FB">
            <w:pPr>
              <w:rPr>
                <w:rFonts w:ascii="Baskerville Old Face" w:eastAsia="Calibri" w:hAnsi="Baskerville Old Face" w:cs="Times New Roman"/>
                <w:sz w:val="24"/>
                <w:szCs w:val="24"/>
                <w:lang w:val="en-GB"/>
              </w:rPr>
            </w:pPr>
          </w:p>
          <w:p w:rsidR="00D3067C" w:rsidRPr="00FA6FA5" w:rsidRDefault="00D3067C" w:rsidP="000A72FB">
            <w:pPr>
              <w:rPr>
                <w:rFonts w:ascii="Baskerville Old Face" w:eastAsia="Calibri" w:hAnsi="Baskerville Old Face" w:cs="Times New Roman"/>
                <w:sz w:val="24"/>
                <w:szCs w:val="24"/>
                <w:lang w:val="en-GB"/>
              </w:rPr>
            </w:pPr>
          </w:p>
          <w:p w:rsidR="005C776A" w:rsidRDefault="005C776A" w:rsidP="00D3067C">
            <w:pPr>
              <w:rPr>
                <w:rFonts w:ascii="Baskerville Old Face" w:eastAsia="Calibri" w:hAnsi="Baskerville Old Face" w:cs="Times New Roman"/>
                <w:position w:val="-12"/>
                <w:sz w:val="24"/>
                <w:szCs w:val="24"/>
                <w:lang w:val="en-GB"/>
              </w:rPr>
            </w:pPr>
          </w:p>
          <w:p w:rsidR="005C776A" w:rsidRDefault="005C776A" w:rsidP="005C776A">
            <w:pPr>
              <w:rPr>
                <w:rFonts w:ascii="Baskerville Old Face" w:eastAsia="Calibri" w:hAnsi="Baskerville Old Face" w:cs="Times New Roman"/>
                <w:position w:val="-12"/>
                <w:sz w:val="24"/>
                <w:szCs w:val="24"/>
                <w:lang w:val="en-GB"/>
              </w:rPr>
            </w:pPr>
          </w:p>
          <w:p w:rsidR="00D3067C" w:rsidRPr="00FA6FA5" w:rsidRDefault="005C776A" w:rsidP="005C776A">
            <w:pPr>
              <w:rPr>
                <w:rFonts w:ascii="Baskerville Old Face" w:eastAsia="Calibri" w:hAnsi="Baskerville Old Face" w:cs="Times New Roman"/>
                <w:sz w:val="24"/>
                <w:szCs w:val="24"/>
                <w:lang w:val="en-GB"/>
              </w:rPr>
            </w:pPr>
            <w:r w:rsidRPr="005C776A">
              <w:rPr>
                <w:rFonts w:ascii="Baskerville Old Face" w:eastAsia="Calibri" w:hAnsi="Baskerville Old Face" w:cs="Times New Roman"/>
                <w:position w:val="-12"/>
                <w:sz w:val="24"/>
                <w:szCs w:val="24"/>
                <w:lang w:val="en-GB"/>
              </w:rPr>
              <w:object w:dxaOrig="880" w:dyaOrig="360">
                <v:shape id="_x0000_i1034" type="#_x0000_t75" style="width:44.25pt;height:18pt" o:ole="">
                  <v:imagedata r:id="rId22" o:title=""/>
                </v:shape>
                <o:OLEObject Type="Embed" ProgID="Equation.3" ShapeID="_x0000_i1034" DrawAspect="Content" ObjectID="_1699969514" r:id="rId23"/>
              </w:object>
            </w:r>
          </w:p>
        </w:tc>
        <w:tc>
          <w:tcPr>
            <w:tcW w:w="4410" w:type="dxa"/>
          </w:tcPr>
          <w:p w:rsidR="00D3067C" w:rsidRPr="00FA6FA5" w:rsidRDefault="00D3067C" w:rsidP="000A72FB">
            <w:pPr>
              <w:rPr>
                <w:rFonts w:ascii="Baskerville Old Face" w:eastAsia="Calibri" w:hAnsi="Baskerville Old Face" w:cs="Times New Roman"/>
                <w:sz w:val="24"/>
                <w:szCs w:val="24"/>
                <w:lang w:val="en-GB"/>
              </w:rPr>
            </w:pPr>
          </w:p>
          <w:p w:rsidR="00D3067C" w:rsidRPr="00FA6FA5" w:rsidRDefault="00D3067C" w:rsidP="000A72FB">
            <w:pPr>
              <w:rPr>
                <w:rFonts w:ascii="Baskerville Old Face" w:eastAsia="Calibri" w:hAnsi="Baskerville Old Face" w:cs="Times New Roman"/>
                <w:sz w:val="24"/>
                <w:szCs w:val="24"/>
                <w:lang w:val="en-GB"/>
              </w:rPr>
            </w:pPr>
          </w:p>
          <w:p w:rsidR="00D3067C" w:rsidRPr="00FA6FA5" w:rsidRDefault="00D3067C" w:rsidP="000A72FB">
            <w:pPr>
              <w:rPr>
                <w:rFonts w:ascii="Baskerville Old Face" w:eastAsia="Calibri" w:hAnsi="Baskerville Old Face" w:cs="Times New Roman"/>
                <w:sz w:val="24"/>
                <w:szCs w:val="24"/>
                <w:lang w:val="en-GB"/>
              </w:rPr>
            </w:pPr>
          </w:p>
          <w:p w:rsidR="00D3067C" w:rsidRPr="00FA6FA5" w:rsidRDefault="00D3067C" w:rsidP="000A72FB">
            <w:pPr>
              <w:rPr>
                <w:rFonts w:ascii="Baskerville Old Face" w:eastAsia="Calibri" w:hAnsi="Baskerville Old Face" w:cs="Times New Roman"/>
                <w:sz w:val="24"/>
                <w:szCs w:val="24"/>
                <w:lang w:val="en-GB"/>
              </w:rPr>
            </w:pPr>
          </w:p>
          <w:p w:rsidR="005C776A" w:rsidRDefault="005C776A" w:rsidP="000A72FB">
            <w:pPr>
              <w:rPr>
                <w:rFonts w:ascii="Baskerville Old Face" w:eastAsia="Calibri" w:hAnsi="Baskerville Old Face" w:cs="Times New Roman"/>
                <w:sz w:val="24"/>
                <w:szCs w:val="24"/>
                <w:lang w:val="en-GB"/>
              </w:rPr>
            </w:pPr>
          </w:p>
          <w:p w:rsidR="00D3067C" w:rsidRPr="00FA6FA5" w:rsidRDefault="005C776A" w:rsidP="000A72FB">
            <w:pPr>
              <w:rPr>
                <w:rFonts w:ascii="Baskerville Old Face" w:eastAsia="Calibri" w:hAnsi="Baskerville Old Face" w:cs="Times New Roman"/>
                <w:sz w:val="24"/>
                <w:szCs w:val="24"/>
                <w:lang w:val="en-GB"/>
              </w:rPr>
            </w:pPr>
            <w:r w:rsidRPr="005C776A">
              <w:rPr>
                <w:rFonts w:ascii="Baskerville Old Face" w:eastAsia="Calibri" w:hAnsi="Baskerville Old Face" w:cs="Times New Roman"/>
                <w:position w:val="-12"/>
                <w:sz w:val="24"/>
                <w:szCs w:val="24"/>
                <w:lang w:val="en-GB"/>
              </w:rPr>
              <w:object w:dxaOrig="880" w:dyaOrig="360">
                <v:shape id="_x0000_i1035" type="#_x0000_t75" style="width:44.25pt;height:18pt" o:ole="">
                  <v:imagedata r:id="rId24" o:title=""/>
                </v:shape>
                <o:OLEObject Type="Embed" ProgID="Equation.3" ShapeID="_x0000_i1035" DrawAspect="Content" ObjectID="_1699969515" r:id="rId25"/>
              </w:object>
            </w:r>
          </w:p>
        </w:tc>
      </w:tr>
    </w:tbl>
    <w:p w:rsidR="00D3067C" w:rsidRPr="00FA6FA5" w:rsidRDefault="00D3067C" w:rsidP="00D3067C">
      <w:pPr>
        <w:spacing w:after="0"/>
        <w:rPr>
          <w:rFonts w:ascii="Baskerville Old Face" w:eastAsiaTheme="minorEastAsia" w:hAnsi="Baskerville Old Face" w:cs="Times New Roman"/>
          <w:sz w:val="24"/>
          <w:szCs w:val="24"/>
        </w:rPr>
      </w:pPr>
    </w:p>
    <w:p w:rsidR="00D3067C" w:rsidRPr="00FA6FA5" w:rsidRDefault="00D3067C" w:rsidP="00D3067C">
      <w:pPr>
        <w:numPr>
          <w:ilvl w:val="0"/>
          <w:numId w:val="18"/>
        </w:numPr>
        <w:spacing w:after="0"/>
        <w:contextualSpacing/>
        <w:rPr>
          <w:rFonts w:ascii="Baskerville Old Face" w:eastAsiaTheme="minorEastAsia" w:hAnsi="Baskerville Old Face" w:cs="Times New Roman"/>
          <w:sz w:val="24"/>
          <w:szCs w:val="24"/>
        </w:rPr>
      </w:pPr>
      <w:r w:rsidRPr="00FA6FA5">
        <w:rPr>
          <w:rFonts w:ascii="Baskerville Old Face" w:eastAsiaTheme="minorEastAsia" w:hAnsi="Baskerville Old Face" w:cs="Times New Roman"/>
          <w:sz w:val="24"/>
          <w:szCs w:val="24"/>
        </w:rPr>
        <w:t>To the second portion, add sodium hydrogen carbonate solid.</w:t>
      </w:r>
    </w:p>
    <w:tbl>
      <w:tblPr>
        <w:tblStyle w:val="TableGrid3"/>
        <w:tblW w:w="0" w:type="auto"/>
        <w:tblInd w:w="558" w:type="dxa"/>
        <w:tblLook w:val="04A0"/>
      </w:tblPr>
      <w:tblGrid>
        <w:gridCol w:w="5490"/>
        <w:gridCol w:w="4410"/>
      </w:tblGrid>
      <w:tr w:rsidR="00D3067C" w:rsidRPr="00FA6FA5" w:rsidTr="000A72FB">
        <w:tc>
          <w:tcPr>
            <w:tcW w:w="5490" w:type="dxa"/>
          </w:tcPr>
          <w:p w:rsidR="00D3067C" w:rsidRPr="00FA6FA5" w:rsidRDefault="00D3067C" w:rsidP="000A72FB">
            <w:pPr>
              <w:jc w:val="center"/>
              <w:rPr>
                <w:rFonts w:ascii="Baskerville Old Face" w:eastAsia="Calibri" w:hAnsi="Baskerville Old Face" w:cs="Times New Roman"/>
                <w:b/>
                <w:sz w:val="24"/>
                <w:szCs w:val="24"/>
                <w:lang w:val="en-GB"/>
              </w:rPr>
            </w:pPr>
            <w:r w:rsidRPr="00FA6FA5">
              <w:rPr>
                <w:rFonts w:ascii="Baskerville Old Face" w:eastAsia="Calibri" w:hAnsi="Baskerville Old Face" w:cs="Times New Roman"/>
                <w:b/>
                <w:sz w:val="24"/>
                <w:szCs w:val="24"/>
                <w:lang w:val="en-GB"/>
              </w:rPr>
              <w:t>Observations</w:t>
            </w:r>
          </w:p>
        </w:tc>
        <w:tc>
          <w:tcPr>
            <w:tcW w:w="4410" w:type="dxa"/>
          </w:tcPr>
          <w:p w:rsidR="00D3067C" w:rsidRPr="00FA6FA5" w:rsidRDefault="00D3067C" w:rsidP="000A72FB">
            <w:pPr>
              <w:jc w:val="center"/>
              <w:rPr>
                <w:rFonts w:ascii="Baskerville Old Face" w:eastAsia="Calibri" w:hAnsi="Baskerville Old Face" w:cs="Times New Roman"/>
                <w:b/>
                <w:sz w:val="24"/>
                <w:szCs w:val="24"/>
                <w:lang w:val="en-GB"/>
              </w:rPr>
            </w:pPr>
            <w:r w:rsidRPr="00FA6FA5">
              <w:rPr>
                <w:rFonts w:ascii="Baskerville Old Face" w:eastAsia="Calibri" w:hAnsi="Baskerville Old Face" w:cs="Times New Roman"/>
                <w:b/>
                <w:sz w:val="24"/>
                <w:szCs w:val="24"/>
                <w:lang w:val="en-GB"/>
              </w:rPr>
              <w:t>Inferences</w:t>
            </w:r>
          </w:p>
        </w:tc>
      </w:tr>
      <w:tr w:rsidR="00D3067C" w:rsidRPr="00FA6FA5" w:rsidTr="000A72FB">
        <w:tc>
          <w:tcPr>
            <w:tcW w:w="5490" w:type="dxa"/>
          </w:tcPr>
          <w:p w:rsidR="00D3067C" w:rsidRPr="00FA6FA5" w:rsidRDefault="00D3067C" w:rsidP="000A72FB">
            <w:pPr>
              <w:rPr>
                <w:rFonts w:ascii="Baskerville Old Face" w:eastAsia="Calibri" w:hAnsi="Baskerville Old Face" w:cs="Times New Roman"/>
                <w:sz w:val="24"/>
                <w:szCs w:val="24"/>
                <w:lang w:val="en-GB"/>
              </w:rPr>
            </w:pPr>
          </w:p>
          <w:p w:rsidR="00D3067C" w:rsidRPr="00FA6FA5" w:rsidRDefault="00D3067C" w:rsidP="000A72FB">
            <w:pPr>
              <w:rPr>
                <w:rFonts w:ascii="Baskerville Old Face" w:eastAsia="Calibri" w:hAnsi="Baskerville Old Face" w:cs="Times New Roman"/>
                <w:sz w:val="24"/>
                <w:szCs w:val="24"/>
                <w:lang w:val="en-GB"/>
              </w:rPr>
            </w:pPr>
          </w:p>
          <w:p w:rsidR="00D3067C" w:rsidRPr="00FA6FA5" w:rsidRDefault="00D3067C" w:rsidP="000A72FB">
            <w:pPr>
              <w:rPr>
                <w:rFonts w:ascii="Baskerville Old Face" w:eastAsia="Calibri" w:hAnsi="Baskerville Old Face" w:cs="Times New Roman"/>
                <w:sz w:val="24"/>
                <w:szCs w:val="24"/>
                <w:lang w:val="en-GB"/>
              </w:rPr>
            </w:pPr>
          </w:p>
          <w:p w:rsidR="00D3067C" w:rsidRDefault="00D3067C" w:rsidP="000A72FB">
            <w:pPr>
              <w:rPr>
                <w:rFonts w:ascii="Baskerville Old Face" w:eastAsia="Calibri" w:hAnsi="Baskerville Old Face" w:cs="Times New Roman"/>
                <w:sz w:val="24"/>
                <w:szCs w:val="24"/>
                <w:lang w:val="en-GB"/>
              </w:rPr>
            </w:pPr>
          </w:p>
          <w:p w:rsidR="00D507EE" w:rsidRPr="00FA6FA5" w:rsidRDefault="00D507EE" w:rsidP="000A72FB">
            <w:pPr>
              <w:rPr>
                <w:rFonts w:ascii="Baskerville Old Face" w:eastAsia="Calibri" w:hAnsi="Baskerville Old Face" w:cs="Times New Roman"/>
                <w:sz w:val="24"/>
                <w:szCs w:val="24"/>
                <w:lang w:val="en-GB"/>
              </w:rPr>
            </w:pPr>
          </w:p>
          <w:p w:rsidR="00D3067C" w:rsidRPr="00FA6FA5" w:rsidRDefault="00D3067C" w:rsidP="000A72FB">
            <w:pPr>
              <w:rPr>
                <w:rFonts w:ascii="Baskerville Old Face" w:eastAsia="Calibri" w:hAnsi="Baskerville Old Face" w:cs="Times New Roman"/>
                <w:sz w:val="24"/>
                <w:szCs w:val="24"/>
                <w:lang w:val="en-GB"/>
              </w:rPr>
            </w:pPr>
          </w:p>
          <w:p w:rsidR="00D3067C" w:rsidRPr="00FA6FA5" w:rsidRDefault="00D3067C" w:rsidP="000A72FB">
            <w:pPr>
              <w:rPr>
                <w:rFonts w:ascii="Baskerville Old Face" w:eastAsia="Calibri" w:hAnsi="Baskerville Old Face" w:cs="Times New Roman"/>
                <w:sz w:val="24"/>
                <w:szCs w:val="24"/>
                <w:lang w:val="en-GB"/>
              </w:rPr>
            </w:pPr>
            <w:r w:rsidRPr="00FA6FA5">
              <w:rPr>
                <w:rFonts w:ascii="Baskerville Old Face" w:eastAsia="Calibri" w:hAnsi="Baskerville Old Face" w:cs="Times New Roman"/>
                <w:position w:val="-12"/>
                <w:sz w:val="24"/>
                <w:szCs w:val="24"/>
                <w:lang w:val="en-GB"/>
              </w:rPr>
              <w:t>(1 mark)</w:t>
            </w:r>
          </w:p>
        </w:tc>
        <w:tc>
          <w:tcPr>
            <w:tcW w:w="4410" w:type="dxa"/>
          </w:tcPr>
          <w:p w:rsidR="00D3067C" w:rsidRPr="00FA6FA5" w:rsidRDefault="00D3067C" w:rsidP="000A72FB">
            <w:pPr>
              <w:rPr>
                <w:rFonts w:ascii="Baskerville Old Face" w:eastAsia="Calibri" w:hAnsi="Baskerville Old Face" w:cs="Times New Roman"/>
                <w:sz w:val="24"/>
                <w:szCs w:val="24"/>
                <w:lang w:val="en-GB"/>
              </w:rPr>
            </w:pPr>
          </w:p>
          <w:p w:rsidR="00D3067C" w:rsidRPr="00FA6FA5" w:rsidRDefault="00D3067C" w:rsidP="000A72FB">
            <w:pPr>
              <w:rPr>
                <w:rFonts w:ascii="Baskerville Old Face" w:eastAsia="Calibri" w:hAnsi="Baskerville Old Face" w:cs="Times New Roman"/>
                <w:sz w:val="24"/>
                <w:szCs w:val="24"/>
                <w:lang w:val="en-GB"/>
              </w:rPr>
            </w:pPr>
          </w:p>
          <w:p w:rsidR="00D3067C" w:rsidRPr="00FA6FA5" w:rsidRDefault="00D3067C" w:rsidP="000A72FB">
            <w:pPr>
              <w:rPr>
                <w:rFonts w:ascii="Baskerville Old Face" w:eastAsia="Calibri" w:hAnsi="Baskerville Old Face" w:cs="Times New Roman"/>
                <w:sz w:val="24"/>
                <w:szCs w:val="24"/>
                <w:lang w:val="en-GB"/>
              </w:rPr>
            </w:pPr>
          </w:p>
          <w:p w:rsidR="00D3067C" w:rsidRPr="00FA6FA5" w:rsidRDefault="00D3067C" w:rsidP="000A72FB">
            <w:pPr>
              <w:rPr>
                <w:rFonts w:ascii="Baskerville Old Face" w:eastAsia="Calibri" w:hAnsi="Baskerville Old Face" w:cs="Times New Roman"/>
                <w:sz w:val="24"/>
                <w:szCs w:val="24"/>
                <w:lang w:val="en-GB"/>
              </w:rPr>
            </w:pPr>
          </w:p>
          <w:p w:rsidR="00D3067C" w:rsidRPr="00FA6FA5" w:rsidRDefault="00D3067C" w:rsidP="000A72FB">
            <w:pPr>
              <w:rPr>
                <w:rFonts w:ascii="Baskerville Old Face" w:eastAsia="Calibri" w:hAnsi="Baskerville Old Face" w:cs="Times New Roman"/>
                <w:sz w:val="24"/>
                <w:szCs w:val="24"/>
                <w:lang w:val="en-GB"/>
              </w:rPr>
            </w:pPr>
          </w:p>
          <w:p w:rsidR="00D507EE" w:rsidRDefault="00D507EE" w:rsidP="000A72FB">
            <w:pPr>
              <w:rPr>
                <w:rFonts w:ascii="Baskerville Old Face" w:eastAsia="Calibri" w:hAnsi="Baskerville Old Face" w:cs="Times New Roman"/>
                <w:sz w:val="24"/>
                <w:szCs w:val="24"/>
                <w:lang w:val="en-GB"/>
              </w:rPr>
            </w:pPr>
          </w:p>
          <w:p w:rsidR="00D3067C" w:rsidRPr="00FA6FA5" w:rsidRDefault="00D3067C" w:rsidP="000A72FB">
            <w:pPr>
              <w:rPr>
                <w:rFonts w:ascii="Baskerville Old Face" w:eastAsia="Calibri" w:hAnsi="Baskerville Old Face" w:cs="Times New Roman"/>
                <w:sz w:val="24"/>
                <w:szCs w:val="24"/>
                <w:lang w:val="en-GB"/>
              </w:rPr>
            </w:pPr>
            <w:r w:rsidRPr="00FA6FA5">
              <w:rPr>
                <w:rFonts w:ascii="Baskerville Old Face" w:eastAsia="Calibri" w:hAnsi="Baskerville Old Face" w:cs="Times New Roman"/>
                <w:position w:val="-12"/>
                <w:sz w:val="24"/>
                <w:szCs w:val="24"/>
                <w:lang w:val="en-GB"/>
              </w:rPr>
              <w:t>(1 mark)</w:t>
            </w:r>
          </w:p>
        </w:tc>
      </w:tr>
    </w:tbl>
    <w:p w:rsidR="00D3067C" w:rsidRDefault="00D3067C" w:rsidP="00D3067C">
      <w:pPr>
        <w:spacing w:after="0"/>
        <w:rPr>
          <w:rFonts w:ascii="Baskerville Old Face" w:eastAsiaTheme="minorEastAsia" w:hAnsi="Baskerville Old Face" w:cs="Times New Roman"/>
          <w:sz w:val="24"/>
          <w:szCs w:val="24"/>
        </w:rPr>
      </w:pPr>
    </w:p>
    <w:p w:rsidR="00D3067C" w:rsidRPr="00FA6FA5" w:rsidRDefault="00D3067C" w:rsidP="00D3067C">
      <w:pPr>
        <w:numPr>
          <w:ilvl w:val="0"/>
          <w:numId w:val="18"/>
        </w:numPr>
        <w:spacing w:after="0"/>
        <w:contextualSpacing/>
        <w:rPr>
          <w:rFonts w:ascii="Baskerville Old Face" w:eastAsiaTheme="minorEastAsia" w:hAnsi="Baskerville Old Face" w:cs="Times New Roman"/>
          <w:sz w:val="24"/>
          <w:szCs w:val="24"/>
        </w:rPr>
      </w:pPr>
      <w:r w:rsidRPr="00FA6FA5">
        <w:rPr>
          <w:rFonts w:ascii="Baskerville Old Face" w:eastAsiaTheme="minorEastAsia" w:hAnsi="Baskerville Old Face" w:cs="Times New Roman"/>
          <w:sz w:val="24"/>
          <w:szCs w:val="24"/>
        </w:rPr>
        <w:t>To the third portion, add two drops of acidified potassium manganate (VII).</w:t>
      </w:r>
    </w:p>
    <w:tbl>
      <w:tblPr>
        <w:tblStyle w:val="TableGrid3"/>
        <w:tblW w:w="0" w:type="auto"/>
        <w:tblInd w:w="558" w:type="dxa"/>
        <w:tblLayout w:type="fixed"/>
        <w:tblLook w:val="04A0"/>
      </w:tblPr>
      <w:tblGrid>
        <w:gridCol w:w="5400"/>
        <w:gridCol w:w="4491"/>
      </w:tblGrid>
      <w:tr w:rsidR="00D3067C" w:rsidRPr="00FA6FA5" w:rsidTr="000A72FB">
        <w:tc>
          <w:tcPr>
            <w:tcW w:w="5400" w:type="dxa"/>
          </w:tcPr>
          <w:p w:rsidR="00D3067C" w:rsidRPr="00FA6FA5" w:rsidRDefault="00D3067C" w:rsidP="000A72FB">
            <w:pPr>
              <w:jc w:val="center"/>
              <w:rPr>
                <w:rFonts w:ascii="Baskerville Old Face" w:eastAsia="Calibri" w:hAnsi="Baskerville Old Face" w:cs="Times New Roman"/>
                <w:b/>
                <w:sz w:val="24"/>
                <w:szCs w:val="24"/>
                <w:lang w:val="en-GB"/>
              </w:rPr>
            </w:pPr>
            <w:r w:rsidRPr="00FA6FA5">
              <w:rPr>
                <w:rFonts w:ascii="Baskerville Old Face" w:eastAsia="Calibri" w:hAnsi="Baskerville Old Face" w:cs="Times New Roman"/>
                <w:b/>
                <w:sz w:val="24"/>
                <w:szCs w:val="24"/>
                <w:lang w:val="en-GB"/>
              </w:rPr>
              <w:t>Observations</w:t>
            </w:r>
          </w:p>
        </w:tc>
        <w:tc>
          <w:tcPr>
            <w:tcW w:w="4491" w:type="dxa"/>
          </w:tcPr>
          <w:p w:rsidR="00D3067C" w:rsidRPr="00FA6FA5" w:rsidRDefault="00D3067C" w:rsidP="000A72FB">
            <w:pPr>
              <w:jc w:val="center"/>
              <w:rPr>
                <w:rFonts w:ascii="Baskerville Old Face" w:eastAsia="Calibri" w:hAnsi="Baskerville Old Face" w:cs="Times New Roman"/>
                <w:b/>
                <w:sz w:val="24"/>
                <w:szCs w:val="24"/>
                <w:lang w:val="en-GB"/>
              </w:rPr>
            </w:pPr>
            <w:r w:rsidRPr="00FA6FA5">
              <w:rPr>
                <w:rFonts w:ascii="Baskerville Old Face" w:eastAsia="Calibri" w:hAnsi="Baskerville Old Face" w:cs="Times New Roman"/>
                <w:b/>
                <w:sz w:val="24"/>
                <w:szCs w:val="24"/>
                <w:lang w:val="en-GB"/>
              </w:rPr>
              <w:t>Inferences</w:t>
            </w:r>
          </w:p>
        </w:tc>
      </w:tr>
      <w:tr w:rsidR="00D3067C" w:rsidRPr="00FA6FA5" w:rsidTr="000A72FB">
        <w:tc>
          <w:tcPr>
            <w:tcW w:w="5400" w:type="dxa"/>
          </w:tcPr>
          <w:p w:rsidR="00D3067C" w:rsidRPr="00FA6FA5" w:rsidRDefault="00D3067C" w:rsidP="000A72FB">
            <w:pPr>
              <w:rPr>
                <w:rFonts w:ascii="Baskerville Old Face" w:eastAsia="Calibri" w:hAnsi="Baskerville Old Face" w:cs="Times New Roman"/>
                <w:sz w:val="24"/>
                <w:szCs w:val="24"/>
                <w:lang w:val="en-GB"/>
              </w:rPr>
            </w:pPr>
          </w:p>
          <w:p w:rsidR="00D3067C" w:rsidRPr="00FA6FA5" w:rsidRDefault="00D3067C" w:rsidP="000A72FB">
            <w:pPr>
              <w:rPr>
                <w:rFonts w:ascii="Baskerville Old Face" w:eastAsia="Calibri" w:hAnsi="Baskerville Old Face" w:cs="Times New Roman"/>
                <w:sz w:val="24"/>
                <w:szCs w:val="24"/>
                <w:lang w:val="en-GB"/>
              </w:rPr>
            </w:pPr>
          </w:p>
          <w:p w:rsidR="00D3067C" w:rsidRPr="00FA6FA5" w:rsidRDefault="00D3067C" w:rsidP="000A72FB">
            <w:pPr>
              <w:rPr>
                <w:rFonts w:ascii="Baskerville Old Face" w:eastAsia="Calibri" w:hAnsi="Baskerville Old Face" w:cs="Times New Roman"/>
                <w:sz w:val="24"/>
                <w:szCs w:val="24"/>
                <w:lang w:val="en-GB"/>
              </w:rPr>
            </w:pPr>
          </w:p>
          <w:p w:rsidR="00D3067C" w:rsidRPr="00FA6FA5" w:rsidRDefault="00D3067C" w:rsidP="000A72FB">
            <w:pPr>
              <w:rPr>
                <w:rFonts w:ascii="Baskerville Old Face" w:eastAsia="Calibri" w:hAnsi="Baskerville Old Face" w:cs="Times New Roman"/>
                <w:sz w:val="24"/>
                <w:szCs w:val="24"/>
                <w:lang w:val="en-GB"/>
              </w:rPr>
            </w:pPr>
          </w:p>
          <w:p w:rsidR="00D3067C" w:rsidRDefault="00D3067C" w:rsidP="000A72FB">
            <w:pPr>
              <w:rPr>
                <w:rFonts w:ascii="Baskerville Old Face" w:eastAsia="Calibri" w:hAnsi="Baskerville Old Face" w:cs="Times New Roman"/>
                <w:sz w:val="24"/>
                <w:szCs w:val="24"/>
                <w:lang w:val="en-GB"/>
              </w:rPr>
            </w:pPr>
          </w:p>
          <w:p w:rsidR="00D507EE" w:rsidRPr="00FA6FA5" w:rsidRDefault="00D507EE" w:rsidP="000A72FB">
            <w:pPr>
              <w:rPr>
                <w:rFonts w:ascii="Baskerville Old Face" w:eastAsia="Calibri" w:hAnsi="Baskerville Old Face" w:cs="Times New Roman"/>
                <w:sz w:val="24"/>
                <w:szCs w:val="24"/>
                <w:lang w:val="en-GB"/>
              </w:rPr>
            </w:pPr>
          </w:p>
          <w:p w:rsidR="00D3067C" w:rsidRPr="00FA6FA5" w:rsidRDefault="00D3067C" w:rsidP="000A72FB">
            <w:pPr>
              <w:rPr>
                <w:rFonts w:ascii="Baskerville Old Face" w:eastAsia="Calibri" w:hAnsi="Baskerville Old Face" w:cs="Times New Roman"/>
                <w:sz w:val="24"/>
                <w:szCs w:val="24"/>
                <w:lang w:val="en-GB"/>
              </w:rPr>
            </w:pPr>
            <w:r w:rsidRPr="00FA6FA5">
              <w:rPr>
                <w:rFonts w:ascii="Baskerville Old Face" w:eastAsia="Calibri" w:hAnsi="Baskerville Old Face" w:cs="Times New Roman"/>
                <w:sz w:val="24"/>
                <w:szCs w:val="24"/>
                <w:lang w:val="en-GB"/>
              </w:rPr>
              <w:t xml:space="preserve">                                                                        (1 mark)</w:t>
            </w:r>
          </w:p>
        </w:tc>
        <w:tc>
          <w:tcPr>
            <w:tcW w:w="4491" w:type="dxa"/>
          </w:tcPr>
          <w:p w:rsidR="00D3067C" w:rsidRPr="00FA6FA5" w:rsidRDefault="00D3067C" w:rsidP="000A72FB">
            <w:pPr>
              <w:rPr>
                <w:rFonts w:ascii="Baskerville Old Face" w:eastAsia="Calibri" w:hAnsi="Baskerville Old Face" w:cs="Times New Roman"/>
                <w:sz w:val="24"/>
                <w:szCs w:val="24"/>
                <w:lang w:val="en-GB"/>
              </w:rPr>
            </w:pPr>
          </w:p>
          <w:p w:rsidR="00D3067C" w:rsidRPr="00FA6FA5" w:rsidRDefault="00D3067C" w:rsidP="000A72FB">
            <w:pPr>
              <w:rPr>
                <w:rFonts w:ascii="Baskerville Old Face" w:eastAsia="Calibri" w:hAnsi="Baskerville Old Face" w:cs="Times New Roman"/>
                <w:sz w:val="24"/>
                <w:szCs w:val="24"/>
                <w:lang w:val="en-GB"/>
              </w:rPr>
            </w:pPr>
          </w:p>
          <w:p w:rsidR="00D3067C" w:rsidRPr="00FA6FA5" w:rsidRDefault="00D3067C" w:rsidP="000A72FB">
            <w:pPr>
              <w:rPr>
                <w:rFonts w:ascii="Baskerville Old Face" w:eastAsia="Calibri" w:hAnsi="Baskerville Old Face" w:cs="Times New Roman"/>
                <w:sz w:val="24"/>
                <w:szCs w:val="24"/>
                <w:lang w:val="en-GB"/>
              </w:rPr>
            </w:pPr>
          </w:p>
          <w:p w:rsidR="00D3067C" w:rsidRPr="00FA6FA5" w:rsidRDefault="00D3067C" w:rsidP="000A72FB">
            <w:pPr>
              <w:rPr>
                <w:rFonts w:ascii="Baskerville Old Face" w:eastAsia="Calibri" w:hAnsi="Baskerville Old Face" w:cs="Times New Roman"/>
                <w:sz w:val="24"/>
                <w:szCs w:val="24"/>
                <w:lang w:val="en-GB"/>
              </w:rPr>
            </w:pPr>
          </w:p>
          <w:p w:rsidR="00D3067C" w:rsidRPr="00FA6FA5" w:rsidRDefault="00D3067C" w:rsidP="000A72FB">
            <w:pPr>
              <w:rPr>
                <w:rFonts w:ascii="Baskerville Old Face" w:eastAsia="Calibri" w:hAnsi="Baskerville Old Face" w:cs="Times New Roman"/>
                <w:sz w:val="24"/>
                <w:szCs w:val="24"/>
                <w:lang w:val="en-GB"/>
              </w:rPr>
            </w:pPr>
          </w:p>
          <w:p w:rsidR="00D507EE" w:rsidRDefault="00D507EE" w:rsidP="000A72FB">
            <w:pPr>
              <w:ind w:left="2640"/>
              <w:rPr>
                <w:rFonts w:ascii="Baskerville Old Face" w:eastAsia="Calibri" w:hAnsi="Baskerville Old Face" w:cs="Times New Roman"/>
                <w:sz w:val="24"/>
                <w:szCs w:val="24"/>
                <w:lang w:val="en-GB"/>
              </w:rPr>
            </w:pPr>
          </w:p>
          <w:p w:rsidR="00D3067C" w:rsidRPr="00FA6FA5" w:rsidRDefault="00D3067C" w:rsidP="000A72FB">
            <w:pPr>
              <w:ind w:left="2640"/>
              <w:rPr>
                <w:rFonts w:ascii="Baskerville Old Face" w:eastAsia="Calibri" w:hAnsi="Baskerville Old Face" w:cs="Times New Roman"/>
                <w:sz w:val="24"/>
                <w:szCs w:val="24"/>
                <w:lang w:val="en-GB"/>
              </w:rPr>
            </w:pPr>
            <w:r w:rsidRPr="00FA6FA5">
              <w:rPr>
                <w:rFonts w:ascii="Baskerville Old Face" w:eastAsia="Calibri" w:hAnsi="Baskerville Old Face" w:cs="Times New Roman"/>
                <w:sz w:val="24"/>
                <w:szCs w:val="24"/>
                <w:lang w:val="en-GB"/>
              </w:rPr>
              <w:t>(1mark)</w:t>
            </w:r>
          </w:p>
        </w:tc>
      </w:tr>
    </w:tbl>
    <w:p w:rsidR="00D3067C" w:rsidRPr="00FA6FA5" w:rsidRDefault="00D3067C" w:rsidP="00D3067C">
      <w:pPr>
        <w:jc w:val="center"/>
        <w:rPr>
          <w:rFonts w:ascii="Baskerville Old Face" w:eastAsiaTheme="minorEastAsia" w:hAnsi="Baskerville Old Face" w:cs="Times New Roman"/>
          <w:sz w:val="24"/>
          <w:szCs w:val="24"/>
        </w:rPr>
      </w:pPr>
    </w:p>
    <w:p w:rsidR="00D3067C" w:rsidRPr="00FA6FA5" w:rsidRDefault="00D3067C" w:rsidP="00D3067C">
      <w:pPr>
        <w:pStyle w:val="ListParagraph"/>
        <w:ind w:left="1440"/>
        <w:rPr>
          <w:rFonts w:ascii="Baskerville Old Face" w:hAnsi="Baskerville Old Face" w:cs="Times New Roman"/>
          <w:b/>
          <w:sz w:val="24"/>
          <w:szCs w:val="24"/>
          <w:u w:val="single"/>
        </w:rPr>
      </w:pPr>
    </w:p>
    <w:sectPr w:rsidR="00D3067C" w:rsidRPr="00FA6FA5" w:rsidSect="007051B8">
      <w:footerReference w:type="default" r:id="rId2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CFB" w:rsidRDefault="00DE7CFB" w:rsidP="007051B8">
      <w:pPr>
        <w:spacing w:after="0" w:line="240" w:lineRule="auto"/>
      </w:pPr>
      <w:r>
        <w:separator/>
      </w:r>
    </w:p>
  </w:endnote>
  <w:endnote w:type="continuationSeparator" w:id="1">
    <w:p w:rsidR="00DE7CFB" w:rsidRDefault="00DE7CFB" w:rsidP="0070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27818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222C" w:rsidRDefault="00070A2E">
        <w:pPr>
          <w:pStyle w:val="Footer"/>
          <w:jc w:val="center"/>
        </w:pPr>
        <w:r>
          <w:fldChar w:fldCharType="begin"/>
        </w:r>
        <w:r w:rsidR="0019222C">
          <w:instrText xml:space="preserve"> PAGE   \* MERGEFORMAT </w:instrText>
        </w:r>
        <w:r>
          <w:fldChar w:fldCharType="separate"/>
        </w:r>
        <w:r w:rsidR="004E30C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9222C" w:rsidRDefault="001922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CFB" w:rsidRDefault="00DE7CFB" w:rsidP="007051B8">
      <w:pPr>
        <w:spacing w:after="0" w:line="240" w:lineRule="auto"/>
      </w:pPr>
      <w:r>
        <w:separator/>
      </w:r>
    </w:p>
  </w:footnote>
  <w:footnote w:type="continuationSeparator" w:id="1">
    <w:p w:rsidR="00DE7CFB" w:rsidRDefault="00DE7CFB" w:rsidP="00705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hybridMultilevel"/>
    <w:tmpl w:val="8B3E6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>
    <w:nsid w:val="024A6CE2"/>
    <w:multiLevelType w:val="hybridMultilevel"/>
    <w:tmpl w:val="BF128D04"/>
    <w:lvl w:ilvl="0" w:tplc="69124C2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C43734"/>
    <w:multiLevelType w:val="hybridMultilevel"/>
    <w:tmpl w:val="2026BD78"/>
    <w:lvl w:ilvl="0" w:tplc="5F1E876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963939"/>
    <w:multiLevelType w:val="hybridMultilevel"/>
    <w:tmpl w:val="242615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8023DB"/>
    <w:multiLevelType w:val="hybridMultilevel"/>
    <w:tmpl w:val="D6A63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719E2"/>
    <w:multiLevelType w:val="hybridMultilevel"/>
    <w:tmpl w:val="D86C34E6"/>
    <w:lvl w:ilvl="0" w:tplc="BF1AC2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245CD"/>
    <w:multiLevelType w:val="hybridMultilevel"/>
    <w:tmpl w:val="DA26A25A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D40208E"/>
    <w:multiLevelType w:val="hybridMultilevel"/>
    <w:tmpl w:val="1706C0A4"/>
    <w:lvl w:ilvl="0" w:tplc="522AA1C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09397D"/>
    <w:multiLevelType w:val="hybridMultilevel"/>
    <w:tmpl w:val="C94AD496"/>
    <w:lvl w:ilvl="0" w:tplc="F044053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42E92"/>
    <w:multiLevelType w:val="hybridMultilevel"/>
    <w:tmpl w:val="4B1A86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F23F4"/>
    <w:multiLevelType w:val="hybridMultilevel"/>
    <w:tmpl w:val="1AE0634A"/>
    <w:lvl w:ilvl="0" w:tplc="F94C824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1C555F1"/>
    <w:multiLevelType w:val="hybridMultilevel"/>
    <w:tmpl w:val="232C8FD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BB76C6A"/>
    <w:multiLevelType w:val="hybridMultilevel"/>
    <w:tmpl w:val="5E2C1152"/>
    <w:lvl w:ilvl="0" w:tplc="97FAFE9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80B6CC2"/>
    <w:multiLevelType w:val="hybridMultilevel"/>
    <w:tmpl w:val="A31E2D0C"/>
    <w:lvl w:ilvl="0" w:tplc="44525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696EB1"/>
    <w:multiLevelType w:val="hybridMultilevel"/>
    <w:tmpl w:val="DA90665E"/>
    <w:lvl w:ilvl="0" w:tplc="2B5E06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560D35"/>
    <w:multiLevelType w:val="hybridMultilevel"/>
    <w:tmpl w:val="FF002DF2"/>
    <w:lvl w:ilvl="0" w:tplc="65D06BE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FE17E2"/>
    <w:multiLevelType w:val="hybridMultilevel"/>
    <w:tmpl w:val="0E2E4344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E602D3E"/>
    <w:multiLevelType w:val="hybridMultilevel"/>
    <w:tmpl w:val="D55CAB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E833C3"/>
    <w:multiLevelType w:val="hybridMultilevel"/>
    <w:tmpl w:val="D178685A"/>
    <w:lvl w:ilvl="0" w:tplc="6B88D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7"/>
  </w:num>
  <w:num w:numId="4">
    <w:abstractNumId w:val="2"/>
  </w:num>
  <w:num w:numId="5">
    <w:abstractNumId w:val="18"/>
  </w:num>
  <w:num w:numId="6">
    <w:abstractNumId w:val="12"/>
  </w:num>
  <w:num w:numId="7">
    <w:abstractNumId w:val="10"/>
  </w:num>
  <w:num w:numId="8">
    <w:abstractNumId w:val="9"/>
  </w:num>
  <w:num w:numId="9">
    <w:abstractNumId w:val="4"/>
  </w:num>
  <w:num w:numId="10">
    <w:abstractNumId w:val="14"/>
  </w:num>
  <w:num w:numId="11">
    <w:abstractNumId w:val="1"/>
  </w:num>
  <w:num w:numId="12">
    <w:abstractNumId w:val="16"/>
  </w:num>
  <w:num w:numId="13">
    <w:abstractNumId w:val="7"/>
  </w:num>
  <w:num w:numId="14">
    <w:abstractNumId w:val="13"/>
  </w:num>
  <w:num w:numId="15">
    <w:abstractNumId w:val="0"/>
  </w:num>
  <w:num w:numId="16">
    <w:abstractNumId w:val="6"/>
  </w:num>
  <w:num w:numId="17">
    <w:abstractNumId w:val="11"/>
  </w:num>
  <w:num w:numId="18">
    <w:abstractNumId w:val="8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883"/>
    <w:rsid w:val="000016EE"/>
    <w:rsid w:val="00024227"/>
    <w:rsid w:val="00053112"/>
    <w:rsid w:val="00070A2E"/>
    <w:rsid w:val="000A1AA7"/>
    <w:rsid w:val="000B2521"/>
    <w:rsid w:val="000C57BC"/>
    <w:rsid w:val="000E4715"/>
    <w:rsid w:val="000E7AC5"/>
    <w:rsid w:val="000F77DA"/>
    <w:rsid w:val="00100CC0"/>
    <w:rsid w:val="00162B37"/>
    <w:rsid w:val="0019222C"/>
    <w:rsid w:val="002944C3"/>
    <w:rsid w:val="00310385"/>
    <w:rsid w:val="00421F4E"/>
    <w:rsid w:val="00440A06"/>
    <w:rsid w:val="004934E1"/>
    <w:rsid w:val="004C0373"/>
    <w:rsid w:val="004C5977"/>
    <w:rsid w:val="004E30C2"/>
    <w:rsid w:val="00531839"/>
    <w:rsid w:val="00532BF1"/>
    <w:rsid w:val="00545167"/>
    <w:rsid w:val="0056190C"/>
    <w:rsid w:val="005B5990"/>
    <w:rsid w:val="005C776A"/>
    <w:rsid w:val="006227B4"/>
    <w:rsid w:val="006262A2"/>
    <w:rsid w:val="007051B8"/>
    <w:rsid w:val="00733A30"/>
    <w:rsid w:val="008F0D07"/>
    <w:rsid w:val="00917CAC"/>
    <w:rsid w:val="00934F64"/>
    <w:rsid w:val="00964C83"/>
    <w:rsid w:val="009B1187"/>
    <w:rsid w:val="009B46A7"/>
    <w:rsid w:val="00A95413"/>
    <w:rsid w:val="00B14A40"/>
    <w:rsid w:val="00B64935"/>
    <w:rsid w:val="00C31883"/>
    <w:rsid w:val="00CE5AC1"/>
    <w:rsid w:val="00D3067C"/>
    <w:rsid w:val="00D507EE"/>
    <w:rsid w:val="00DE1FF9"/>
    <w:rsid w:val="00DE7CFB"/>
    <w:rsid w:val="00DF3251"/>
    <w:rsid w:val="00E31795"/>
    <w:rsid w:val="00E913A9"/>
    <w:rsid w:val="00EF4407"/>
    <w:rsid w:val="00F47265"/>
    <w:rsid w:val="00FE390F"/>
    <w:rsid w:val="00FE5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883"/>
    <w:pPr>
      <w:ind w:left="720"/>
      <w:contextualSpacing/>
    </w:pPr>
  </w:style>
  <w:style w:type="table" w:styleId="TableGrid">
    <w:name w:val="Table Grid"/>
    <w:basedOn w:val="TableNormal"/>
    <w:uiPriority w:val="59"/>
    <w:rsid w:val="00917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5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1B8"/>
  </w:style>
  <w:style w:type="paragraph" w:styleId="Footer">
    <w:name w:val="footer"/>
    <w:basedOn w:val="Normal"/>
    <w:link w:val="FooterChar"/>
    <w:uiPriority w:val="99"/>
    <w:unhideWhenUsed/>
    <w:rsid w:val="00705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1B8"/>
  </w:style>
  <w:style w:type="table" w:customStyle="1" w:styleId="TableGrid3">
    <w:name w:val="Table Grid3"/>
    <w:basedOn w:val="TableNormal"/>
    <w:next w:val="TableGrid"/>
    <w:uiPriority w:val="39"/>
    <w:rsid w:val="00D3067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883"/>
    <w:pPr>
      <w:ind w:left="720"/>
      <w:contextualSpacing/>
    </w:pPr>
  </w:style>
  <w:style w:type="table" w:styleId="TableGrid">
    <w:name w:val="Table Grid"/>
    <w:basedOn w:val="TableNormal"/>
    <w:uiPriority w:val="59"/>
    <w:rsid w:val="00917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5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1B8"/>
  </w:style>
  <w:style w:type="paragraph" w:styleId="Footer">
    <w:name w:val="footer"/>
    <w:basedOn w:val="Normal"/>
    <w:link w:val="FooterChar"/>
    <w:uiPriority w:val="99"/>
    <w:unhideWhenUsed/>
    <w:rsid w:val="00705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1B8"/>
  </w:style>
  <w:style w:type="table" w:customStyle="1" w:styleId="TableGrid3">
    <w:name w:val="Table Grid3"/>
    <w:basedOn w:val="TableNormal"/>
    <w:next w:val="TableGrid"/>
    <w:uiPriority w:val="39"/>
    <w:rsid w:val="00D3067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2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image" Target="media/image5.wmf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6.wmf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image" Target="media/image8.wmf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oleObject" Target="embeddings/oleObject10.bin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image" Target="media/image7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7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DOS</cp:lastModifiedBy>
  <cp:revision>21</cp:revision>
  <cp:lastPrinted>2021-11-12T10:50:00Z</cp:lastPrinted>
  <dcterms:created xsi:type="dcterms:W3CDTF">2021-11-01T19:06:00Z</dcterms:created>
  <dcterms:modified xsi:type="dcterms:W3CDTF">2021-12-02T13:57:00Z</dcterms:modified>
</cp:coreProperties>
</file>