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19B4" w14:textId="77777777" w:rsidR="00587720" w:rsidRDefault="00587720" w:rsidP="002F15DE">
      <w:pPr>
        <w:spacing w:line="276" w:lineRule="auto"/>
        <w:jc w:val="both"/>
        <w:rPr>
          <w:rFonts w:ascii="Times New Roman" w:hAnsi="Times New Roman" w:cs="Times New Roman"/>
          <w:b/>
          <w:sz w:val="24"/>
          <w:szCs w:val="24"/>
        </w:rPr>
      </w:pPr>
      <w:r>
        <w:rPr>
          <w:rFonts w:ascii="Times New Roman" w:hAnsi="Times New Roman" w:cs="Times New Roman"/>
          <w:b/>
          <w:sz w:val="24"/>
          <w:szCs w:val="24"/>
        </w:rPr>
        <w:t>MOKASA 2</w:t>
      </w:r>
    </w:p>
    <w:p w14:paraId="00DC0D18" w14:textId="04497326" w:rsidR="005419FB" w:rsidRPr="002F15DE" w:rsidRDefault="00587720" w:rsidP="002F15DE">
      <w:pPr>
        <w:spacing w:line="276"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2021CRE P1 </w:t>
      </w:r>
      <w:r w:rsidR="005419FB" w:rsidRPr="002F15DE">
        <w:rPr>
          <w:rFonts w:ascii="Times New Roman" w:hAnsi="Times New Roman" w:cs="Times New Roman"/>
          <w:b/>
          <w:sz w:val="24"/>
          <w:szCs w:val="24"/>
        </w:rPr>
        <w:t>Marking scheme</w:t>
      </w:r>
    </w:p>
    <w:p w14:paraId="14EEF1DE" w14:textId="1F82A90C"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1 (a) Outline </w:t>
      </w:r>
      <w:r w:rsidR="0073328B" w:rsidRPr="002F15DE">
        <w:rPr>
          <w:rFonts w:ascii="Times New Roman" w:hAnsi="Times New Roman" w:cs="Times New Roman"/>
          <w:sz w:val="24"/>
          <w:szCs w:val="24"/>
        </w:rPr>
        <w:t>five</w:t>
      </w:r>
      <w:r w:rsidRPr="002F15DE">
        <w:rPr>
          <w:rFonts w:ascii="Times New Roman" w:hAnsi="Times New Roman" w:cs="Times New Roman"/>
          <w:sz w:val="24"/>
          <w:szCs w:val="24"/>
        </w:rPr>
        <w:t xml:space="preserve"> ways how the study of CRE promotes the goal of international consciousness                                                                                                                                           (</w:t>
      </w:r>
      <w:r w:rsidR="0073328B" w:rsidRPr="002F15DE">
        <w:rPr>
          <w:rFonts w:ascii="Times New Roman" w:hAnsi="Times New Roman" w:cs="Times New Roman"/>
          <w:sz w:val="24"/>
          <w:szCs w:val="24"/>
        </w:rPr>
        <w:t>5</w:t>
      </w:r>
      <w:r w:rsidRPr="002F15DE">
        <w:rPr>
          <w:rFonts w:ascii="Times New Roman" w:hAnsi="Times New Roman" w:cs="Times New Roman"/>
          <w:sz w:val="24"/>
          <w:szCs w:val="24"/>
        </w:rPr>
        <w:t>MKS)</w:t>
      </w:r>
    </w:p>
    <w:p w14:paraId="2DC18234" w14:textId="76733DB5" w:rsidR="005419FB" w:rsidRPr="002F15DE" w:rsidRDefault="00797A4B" w:rsidP="002F15DE">
      <w:pPr>
        <w:pStyle w:val="ListParagraph"/>
        <w:numPr>
          <w:ilvl w:val="0"/>
          <w:numId w:val="3"/>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It </w:t>
      </w:r>
      <w:r w:rsidR="005419FB" w:rsidRPr="002F15DE">
        <w:rPr>
          <w:rFonts w:ascii="Times New Roman" w:hAnsi="Times New Roman" w:cs="Times New Roman"/>
          <w:sz w:val="24"/>
          <w:szCs w:val="24"/>
        </w:rPr>
        <w:t>teach</w:t>
      </w:r>
      <w:r w:rsidRPr="002F15DE">
        <w:rPr>
          <w:rFonts w:ascii="Times New Roman" w:hAnsi="Times New Roman" w:cs="Times New Roman"/>
          <w:sz w:val="24"/>
          <w:szCs w:val="24"/>
        </w:rPr>
        <w:t>es</w:t>
      </w:r>
      <w:r w:rsidR="005419FB" w:rsidRPr="002F15DE">
        <w:rPr>
          <w:rFonts w:ascii="Times New Roman" w:hAnsi="Times New Roman" w:cs="Times New Roman"/>
          <w:sz w:val="24"/>
          <w:szCs w:val="24"/>
        </w:rPr>
        <w:t xml:space="preserve"> that God created the universe and everything in it</w:t>
      </w:r>
    </w:p>
    <w:p w14:paraId="73ACDED7" w14:textId="0CDC592D" w:rsidR="005419FB" w:rsidRPr="002F15DE" w:rsidRDefault="005E0CE3" w:rsidP="002F15DE">
      <w:pPr>
        <w:pStyle w:val="ListParagraph"/>
        <w:numPr>
          <w:ilvl w:val="0"/>
          <w:numId w:val="3"/>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It </w:t>
      </w:r>
      <w:r w:rsidR="005419FB" w:rsidRPr="002F15DE">
        <w:rPr>
          <w:rFonts w:ascii="Times New Roman" w:hAnsi="Times New Roman" w:cs="Times New Roman"/>
          <w:sz w:val="24"/>
          <w:szCs w:val="24"/>
        </w:rPr>
        <w:t>help</w:t>
      </w:r>
      <w:r w:rsidRPr="002F15DE">
        <w:rPr>
          <w:rFonts w:ascii="Times New Roman" w:hAnsi="Times New Roman" w:cs="Times New Roman"/>
          <w:sz w:val="24"/>
          <w:szCs w:val="24"/>
        </w:rPr>
        <w:t>s</w:t>
      </w:r>
      <w:r w:rsidR="005419FB" w:rsidRPr="002F15DE">
        <w:rPr>
          <w:rFonts w:ascii="Times New Roman" w:hAnsi="Times New Roman" w:cs="Times New Roman"/>
          <w:sz w:val="24"/>
          <w:szCs w:val="24"/>
        </w:rPr>
        <w:t xml:space="preserve"> learners to appreciate every person in every part of the world</w:t>
      </w:r>
    </w:p>
    <w:p w14:paraId="49EDCD69" w14:textId="2A61DE5F" w:rsidR="005419FB" w:rsidRPr="002F15DE" w:rsidRDefault="005E0CE3" w:rsidP="002F15DE">
      <w:pPr>
        <w:pStyle w:val="ListParagraph"/>
        <w:numPr>
          <w:ilvl w:val="0"/>
          <w:numId w:val="3"/>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It</w:t>
      </w:r>
      <w:r w:rsidR="005419FB" w:rsidRPr="002F15DE">
        <w:rPr>
          <w:rFonts w:ascii="Times New Roman" w:hAnsi="Times New Roman" w:cs="Times New Roman"/>
          <w:sz w:val="24"/>
          <w:szCs w:val="24"/>
        </w:rPr>
        <w:t xml:space="preserve"> teach</w:t>
      </w:r>
      <w:r w:rsidRPr="002F15DE">
        <w:rPr>
          <w:rFonts w:ascii="Times New Roman" w:hAnsi="Times New Roman" w:cs="Times New Roman"/>
          <w:sz w:val="24"/>
          <w:szCs w:val="24"/>
        </w:rPr>
        <w:t>es</w:t>
      </w:r>
      <w:r w:rsidR="005419FB" w:rsidRPr="002F15DE">
        <w:rPr>
          <w:rFonts w:ascii="Times New Roman" w:hAnsi="Times New Roman" w:cs="Times New Roman"/>
          <w:sz w:val="24"/>
          <w:szCs w:val="24"/>
        </w:rPr>
        <w:t xml:space="preserve"> that all people are fearfully and wonderfully made</w:t>
      </w:r>
    </w:p>
    <w:p w14:paraId="42EE1B92" w14:textId="5D11AC88" w:rsidR="005419FB" w:rsidRPr="002F15DE" w:rsidRDefault="005E0CE3" w:rsidP="002F15DE">
      <w:pPr>
        <w:pStyle w:val="ListParagraph"/>
        <w:numPr>
          <w:ilvl w:val="0"/>
          <w:numId w:val="3"/>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It </w:t>
      </w:r>
      <w:r w:rsidR="005419FB" w:rsidRPr="002F15DE">
        <w:rPr>
          <w:rFonts w:ascii="Times New Roman" w:hAnsi="Times New Roman" w:cs="Times New Roman"/>
          <w:sz w:val="24"/>
          <w:szCs w:val="24"/>
        </w:rPr>
        <w:t>teach</w:t>
      </w:r>
      <w:r w:rsidRPr="002F15DE">
        <w:rPr>
          <w:rFonts w:ascii="Times New Roman" w:hAnsi="Times New Roman" w:cs="Times New Roman"/>
          <w:sz w:val="24"/>
          <w:szCs w:val="24"/>
        </w:rPr>
        <w:t>es</w:t>
      </w:r>
      <w:r w:rsidR="005419FB" w:rsidRPr="002F15DE">
        <w:rPr>
          <w:rFonts w:ascii="Times New Roman" w:hAnsi="Times New Roman" w:cs="Times New Roman"/>
          <w:sz w:val="24"/>
          <w:szCs w:val="24"/>
        </w:rPr>
        <w:t xml:space="preserve"> that we are all children of </w:t>
      </w:r>
      <w:r w:rsidRPr="002F15DE">
        <w:rPr>
          <w:rFonts w:ascii="Times New Roman" w:hAnsi="Times New Roman" w:cs="Times New Roman"/>
          <w:sz w:val="24"/>
          <w:szCs w:val="24"/>
        </w:rPr>
        <w:t>G</w:t>
      </w:r>
      <w:r w:rsidR="005419FB" w:rsidRPr="002F15DE">
        <w:rPr>
          <w:rFonts w:ascii="Times New Roman" w:hAnsi="Times New Roman" w:cs="Times New Roman"/>
          <w:sz w:val="24"/>
          <w:szCs w:val="24"/>
        </w:rPr>
        <w:t xml:space="preserve">od so that the human race is one and </w:t>
      </w:r>
      <w:r w:rsidRPr="002F15DE">
        <w:rPr>
          <w:rFonts w:ascii="Times New Roman" w:hAnsi="Times New Roman" w:cs="Times New Roman"/>
          <w:sz w:val="24"/>
          <w:szCs w:val="24"/>
        </w:rPr>
        <w:t>G</w:t>
      </w:r>
      <w:r w:rsidR="005419FB" w:rsidRPr="002F15DE">
        <w:rPr>
          <w:rFonts w:ascii="Times New Roman" w:hAnsi="Times New Roman" w:cs="Times New Roman"/>
          <w:sz w:val="24"/>
          <w:szCs w:val="24"/>
        </w:rPr>
        <w:t>od is the father of all</w:t>
      </w:r>
      <w:r w:rsidR="00313393" w:rsidRPr="002F15DE">
        <w:rPr>
          <w:rFonts w:ascii="Times New Roman" w:hAnsi="Times New Roman" w:cs="Times New Roman"/>
          <w:sz w:val="24"/>
          <w:szCs w:val="24"/>
        </w:rPr>
        <w:t>/ All humanity have a common Father- God</w:t>
      </w:r>
      <w:r w:rsidR="00B14043" w:rsidRPr="002F15DE">
        <w:rPr>
          <w:rFonts w:ascii="Times New Roman" w:hAnsi="Times New Roman" w:cs="Times New Roman"/>
          <w:sz w:val="24"/>
          <w:szCs w:val="24"/>
        </w:rPr>
        <w:t>/ origin</w:t>
      </w:r>
      <w:r w:rsidR="004D08CF" w:rsidRPr="002F15DE">
        <w:rPr>
          <w:rFonts w:ascii="Times New Roman" w:hAnsi="Times New Roman" w:cs="Times New Roman"/>
          <w:sz w:val="24"/>
          <w:szCs w:val="24"/>
        </w:rPr>
        <w:t xml:space="preserve"> and destiny</w:t>
      </w:r>
      <w:r w:rsidR="009E7053" w:rsidRPr="002F15DE">
        <w:rPr>
          <w:rFonts w:ascii="Times New Roman" w:hAnsi="Times New Roman" w:cs="Times New Roman"/>
          <w:sz w:val="24"/>
          <w:szCs w:val="24"/>
        </w:rPr>
        <w:t xml:space="preserve">/ we are created in God’s image and likeness, thus we are all brothers and sister </w:t>
      </w:r>
    </w:p>
    <w:p w14:paraId="43A4957E" w14:textId="35FE46B8" w:rsidR="005419FB" w:rsidRPr="002F15DE" w:rsidRDefault="005E1C1D" w:rsidP="002F15DE">
      <w:pPr>
        <w:pStyle w:val="ListParagraph"/>
        <w:numPr>
          <w:ilvl w:val="0"/>
          <w:numId w:val="3"/>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It</w:t>
      </w:r>
      <w:r w:rsidR="005419FB" w:rsidRPr="002F15DE">
        <w:rPr>
          <w:rFonts w:ascii="Times New Roman" w:hAnsi="Times New Roman" w:cs="Times New Roman"/>
          <w:sz w:val="24"/>
          <w:szCs w:val="24"/>
        </w:rPr>
        <w:t xml:space="preserve"> </w:t>
      </w:r>
      <w:r w:rsidR="000D4205" w:rsidRPr="002F15DE">
        <w:rPr>
          <w:rFonts w:ascii="Times New Roman" w:hAnsi="Times New Roman" w:cs="Times New Roman"/>
          <w:sz w:val="24"/>
          <w:szCs w:val="24"/>
        </w:rPr>
        <w:t>helps learners</w:t>
      </w:r>
      <w:r w:rsidR="005419FB" w:rsidRPr="002F15DE">
        <w:rPr>
          <w:rFonts w:ascii="Times New Roman" w:hAnsi="Times New Roman" w:cs="Times New Roman"/>
          <w:sz w:val="24"/>
          <w:szCs w:val="24"/>
        </w:rPr>
        <w:t xml:space="preserve"> to appreciate and tolerate other people</w:t>
      </w:r>
      <w:r w:rsidR="000E175A" w:rsidRPr="002F15DE">
        <w:rPr>
          <w:rFonts w:ascii="Times New Roman" w:hAnsi="Times New Roman" w:cs="Times New Roman"/>
          <w:sz w:val="24"/>
          <w:szCs w:val="24"/>
        </w:rPr>
        <w:t xml:space="preserve">’s </w:t>
      </w:r>
      <w:r w:rsidRPr="002F15DE">
        <w:rPr>
          <w:rFonts w:ascii="Times New Roman" w:hAnsi="Times New Roman" w:cs="Times New Roman"/>
          <w:sz w:val="24"/>
          <w:szCs w:val="24"/>
        </w:rPr>
        <w:t>cultures/ promotes inclusivity</w:t>
      </w:r>
    </w:p>
    <w:p w14:paraId="1C07DA5E" w14:textId="4284B20E" w:rsidR="005419FB" w:rsidRPr="002F15DE" w:rsidRDefault="000E175A" w:rsidP="002F15DE">
      <w:pPr>
        <w:pStyle w:val="ListParagraph"/>
        <w:numPr>
          <w:ilvl w:val="0"/>
          <w:numId w:val="3"/>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It </w:t>
      </w:r>
      <w:r w:rsidR="005419FB" w:rsidRPr="002F15DE">
        <w:rPr>
          <w:rFonts w:ascii="Times New Roman" w:hAnsi="Times New Roman" w:cs="Times New Roman"/>
          <w:sz w:val="24"/>
          <w:szCs w:val="24"/>
        </w:rPr>
        <w:t>enabl</w:t>
      </w:r>
      <w:r w:rsidRPr="002F15DE">
        <w:rPr>
          <w:rFonts w:ascii="Times New Roman" w:hAnsi="Times New Roman" w:cs="Times New Roman"/>
          <w:sz w:val="24"/>
          <w:szCs w:val="24"/>
        </w:rPr>
        <w:t>es</w:t>
      </w:r>
      <w:r w:rsidR="005419FB" w:rsidRPr="002F15DE">
        <w:rPr>
          <w:rFonts w:ascii="Times New Roman" w:hAnsi="Times New Roman" w:cs="Times New Roman"/>
          <w:sz w:val="24"/>
          <w:szCs w:val="24"/>
        </w:rPr>
        <w:t xml:space="preserve"> learner</w:t>
      </w:r>
      <w:r w:rsidRPr="002F15DE">
        <w:rPr>
          <w:rFonts w:ascii="Times New Roman" w:hAnsi="Times New Roman" w:cs="Times New Roman"/>
          <w:sz w:val="24"/>
          <w:szCs w:val="24"/>
        </w:rPr>
        <w:t>s</w:t>
      </w:r>
      <w:r w:rsidR="005419FB" w:rsidRPr="002F15DE">
        <w:rPr>
          <w:rFonts w:ascii="Times New Roman" w:hAnsi="Times New Roman" w:cs="Times New Roman"/>
          <w:sz w:val="24"/>
          <w:szCs w:val="24"/>
        </w:rPr>
        <w:t xml:space="preserve"> to live in peace, love and unity</w:t>
      </w:r>
      <w:r w:rsidR="000D4205" w:rsidRPr="002F15DE">
        <w:rPr>
          <w:rFonts w:ascii="Times New Roman" w:hAnsi="Times New Roman" w:cs="Times New Roman"/>
          <w:sz w:val="24"/>
          <w:szCs w:val="24"/>
        </w:rPr>
        <w:t xml:space="preserve"> with others across the globe</w:t>
      </w:r>
    </w:p>
    <w:p w14:paraId="08E1A18C" w14:textId="22486CF1" w:rsidR="0073328B" w:rsidRPr="002F15DE" w:rsidRDefault="005419FB" w:rsidP="002F15DE">
      <w:pPr>
        <w:pStyle w:val="ListParagraph"/>
        <w:spacing w:line="276" w:lineRule="auto"/>
        <w:ind w:left="7200"/>
        <w:jc w:val="both"/>
        <w:rPr>
          <w:rFonts w:ascii="Times New Roman" w:hAnsi="Times New Roman" w:cs="Times New Roman"/>
          <w:b/>
          <w:sz w:val="24"/>
          <w:szCs w:val="24"/>
        </w:rPr>
      </w:pPr>
      <w:r w:rsidRPr="002F15DE">
        <w:rPr>
          <w:rFonts w:ascii="Times New Roman" w:hAnsi="Times New Roman" w:cs="Times New Roman"/>
          <w:b/>
          <w:sz w:val="24"/>
          <w:szCs w:val="24"/>
        </w:rPr>
        <w:t>(</w:t>
      </w:r>
      <w:r w:rsidR="00F56DBB" w:rsidRPr="002F15DE">
        <w:rPr>
          <w:rFonts w:ascii="Times New Roman" w:hAnsi="Times New Roman" w:cs="Times New Roman"/>
          <w:b/>
          <w:sz w:val="24"/>
          <w:szCs w:val="24"/>
        </w:rPr>
        <w:t>1x5= 5mks</w:t>
      </w:r>
      <w:r w:rsidRPr="002F15DE">
        <w:rPr>
          <w:rFonts w:ascii="Times New Roman" w:hAnsi="Times New Roman" w:cs="Times New Roman"/>
          <w:b/>
          <w:sz w:val="24"/>
          <w:szCs w:val="24"/>
        </w:rPr>
        <w:t>)</w:t>
      </w:r>
    </w:p>
    <w:p w14:paraId="5524CCA8" w14:textId="77777777"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(b) Give </w:t>
      </w:r>
      <w:r w:rsidRPr="002F15DE">
        <w:rPr>
          <w:rFonts w:ascii="Times New Roman" w:hAnsi="Times New Roman" w:cs="Times New Roman"/>
          <w:b/>
          <w:bCs/>
          <w:sz w:val="24"/>
          <w:szCs w:val="24"/>
        </w:rPr>
        <w:t>seven</w:t>
      </w:r>
      <w:r w:rsidRPr="002F15DE">
        <w:rPr>
          <w:rFonts w:ascii="Times New Roman" w:hAnsi="Times New Roman" w:cs="Times New Roman"/>
          <w:sz w:val="24"/>
          <w:szCs w:val="24"/>
        </w:rPr>
        <w:t xml:space="preserve"> reasons why the bible had to be complied into its present form by the early church                                                                                                                              (7MKS)</w:t>
      </w:r>
    </w:p>
    <w:p w14:paraId="7FCC38AC" w14:textId="77777777" w:rsidR="005419FB" w:rsidRPr="002F15DE" w:rsidRDefault="005419FB" w:rsidP="002F15DE">
      <w:pPr>
        <w:pStyle w:val="ListParagraph"/>
        <w:numPr>
          <w:ilvl w:val="0"/>
          <w:numId w:val="4"/>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In order to prevent information from getting lost</w:t>
      </w:r>
    </w:p>
    <w:p w14:paraId="58A7110C" w14:textId="77777777" w:rsidR="005419FB" w:rsidRPr="002F15DE" w:rsidRDefault="005419FB" w:rsidP="002F15DE">
      <w:pPr>
        <w:pStyle w:val="ListParagraph"/>
        <w:numPr>
          <w:ilvl w:val="0"/>
          <w:numId w:val="4"/>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Eye witness of Jesus were being killed</w:t>
      </w:r>
    </w:p>
    <w:p w14:paraId="1C45EF39" w14:textId="3DF44F92" w:rsidR="005419FB" w:rsidRPr="002F15DE" w:rsidRDefault="005419FB" w:rsidP="002F15DE">
      <w:pPr>
        <w:pStyle w:val="ListParagraph"/>
        <w:numPr>
          <w:ilvl w:val="0"/>
          <w:numId w:val="4"/>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Due to expansion of the church</w:t>
      </w:r>
    </w:p>
    <w:p w14:paraId="41F72CD5" w14:textId="77777777" w:rsidR="005419FB" w:rsidRPr="002F15DE" w:rsidRDefault="005419FB" w:rsidP="002F15DE">
      <w:pPr>
        <w:pStyle w:val="ListParagraph"/>
        <w:numPr>
          <w:ilvl w:val="0"/>
          <w:numId w:val="4"/>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To counteract false teaching</w:t>
      </w:r>
    </w:p>
    <w:p w14:paraId="427FBA06" w14:textId="77777777" w:rsidR="005419FB" w:rsidRPr="002F15DE" w:rsidRDefault="005419FB" w:rsidP="002F15DE">
      <w:pPr>
        <w:pStyle w:val="ListParagraph"/>
        <w:numPr>
          <w:ilvl w:val="0"/>
          <w:numId w:val="4"/>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To ensure the same doctrines were taught to Christians</w:t>
      </w:r>
    </w:p>
    <w:p w14:paraId="39105F6E" w14:textId="51A784D1" w:rsidR="005419FB" w:rsidRPr="002F15DE" w:rsidRDefault="005419FB" w:rsidP="002F15DE">
      <w:pPr>
        <w:pStyle w:val="ListParagraph"/>
        <w:numPr>
          <w:ilvl w:val="0"/>
          <w:numId w:val="4"/>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To reach out Jew in diaspora</w:t>
      </w:r>
      <w:r w:rsidR="004B25BC" w:rsidRPr="002F15DE">
        <w:rPr>
          <w:rFonts w:ascii="Times New Roman" w:hAnsi="Times New Roman" w:cs="Times New Roman"/>
          <w:sz w:val="24"/>
          <w:szCs w:val="24"/>
        </w:rPr>
        <w:t>/ and the gentiles</w:t>
      </w:r>
    </w:p>
    <w:p w14:paraId="4429E457" w14:textId="4158586E" w:rsidR="005419FB" w:rsidRPr="002F15DE" w:rsidRDefault="005419FB" w:rsidP="002F15DE">
      <w:pPr>
        <w:pStyle w:val="ListParagraph"/>
        <w:numPr>
          <w:ilvl w:val="0"/>
          <w:numId w:val="4"/>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To preserve an orderly account of </w:t>
      </w:r>
      <w:r w:rsidR="00685505" w:rsidRPr="002F15DE">
        <w:rPr>
          <w:rFonts w:ascii="Times New Roman" w:hAnsi="Times New Roman" w:cs="Times New Roman"/>
          <w:sz w:val="24"/>
          <w:szCs w:val="24"/>
        </w:rPr>
        <w:t>B</w:t>
      </w:r>
      <w:r w:rsidRPr="002F15DE">
        <w:rPr>
          <w:rFonts w:ascii="Times New Roman" w:hAnsi="Times New Roman" w:cs="Times New Roman"/>
          <w:sz w:val="24"/>
          <w:szCs w:val="24"/>
        </w:rPr>
        <w:t>iblical themes</w:t>
      </w:r>
    </w:p>
    <w:p w14:paraId="580DD1FE" w14:textId="43CB50BC" w:rsidR="005419FB" w:rsidRPr="002F15DE" w:rsidRDefault="005419FB" w:rsidP="002F15DE">
      <w:pPr>
        <w:spacing w:line="276" w:lineRule="auto"/>
        <w:ind w:left="6480"/>
        <w:jc w:val="both"/>
        <w:rPr>
          <w:rFonts w:ascii="Times New Roman" w:hAnsi="Times New Roman" w:cs="Times New Roman"/>
          <w:b/>
          <w:sz w:val="24"/>
          <w:szCs w:val="24"/>
        </w:rPr>
      </w:pPr>
      <w:r w:rsidRPr="002F15DE">
        <w:rPr>
          <w:rFonts w:ascii="Times New Roman" w:hAnsi="Times New Roman" w:cs="Times New Roman"/>
          <w:b/>
          <w:sz w:val="24"/>
          <w:szCs w:val="24"/>
        </w:rPr>
        <w:t>(1X7=7 MARKS)</w:t>
      </w:r>
    </w:p>
    <w:p w14:paraId="253DDED5" w14:textId="42297E39" w:rsidR="005419FB" w:rsidRPr="002F15DE" w:rsidRDefault="005419FB" w:rsidP="002F15DE">
      <w:pPr>
        <w:spacing w:line="276" w:lineRule="auto"/>
        <w:ind w:left="60"/>
        <w:jc w:val="both"/>
        <w:rPr>
          <w:rFonts w:ascii="Times New Roman" w:hAnsi="Times New Roman" w:cs="Times New Roman"/>
          <w:sz w:val="24"/>
          <w:szCs w:val="24"/>
        </w:rPr>
      </w:pPr>
      <w:r w:rsidRPr="002F15DE">
        <w:rPr>
          <w:rFonts w:ascii="Times New Roman" w:hAnsi="Times New Roman" w:cs="Times New Roman"/>
          <w:sz w:val="24"/>
          <w:szCs w:val="24"/>
        </w:rPr>
        <w:t xml:space="preserve">(c) Mention </w:t>
      </w:r>
      <w:r w:rsidR="00D86287" w:rsidRPr="002F15DE">
        <w:rPr>
          <w:rFonts w:ascii="Times New Roman" w:hAnsi="Times New Roman" w:cs="Times New Roman"/>
          <w:b/>
          <w:bCs/>
          <w:sz w:val="24"/>
          <w:szCs w:val="24"/>
        </w:rPr>
        <w:t>eight</w:t>
      </w:r>
      <w:r w:rsidR="00D86287" w:rsidRPr="002F15DE">
        <w:rPr>
          <w:rFonts w:ascii="Times New Roman" w:hAnsi="Times New Roman" w:cs="Times New Roman"/>
          <w:sz w:val="24"/>
          <w:szCs w:val="24"/>
        </w:rPr>
        <w:t xml:space="preserve"> </w:t>
      </w:r>
      <w:r w:rsidRPr="002F15DE">
        <w:rPr>
          <w:rFonts w:ascii="Times New Roman" w:hAnsi="Times New Roman" w:cs="Times New Roman"/>
          <w:sz w:val="24"/>
          <w:szCs w:val="24"/>
        </w:rPr>
        <w:t xml:space="preserve">ways in which </w:t>
      </w:r>
      <w:r w:rsidR="00D86287" w:rsidRPr="002F15DE">
        <w:rPr>
          <w:rFonts w:ascii="Times New Roman" w:hAnsi="Times New Roman" w:cs="Times New Roman"/>
          <w:sz w:val="24"/>
          <w:szCs w:val="24"/>
        </w:rPr>
        <w:t>the Bible is being misused in the society today</w:t>
      </w:r>
      <w:r w:rsidRPr="002F15DE">
        <w:rPr>
          <w:rFonts w:ascii="Times New Roman" w:hAnsi="Times New Roman" w:cs="Times New Roman"/>
          <w:sz w:val="24"/>
          <w:szCs w:val="24"/>
        </w:rPr>
        <w:t xml:space="preserve"> </w:t>
      </w:r>
      <w:r w:rsidR="003C19EE" w:rsidRPr="002F15DE">
        <w:rPr>
          <w:rFonts w:ascii="Times New Roman" w:hAnsi="Times New Roman" w:cs="Times New Roman"/>
          <w:sz w:val="24"/>
          <w:szCs w:val="24"/>
        </w:rPr>
        <w:tab/>
        <w:t>(7mks)</w:t>
      </w:r>
      <w:r w:rsidR="003C19EE" w:rsidRPr="002F15DE">
        <w:rPr>
          <w:rFonts w:ascii="Times New Roman" w:hAnsi="Times New Roman" w:cs="Times New Roman"/>
          <w:sz w:val="24"/>
          <w:szCs w:val="24"/>
        </w:rPr>
        <w:tab/>
      </w:r>
      <w:r w:rsidRPr="002F15DE">
        <w:rPr>
          <w:rFonts w:ascii="Times New Roman" w:hAnsi="Times New Roman" w:cs="Times New Roman"/>
          <w:sz w:val="24"/>
          <w:szCs w:val="24"/>
        </w:rPr>
        <w:t xml:space="preserve"> </w:t>
      </w:r>
    </w:p>
    <w:p w14:paraId="519A57E3" w14:textId="0704A2AB" w:rsidR="005419FB" w:rsidRPr="002F15DE" w:rsidRDefault="005419FB" w:rsidP="002F15DE">
      <w:pPr>
        <w:pStyle w:val="ListParagraph"/>
        <w:numPr>
          <w:ilvl w:val="0"/>
          <w:numId w:val="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It is used to take oaths by people who do not follow</w:t>
      </w:r>
      <w:r w:rsidR="00D86287" w:rsidRPr="002F15DE">
        <w:rPr>
          <w:rFonts w:ascii="Times New Roman" w:hAnsi="Times New Roman" w:cs="Times New Roman"/>
          <w:sz w:val="24"/>
          <w:szCs w:val="24"/>
        </w:rPr>
        <w:t xml:space="preserve"> its teachings/ non-</w:t>
      </w:r>
      <w:r w:rsidR="00B12E0F" w:rsidRPr="002F15DE">
        <w:rPr>
          <w:rFonts w:ascii="Times New Roman" w:hAnsi="Times New Roman" w:cs="Times New Roman"/>
          <w:sz w:val="24"/>
          <w:szCs w:val="24"/>
        </w:rPr>
        <w:t>believers</w:t>
      </w:r>
    </w:p>
    <w:p w14:paraId="292A7662" w14:textId="77777777" w:rsidR="005419FB" w:rsidRPr="002F15DE" w:rsidRDefault="005419FB" w:rsidP="002F15DE">
      <w:pPr>
        <w:pStyle w:val="ListParagraph"/>
        <w:numPr>
          <w:ilvl w:val="0"/>
          <w:numId w:val="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It is kept in places associated with evil</w:t>
      </w:r>
    </w:p>
    <w:p w14:paraId="5D0C5C0D" w14:textId="50CC282F" w:rsidR="005419FB" w:rsidRPr="002F15DE" w:rsidRDefault="005419FB" w:rsidP="002F15DE">
      <w:pPr>
        <w:pStyle w:val="ListParagraph"/>
        <w:numPr>
          <w:ilvl w:val="0"/>
          <w:numId w:val="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Distortion of bible teachings</w:t>
      </w:r>
      <w:r w:rsidR="00C421E1" w:rsidRPr="002F15DE">
        <w:rPr>
          <w:rFonts w:ascii="Times New Roman" w:hAnsi="Times New Roman" w:cs="Times New Roman"/>
          <w:sz w:val="24"/>
          <w:szCs w:val="24"/>
        </w:rPr>
        <w:t>/ misinterpretation of the scriptures</w:t>
      </w:r>
      <w:r w:rsidR="001B6119" w:rsidRPr="002F15DE">
        <w:rPr>
          <w:rFonts w:ascii="Times New Roman" w:hAnsi="Times New Roman" w:cs="Times New Roman"/>
          <w:sz w:val="24"/>
          <w:szCs w:val="24"/>
        </w:rPr>
        <w:t>/ selective reading</w:t>
      </w:r>
      <w:r w:rsidR="007C79DF" w:rsidRPr="002F15DE">
        <w:rPr>
          <w:rFonts w:ascii="Times New Roman" w:hAnsi="Times New Roman" w:cs="Times New Roman"/>
          <w:sz w:val="24"/>
          <w:szCs w:val="24"/>
        </w:rPr>
        <w:t xml:space="preserve"> for </w:t>
      </w:r>
      <w:r w:rsidR="00755E0E" w:rsidRPr="002F15DE">
        <w:rPr>
          <w:rFonts w:ascii="Times New Roman" w:hAnsi="Times New Roman" w:cs="Times New Roman"/>
          <w:sz w:val="24"/>
          <w:szCs w:val="24"/>
        </w:rPr>
        <w:t>convenience</w:t>
      </w:r>
    </w:p>
    <w:p w14:paraId="3E343F61" w14:textId="476F81C5" w:rsidR="005419FB" w:rsidRPr="002F15DE" w:rsidRDefault="005419FB" w:rsidP="002F15DE">
      <w:pPr>
        <w:pStyle w:val="ListParagraph"/>
        <w:numPr>
          <w:ilvl w:val="0"/>
          <w:numId w:val="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Some people use the </w:t>
      </w:r>
      <w:r w:rsidR="00C421E1" w:rsidRPr="002F15DE">
        <w:rPr>
          <w:rFonts w:ascii="Times New Roman" w:hAnsi="Times New Roman" w:cs="Times New Roman"/>
          <w:sz w:val="24"/>
          <w:szCs w:val="24"/>
        </w:rPr>
        <w:t>B</w:t>
      </w:r>
      <w:r w:rsidRPr="002F15DE">
        <w:rPr>
          <w:rFonts w:ascii="Times New Roman" w:hAnsi="Times New Roman" w:cs="Times New Roman"/>
          <w:sz w:val="24"/>
          <w:szCs w:val="24"/>
        </w:rPr>
        <w:t xml:space="preserve">ible as an ordinary </w:t>
      </w:r>
      <w:r w:rsidR="00C421E1" w:rsidRPr="002F15DE">
        <w:rPr>
          <w:rFonts w:ascii="Times New Roman" w:hAnsi="Times New Roman" w:cs="Times New Roman"/>
          <w:sz w:val="24"/>
          <w:szCs w:val="24"/>
        </w:rPr>
        <w:t xml:space="preserve">text </w:t>
      </w:r>
      <w:r w:rsidRPr="002F15DE">
        <w:rPr>
          <w:rFonts w:ascii="Times New Roman" w:hAnsi="Times New Roman" w:cs="Times New Roman"/>
          <w:sz w:val="24"/>
          <w:szCs w:val="24"/>
        </w:rPr>
        <w:t>book</w:t>
      </w:r>
      <w:r w:rsidR="00C421E1" w:rsidRPr="002F15DE">
        <w:rPr>
          <w:rFonts w:ascii="Times New Roman" w:hAnsi="Times New Roman" w:cs="Times New Roman"/>
          <w:sz w:val="24"/>
          <w:szCs w:val="24"/>
        </w:rPr>
        <w:t xml:space="preserve">/ lack of respect and </w:t>
      </w:r>
      <w:r w:rsidR="00CD1836" w:rsidRPr="002F15DE">
        <w:rPr>
          <w:rFonts w:ascii="Times New Roman" w:hAnsi="Times New Roman" w:cs="Times New Roman"/>
          <w:sz w:val="24"/>
          <w:szCs w:val="24"/>
        </w:rPr>
        <w:t>reverence to</w:t>
      </w:r>
      <w:r w:rsidR="00C421E1" w:rsidRPr="002F15DE">
        <w:rPr>
          <w:rFonts w:ascii="Times New Roman" w:hAnsi="Times New Roman" w:cs="Times New Roman"/>
          <w:sz w:val="24"/>
          <w:szCs w:val="24"/>
        </w:rPr>
        <w:t xml:space="preserve"> it</w:t>
      </w:r>
    </w:p>
    <w:p w14:paraId="710EE9FC" w14:textId="1019850D" w:rsidR="005419FB" w:rsidRPr="002F15DE" w:rsidRDefault="005419FB" w:rsidP="002F15DE">
      <w:pPr>
        <w:pStyle w:val="ListParagraph"/>
        <w:numPr>
          <w:ilvl w:val="0"/>
          <w:numId w:val="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 </w:t>
      </w:r>
      <w:r w:rsidR="00CD1836" w:rsidRPr="002F15DE">
        <w:rPr>
          <w:rFonts w:ascii="Times New Roman" w:hAnsi="Times New Roman" w:cs="Times New Roman"/>
          <w:sz w:val="24"/>
          <w:szCs w:val="24"/>
        </w:rPr>
        <w:t>B</w:t>
      </w:r>
      <w:r w:rsidRPr="002F15DE">
        <w:rPr>
          <w:rFonts w:ascii="Times New Roman" w:hAnsi="Times New Roman" w:cs="Times New Roman"/>
          <w:sz w:val="24"/>
          <w:szCs w:val="24"/>
        </w:rPr>
        <w:t>ible is used in witchcraft</w:t>
      </w:r>
      <w:r w:rsidR="00CD1836" w:rsidRPr="002F15DE">
        <w:rPr>
          <w:rFonts w:ascii="Times New Roman" w:hAnsi="Times New Roman" w:cs="Times New Roman"/>
          <w:sz w:val="24"/>
          <w:szCs w:val="24"/>
        </w:rPr>
        <w:t xml:space="preserve">/ cultism/ </w:t>
      </w:r>
      <w:r w:rsidR="001B078E" w:rsidRPr="002F15DE">
        <w:rPr>
          <w:rFonts w:ascii="Times New Roman" w:hAnsi="Times New Roman" w:cs="Times New Roman"/>
          <w:sz w:val="24"/>
          <w:szCs w:val="24"/>
        </w:rPr>
        <w:t>black magic</w:t>
      </w:r>
    </w:p>
    <w:p w14:paraId="643358DD" w14:textId="0311553A" w:rsidR="005419FB" w:rsidRPr="002F15DE" w:rsidRDefault="005419FB" w:rsidP="002F15DE">
      <w:pPr>
        <w:pStyle w:val="ListParagraph"/>
        <w:numPr>
          <w:ilvl w:val="0"/>
          <w:numId w:val="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Some use the bible to enrich themselves</w:t>
      </w:r>
      <w:r w:rsidR="00EA1995" w:rsidRPr="002F15DE">
        <w:rPr>
          <w:rFonts w:ascii="Times New Roman" w:hAnsi="Times New Roman" w:cs="Times New Roman"/>
          <w:sz w:val="24"/>
          <w:szCs w:val="24"/>
        </w:rPr>
        <w:t>/ prosperity gospel</w:t>
      </w:r>
    </w:p>
    <w:p w14:paraId="20E4FAEB" w14:textId="45456E51" w:rsidR="005419FB" w:rsidRPr="002F15DE" w:rsidRDefault="005419FB" w:rsidP="002F15DE">
      <w:pPr>
        <w:pStyle w:val="ListParagraph"/>
        <w:numPr>
          <w:ilvl w:val="0"/>
          <w:numId w:val="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Some versions of the bible are translated and it changes its original meaning</w:t>
      </w:r>
      <w:r w:rsidR="005B50C1" w:rsidRPr="002F15DE">
        <w:rPr>
          <w:rFonts w:ascii="Times New Roman" w:hAnsi="Times New Roman" w:cs="Times New Roman"/>
          <w:sz w:val="24"/>
          <w:szCs w:val="24"/>
        </w:rPr>
        <w:t xml:space="preserve">/ distortion/ </w:t>
      </w:r>
    </w:p>
    <w:p w14:paraId="0B7ABAAD" w14:textId="77777777" w:rsidR="005419FB" w:rsidRPr="002F15DE" w:rsidRDefault="005419FB" w:rsidP="002F15DE">
      <w:pPr>
        <w:pStyle w:val="ListParagraph"/>
        <w:numPr>
          <w:ilvl w:val="0"/>
          <w:numId w:val="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Bible not reads for spiritual growth but just kept for display</w:t>
      </w:r>
    </w:p>
    <w:p w14:paraId="7E584640" w14:textId="4C762246" w:rsidR="005419FB" w:rsidRPr="002F15DE" w:rsidRDefault="005419FB" w:rsidP="002F15DE">
      <w:pPr>
        <w:pStyle w:val="ListParagraph"/>
        <w:numPr>
          <w:ilvl w:val="0"/>
          <w:numId w:val="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Some people use the </w:t>
      </w:r>
      <w:r w:rsidR="005E36C9" w:rsidRPr="002F15DE">
        <w:rPr>
          <w:rFonts w:ascii="Times New Roman" w:hAnsi="Times New Roman" w:cs="Times New Roman"/>
          <w:sz w:val="24"/>
          <w:szCs w:val="24"/>
        </w:rPr>
        <w:t>B</w:t>
      </w:r>
      <w:r w:rsidRPr="002F15DE">
        <w:rPr>
          <w:rFonts w:ascii="Times New Roman" w:hAnsi="Times New Roman" w:cs="Times New Roman"/>
          <w:sz w:val="24"/>
          <w:szCs w:val="24"/>
        </w:rPr>
        <w:t>ible to administer curses</w:t>
      </w:r>
    </w:p>
    <w:p w14:paraId="66525DF5" w14:textId="3B3B41F2" w:rsidR="005419FB" w:rsidRPr="002F15DE" w:rsidRDefault="005419FB" w:rsidP="002F15DE">
      <w:pPr>
        <w:pStyle w:val="ListParagraph"/>
        <w:spacing w:line="276" w:lineRule="auto"/>
        <w:ind w:left="5040"/>
        <w:jc w:val="both"/>
        <w:rPr>
          <w:rFonts w:ascii="Times New Roman" w:hAnsi="Times New Roman" w:cs="Times New Roman"/>
          <w:b/>
          <w:sz w:val="24"/>
          <w:szCs w:val="24"/>
        </w:rPr>
      </w:pPr>
      <w:r w:rsidRPr="002F15DE">
        <w:rPr>
          <w:rFonts w:ascii="Times New Roman" w:hAnsi="Times New Roman" w:cs="Times New Roman"/>
          <w:b/>
          <w:sz w:val="24"/>
          <w:szCs w:val="24"/>
        </w:rPr>
        <w:t xml:space="preserve">           </w:t>
      </w:r>
      <w:r w:rsidR="003C19EE" w:rsidRPr="002F15DE">
        <w:rPr>
          <w:rFonts w:ascii="Times New Roman" w:hAnsi="Times New Roman" w:cs="Times New Roman"/>
          <w:b/>
          <w:sz w:val="24"/>
          <w:szCs w:val="24"/>
        </w:rPr>
        <w:tab/>
      </w:r>
      <w:r w:rsidR="003C19EE" w:rsidRPr="002F15DE">
        <w:rPr>
          <w:rFonts w:ascii="Times New Roman" w:hAnsi="Times New Roman" w:cs="Times New Roman"/>
          <w:b/>
          <w:sz w:val="24"/>
          <w:szCs w:val="24"/>
        </w:rPr>
        <w:tab/>
      </w:r>
      <w:r w:rsidRPr="002F15DE">
        <w:rPr>
          <w:rFonts w:ascii="Times New Roman" w:hAnsi="Times New Roman" w:cs="Times New Roman"/>
          <w:b/>
          <w:sz w:val="24"/>
          <w:szCs w:val="24"/>
        </w:rPr>
        <w:t xml:space="preserve">        </w:t>
      </w:r>
      <w:r w:rsidR="003C19EE" w:rsidRPr="002F15DE">
        <w:rPr>
          <w:rFonts w:ascii="Times New Roman" w:hAnsi="Times New Roman" w:cs="Times New Roman"/>
          <w:b/>
          <w:sz w:val="24"/>
          <w:szCs w:val="24"/>
        </w:rPr>
        <w:tab/>
      </w:r>
      <w:r w:rsidRPr="002F15DE">
        <w:rPr>
          <w:rFonts w:ascii="Times New Roman" w:hAnsi="Times New Roman" w:cs="Times New Roman"/>
          <w:b/>
          <w:sz w:val="24"/>
          <w:szCs w:val="24"/>
        </w:rPr>
        <w:t xml:space="preserve">  </w:t>
      </w:r>
      <w:r w:rsidR="003C19EE" w:rsidRPr="002F15DE">
        <w:rPr>
          <w:rFonts w:ascii="Times New Roman" w:hAnsi="Times New Roman" w:cs="Times New Roman"/>
          <w:b/>
          <w:sz w:val="24"/>
          <w:szCs w:val="24"/>
        </w:rPr>
        <w:t>(1x8=8marks)</w:t>
      </w:r>
    </w:p>
    <w:p w14:paraId="00EB6529" w14:textId="03B2C10F"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2. (a) </w:t>
      </w:r>
      <w:r w:rsidR="00E612BF" w:rsidRPr="002F15DE">
        <w:rPr>
          <w:rFonts w:ascii="Times New Roman" w:hAnsi="Times New Roman" w:cs="Times New Roman"/>
          <w:sz w:val="24"/>
          <w:szCs w:val="24"/>
        </w:rPr>
        <w:t xml:space="preserve">Outline </w:t>
      </w:r>
      <w:r w:rsidRPr="002F15DE">
        <w:rPr>
          <w:rFonts w:ascii="Times New Roman" w:hAnsi="Times New Roman" w:cs="Times New Roman"/>
          <w:sz w:val="24"/>
          <w:szCs w:val="24"/>
        </w:rPr>
        <w:t>the background to the call of Abraham                                                      (7mks)</w:t>
      </w:r>
    </w:p>
    <w:p w14:paraId="6194919C" w14:textId="77777777" w:rsidR="005419FB" w:rsidRPr="002F15DE" w:rsidRDefault="005419FB"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He lives in the city of Ur near river Euphrates</w:t>
      </w:r>
    </w:p>
    <w:p w14:paraId="1BA304F6" w14:textId="0F4FA4AD" w:rsidR="005419FB" w:rsidRPr="002F15DE" w:rsidRDefault="005419FB"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His father was a Semite</w:t>
      </w:r>
      <w:r w:rsidR="00E612BF" w:rsidRPr="002F15DE">
        <w:rPr>
          <w:rFonts w:ascii="Times New Roman" w:hAnsi="Times New Roman" w:cs="Times New Roman"/>
          <w:sz w:val="24"/>
          <w:szCs w:val="24"/>
        </w:rPr>
        <w:t>/ His father was Terah</w:t>
      </w:r>
    </w:p>
    <w:p w14:paraId="580216E6" w14:textId="03E5855B" w:rsidR="005419FB" w:rsidRPr="002F15DE" w:rsidRDefault="005419FB"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They were semi</w:t>
      </w:r>
      <w:r w:rsidR="00E612BF" w:rsidRPr="002F15DE">
        <w:rPr>
          <w:rFonts w:ascii="Times New Roman" w:hAnsi="Times New Roman" w:cs="Times New Roman"/>
          <w:sz w:val="24"/>
          <w:szCs w:val="24"/>
        </w:rPr>
        <w:t>-</w:t>
      </w:r>
      <w:r w:rsidRPr="002F15DE">
        <w:rPr>
          <w:rFonts w:ascii="Times New Roman" w:hAnsi="Times New Roman" w:cs="Times New Roman"/>
          <w:sz w:val="24"/>
          <w:szCs w:val="24"/>
        </w:rPr>
        <w:t>nomadic people</w:t>
      </w:r>
    </w:p>
    <w:p w14:paraId="126F821F" w14:textId="67348101" w:rsidR="005419FB" w:rsidRPr="002F15DE" w:rsidRDefault="005419FB"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lastRenderedPageBreak/>
        <w:t xml:space="preserve">They </w:t>
      </w:r>
      <w:r w:rsidR="00E612BF" w:rsidRPr="002F15DE">
        <w:rPr>
          <w:rFonts w:ascii="Times New Roman" w:hAnsi="Times New Roman" w:cs="Times New Roman"/>
          <w:sz w:val="24"/>
          <w:szCs w:val="24"/>
        </w:rPr>
        <w:t xml:space="preserve">lived among people who </w:t>
      </w:r>
      <w:r w:rsidRPr="002F15DE">
        <w:rPr>
          <w:rFonts w:ascii="Times New Roman" w:hAnsi="Times New Roman" w:cs="Times New Roman"/>
          <w:sz w:val="24"/>
          <w:szCs w:val="24"/>
        </w:rPr>
        <w:t>worshipped the moon</w:t>
      </w:r>
    </w:p>
    <w:p w14:paraId="5ADF94AF" w14:textId="77777777" w:rsidR="005419FB" w:rsidRPr="002F15DE" w:rsidRDefault="005419FB"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He married a wife called Sarai</w:t>
      </w:r>
    </w:p>
    <w:p w14:paraId="4E57EAF8" w14:textId="77777777" w:rsidR="005419FB" w:rsidRPr="002F15DE" w:rsidRDefault="005419FB"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His wife Sarah remained barren till old age</w:t>
      </w:r>
    </w:p>
    <w:p w14:paraId="1DDE0D6E" w14:textId="1BCE0702" w:rsidR="005419FB" w:rsidRPr="002F15DE" w:rsidRDefault="005419FB"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They</w:t>
      </w:r>
      <w:r w:rsidR="00E612BF" w:rsidRPr="002F15DE">
        <w:rPr>
          <w:rFonts w:ascii="Times New Roman" w:hAnsi="Times New Roman" w:cs="Times New Roman"/>
          <w:sz w:val="24"/>
          <w:szCs w:val="24"/>
        </w:rPr>
        <w:t xml:space="preserve"> migrated to Canaan but later</w:t>
      </w:r>
      <w:r w:rsidRPr="002F15DE">
        <w:rPr>
          <w:rFonts w:ascii="Times New Roman" w:hAnsi="Times New Roman" w:cs="Times New Roman"/>
          <w:sz w:val="24"/>
          <w:szCs w:val="24"/>
        </w:rPr>
        <w:t xml:space="preserve"> settled in a place called Haran</w:t>
      </w:r>
    </w:p>
    <w:p w14:paraId="6AB5E690" w14:textId="6B88346B" w:rsidR="005419FB" w:rsidRPr="002F15DE" w:rsidRDefault="005419FB"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He had two brothers Haran and </w:t>
      </w:r>
      <w:r w:rsidR="00E612BF" w:rsidRPr="002F15DE">
        <w:rPr>
          <w:rFonts w:ascii="Times New Roman" w:hAnsi="Times New Roman" w:cs="Times New Roman"/>
          <w:sz w:val="24"/>
          <w:szCs w:val="24"/>
        </w:rPr>
        <w:t>N</w:t>
      </w:r>
      <w:r w:rsidRPr="002F15DE">
        <w:rPr>
          <w:rFonts w:ascii="Times New Roman" w:hAnsi="Times New Roman" w:cs="Times New Roman"/>
          <w:sz w:val="24"/>
          <w:szCs w:val="24"/>
        </w:rPr>
        <w:t>ahor</w:t>
      </w:r>
    </w:p>
    <w:p w14:paraId="41F2658C" w14:textId="49EF85BB" w:rsidR="005419FB" w:rsidRPr="002F15DE" w:rsidRDefault="005419FB"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He and a nephew called lot</w:t>
      </w:r>
    </w:p>
    <w:p w14:paraId="04EA4502" w14:textId="188B3546" w:rsidR="00E612BF" w:rsidRPr="002F15DE" w:rsidRDefault="00E612BF" w:rsidP="002F15DE">
      <w:pPr>
        <w:pStyle w:val="ListParagraph"/>
        <w:numPr>
          <w:ilvl w:val="0"/>
          <w:numId w:val="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His father died at the age of 205 years in Haran</w:t>
      </w:r>
    </w:p>
    <w:p w14:paraId="0FA719EA" w14:textId="4D325A4C" w:rsidR="005419FB" w:rsidRPr="002F15DE" w:rsidRDefault="005419FB"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b/>
          <w:sz w:val="24"/>
          <w:szCs w:val="24"/>
        </w:rPr>
        <w:t xml:space="preserve">                       </w:t>
      </w:r>
      <w:r w:rsidR="00A1595C" w:rsidRPr="002F15DE">
        <w:rPr>
          <w:rFonts w:ascii="Times New Roman" w:hAnsi="Times New Roman" w:cs="Times New Roman"/>
          <w:b/>
          <w:sz w:val="24"/>
          <w:szCs w:val="24"/>
        </w:rPr>
        <w:tab/>
      </w:r>
      <w:r w:rsidR="00A1595C" w:rsidRPr="002F15DE">
        <w:rPr>
          <w:rFonts w:ascii="Times New Roman" w:hAnsi="Times New Roman" w:cs="Times New Roman"/>
          <w:b/>
          <w:sz w:val="24"/>
          <w:szCs w:val="24"/>
        </w:rPr>
        <w:tab/>
      </w:r>
      <w:r w:rsidR="00A1595C" w:rsidRPr="002F15DE">
        <w:rPr>
          <w:rFonts w:ascii="Times New Roman" w:hAnsi="Times New Roman" w:cs="Times New Roman"/>
          <w:b/>
          <w:sz w:val="24"/>
          <w:szCs w:val="24"/>
        </w:rPr>
        <w:tab/>
      </w:r>
      <w:r w:rsidR="00A1595C" w:rsidRPr="002F15DE">
        <w:rPr>
          <w:rFonts w:ascii="Times New Roman" w:hAnsi="Times New Roman" w:cs="Times New Roman"/>
          <w:b/>
          <w:sz w:val="24"/>
          <w:szCs w:val="24"/>
        </w:rPr>
        <w:tab/>
      </w:r>
      <w:r w:rsidR="00A1595C" w:rsidRPr="002F15DE">
        <w:rPr>
          <w:rFonts w:ascii="Times New Roman" w:hAnsi="Times New Roman" w:cs="Times New Roman"/>
          <w:b/>
          <w:sz w:val="24"/>
          <w:szCs w:val="24"/>
        </w:rPr>
        <w:tab/>
      </w:r>
      <w:r w:rsidR="00A1595C" w:rsidRPr="002F15DE">
        <w:rPr>
          <w:rFonts w:ascii="Times New Roman" w:hAnsi="Times New Roman" w:cs="Times New Roman"/>
          <w:b/>
          <w:sz w:val="24"/>
          <w:szCs w:val="24"/>
        </w:rPr>
        <w:tab/>
      </w:r>
      <w:r w:rsidR="00A1595C" w:rsidRPr="002F15DE">
        <w:rPr>
          <w:rFonts w:ascii="Times New Roman" w:hAnsi="Times New Roman" w:cs="Times New Roman"/>
          <w:b/>
          <w:sz w:val="24"/>
          <w:szCs w:val="24"/>
        </w:rPr>
        <w:tab/>
      </w:r>
      <w:r w:rsidR="00A1595C" w:rsidRPr="002F15DE">
        <w:rPr>
          <w:rFonts w:ascii="Times New Roman" w:hAnsi="Times New Roman" w:cs="Times New Roman"/>
          <w:b/>
          <w:sz w:val="24"/>
          <w:szCs w:val="24"/>
        </w:rPr>
        <w:tab/>
      </w:r>
      <w:r w:rsidRPr="002F15DE">
        <w:rPr>
          <w:rFonts w:ascii="Times New Roman" w:hAnsi="Times New Roman" w:cs="Times New Roman"/>
          <w:b/>
          <w:sz w:val="24"/>
          <w:szCs w:val="24"/>
        </w:rPr>
        <w:t xml:space="preserve"> (1X7=7MARKS)</w:t>
      </w:r>
    </w:p>
    <w:p w14:paraId="1899DC09" w14:textId="3485EF70" w:rsidR="005419FB" w:rsidRPr="002F15DE" w:rsidRDefault="005419FB" w:rsidP="002F15DE">
      <w:pPr>
        <w:pStyle w:val="NoSpacing"/>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(b) </w:t>
      </w:r>
      <w:r w:rsidR="00A1595C" w:rsidRPr="002F15DE">
        <w:rPr>
          <w:rFonts w:ascii="Times New Roman" w:hAnsi="Times New Roman" w:cs="Times New Roman"/>
          <w:sz w:val="24"/>
          <w:szCs w:val="24"/>
        </w:rPr>
        <w:t>State</w:t>
      </w:r>
      <w:r w:rsidRPr="002F15DE">
        <w:rPr>
          <w:rFonts w:ascii="Times New Roman" w:hAnsi="Times New Roman" w:cs="Times New Roman"/>
          <w:sz w:val="24"/>
          <w:szCs w:val="24"/>
        </w:rPr>
        <w:t xml:space="preserve"> </w:t>
      </w:r>
      <w:r w:rsidRPr="002F15DE">
        <w:rPr>
          <w:rFonts w:ascii="Times New Roman" w:hAnsi="Times New Roman" w:cs="Times New Roman"/>
          <w:b/>
          <w:bCs/>
          <w:sz w:val="24"/>
          <w:szCs w:val="24"/>
        </w:rPr>
        <w:t xml:space="preserve">seven </w:t>
      </w:r>
      <w:r w:rsidRPr="002F15DE">
        <w:rPr>
          <w:rFonts w:ascii="Times New Roman" w:hAnsi="Times New Roman" w:cs="Times New Roman"/>
          <w:sz w:val="24"/>
          <w:szCs w:val="24"/>
        </w:rPr>
        <w:t xml:space="preserve">promises that God gave to Abraham      </w:t>
      </w:r>
      <w:r w:rsidR="00CA5DFC" w:rsidRPr="002F15DE">
        <w:rPr>
          <w:rFonts w:ascii="Times New Roman" w:hAnsi="Times New Roman" w:cs="Times New Roman"/>
          <w:sz w:val="24"/>
          <w:szCs w:val="24"/>
        </w:rPr>
        <w:t xml:space="preserve">                           </w:t>
      </w:r>
      <w:r w:rsidRPr="002F15DE">
        <w:rPr>
          <w:rFonts w:ascii="Times New Roman" w:hAnsi="Times New Roman" w:cs="Times New Roman"/>
          <w:sz w:val="24"/>
          <w:szCs w:val="24"/>
        </w:rPr>
        <w:t xml:space="preserve">  </w:t>
      </w:r>
      <w:r w:rsidR="003C19EE" w:rsidRPr="002F15DE">
        <w:rPr>
          <w:rFonts w:ascii="Times New Roman" w:hAnsi="Times New Roman" w:cs="Times New Roman"/>
          <w:sz w:val="24"/>
          <w:szCs w:val="24"/>
        </w:rPr>
        <w:tab/>
        <w:t xml:space="preserve"> </w:t>
      </w:r>
      <w:r w:rsidRPr="002F15DE">
        <w:rPr>
          <w:rFonts w:ascii="Times New Roman" w:hAnsi="Times New Roman" w:cs="Times New Roman"/>
          <w:sz w:val="24"/>
          <w:szCs w:val="24"/>
        </w:rPr>
        <w:t xml:space="preserve">             (7mks)</w:t>
      </w:r>
    </w:p>
    <w:p w14:paraId="619AF752"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God would give him land to dwell in </w:t>
      </w:r>
    </w:p>
    <w:p w14:paraId="110EEB85"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God would make Abrahams name famous</w:t>
      </w:r>
    </w:p>
    <w:p w14:paraId="046E01EC"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God would establish an everlasting covenant with Abraham and his descendants</w:t>
      </w:r>
    </w:p>
    <w:p w14:paraId="0B4C5B7B"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God would protect Abraham</w:t>
      </w:r>
    </w:p>
    <w:p w14:paraId="0B5E3FA0" w14:textId="3499DDC1"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God would give </w:t>
      </w:r>
      <w:r w:rsidR="0022565A" w:rsidRPr="002F15DE">
        <w:rPr>
          <w:rFonts w:ascii="Times New Roman" w:hAnsi="Times New Roman" w:cs="Times New Roman"/>
          <w:sz w:val="24"/>
          <w:szCs w:val="24"/>
        </w:rPr>
        <w:t xml:space="preserve">Abraham </w:t>
      </w:r>
      <w:r w:rsidRPr="002F15DE">
        <w:rPr>
          <w:rFonts w:ascii="Times New Roman" w:hAnsi="Times New Roman" w:cs="Times New Roman"/>
          <w:sz w:val="24"/>
          <w:szCs w:val="24"/>
        </w:rPr>
        <w:t>and his wife a son</w:t>
      </w:r>
      <w:r w:rsidR="0022565A" w:rsidRPr="002F15DE">
        <w:rPr>
          <w:rFonts w:ascii="Times New Roman" w:hAnsi="Times New Roman" w:cs="Times New Roman"/>
          <w:sz w:val="24"/>
          <w:szCs w:val="24"/>
        </w:rPr>
        <w:t>/ heir</w:t>
      </w:r>
    </w:p>
    <w:p w14:paraId="39BB8A9B"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God would make Abraham’s descendants a great nation</w:t>
      </w:r>
    </w:p>
    <w:p w14:paraId="6AC13FF6"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God would make Abraham’s descendants to be enslaved in a foreign land for four hundred years and thereafter release them</w:t>
      </w:r>
    </w:p>
    <w:p w14:paraId="12BFB08A"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God would punish the nation that enslaves Abraham’s descendants</w:t>
      </w:r>
    </w:p>
    <w:p w14:paraId="5EE44E63"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God would make some of his descendant’s kings</w:t>
      </w:r>
    </w:p>
    <w:p w14:paraId="77A004E7"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God would bless him</w:t>
      </w:r>
    </w:p>
    <w:p w14:paraId="16273B15" w14:textId="1A8F77AB" w:rsidR="005419FB" w:rsidRPr="002F15DE" w:rsidRDefault="0022565A"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To b</w:t>
      </w:r>
      <w:r w:rsidR="005419FB" w:rsidRPr="002F15DE">
        <w:rPr>
          <w:rFonts w:ascii="Times New Roman" w:hAnsi="Times New Roman" w:cs="Times New Roman"/>
          <w:sz w:val="24"/>
          <w:szCs w:val="24"/>
        </w:rPr>
        <w:t>less those who blessed him</w:t>
      </w:r>
      <w:r w:rsidRPr="002F15DE">
        <w:rPr>
          <w:rFonts w:ascii="Times New Roman" w:hAnsi="Times New Roman" w:cs="Times New Roman"/>
          <w:sz w:val="24"/>
          <w:szCs w:val="24"/>
        </w:rPr>
        <w:t xml:space="preserve"> and c</w:t>
      </w:r>
      <w:r w:rsidR="005419FB" w:rsidRPr="002F15DE">
        <w:rPr>
          <w:rFonts w:ascii="Times New Roman" w:hAnsi="Times New Roman" w:cs="Times New Roman"/>
          <w:sz w:val="24"/>
          <w:szCs w:val="24"/>
        </w:rPr>
        <w:t>urse those who cursed him</w:t>
      </w:r>
    </w:p>
    <w:p w14:paraId="7A1245EE"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Make all the families of earth receive blessing through Abraham</w:t>
      </w:r>
    </w:p>
    <w:p w14:paraId="2A11A93C" w14:textId="77777777" w:rsidR="005419FB" w:rsidRPr="002F15DE" w:rsidRDefault="005419FB" w:rsidP="002F15DE">
      <w:pPr>
        <w:pStyle w:val="ListParagraph"/>
        <w:numPr>
          <w:ilvl w:val="0"/>
          <w:numId w:val="7"/>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Let Abraham live for long and die in peace</w:t>
      </w:r>
    </w:p>
    <w:p w14:paraId="02961A53" w14:textId="6E58B30B" w:rsidR="005419FB" w:rsidRPr="002F15DE" w:rsidRDefault="003C19EE" w:rsidP="002F15DE">
      <w:pPr>
        <w:spacing w:line="276" w:lineRule="auto"/>
        <w:ind w:left="6480"/>
        <w:jc w:val="both"/>
        <w:rPr>
          <w:rFonts w:ascii="Times New Roman" w:hAnsi="Times New Roman" w:cs="Times New Roman"/>
          <w:sz w:val="24"/>
          <w:szCs w:val="24"/>
        </w:rPr>
      </w:pPr>
      <w:r w:rsidRPr="002F15DE">
        <w:rPr>
          <w:rFonts w:ascii="Times New Roman" w:hAnsi="Times New Roman" w:cs="Times New Roman"/>
          <w:b/>
          <w:sz w:val="24"/>
          <w:szCs w:val="24"/>
        </w:rPr>
        <w:t>(1x7=7marks)</w:t>
      </w:r>
    </w:p>
    <w:p w14:paraId="537C861E" w14:textId="14DF047D" w:rsidR="005419FB" w:rsidRPr="002F15DE" w:rsidRDefault="005419FB" w:rsidP="002F15DE">
      <w:pPr>
        <w:pStyle w:val="NoSpacing"/>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(c)</w:t>
      </w:r>
      <w:r w:rsidR="0020448F" w:rsidRPr="002F15DE">
        <w:rPr>
          <w:rFonts w:ascii="Times New Roman" w:hAnsi="Times New Roman" w:cs="Times New Roman"/>
          <w:sz w:val="24"/>
          <w:szCs w:val="24"/>
        </w:rPr>
        <w:t>Explain five</w:t>
      </w:r>
      <w:r w:rsidRPr="002F15DE">
        <w:rPr>
          <w:rFonts w:ascii="Times New Roman" w:hAnsi="Times New Roman" w:cs="Times New Roman"/>
          <w:sz w:val="24"/>
          <w:szCs w:val="24"/>
        </w:rPr>
        <w:t xml:space="preserve"> relevance of Abraham promises to Christians today</w:t>
      </w:r>
      <w:r w:rsidR="00B0071B" w:rsidRPr="002F15DE">
        <w:rPr>
          <w:rFonts w:ascii="Times New Roman" w:hAnsi="Times New Roman" w:cs="Times New Roman"/>
          <w:sz w:val="24"/>
          <w:szCs w:val="24"/>
        </w:rPr>
        <w:t xml:space="preserve">                            </w:t>
      </w:r>
      <w:r w:rsidRPr="002F15DE">
        <w:rPr>
          <w:rFonts w:ascii="Times New Roman" w:hAnsi="Times New Roman" w:cs="Times New Roman"/>
          <w:sz w:val="24"/>
          <w:szCs w:val="24"/>
        </w:rPr>
        <w:t xml:space="preserve">  (</w:t>
      </w:r>
      <w:r w:rsidR="0020448F" w:rsidRPr="002F15DE">
        <w:rPr>
          <w:rFonts w:ascii="Times New Roman" w:hAnsi="Times New Roman" w:cs="Times New Roman"/>
          <w:sz w:val="24"/>
          <w:szCs w:val="24"/>
        </w:rPr>
        <w:t>5</w:t>
      </w:r>
      <w:r w:rsidRPr="002F15DE">
        <w:rPr>
          <w:rFonts w:ascii="Times New Roman" w:hAnsi="Times New Roman" w:cs="Times New Roman"/>
          <w:sz w:val="24"/>
          <w:szCs w:val="24"/>
        </w:rPr>
        <w:t>mks)</w:t>
      </w:r>
    </w:p>
    <w:p w14:paraId="6B320DEE" w14:textId="77777777" w:rsidR="005419FB" w:rsidRPr="002F15DE" w:rsidRDefault="005419FB" w:rsidP="002F15DE">
      <w:pPr>
        <w:pStyle w:val="ListParagraph"/>
        <w:numPr>
          <w:ilvl w:val="0"/>
          <w:numId w:val="9"/>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Christians believe that God fulfils the promises he makes with his people</w:t>
      </w:r>
    </w:p>
    <w:p w14:paraId="7A4D5CEB" w14:textId="77777777" w:rsidR="005419FB" w:rsidRPr="002F15DE" w:rsidRDefault="005419FB" w:rsidP="002F15DE">
      <w:pPr>
        <w:pStyle w:val="ListParagraph"/>
        <w:numPr>
          <w:ilvl w:val="0"/>
          <w:numId w:val="9"/>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Christians believe that they are descendants and heirs of Abraham by faith</w:t>
      </w:r>
    </w:p>
    <w:p w14:paraId="04F28E26" w14:textId="2EF96672" w:rsidR="005419FB" w:rsidRPr="002F15DE" w:rsidRDefault="005419FB" w:rsidP="002F15DE">
      <w:pPr>
        <w:pStyle w:val="ListParagraph"/>
        <w:numPr>
          <w:ilvl w:val="0"/>
          <w:numId w:val="9"/>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Christians believe that nothing is impossible with </w:t>
      </w:r>
      <w:r w:rsidR="008F4934" w:rsidRPr="002F15DE">
        <w:rPr>
          <w:rFonts w:ascii="Times New Roman" w:hAnsi="Times New Roman" w:cs="Times New Roman"/>
          <w:sz w:val="24"/>
          <w:szCs w:val="24"/>
        </w:rPr>
        <w:t>G</w:t>
      </w:r>
      <w:r w:rsidRPr="002F15DE">
        <w:rPr>
          <w:rFonts w:ascii="Times New Roman" w:hAnsi="Times New Roman" w:cs="Times New Roman"/>
          <w:sz w:val="24"/>
          <w:szCs w:val="24"/>
        </w:rPr>
        <w:t>od</w:t>
      </w:r>
    </w:p>
    <w:p w14:paraId="6843F522" w14:textId="278A8851" w:rsidR="005419FB" w:rsidRPr="002F15DE" w:rsidRDefault="005419FB" w:rsidP="002F15DE">
      <w:pPr>
        <w:pStyle w:val="ListParagraph"/>
        <w:numPr>
          <w:ilvl w:val="0"/>
          <w:numId w:val="9"/>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Christians are assured of </w:t>
      </w:r>
      <w:r w:rsidR="008F4934" w:rsidRPr="002F15DE">
        <w:rPr>
          <w:rFonts w:ascii="Times New Roman" w:hAnsi="Times New Roman" w:cs="Times New Roman"/>
          <w:sz w:val="24"/>
          <w:szCs w:val="24"/>
        </w:rPr>
        <w:t>G</w:t>
      </w:r>
      <w:r w:rsidRPr="002F15DE">
        <w:rPr>
          <w:rFonts w:ascii="Times New Roman" w:hAnsi="Times New Roman" w:cs="Times New Roman"/>
          <w:sz w:val="24"/>
          <w:szCs w:val="24"/>
        </w:rPr>
        <w:t>od</w:t>
      </w:r>
      <w:r w:rsidR="008F4934" w:rsidRPr="002F15DE">
        <w:rPr>
          <w:rFonts w:ascii="Times New Roman" w:hAnsi="Times New Roman" w:cs="Times New Roman"/>
          <w:sz w:val="24"/>
          <w:szCs w:val="24"/>
        </w:rPr>
        <w:t>’</w:t>
      </w:r>
      <w:r w:rsidRPr="002F15DE">
        <w:rPr>
          <w:rFonts w:ascii="Times New Roman" w:hAnsi="Times New Roman" w:cs="Times New Roman"/>
          <w:sz w:val="24"/>
          <w:szCs w:val="24"/>
        </w:rPr>
        <w:t>s protection</w:t>
      </w:r>
    </w:p>
    <w:p w14:paraId="12201570" w14:textId="67079A97" w:rsidR="005419FB" w:rsidRPr="002F15DE" w:rsidRDefault="005419FB" w:rsidP="002F15DE">
      <w:pPr>
        <w:pStyle w:val="ListParagraph"/>
        <w:numPr>
          <w:ilvl w:val="0"/>
          <w:numId w:val="9"/>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Christians enter into a new and everlasting covenant with </w:t>
      </w:r>
      <w:r w:rsidR="001E5377" w:rsidRPr="002F15DE">
        <w:rPr>
          <w:rFonts w:ascii="Times New Roman" w:hAnsi="Times New Roman" w:cs="Times New Roman"/>
          <w:sz w:val="24"/>
          <w:szCs w:val="24"/>
        </w:rPr>
        <w:t>G</w:t>
      </w:r>
      <w:r w:rsidRPr="002F15DE">
        <w:rPr>
          <w:rFonts w:ascii="Times New Roman" w:hAnsi="Times New Roman" w:cs="Times New Roman"/>
          <w:sz w:val="24"/>
          <w:szCs w:val="24"/>
        </w:rPr>
        <w:t>od through Jesus Christ</w:t>
      </w:r>
    </w:p>
    <w:p w14:paraId="73E3155E" w14:textId="77777777" w:rsidR="005419FB" w:rsidRPr="002F15DE" w:rsidRDefault="005419FB" w:rsidP="002F15DE">
      <w:pPr>
        <w:pStyle w:val="ListParagraph"/>
        <w:numPr>
          <w:ilvl w:val="0"/>
          <w:numId w:val="9"/>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Abrahams calls demanded that he put a break to his entire life, hence Christians are also called to leave their past</w:t>
      </w:r>
    </w:p>
    <w:p w14:paraId="7F372038" w14:textId="72621567" w:rsidR="005419FB" w:rsidRPr="002F15DE" w:rsidRDefault="002E4EA5" w:rsidP="002F15DE">
      <w:pPr>
        <w:spacing w:line="276" w:lineRule="auto"/>
        <w:ind w:left="6480"/>
        <w:jc w:val="both"/>
        <w:rPr>
          <w:rFonts w:ascii="Times New Roman" w:hAnsi="Times New Roman" w:cs="Times New Roman"/>
          <w:sz w:val="24"/>
          <w:szCs w:val="24"/>
        </w:rPr>
      </w:pPr>
      <w:r w:rsidRPr="002F15DE">
        <w:rPr>
          <w:rFonts w:ascii="Times New Roman" w:hAnsi="Times New Roman" w:cs="Times New Roman"/>
          <w:sz w:val="24"/>
          <w:szCs w:val="24"/>
        </w:rPr>
        <w:t xml:space="preserve"> (1x5= 5mks)</w:t>
      </w:r>
    </w:p>
    <w:p w14:paraId="563F1CBB" w14:textId="781038ED"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3 a.) Explain </w:t>
      </w:r>
      <w:r w:rsidRPr="002F15DE">
        <w:rPr>
          <w:rFonts w:ascii="Times New Roman" w:hAnsi="Times New Roman" w:cs="Times New Roman"/>
          <w:b/>
          <w:sz w:val="24"/>
          <w:szCs w:val="24"/>
        </w:rPr>
        <w:t>seven</w:t>
      </w:r>
      <w:r w:rsidRPr="002F15DE">
        <w:rPr>
          <w:rFonts w:ascii="Times New Roman" w:hAnsi="Times New Roman" w:cs="Times New Roman"/>
          <w:sz w:val="24"/>
          <w:szCs w:val="24"/>
        </w:rPr>
        <w:t xml:space="preserve"> achievements of Solomon as King of Israel. (7 marks)</w:t>
      </w:r>
    </w:p>
    <w:p w14:paraId="4E3E1D3B" w14:textId="1540719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Solomon built a magnificent Temple for God in Jerusalem as a fulfilment of God’s promise to David.</w:t>
      </w:r>
      <w:r w:rsidR="00D57C89" w:rsidRPr="002F15DE">
        <w:rPr>
          <w:rFonts w:ascii="Times New Roman" w:hAnsi="Times New Roman" w:cs="Times New Roman"/>
          <w:sz w:val="24"/>
          <w:szCs w:val="24"/>
        </w:rPr>
        <w:tab/>
      </w:r>
      <w:r w:rsidRPr="002F15DE">
        <w:rPr>
          <w:rFonts w:ascii="Times New Roman" w:hAnsi="Times New Roman" w:cs="Times New Roman"/>
          <w:sz w:val="24"/>
          <w:szCs w:val="24"/>
        </w:rPr>
        <w:t>(1 Kings 5,6 )</w:t>
      </w:r>
    </w:p>
    <w:p w14:paraId="3FF43E78" w14:textId="7777777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collected and composed thousands of Proverbs and songs which were used in teaching and worship.</w:t>
      </w:r>
    </w:p>
    <w:p w14:paraId="180D59DD" w14:textId="7777777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established and developed trade links with other countries which led to economic prosperity in Israel.</w:t>
      </w:r>
    </w:p>
    <w:p w14:paraId="6BDC9A52" w14:textId="4D6D91F0"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lastRenderedPageBreak/>
        <w:t>He initiated industrial activities and exploited copper deposits in the area of Edom which had been conquered by David</w:t>
      </w:r>
    </w:p>
    <w:p w14:paraId="09192884" w14:textId="7777777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developed diplomatic relations with foreign countries by marrying the daughters of the kings of those countries e.g. married the daughters of Egypt, Edom, Tyre and many others</w:t>
      </w:r>
    </w:p>
    <w:p w14:paraId="2533F2A6" w14:textId="7777777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built up a professional army equipped with horse drawn chariots for defence (1 kings 10:26)</w:t>
      </w:r>
    </w:p>
    <w:p w14:paraId="54F0819A" w14:textId="7777777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He had government officials who assisted him in his administrative duties (1 Kings 4) </w:t>
      </w:r>
    </w:p>
    <w:p w14:paraId="29A8CCBC" w14:textId="7777777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Solomon divided the kingdom into effective administrative districts in order to exploit the resources effectively.</w:t>
      </w:r>
    </w:p>
    <w:p w14:paraId="4BC30F54" w14:textId="230BE45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Solomon brought the Ark of the covenant to the Temple </w:t>
      </w:r>
      <w:r w:rsidR="00650960" w:rsidRPr="002F15DE">
        <w:rPr>
          <w:rFonts w:ascii="Times New Roman" w:hAnsi="Times New Roman" w:cs="Times New Roman"/>
          <w:sz w:val="24"/>
          <w:szCs w:val="24"/>
        </w:rPr>
        <w:t>of Jerusalem</w:t>
      </w:r>
      <w:r w:rsidRPr="002F15DE">
        <w:rPr>
          <w:rFonts w:ascii="Times New Roman" w:hAnsi="Times New Roman" w:cs="Times New Roman"/>
          <w:sz w:val="24"/>
          <w:szCs w:val="24"/>
        </w:rPr>
        <w:t xml:space="preserve"> which represented God’s presence among His people (1 Kings 8)</w:t>
      </w:r>
    </w:p>
    <w:p w14:paraId="152FEADA" w14:textId="7777777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built himself a palace that took 13 years to be completed (1 Kings 7 )</w:t>
      </w:r>
    </w:p>
    <w:p w14:paraId="6A515ECC" w14:textId="7777777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Solomon was a great wise man as he was able to judge difficult cases and settle disputes wisely.</w:t>
      </w:r>
    </w:p>
    <w:p w14:paraId="4EAE9B64" w14:textId="77777777" w:rsidR="005419FB" w:rsidRPr="002F15DE" w:rsidRDefault="005419FB" w:rsidP="002F15DE">
      <w:pPr>
        <w:pStyle w:val="ListParagraph"/>
        <w:numPr>
          <w:ilvl w:val="0"/>
          <w:numId w:val="1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Solomon initiated ambitious building programmes in which he fortified Jerusalem and other cities to ensure security.</w:t>
      </w:r>
    </w:p>
    <w:p w14:paraId="1B8C18A8" w14:textId="1662376E" w:rsidR="005419FB" w:rsidRPr="002F15DE" w:rsidRDefault="005419FB" w:rsidP="002F15DE">
      <w:pPr>
        <w:spacing w:line="276" w:lineRule="auto"/>
        <w:ind w:left="360"/>
        <w:jc w:val="both"/>
        <w:rPr>
          <w:rFonts w:ascii="Times New Roman" w:hAnsi="Times New Roman" w:cs="Times New Roman"/>
          <w:b/>
          <w:bCs/>
          <w:sz w:val="24"/>
          <w:szCs w:val="24"/>
        </w:rPr>
      </w:pPr>
      <w:r w:rsidRPr="002F15DE">
        <w:rPr>
          <w:rFonts w:ascii="Times New Roman" w:hAnsi="Times New Roman" w:cs="Times New Roman"/>
          <w:sz w:val="24"/>
          <w:szCs w:val="24"/>
        </w:rPr>
        <w:t xml:space="preserve">                                                                                                      </w:t>
      </w:r>
      <w:r w:rsidR="000F6FC3" w:rsidRPr="002F15DE">
        <w:rPr>
          <w:rFonts w:ascii="Times New Roman" w:hAnsi="Times New Roman" w:cs="Times New Roman"/>
          <w:sz w:val="24"/>
          <w:szCs w:val="24"/>
        </w:rPr>
        <w:tab/>
      </w:r>
      <w:r w:rsidR="000F6FC3" w:rsidRPr="002F15DE">
        <w:rPr>
          <w:rFonts w:ascii="Times New Roman" w:hAnsi="Times New Roman" w:cs="Times New Roman"/>
          <w:sz w:val="24"/>
          <w:szCs w:val="24"/>
        </w:rPr>
        <w:tab/>
      </w:r>
      <w:r w:rsidR="000F6FC3" w:rsidRPr="002F15DE">
        <w:rPr>
          <w:rFonts w:ascii="Times New Roman" w:hAnsi="Times New Roman" w:cs="Times New Roman"/>
          <w:sz w:val="24"/>
          <w:szCs w:val="24"/>
        </w:rPr>
        <w:tab/>
      </w:r>
      <w:r w:rsidRPr="002F15DE">
        <w:rPr>
          <w:rFonts w:ascii="Times New Roman" w:hAnsi="Times New Roman" w:cs="Times New Roman"/>
          <w:b/>
          <w:bCs/>
          <w:sz w:val="24"/>
          <w:szCs w:val="24"/>
        </w:rPr>
        <w:t>7x1 =7 Marks</w:t>
      </w:r>
    </w:p>
    <w:p w14:paraId="689AA9E3" w14:textId="68C938C1"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b.)     State the significance of King David as an ancestor of Jesus Christ to Christians today</w:t>
      </w:r>
      <w:r w:rsidR="00F55F29" w:rsidRPr="002F15DE">
        <w:rPr>
          <w:rFonts w:ascii="Times New Roman" w:hAnsi="Times New Roman" w:cs="Times New Roman"/>
          <w:sz w:val="24"/>
          <w:szCs w:val="24"/>
        </w:rPr>
        <w:t xml:space="preserve"> </w:t>
      </w:r>
      <w:r w:rsidRPr="002F15DE">
        <w:rPr>
          <w:rFonts w:ascii="Times New Roman" w:hAnsi="Times New Roman" w:cs="Times New Roman"/>
          <w:sz w:val="24"/>
          <w:szCs w:val="24"/>
        </w:rPr>
        <w:t xml:space="preserve"> (6 marks).</w:t>
      </w:r>
    </w:p>
    <w:p w14:paraId="107466E6" w14:textId="77777777" w:rsidR="005419FB" w:rsidRPr="002F15DE" w:rsidRDefault="005419FB" w:rsidP="002F15DE">
      <w:pPr>
        <w:pStyle w:val="ListParagraph"/>
        <w:numPr>
          <w:ilvl w:val="0"/>
          <w:numId w:val="1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genealogy in the New Testament links David to Jesus’ ancestry.</w:t>
      </w:r>
    </w:p>
    <w:p w14:paraId="5C9C3B94" w14:textId="77777777" w:rsidR="005419FB" w:rsidRPr="002F15DE" w:rsidRDefault="005419FB" w:rsidP="002F15DE">
      <w:pPr>
        <w:pStyle w:val="ListParagraph"/>
        <w:numPr>
          <w:ilvl w:val="0"/>
          <w:numId w:val="1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During the annunciation of the birth of Jesus the angel told Mary that God would give him the throne of his father David.</w:t>
      </w:r>
    </w:p>
    <w:p w14:paraId="70A6752E" w14:textId="617E295B" w:rsidR="005419FB" w:rsidRPr="002F15DE" w:rsidRDefault="005419FB" w:rsidP="002F15DE">
      <w:pPr>
        <w:pStyle w:val="ListParagraph"/>
        <w:numPr>
          <w:ilvl w:val="0"/>
          <w:numId w:val="1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Zechariah in the Benedictus says that God has raised a </w:t>
      </w:r>
      <w:r w:rsidR="000F6FC3" w:rsidRPr="002F15DE">
        <w:rPr>
          <w:rFonts w:ascii="Times New Roman" w:hAnsi="Times New Roman" w:cs="Times New Roman"/>
          <w:sz w:val="24"/>
          <w:szCs w:val="24"/>
        </w:rPr>
        <w:t xml:space="preserve">horn of salvation </w:t>
      </w:r>
      <w:r w:rsidRPr="002F15DE">
        <w:rPr>
          <w:rFonts w:ascii="Times New Roman" w:hAnsi="Times New Roman" w:cs="Times New Roman"/>
          <w:sz w:val="24"/>
          <w:szCs w:val="24"/>
        </w:rPr>
        <w:t>from the line of David</w:t>
      </w:r>
    </w:p>
    <w:p w14:paraId="3CEA4C70" w14:textId="77777777" w:rsidR="005419FB" w:rsidRPr="002F15DE" w:rsidRDefault="005419FB" w:rsidP="002F15DE">
      <w:pPr>
        <w:pStyle w:val="ListParagraph"/>
        <w:numPr>
          <w:ilvl w:val="0"/>
          <w:numId w:val="1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Jesus’ foster father Joseph, was of the house of David</w:t>
      </w:r>
    </w:p>
    <w:p w14:paraId="03833FBB" w14:textId="77777777" w:rsidR="005419FB" w:rsidRPr="002F15DE" w:rsidRDefault="005419FB" w:rsidP="002F15DE">
      <w:pPr>
        <w:pStyle w:val="ListParagraph"/>
        <w:numPr>
          <w:ilvl w:val="0"/>
          <w:numId w:val="1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Jesus was born in Bethlehem, the city of David</w:t>
      </w:r>
    </w:p>
    <w:p w14:paraId="5D3090A5" w14:textId="77777777" w:rsidR="005419FB" w:rsidRPr="002F15DE" w:rsidRDefault="005419FB" w:rsidP="002F15DE">
      <w:pPr>
        <w:pStyle w:val="ListParagraph"/>
        <w:numPr>
          <w:ilvl w:val="0"/>
          <w:numId w:val="1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During His ministry, Jesus was referred to as the son of David e.g. by the blind man at Jericho</w:t>
      </w:r>
    </w:p>
    <w:p w14:paraId="2B29EE1F" w14:textId="65640FFD" w:rsidR="005419FB" w:rsidRPr="002F15DE" w:rsidRDefault="005419FB" w:rsidP="002F15DE">
      <w:pPr>
        <w:pStyle w:val="ListParagraph"/>
        <w:numPr>
          <w:ilvl w:val="0"/>
          <w:numId w:val="1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During the triumphant entry into Jerusalem, the crowd hailed Jesus as the king from the line</w:t>
      </w:r>
      <w:r w:rsidR="000F6FC3" w:rsidRPr="002F15DE">
        <w:rPr>
          <w:rFonts w:ascii="Times New Roman" w:hAnsi="Times New Roman" w:cs="Times New Roman"/>
          <w:sz w:val="24"/>
          <w:szCs w:val="24"/>
        </w:rPr>
        <w:t xml:space="preserve">age </w:t>
      </w:r>
      <w:r w:rsidRPr="002F15DE">
        <w:rPr>
          <w:rFonts w:ascii="Times New Roman" w:hAnsi="Times New Roman" w:cs="Times New Roman"/>
          <w:sz w:val="24"/>
          <w:szCs w:val="24"/>
        </w:rPr>
        <w:t>of David</w:t>
      </w:r>
    </w:p>
    <w:p w14:paraId="02A0EF7C" w14:textId="77777777" w:rsidR="005419FB" w:rsidRPr="002F15DE" w:rsidRDefault="005419FB" w:rsidP="002F15DE">
      <w:pPr>
        <w:pStyle w:val="ListParagraph"/>
        <w:numPr>
          <w:ilvl w:val="0"/>
          <w:numId w:val="1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Paul and Peter in their sermons refer to Jesus as a descendant of David e.g. on the day of Pentecost.</w:t>
      </w:r>
    </w:p>
    <w:p w14:paraId="731021D0" w14:textId="77777777" w:rsidR="005419FB" w:rsidRPr="002F15DE" w:rsidRDefault="005419FB" w:rsidP="002F15DE">
      <w:pPr>
        <w:pStyle w:val="ListParagraph"/>
        <w:spacing w:line="276" w:lineRule="auto"/>
        <w:jc w:val="both"/>
        <w:rPr>
          <w:rFonts w:ascii="Times New Roman" w:hAnsi="Times New Roman" w:cs="Times New Roman"/>
          <w:b/>
          <w:bCs/>
          <w:sz w:val="24"/>
          <w:szCs w:val="24"/>
        </w:rPr>
      </w:pPr>
      <w:r w:rsidRPr="002F15DE">
        <w:rPr>
          <w:rFonts w:ascii="Times New Roman" w:hAnsi="Times New Roman" w:cs="Times New Roman"/>
          <w:sz w:val="24"/>
          <w:szCs w:val="24"/>
        </w:rPr>
        <w:t xml:space="preserve">                                                                    </w:t>
      </w:r>
      <w:r w:rsidRPr="002F15DE">
        <w:rPr>
          <w:rFonts w:ascii="Times New Roman" w:hAnsi="Times New Roman" w:cs="Times New Roman"/>
          <w:b/>
          <w:bCs/>
          <w:sz w:val="24"/>
          <w:szCs w:val="24"/>
        </w:rPr>
        <w:t>6x1=6marks.</w:t>
      </w:r>
    </w:p>
    <w:p w14:paraId="4CEE2A7D" w14:textId="77777777" w:rsidR="005419FB" w:rsidRPr="002F15DE" w:rsidRDefault="005419FB" w:rsidP="002F15DE">
      <w:pPr>
        <w:pStyle w:val="ListParagraph"/>
        <w:spacing w:line="276" w:lineRule="auto"/>
        <w:jc w:val="both"/>
        <w:rPr>
          <w:rFonts w:ascii="Times New Roman" w:hAnsi="Times New Roman" w:cs="Times New Roman"/>
          <w:sz w:val="24"/>
          <w:szCs w:val="24"/>
        </w:rPr>
      </w:pPr>
    </w:p>
    <w:p w14:paraId="67E0ECFA" w14:textId="77777777" w:rsidR="005419FB" w:rsidRPr="002F15DE" w:rsidRDefault="005419FB" w:rsidP="002F15DE">
      <w:pPr>
        <w:pStyle w:val="ListParagraph"/>
        <w:spacing w:line="276" w:lineRule="auto"/>
        <w:jc w:val="both"/>
        <w:rPr>
          <w:rFonts w:ascii="Times New Roman" w:hAnsi="Times New Roman" w:cs="Times New Roman"/>
          <w:sz w:val="24"/>
          <w:szCs w:val="24"/>
        </w:rPr>
      </w:pPr>
    </w:p>
    <w:p w14:paraId="10062923" w14:textId="77777777" w:rsidR="0014065C" w:rsidRPr="002F15DE" w:rsidRDefault="005419FB"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C.)</w:t>
      </w:r>
      <w:r w:rsidR="0014065C" w:rsidRPr="002F15DE">
        <w:rPr>
          <w:rFonts w:ascii="Times New Roman" w:hAnsi="Times New Roman" w:cs="Times New Roman"/>
          <w:sz w:val="24"/>
          <w:szCs w:val="24"/>
        </w:rPr>
        <w:t xml:space="preserve"> Identify seven </w:t>
      </w:r>
      <w:r w:rsidRPr="002F15DE">
        <w:rPr>
          <w:rFonts w:ascii="Times New Roman" w:hAnsi="Times New Roman" w:cs="Times New Roman"/>
          <w:sz w:val="24"/>
          <w:szCs w:val="24"/>
        </w:rPr>
        <w:t>lessons do Christians learn from Elijah’s prophetic mission today?</w:t>
      </w:r>
      <w:r w:rsidR="0014065C" w:rsidRPr="002F15DE">
        <w:rPr>
          <w:rFonts w:ascii="Times New Roman" w:hAnsi="Times New Roman" w:cs="Times New Roman"/>
          <w:sz w:val="24"/>
          <w:szCs w:val="24"/>
        </w:rPr>
        <w:t xml:space="preserve"> </w:t>
      </w:r>
    </w:p>
    <w:p w14:paraId="3AF01E6B" w14:textId="79E6382E" w:rsidR="005419FB" w:rsidRPr="002F15DE" w:rsidRDefault="005419FB" w:rsidP="002F15DE">
      <w:pPr>
        <w:spacing w:line="276" w:lineRule="auto"/>
        <w:ind w:left="7200" w:firstLine="720"/>
        <w:jc w:val="both"/>
        <w:rPr>
          <w:rFonts w:ascii="Times New Roman" w:hAnsi="Times New Roman" w:cs="Times New Roman"/>
          <w:sz w:val="24"/>
          <w:szCs w:val="24"/>
        </w:rPr>
      </w:pPr>
      <w:r w:rsidRPr="002F15DE">
        <w:rPr>
          <w:rFonts w:ascii="Times New Roman" w:hAnsi="Times New Roman" w:cs="Times New Roman"/>
          <w:sz w:val="24"/>
          <w:szCs w:val="24"/>
        </w:rPr>
        <w:t>(7 marks)</w:t>
      </w:r>
    </w:p>
    <w:p w14:paraId="28CBC26B"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lastRenderedPageBreak/>
        <w:t>Church leaders should remain courageous and firm in condemning any form of social injustice such as corruption, murder of the innocent and exploitation of the weak.</w:t>
      </w:r>
    </w:p>
    <w:p w14:paraId="2BEE4AA7"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Christians should remain faithful to God through word and deed even if it would cost them their lives/should not compromise their faith in God for fear of threats, rejection, opposition or persecution/should be loyal to God.</w:t>
      </w:r>
    </w:p>
    <w:p w14:paraId="6FB2C2F4"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Modern Christians should not despair in their missionary work in the face of challenges but should lean on God for encouragement and providence/Pray for provision whenever they lack. </w:t>
      </w:r>
    </w:p>
    <w:p w14:paraId="37EE0620"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Christians should advocate for the rights of the poor and speak against any form of oppression. </w:t>
      </w:r>
    </w:p>
    <w:p w14:paraId="416DBA4A"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Christians should pray to God in faith and he will answer them.</w:t>
      </w:r>
    </w:p>
    <w:p w14:paraId="2990795C"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Christians should avoid bearing false witness against their neighbors/should not give false evidence against their neighbors</w:t>
      </w:r>
    </w:p>
    <w:p w14:paraId="268C750C"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Christians should avoid modern idolatry at all cost.</w:t>
      </w:r>
    </w:p>
    <w:p w14:paraId="757310CB"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Christians should live lives free of corruption</w:t>
      </w:r>
    </w:p>
    <w:p w14:paraId="5A5827DE"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Christians should courageously and fearlessly defend their religion/should not allow people to practice or practice false religion.</w:t>
      </w:r>
    </w:p>
    <w:p w14:paraId="02FE4DB0"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Christians should be ready to suffer and face opposition in their work.</w:t>
      </w:r>
    </w:p>
    <w:p w14:paraId="70F70AD6" w14:textId="77777777" w:rsidR="005419FB" w:rsidRPr="002F15DE" w:rsidRDefault="005419FB" w:rsidP="002F15DE">
      <w:pPr>
        <w:pStyle w:val="ListParagraph"/>
        <w:numPr>
          <w:ilvl w:val="0"/>
          <w:numId w:val="12"/>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Christians should preach and win converts to God.</w:t>
      </w:r>
    </w:p>
    <w:p w14:paraId="5067B2E6" w14:textId="77777777" w:rsidR="005419FB" w:rsidRPr="002F15DE" w:rsidRDefault="005419FB" w:rsidP="002F15DE">
      <w:pPr>
        <w:pStyle w:val="ListParagraph"/>
        <w:spacing w:line="276" w:lineRule="auto"/>
        <w:ind w:left="1440"/>
        <w:jc w:val="both"/>
        <w:rPr>
          <w:rFonts w:ascii="Times New Roman" w:hAnsi="Times New Roman" w:cs="Times New Roman"/>
          <w:sz w:val="24"/>
          <w:szCs w:val="24"/>
        </w:rPr>
      </w:pPr>
      <w:r w:rsidRPr="002F15DE">
        <w:rPr>
          <w:rFonts w:ascii="Times New Roman" w:hAnsi="Times New Roman" w:cs="Times New Roman"/>
          <w:sz w:val="24"/>
          <w:szCs w:val="24"/>
        </w:rPr>
        <w:t xml:space="preserve"> </w:t>
      </w:r>
    </w:p>
    <w:p w14:paraId="3546F567" w14:textId="3A54F088" w:rsidR="005419FB" w:rsidRPr="002F15DE" w:rsidRDefault="0014065C"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b/>
          <w:bCs/>
          <w:sz w:val="24"/>
          <w:szCs w:val="24"/>
        </w:rPr>
        <w:t>7x1 =7 Marks</w:t>
      </w:r>
    </w:p>
    <w:p w14:paraId="7E412DB5" w14:textId="77777777" w:rsidR="005419FB" w:rsidRPr="002F15DE" w:rsidRDefault="005419FB" w:rsidP="002F15DE">
      <w:pPr>
        <w:pStyle w:val="ListParagraph"/>
        <w:spacing w:line="276" w:lineRule="auto"/>
        <w:jc w:val="both"/>
        <w:rPr>
          <w:rFonts w:ascii="Times New Roman" w:hAnsi="Times New Roman" w:cs="Times New Roman"/>
          <w:sz w:val="24"/>
          <w:szCs w:val="24"/>
        </w:rPr>
      </w:pPr>
    </w:p>
    <w:p w14:paraId="258368EC" w14:textId="4F5425AF"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4a) State </w:t>
      </w:r>
      <w:r w:rsidRPr="002F15DE">
        <w:rPr>
          <w:rFonts w:ascii="Times New Roman" w:hAnsi="Times New Roman" w:cs="Times New Roman"/>
          <w:b/>
          <w:sz w:val="24"/>
          <w:szCs w:val="24"/>
        </w:rPr>
        <w:t xml:space="preserve">eight </w:t>
      </w:r>
      <w:r w:rsidRPr="002F15DE">
        <w:rPr>
          <w:rFonts w:ascii="Times New Roman" w:hAnsi="Times New Roman" w:cs="Times New Roman"/>
          <w:sz w:val="24"/>
          <w:szCs w:val="24"/>
        </w:rPr>
        <w:t>roles of true prophets in the Old Testament.   ( 7 marks)</w:t>
      </w:r>
    </w:p>
    <w:p w14:paraId="3D5CFC6D" w14:textId="77777777"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spoke on behalf of God/God’s messengers/interceded for people</w:t>
      </w:r>
    </w:p>
    <w:p w14:paraId="334CC182" w14:textId="77777777"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foretold the future events/prophesy.</w:t>
      </w:r>
    </w:p>
    <w:p w14:paraId="22A85EE3" w14:textId="467F353A"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They guided and </w:t>
      </w:r>
      <w:r w:rsidR="0014065C" w:rsidRPr="002F15DE">
        <w:rPr>
          <w:rFonts w:ascii="Times New Roman" w:hAnsi="Times New Roman" w:cs="Times New Roman"/>
          <w:sz w:val="24"/>
          <w:szCs w:val="24"/>
        </w:rPr>
        <w:t>counselled</w:t>
      </w:r>
      <w:r w:rsidRPr="002F15DE">
        <w:rPr>
          <w:rFonts w:ascii="Times New Roman" w:hAnsi="Times New Roman" w:cs="Times New Roman"/>
          <w:sz w:val="24"/>
          <w:szCs w:val="24"/>
        </w:rPr>
        <w:t xml:space="preserve"> kings/acted as the conscience of kings.</w:t>
      </w:r>
    </w:p>
    <w:p w14:paraId="304CE8F5" w14:textId="77777777"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called people back to repentance/gave messages of hope.</w:t>
      </w:r>
    </w:p>
    <w:p w14:paraId="1191C537" w14:textId="77777777"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reminded the people about the covenant</w:t>
      </w:r>
    </w:p>
    <w:p w14:paraId="20478A07" w14:textId="09544FAF"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condemned evil in society</w:t>
      </w:r>
      <w:r w:rsidR="0014065C" w:rsidRPr="002F15DE">
        <w:rPr>
          <w:rFonts w:ascii="Times New Roman" w:hAnsi="Times New Roman" w:cs="Times New Roman"/>
          <w:sz w:val="24"/>
          <w:szCs w:val="24"/>
        </w:rPr>
        <w:t xml:space="preserve"> </w:t>
      </w:r>
    </w:p>
    <w:p w14:paraId="7386E71C" w14:textId="02819DA8"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warned the people of God’s judgment</w:t>
      </w:r>
      <w:r w:rsidR="0014065C" w:rsidRPr="002F15DE">
        <w:rPr>
          <w:rFonts w:ascii="Times New Roman" w:hAnsi="Times New Roman" w:cs="Times New Roman"/>
          <w:sz w:val="24"/>
          <w:szCs w:val="24"/>
        </w:rPr>
        <w:t xml:space="preserve"> </w:t>
      </w:r>
      <w:r w:rsidR="00282BAB" w:rsidRPr="002F15DE">
        <w:rPr>
          <w:rFonts w:ascii="Times New Roman" w:hAnsi="Times New Roman" w:cs="Times New Roman"/>
          <w:sz w:val="24"/>
          <w:szCs w:val="24"/>
        </w:rPr>
        <w:t>and punishment</w:t>
      </w:r>
    </w:p>
    <w:p w14:paraId="195D22B2" w14:textId="3FE88344"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made people understand the nature of God</w:t>
      </w:r>
      <w:r w:rsidR="00282BAB" w:rsidRPr="002F15DE">
        <w:rPr>
          <w:rFonts w:ascii="Times New Roman" w:hAnsi="Times New Roman" w:cs="Times New Roman"/>
          <w:sz w:val="24"/>
          <w:szCs w:val="24"/>
        </w:rPr>
        <w:t>/ teaching them</w:t>
      </w:r>
    </w:p>
    <w:p w14:paraId="2508D484" w14:textId="195AA3D8"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offered sacrifices to God/acted as priests/Led people in worship</w:t>
      </w:r>
    </w:p>
    <w:p w14:paraId="5ECD9B3A" w14:textId="77777777"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anointed kings</w:t>
      </w:r>
    </w:p>
    <w:p w14:paraId="10C8E0A8" w14:textId="77777777"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interpreted the visions/dreams/current affairs from God.</w:t>
      </w:r>
    </w:p>
    <w:p w14:paraId="055F45AE" w14:textId="77777777" w:rsidR="005419FB" w:rsidRPr="002F15DE" w:rsidRDefault="005419FB" w:rsidP="002F15DE">
      <w:pPr>
        <w:pStyle w:val="ListParagraph"/>
        <w:numPr>
          <w:ilvl w:val="0"/>
          <w:numId w:val="1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preached practical monotheism and condemned idolatry/They stressed that only one God was to be worshipped</w:t>
      </w:r>
    </w:p>
    <w:p w14:paraId="3300E3FA" w14:textId="77777777" w:rsidR="005419FB" w:rsidRPr="002F15DE" w:rsidRDefault="005419FB" w:rsidP="002F15DE">
      <w:pPr>
        <w:spacing w:line="276" w:lineRule="auto"/>
        <w:jc w:val="both"/>
        <w:rPr>
          <w:rFonts w:ascii="Times New Roman" w:hAnsi="Times New Roman" w:cs="Times New Roman"/>
          <w:b/>
          <w:bCs/>
          <w:sz w:val="24"/>
          <w:szCs w:val="24"/>
        </w:rPr>
      </w:pPr>
      <w:r w:rsidRPr="002F15DE">
        <w:rPr>
          <w:rFonts w:ascii="Times New Roman" w:hAnsi="Times New Roman" w:cs="Times New Roman"/>
          <w:sz w:val="24"/>
          <w:szCs w:val="24"/>
        </w:rPr>
        <w:t xml:space="preserve">                                                                                    </w:t>
      </w:r>
      <w:r w:rsidRPr="002F15DE">
        <w:rPr>
          <w:rFonts w:ascii="Times New Roman" w:hAnsi="Times New Roman" w:cs="Times New Roman"/>
          <w:b/>
          <w:bCs/>
          <w:sz w:val="24"/>
          <w:szCs w:val="24"/>
        </w:rPr>
        <w:t>7x1=7marks</w:t>
      </w:r>
    </w:p>
    <w:p w14:paraId="0226AC22" w14:textId="2EE9C87F"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b.) Outline </w:t>
      </w:r>
      <w:r w:rsidRPr="002F15DE">
        <w:rPr>
          <w:rFonts w:ascii="Times New Roman" w:hAnsi="Times New Roman" w:cs="Times New Roman"/>
          <w:b/>
          <w:sz w:val="24"/>
          <w:szCs w:val="24"/>
        </w:rPr>
        <w:t>seven</w:t>
      </w:r>
      <w:r w:rsidRPr="002F15DE">
        <w:rPr>
          <w:rFonts w:ascii="Times New Roman" w:hAnsi="Times New Roman" w:cs="Times New Roman"/>
          <w:sz w:val="24"/>
          <w:szCs w:val="24"/>
        </w:rPr>
        <w:t xml:space="preserve"> teachings of prophet Amos on the remnant and restoration of </w:t>
      </w:r>
      <w:r w:rsidR="000036A5" w:rsidRPr="002F15DE">
        <w:rPr>
          <w:rFonts w:ascii="Times New Roman" w:hAnsi="Times New Roman" w:cs="Times New Roman"/>
          <w:sz w:val="24"/>
          <w:szCs w:val="24"/>
        </w:rPr>
        <w:t>Israel. (</w:t>
      </w:r>
      <w:r w:rsidRPr="002F15DE">
        <w:rPr>
          <w:rFonts w:ascii="Times New Roman" w:hAnsi="Times New Roman" w:cs="Times New Roman"/>
          <w:sz w:val="24"/>
          <w:szCs w:val="24"/>
        </w:rPr>
        <w:t xml:space="preserve"> Amos 9:8-15</w:t>
      </w:r>
      <w:r w:rsidR="00B67162" w:rsidRPr="002F15DE">
        <w:rPr>
          <w:rFonts w:ascii="Times New Roman" w:hAnsi="Times New Roman" w:cs="Times New Roman"/>
          <w:sz w:val="24"/>
          <w:szCs w:val="24"/>
        </w:rPr>
        <w:t>)</w:t>
      </w:r>
      <w:r w:rsidRPr="002F15DE">
        <w:rPr>
          <w:rFonts w:ascii="Times New Roman" w:hAnsi="Times New Roman" w:cs="Times New Roman"/>
          <w:sz w:val="24"/>
          <w:szCs w:val="24"/>
        </w:rPr>
        <w:t xml:space="preserve"> </w:t>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002E4EA5" w:rsidRPr="002F15DE">
        <w:rPr>
          <w:rFonts w:ascii="Times New Roman" w:hAnsi="Times New Roman" w:cs="Times New Roman"/>
          <w:sz w:val="24"/>
          <w:szCs w:val="24"/>
        </w:rPr>
        <w:tab/>
      </w:r>
      <w:r w:rsidRPr="002F15DE">
        <w:rPr>
          <w:rFonts w:ascii="Times New Roman" w:hAnsi="Times New Roman" w:cs="Times New Roman"/>
          <w:sz w:val="24"/>
          <w:szCs w:val="24"/>
        </w:rPr>
        <w:t xml:space="preserve">     (7 mark</w:t>
      </w:r>
      <w:r w:rsidR="00B67162" w:rsidRPr="002F15DE">
        <w:rPr>
          <w:rFonts w:ascii="Times New Roman" w:hAnsi="Times New Roman" w:cs="Times New Roman"/>
          <w:sz w:val="24"/>
          <w:szCs w:val="24"/>
        </w:rPr>
        <w:t>)</w:t>
      </w:r>
    </w:p>
    <w:p w14:paraId="20A6534B" w14:textId="77777777" w:rsidR="005419FB" w:rsidRPr="002F15DE" w:rsidRDefault="005419FB" w:rsidP="002F15DE">
      <w:pPr>
        <w:pStyle w:val="ListParagraph"/>
        <w:numPr>
          <w:ilvl w:val="0"/>
          <w:numId w:val="1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lastRenderedPageBreak/>
        <w:t>God would restore the dynasty of David after destruction. Vs.11</w:t>
      </w:r>
    </w:p>
    <w:p w14:paraId="27D62DE8" w14:textId="77777777" w:rsidR="005419FB" w:rsidRPr="002F15DE" w:rsidRDefault="005419FB" w:rsidP="002F15DE">
      <w:pPr>
        <w:pStyle w:val="ListParagraph"/>
        <w:numPr>
          <w:ilvl w:val="0"/>
          <w:numId w:val="1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God would bring the people to their land. Vs.15</w:t>
      </w:r>
    </w:p>
    <w:p w14:paraId="5EABD69A" w14:textId="77777777" w:rsidR="005419FB" w:rsidRPr="002F15DE" w:rsidRDefault="005419FB" w:rsidP="002F15DE">
      <w:pPr>
        <w:pStyle w:val="ListParagraph"/>
        <w:numPr>
          <w:ilvl w:val="0"/>
          <w:numId w:val="1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people would rebuild their cities so that the remnant of Edom can occupy them. Vs.14a</w:t>
      </w:r>
    </w:p>
    <w:p w14:paraId="0154AA11" w14:textId="77777777" w:rsidR="005419FB" w:rsidRPr="002F15DE" w:rsidRDefault="005419FB" w:rsidP="002F15DE">
      <w:pPr>
        <w:pStyle w:val="ListParagraph"/>
        <w:numPr>
          <w:ilvl w:val="0"/>
          <w:numId w:val="1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land would be reproductive/grapes will be in abundance/wine would be in plenty.vs.14b</w:t>
      </w:r>
    </w:p>
    <w:p w14:paraId="280CF2AB" w14:textId="77777777" w:rsidR="005419FB" w:rsidRPr="002F15DE" w:rsidRDefault="005419FB" w:rsidP="002F15DE">
      <w:pPr>
        <w:pStyle w:val="ListParagraph"/>
        <w:numPr>
          <w:ilvl w:val="0"/>
          <w:numId w:val="1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people would grow food and harvest it.vs.14</w:t>
      </w:r>
    </w:p>
    <w:p w14:paraId="13C64F36" w14:textId="77777777" w:rsidR="005419FB" w:rsidRPr="002F15DE" w:rsidRDefault="005419FB" w:rsidP="002F15DE">
      <w:pPr>
        <w:pStyle w:val="ListParagraph"/>
        <w:numPr>
          <w:ilvl w:val="0"/>
          <w:numId w:val="1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nation of Israel would be peaceful/prosperous. Vs.15a</w:t>
      </w:r>
    </w:p>
    <w:p w14:paraId="39D9755D" w14:textId="5FD46824" w:rsidR="005419FB" w:rsidRPr="002F15DE" w:rsidRDefault="005419FB" w:rsidP="002F15DE">
      <w:pPr>
        <w:pStyle w:val="ListParagraph"/>
        <w:numPr>
          <w:ilvl w:val="0"/>
          <w:numId w:val="1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Israelites would never be taken into exile</w:t>
      </w:r>
      <w:r w:rsidR="00635E4D" w:rsidRPr="002F15DE">
        <w:rPr>
          <w:rFonts w:ascii="Times New Roman" w:hAnsi="Times New Roman" w:cs="Times New Roman"/>
          <w:sz w:val="24"/>
          <w:szCs w:val="24"/>
        </w:rPr>
        <w:t xml:space="preserve"> again</w:t>
      </w:r>
      <w:r w:rsidRPr="002F15DE">
        <w:rPr>
          <w:rFonts w:ascii="Times New Roman" w:hAnsi="Times New Roman" w:cs="Times New Roman"/>
          <w:sz w:val="24"/>
          <w:szCs w:val="24"/>
        </w:rPr>
        <w:t>.vs.15</w:t>
      </w:r>
    </w:p>
    <w:p w14:paraId="66784F74" w14:textId="77777777" w:rsidR="005419FB" w:rsidRPr="002F15DE" w:rsidRDefault="005419FB" w:rsidP="002F15DE">
      <w:pPr>
        <w:pStyle w:val="ListParagraph"/>
        <w:spacing w:line="276" w:lineRule="auto"/>
        <w:jc w:val="both"/>
        <w:rPr>
          <w:rFonts w:ascii="Times New Roman" w:hAnsi="Times New Roman" w:cs="Times New Roman"/>
          <w:sz w:val="24"/>
          <w:szCs w:val="24"/>
        </w:rPr>
      </w:pPr>
    </w:p>
    <w:p w14:paraId="308D156B" w14:textId="72F82830" w:rsidR="005419FB" w:rsidRPr="002F15DE" w:rsidRDefault="005419FB" w:rsidP="002F15DE">
      <w:pPr>
        <w:pStyle w:val="ListParagraph"/>
        <w:spacing w:line="276" w:lineRule="auto"/>
        <w:jc w:val="both"/>
        <w:rPr>
          <w:rFonts w:ascii="Times New Roman" w:hAnsi="Times New Roman" w:cs="Times New Roman"/>
          <w:b/>
          <w:bCs/>
          <w:sz w:val="24"/>
          <w:szCs w:val="24"/>
        </w:rPr>
      </w:pPr>
      <w:r w:rsidRPr="002F15DE">
        <w:rPr>
          <w:rFonts w:ascii="Times New Roman" w:hAnsi="Times New Roman" w:cs="Times New Roman"/>
          <w:b/>
          <w:bCs/>
          <w:sz w:val="24"/>
          <w:szCs w:val="24"/>
        </w:rPr>
        <w:t xml:space="preserve">                                                                                                                                              7x1=7 Marks</w:t>
      </w:r>
    </w:p>
    <w:p w14:paraId="2F7B8283" w14:textId="77777777"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c.) Give </w:t>
      </w:r>
      <w:r w:rsidRPr="002F15DE">
        <w:rPr>
          <w:rFonts w:ascii="Times New Roman" w:hAnsi="Times New Roman" w:cs="Times New Roman"/>
          <w:b/>
          <w:sz w:val="24"/>
          <w:szCs w:val="24"/>
        </w:rPr>
        <w:t>five</w:t>
      </w:r>
      <w:r w:rsidRPr="002F15DE">
        <w:rPr>
          <w:rFonts w:ascii="Times New Roman" w:hAnsi="Times New Roman" w:cs="Times New Roman"/>
          <w:sz w:val="24"/>
          <w:szCs w:val="24"/>
        </w:rPr>
        <w:t xml:space="preserve"> reasons why Christians find it difficult to help the needy in society                    (5 marks)</w:t>
      </w:r>
    </w:p>
    <w:p w14:paraId="304AB0DC" w14:textId="77777777" w:rsidR="005419FB" w:rsidRPr="002F15DE" w:rsidRDefault="005419FB"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There are too many needy cases.</w:t>
      </w:r>
    </w:p>
    <w:p w14:paraId="3C6FB686" w14:textId="78D12566" w:rsidR="005419FB" w:rsidRPr="002F15DE" w:rsidRDefault="005419FB"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Tribal/ethnic</w:t>
      </w:r>
      <w:r w:rsidR="00AD17F7" w:rsidRPr="002F15DE">
        <w:rPr>
          <w:rFonts w:ascii="Times New Roman" w:hAnsi="Times New Roman" w:cs="Times New Roman"/>
          <w:sz w:val="24"/>
          <w:szCs w:val="24"/>
        </w:rPr>
        <w:t>/social discrimination/</w:t>
      </w:r>
      <w:r w:rsidRPr="002F15DE">
        <w:rPr>
          <w:rFonts w:ascii="Times New Roman" w:hAnsi="Times New Roman" w:cs="Times New Roman"/>
          <w:sz w:val="24"/>
          <w:szCs w:val="24"/>
        </w:rPr>
        <w:t xml:space="preserve"> feelings may hinder one from giving assistance to the needy.</w:t>
      </w:r>
    </w:p>
    <w:p w14:paraId="24B9FAEA" w14:textId="77777777" w:rsidR="005419FB" w:rsidRPr="002F15DE" w:rsidRDefault="005419FB"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Political leanings /affiliations influence Christians against helping those who do not belong to their camp.</w:t>
      </w:r>
    </w:p>
    <w:p w14:paraId="0DDB9A62" w14:textId="323179F0" w:rsidR="005419FB" w:rsidRPr="002F15DE" w:rsidRDefault="005419FB"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Lack of what to share/inadequacy/lack of </w:t>
      </w:r>
      <w:r w:rsidR="00C47C08" w:rsidRPr="002F15DE">
        <w:rPr>
          <w:rFonts w:ascii="Times New Roman" w:hAnsi="Times New Roman" w:cs="Times New Roman"/>
          <w:sz w:val="24"/>
          <w:szCs w:val="24"/>
        </w:rPr>
        <w:t>income/poverty</w:t>
      </w:r>
    </w:p>
    <w:p w14:paraId="3CBE5DFF" w14:textId="3DFD2EF1" w:rsidR="005419FB" w:rsidRPr="002F15DE" w:rsidRDefault="005419FB"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Indifference</w:t>
      </w:r>
      <w:r w:rsidR="00D7284A" w:rsidRPr="002F15DE">
        <w:rPr>
          <w:rFonts w:ascii="Times New Roman" w:hAnsi="Times New Roman" w:cs="Times New Roman"/>
          <w:sz w:val="24"/>
          <w:szCs w:val="24"/>
        </w:rPr>
        <w:t>/ lack of knowledge/</w:t>
      </w:r>
      <w:r w:rsidRPr="002F15DE">
        <w:rPr>
          <w:rFonts w:ascii="Times New Roman" w:hAnsi="Times New Roman" w:cs="Times New Roman"/>
          <w:sz w:val="24"/>
          <w:szCs w:val="24"/>
        </w:rPr>
        <w:t>of some Christians to the plight of the needy</w:t>
      </w:r>
    </w:p>
    <w:p w14:paraId="6E28C28C" w14:textId="7FC61A9B" w:rsidR="005419FB" w:rsidRPr="002F15DE" w:rsidRDefault="005419FB"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Denominational differences where some Christians are not ready to share with those </w:t>
      </w:r>
      <w:r w:rsidR="00B76C57" w:rsidRPr="002F15DE">
        <w:rPr>
          <w:rFonts w:ascii="Times New Roman" w:hAnsi="Times New Roman" w:cs="Times New Roman"/>
          <w:sz w:val="24"/>
          <w:szCs w:val="24"/>
        </w:rPr>
        <w:t xml:space="preserve">who are not of </w:t>
      </w:r>
      <w:r w:rsidRPr="002F15DE">
        <w:rPr>
          <w:rFonts w:ascii="Times New Roman" w:hAnsi="Times New Roman" w:cs="Times New Roman"/>
          <w:sz w:val="24"/>
          <w:szCs w:val="24"/>
        </w:rPr>
        <w:t>their group</w:t>
      </w:r>
    </w:p>
    <w:p w14:paraId="2CBC5691" w14:textId="2D36BEC4" w:rsidR="005419FB" w:rsidRPr="002F15DE" w:rsidRDefault="005419FB"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Poor communication</w:t>
      </w:r>
      <w:r w:rsidR="007D32B1" w:rsidRPr="002F15DE">
        <w:rPr>
          <w:rFonts w:ascii="Times New Roman" w:hAnsi="Times New Roman" w:cs="Times New Roman"/>
          <w:sz w:val="24"/>
          <w:szCs w:val="24"/>
        </w:rPr>
        <w:t>/ Insecurity/Hostility</w:t>
      </w:r>
      <w:r w:rsidRPr="002F15DE">
        <w:rPr>
          <w:rFonts w:ascii="Times New Roman" w:hAnsi="Times New Roman" w:cs="Times New Roman"/>
          <w:sz w:val="24"/>
          <w:szCs w:val="24"/>
        </w:rPr>
        <w:t>/infrastructure in some parts of the country that make it impossible to reach the needy</w:t>
      </w:r>
    </w:p>
    <w:p w14:paraId="5051CD1F" w14:textId="77777777" w:rsidR="005419FB" w:rsidRPr="002F15DE" w:rsidRDefault="005419FB"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It is difficult to identify the genuine needy cases</w:t>
      </w:r>
    </w:p>
    <w:p w14:paraId="6D36ECEF" w14:textId="49976827" w:rsidR="005419FB" w:rsidRPr="002F15DE" w:rsidRDefault="005419FB"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Misappropriation of resources meant for assisting the needy discourages Christians from contributing</w:t>
      </w:r>
    </w:p>
    <w:p w14:paraId="508379B5" w14:textId="19BB1483" w:rsidR="00E7181D" w:rsidRPr="002F15DE" w:rsidRDefault="00E7181D" w:rsidP="002F15DE">
      <w:pPr>
        <w:pStyle w:val="ListParagraph"/>
        <w:numPr>
          <w:ilvl w:val="0"/>
          <w:numId w:val="15"/>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Some needy cases turn out to be ungrateful </w:t>
      </w:r>
    </w:p>
    <w:p w14:paraId="1992E9A8" w14:textId="17F91495" w:rsidR="005419FB" w:rsidRPr="002F15DE" w:rsidRDefault="005419FB" w:rsidP="002F15DE">
      <w:pPr>
        <w:spacing w:line="276" w:lineRule="auto"/>
        <w:jc w:val="both"/>
        <w:rPr>
          <w:rFonts w:ascii="Times New Roman" w:hAnsi="Times New Roman" w:cs="Times New Roman"/>
          <w:b/>
          <w:bCs/>
          <w:sz w:val="24"/>
          <w:szCs w:val="24"/>
        </w:rPr>
      </w:pPr>
      <w:r w:rsidRPr="002F15DE">
        <w:rPr>
          <w:rFonts w:ascii="Times New Roman" w:hAnsi="Times New Roman" w:cs="Times New Roman"/>
          <w:sz w:val="24"/>
          <w:szCs w:val="24"/>
        </w:rPr>
        <w:t xml:space="preserve">                                                                                                                                                             </w:t>
      </w:r>
      <w:r w:rsidRPr="002F15DE">
        <w:rPr>
          <w:rFonts w:ascii="Times New Roman" w:hAnsi="Times New Roman" w:cs="Times New Roman"/>
          <w:b/>
          <w:bCs/>
          <w:sz w:val="24"/>
          <w:szCs w:val="24"/>
        </w:rPr>
        <w:t>5x1=5 marks</w:t>
      </w:r>
    </w:p>
    <w:p w14:paraId="341A95D8" w14:textId="77777777" w:rsidR="005419FB" w:rsidRPr="002F15DE" w:rsidRDefault="005419FB" w:rsidP="002F15DE">
      <w:pPr>
        <w:pStyle w:val="ListParagraph"/>
        <w:spacing w:line="276" w:lineRule="auto"/>
        <w:jc w:val="both"/>
        <w:rPr>
          <w:rFonts w:ascii="Times New Roman" w:hAnsi="Times New Roman" w:cs="Times New Roman"/>
          <w:sz w:val="24"/>
          <w:szCs w:val="24"/>
        </w:rPr>
      </w:pPr>
    </w:p>
    <w:p w14:paraId="7AF341B4" w14:textId="77777777" w:rsidR="005419FB" w:rsidRPr="002F15DE" w:rsidRDefault="005419FB" w:rsidP="002F15DE">
      <w:pPr>
        <w:spacing w:line="276" w:lineRule="auto"/>
        <w:jc w:val="both"/>
        <w:rPr>
          <w:rFonts w:ascii="Times New Roman" w:hAnsi="Times New Roman" w:cs="Times New Roman"/>
          <w:sz w:val="24"/>
          <w:szCs w:val="24"/>
        </w:rPr>
      </w:pPr>
    </w:p>
    <w:p w14:paraId="612C861B" w14:textId="77777777" w:rsidR="005419FB" w:rsidRPr="002F15DE" w:rsidRDefault="005419FB" w:rsidP="002F15DE">
      <w:pPr>
        <w:spacing w:line="276" w:lineRule="auto"/>
        <w:ind w:left="360"/>
        <w:jc w:val="both"/>
        <w:rPr>
          <w:rFonts w:ascii="Times New Roman" w:hAnsi="Times New Roman" w:cs="Times New Roman"/>
          <w:sz w:val="24"/>
          <w:szCs w:val="24"/>
        </w:rPr>
      </w:pPr>
    </w:p>
    <w:p w14:paraId="0421B36C" w14:textId="77777777" w:rsidR="005419FB" w:rsidRPr="002F15DE" w:rsidRDefault="005419FB" w:rsidP="002F15DE">
      <w:pPr>
        <w:spacing w:line="276" w:lineRule="auto"/>
        <w:jc w:val="both"/>
        <w:rPr>
          <w:rFonts w:ascii="Times New Roman" w:hAnsi="Times New Roman" w:cs="Times New Roman"/>
          <w:b/>
          <w:sz w:val="24"/>
          <w:szCs w:val="24"/>
        </w:rPr>
      </w:pPr>
    </w:p>
    <w:p w14:paraId="5CAB9FBF" w14:textId="77777777" w:rsidR="005419FB" w:rsidRPr="002F15DE" w:rsidRDefault="005419FB" w:rsidP="002F15DE">
      <w:pPr>
        <w:spacing w:line="276" w:lineRule="auto"/>
        <w:jc w:val="both"/>
        <w:rPr>
          <w:rFonts w:ascii="Times New Roman" w:hAnsi="Times New Roman" w:cs="Times New Roman"/>
          <w:sz w:val="24"/>
          <w:szCs w:val="24"/>
        </w:rPr>
      </w:pPr>
    </w:p>
    <w:p w14:paraId="1CF5D3DA" w14:textId="3BD18393" w:rsidR="005D60B3" w:rsidRPr="002F15DE" w:rsidRDefault="000036A5" w:rsidP="002F15DE">
      <w:pPr>
        <w:pStyle w:val="ListParagraph"/>
        <w:numPr>
          <w:ilvl w:val="0"/>
          <w:numId w:val="32"/>
        </w:numPr>
        <w:spacing w:line="276" w:lineRule="auto"/>
        <w:jc w:val="both"/>
        <w:rPr>
          <w:rFonts w:ascii="Times New Roman" w:hAnsi="Times New Roman" w:cs="Times New Roman"/>
          <w:sz w:val="24"/>
          <w:szCs w:val="24"/>
        </w:rPr>
      </w:pPr>
      <w:r w:rsidRPr="002F15DE">
        <w:rPr>
          <w:rFonts w:ascii="Times New Roman" w:hAnsi="Times New Roman" w:cs="Times New Roman"/>
          <w:b/>
          <w:bCs/>
          <w:sz w:val="24"/>
          <w:szCs w:val="24"/>
        </w:rPr>
        <w:t>a. Explain t</w:t>
      </w:r>
      <w:r w:rsidR="005D60B3" w:rsidRPr="002F15DE">
        <w:rPr>
          <w:rFonts w:ascii="Times New Roman" w:hAnsi="Times New Roman" w:cs="Times New Roman"/>
          <w:b/>
          <w:bCs/>
          <w:sz w:val="24"/>
          <w:szCs w:val="24"/>
        </w:rPr>
        <w:t>he importance of the temple of Jerusalem to the Persian empire during the time of Nehemiah</w:t>
      </w:r>
      <w:r w:rsidR="00261E7E" w:rsidRPr="002F15DE">
        <w:rPr>
          <w:rFonts w:ascii="Times New Roman" w:hAnsi="Times New Roman" w:cs="Times New Roman"/>
          <w:b/>
          <w:bCs/>
          <w:sz w:val="24"/>
          <w:szCs w:val="24"/>
        </w:rPr>
        <w:t xml:space="preserve"> (5mks)</w:t>
      </w:r>
    </w:p>
    <w:p w14:paraId="1DCD19E7" w14:textId="77777777" w:rsidR="005D60B3" w:rsidRPr="002F15DE" w:rsidRDefault="005D60B3" w:rsidP="002F15DE">
      <w:pPr>
        <w:pStyle w:val="ListParagraph"/>
        <w:numPr>
          <w:ilvl w:val="0"/>
          <w:numId w:val="2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lastRenderedPageBreak/>
        <w:t>Temples were wealthy institutions with their own land and workforce and their own money from which they gave out loans, just like banks and credit society today.</w:t>
      </w:r>
    </w:p>
    <w:p w14:paraId="6067863D" w14:textId="77777777" w:rsidR="005D60B3" w:rsidRPr="002F15DE" w:rsidRDefault="005D60B3" w:rsidP="002F15DE">
      <w:pPr>
        <w:pStyle w:val="ListParagraph"/>
        <w:numPr>
          <w:ilvl w:val="0"/>
          <w:numId w:val="2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They contributed to the economic growth of the empire. </w:t>
      </w:r>
    </w:p>
    <w:p w14:paraId="7E95AB65" w14:textId="77777777" w:rsidR="005D60B3" w:rsidRPr="002F15DE" w:rsidRDefault="005D60B3" w:rsidP="002F15DE">
      <w:pPr>
        <w:pStyle w:val="ListParagraph"/>
        <w:numPr>
          <w:ilvl w:val="0"/>
          <w:numId w:val="2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 Persian imperial officers supervised the temple priesthood and ensure the payment of tribute to the empire. </w:t>
      </w:r>
    </w:p>
    <w:p w14:paraId="4EDD4EB5" w14:textId="77777777" w:rsidR="005D60B3" w:rsidRPr="002F15DE" w:rsidRDefault="005D60B3" w:rsidP="002F15DE">
      <w:pPr>
        <w:pStyle w:val="ListParagraph"/>
        <w:numPr>
          <w:ilvl w:val="0"/>
          <w:numId w:val="2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temple and its priests were important because they contributed to the maintenance of law and order in the empire.</w:t>
      </w:r>
    </w:p>
    <w:p w14:paraId="1B2149E7" w14:textId="77777777" w:rsidR="005D60B3" w:rsidRPr="002F15DE" w:rsidRDefault="005D60B3" w:rsidP="002F15DE">
      <w:pPr>
        <w:pStyle w:val="ListParagraph"/>
        <w:numPr>
          <w:ilvl w:val="0"/>
          <w:numId w:val="2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 priesthood served as custodians of the legal traditions in the region. </w:t>
      </w:r>
    </w:p>
    <w:p w14:paraId="671CD5B8" w14:textId="6FB16DD3" w:rsidR="005D60B3" w:rsidRPr="002F15DE" w:rsidRDefault="005D60B3" w:rsidP="002F15DE">
      <w:pPr>
        <w:pStyle w:val="ListParagraph"/>
        <w:numPr>
          <w:ilvl w:val="0"/>
          <w:numId w:val="23"/>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also helped in the codification and implementation of the local traditional laws.</w:t>
      </w:r>
    </w:p>
    <w:p w14:paraId="04CF262D" w14:textId="3218F9D7" w:rsidR="00261E7E" w:rsidRPr="002F15DE" w:rsidRDefault="00261E7E" w:rsidP="002F15DE">
      <w:pPr>
        <w:pStyle w:val="ListParagraph"/>
        <w:spacing w:after="200" w:line="276" w:lineRule="auto"/>
        <w:ind w:left="2160"/>
        <w:jc w:val="both"/>
        <w:rPr>
          <w:rFonts w:ascii="Times New Roman" w:hAnsi="Times New Roman" w:cs="Times New Roman"/>
          <w:b/>
          <w:bCs/>
          <w:sz w:val="24"/>
          <w:szCs w:val="24"/>
        </w:rPr>
      </w:pPr>
      <w:r w:rsidRPr="002F15DE">
        <w:rPr>
          <w:rFonts w:ascii="Times New Roman" w:hAnsi="Times New Roman" w:cs="Times New Roman"/>
          <w:b/>
          <w:bCs/>
          <w:sz w:val="24"/>
          <w:szCs w:val="24"/>
        </w:rPr>
        <w:t>5x1=5mks</w:t>
      </w:r>
    </w:p>
    <w:p w14:paraId="583FD387" w14:textId="77777777" w:rsidR="005D60B3" w:rsidRPr="002F15DE" w:rsidRDefault="005D60B3" w:rsidP="002F15DE">
      <w:pPr>
        <w:pStyle w:val="ListParagraph"/>
        <w:spacing w:line="276" w:lineRule="auto"/>
        <w:ind w:left="1080"/>
        <w:jc w:val="both"/>
        <w:rPr>
          <w:rFonts w:ascii="Times New Roman" w:hAnsi="Times New Roman" w:cs="Times New Roman"/>
          <w:sz w:val="24"/>
          <w:szCs w:val="24"/>
        </w:rPr>
      </w:pPr>
    </w:p>
    <w:p w14:paraId="23A2BA29" w14:textId="77777777" w:rsidR="005D60B3" w:rsidRPr="002F15DE" w:rsidRDefault="005D60B3" w:rsidP="002F15DE">
      <w:pPr>
        <w:pStyle w:val="ListParagraph"/>
        <w:spacing w:line="276" w:lineRule="auto"/>
        <w:ind w:left="1080"/>
        <w:jc w:val="both"/>
        <w:rPr>
          <w:rFonts w:ascii="Times New Roman" w:hAnsi="Times New Roman" w:cs="Times New Roman"/>
          <w:sz w:val="24"/>
          <w:szCs w:val="24"/>
        </w:rPr>
      </w:pPr>
    </w:p>
    <w:p w14:paraId="34CC81C0" w14:textId="5B0B27C4" w:rsidR="005D60B3" w:rsidRPr="002F15DE" w:rsidRDefault="00503B95" w:rsidP="002F15DE">
      <w:pPr>
        <w:pStyle w:val="ListParagraph"/>
        <w:numPr>
          <w:ilvl w:val="0"/>
          <w:numId w:val="33"/>
        </w:numPr>
        <w:spacing w:after="200" w:line="276" w:lineRule="auto"/>
        <w:jc w:val="both"/>
        <w:rPr>
          <w:rFonts w:ascii="Times New Roman" w:hAnsi="Times New Roman" w:cs="Times New Roman"/>
          <w:b/>
          <w:bCs/>
          <w:sz w:val="24"/>
          <w:szCs w:val="24"/>
        </w:rPr>
      </w:pPr>
      <w:r w:rsidRPr="002F15DE">
        <w:rPr>
          <w:rFonts w:ascii="Times New Roman" w:hAnsi="Times New Roman" w:cs="Times New Roman"/>
          <w:b/>
          <w:bCs/>
          <w:sz w:val="24"/>
          <w:szCs w:val="24"/>
        </w:rPr>
        <w:t>Outline</w:t>
      </w:r>
      <w:r w:rsidR="005D60B3" w:rsidRPr="002F15DE">
        <w:rPr>
          <w:rFonts w:ascii="Times New Roman" w:hAnsi="Times New Roman" w:cs="Times New Roman"/>
          <w:b/>
          <w:bCs/>
          <w:sz w:val="24"/>
          <w:szCs w:val="24"/>
        </w:rPr>
        <w:t xml:space="preserve"> the terms of the covenant renewed by the Israelites under Nehemiah</w:t>
      </w:r>
      <w:r w:rsidRPr="002F15DE">
        <w:rPr>
          <w:rFonts w:ascii="Times New Roman" w:hAnsi="Times New Roman" w:cs="Times New Roman"/>
          <w:b/>
          <w:bCs/>
          <w:sz w:val="24"/>
          <w:szCs w:val="24"/>
        </w:rPr>
        <w:t xml:space="preserve"> </w:t>
      </w:r>
    </w:p>
    <w:p w14:paraId="249A67D6" w14:textId="77777777" w:rsidR="005D60B3" w:rsidRPr="002F15DE" w:rsidRDefault="005D60B3" w:rsidP="002F15DE">
      <w:pPr>
        <w:pStyle w:val="ListParagraph"/>
        <w:numPr>
          <w:ilvl w:val="1"/>
          <w:numId w:val="2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To preserve the integrity of the community.</w:t>
      </w:r>
    </w:p>
    <w:p w14:paraId="369446B8" w14:textId="719670C2" w:rsidR="005D60B3" w:rsidRPr="002F15DE" w:rsidRDefault="005D60B3" w:rsidP="002F15DE">
      <w:pPr>
        <w:pStyle w:val="ListParagraph"/>
        <w:numPr>
          <w:ilvl w:val="1"/>
          <w:numId w:val="2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community agreed to be a people set apart by not contracting marriages with foreigners.</w:t>
      </w:r>
    </w:p>
    <w:p w14:paraId="7169DA61" w14:textId="77777777" w:rsidR="005D60B3" w:rsidRPr="002F15DE" w:rsidRDefault="005D60B3" w:rsidP="002F15DE">
      <w:pPr>
        <w:pStyle w:val="ListParagraph"/>
        <w:numPr>
          <w:ilvl w:val="1"/>
          <w:numId w:val="2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community agreed to avoid commercial dealings on the Sabbath and holy days in accordance with the Law of Moses.</w:t>
      </w:r>
    </w:p>
    <w:p w14:paraId="04EBBDC4" w14:textId="77777777" w:rsidR="005D60B3" w:rsidRPr="002F15DE" w:rsidRDefault="005D60B3" w:rsidP="002F15DE">
      <w:pPr>
        <w:pStyle w:val="ListParagraph"/>
        <w:numPr>
          <w:ilvl w:val="1"/>
          <w:numId w:val="2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land was to rest every seven years.</w:t>
      </w:r>
    </w:p>
    <w:p w14:paraId="62DBCBDD" w14:textId="77777777" w:rsidR="005D60B3" w:rsidRPr="002F15DE" w:rsidRDefault="005D60B3" w:rsidP="002F15DE">
      <w:pPr>
        <w:pStyle w:val="ListParagraph"/>
        <w:numPr>
          <w:ilvl w:val="1"/>
          <w:numId w:val="2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Those burdened with debts were to be given relief in accordance with the Law of Moses. </w:t>
      </w:r>
    </w:p>
    <w:p w14:paraId="2528B7F3" w14:textId="77777777" w:rsidR="005D60B3" w:rsidRPr="002F15DE" w:rsidRDefault="005D60B3" w:rsidP="002F15DE">
      <w:pPr>
        <w:pStyle w:val="ListParagraph"/>
        <w:numPr>
          <w:ilvl w:val="1"/>
          <w:numId w:val="2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 community was to supply what was required for regular worship from their own resources. These include monetary contributions as well as offering of bread, grains, and meat needed for rituals prescribed for daily temple services and also for special days. </w:t>
      </w:r>
    </w:p>
    <w:p w14:paraId="2625B6E0" w14:textId="77777777" w:rsidR="005D60B3" w:rsidRPr="002F15DE" w:rsidRDefault="005D60B3" w:rsidP="002F15DE">
      <w:pPr>
        <w:pStyle w:val="ListParagraph"/>
        <w:numPr>
          <w:ilvl w:val="1"/>
          <w:numId w:val="2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community promised to continue ancient Israel’s practices of recognizing that all things which are given to them for their sustenance and growth came from and ultimately belong to God.</w:t>
      </w:r>
    </w:p>
    <w:p w14:paraId="0FE581CD" w14:textId="5CBD8C71" w:rsidR="005D60B3" w:rsidRPr="002F15DE" w:rsidRDefault="005D60B3" w:rsidP="002F15DE">
      <w:pPr>
        <w:pStyle w:val="ListParagraph"/>
        <w:numPr>
          <w:ilvl w:val="1"/>
          <w:numId w:val="24"/>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community was to give the first of everything, animals and plants to God, as well as their tithes for the support of temple personnel. The people pledged not to neglect the home of God.</w:t>
      </w:r>
    </w:p>
    <w:p w14:paraId="6EC1B286" w14:textId="77777777" w:rsidR="004C4E9F" w:rsidRPr="002F15DE" w:rsidRDefault="004C4E9F" w:rsidP="002F15DE">
      <w:pPr>
        <w:spacing w:after="200" w:line="276" w:lineRule="auto"/>
        <w:jc w:val="both"/>
        <w:rPr>
          <w:rFonts w:ascii="Times New Roman" w:hAnsi="Times New Roman" w:cs="Times New Roman"/>
          <w:sz w:val="24"/>
          <w:szCs w:val="24"/>
        </w:rPr>
      </w:pPr>
    </w:p>
    <w:p w14:paraId="72B14174" w14:textId="77777777" w:rsidR="005D60B3" w:rsidRPr="002F15DE" w:rsidRDefault="005D60B3" w:rsidP="002F15DE">
      <w:pPr>
        <w:pStyle w:val="ListParagraph"/>
        <w:spacing w:after="200" w:line="276" w:lineRule="auto"/>
        <w:ind w:left="1440"/>
        <w:jc w:val="both"/>
        <w:rPr>
          <w:rFonts w:ascii="Times New Roman" w:hAnsi="Times New Roman" w:cs="Times New Roman"/>
          <w:sz w:val="24"/>
          <w:szCs w:val="24"/>
        </w:rPr>
      </w:pPr>
    </w:p>
    <w:p w14:paraId="1528F0E2" w14:textId="18B90F8A" w:rsidR="005D60B3" w:rsidRPr="002F15DE" w:rsidRDefault="004C4E9F" w:rsidP="002F15DE">
      <w:pPr>
        <w:pStyle w:val="ListParagraph"/>
        <w:spacing w:line="276" w:lineRule="auto"/>
        <w:ind w:left="1080"/>
        <w:jc w:val="both"/>
        <w:rPr>
          <w:rFonts w:ascii="Times New Roman" w:hAnsi="Times New Roman" w:cs="Times New Roman"/>
          <w:sz w:val="24"/>
          <w:szCs w:val="24"/>
        </w:rPr>
      </w:pPr>
      <w:r w:rsidRPr="002F15DE">
        <w:rPr>
          <w:rFonts w:ascii="Times New Roman" w:hAnsi="Times New Roman" w:cs="Times New Roman"/>
          <w:sz w:val="24"/>
          <w:szCs w:val="24"/>
        </w:rPr>
        <w:t>7x1= 7mks</w:t>
      </w:r>
    </w:p>
    <w:p w14:paraId="5EADDDC0" w14:textId="77777777" w:rsidR="005D60B3" w:rsidRPr="002F15DE" w:rsidRDefault="005D60B3" w:rsidP="002F15DE">
      <w:pPr>
        <w:pStyle w:val="ListParagraph"/>
        <w:spacing w:line="276" w:lineRule="auto"/>
        <w:ind w:left="1080"/>
        <w:jc w:val="both"/>
        <w:rPr>
          <w:rFonts w:ascii="Times New Roman" w:hAnsi="Times New Roman" w:cs="Times New Roman"/>
          <w:sz w:val="24"/>
          <w:szCs w:val="24"/>
        </w:rPr>
      </w:pPr>
    </w:p>
    <w:p w14:paraId="4F20EBCF" w14:textId="77777777" w:rsidR="005D60B3" w:rsidRPr="002F15DE" w:rsidRDefault="005D60B3" w:rsidP="002F15DE">
      <w:pPr>
        <w:pStyle w:val="ListParagraph"/>
        <w:spacing w:line="276" w:lineRule="auto"/>
        <w:ind w:left="1080"/>
        <w:jc w:val="both"/>
        <w:rPr>
          <w:rFonts w:ascii="Times New Roman" w:hAnsi="Times New Roman" w:cs="Times New Roman"/>
          <w:sz w:val="24"/>
          <w:szCs w:val="24"/>
        </w:rPr>
      </w:pPr>
    </w:p>
    <w:p w14:paraId="3D0354F8" w14:textId="4850BF09" w:rsidR="005D60B3" w:rsidRPr="002F15DE" w:rsidRDefault="004C4E9F" w:rsidP="002F15DE">
      <w:pPr>
        <w:spacing w:line="276" w:lineRule="auto"/>
        <w:jc w:val="both"/>
        <w:rPr>
          <w:rFonts w:ascii="Times New Roman" w:hAnsi="Times New Roman" w:cs="Times New Roman"/>
          <w:b/>
          <w:bCs/>
          <w:sz w:val="24"/>
          <w:szCs w:val="24"/>
        </w:rPr>
      </w:pPr>
      <w:r w:rsidRPr="002F15DE">
        <w:rPr>
          <w:rFonts w:ascii="Times New Roman" w:hAnsi="Times New Roman" w:cs="Times New Roman"/>
          <w:sz w:val="24"/>
          <w:szCs w:val="24"/>
        </w:rPr>
        <w:t>c.</w:t>
      </w:r>
      <w:r w:rsidR="005D60B3" w:rsidRPr="002F15DE">
        <w:rPr>
          <w:rFonts w:ascii="Times New Roman" w:hAnsi="Times New Roman" w:cs="Times New Roman"/>
          <w:sz w:val="24"/>
          <w:szCs w:val="24"/>
        </w:rPr>
        <w:t xml:space="preserve">   </w:t>
      </w:r>
      <w:r w:rsidR="005D60B3" w:rsidRPr="002F15DE">
        <w:rPr>
          <w:rFonts w:ascii="Times New Roman" w:hAnsi="Times New Roman" w:cs="Times New Roman"/>
          <w:b/>
          <w:bCs/>
          <w:sz w:val="24"/>
          <w:szCs w:val="24"/>
        </w:rPr>
        <w:t xml:space="preserve">Lessons from the renewal of the covenant by Nehemiah </w:t>
      </w:r>
    </w:p>
    <w:p w14:paraId="43DF6FBB" w14:textId="77777777" w:rsidR="005D60B3" w:rsidRPr="002F15DE" w:rsidRDefault="005D60B3" w:rsidP="002F15DE">
      <w:pPr>
        <w:pStyle w:val="ListParagraph"/>
        <w:numPr>
          <w:ilvl w:val="0"/>
          <w:numId w:val="2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Christian should ask for their sins to be   forgiven.</w:t>
      </w:r>
    </w:p>
    <w:p w14:paraId="6DCE3744" w14:textId="77777777" w:rsidR="005D60B3" w:rsidRPr="002F15DE" w:rsidRDefault="005D60B3" w:rsidP="002F15DE">
      <w:pPr>
        <w:pStyle w:val="ListParagraph"/>
        <w:numPr>
          <w:ilvl w:val="0"/>
          <w:numId w:val="2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They should lead righteous lives. </w:t>
      </w:r>
    </w:p>
    <w:p w14:paraId="1B2B1FD8" w14:textId="77777777" w:rsidR="005D60B3" w:rsidRPr="002F15DE" w:rsidRDefault="005D60B3" w:rsidP="002F15DE">
      <w:pPr>
        <w:pStyle w:val="ListParagraph"/>
        <w:numPr>
          <w:ilvl w:val="0"/>
          <w:numId w:val="2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lastRenderedPageBreak/>
        <w:t>Christian should always pray to God</w:t>
      </w:r>
    </w:p>
    <w:p w14:paraId="607169EC" w14:textId="77777777" w:rsidR="005D60B3" w:rsidRPr="002F15DE" w:rsidRDefault="005D60B3" w:rsidP="002F15DE">
      <w:pPr>
        <w:pStyle w:val="ListParagraph"/>
        <w:numPr>
          <w:ilvl w:val="0"/>
          <w:numId w:val="2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Christian should demonstrate humility </w:t>
      </w:r>
    </w:p>
    <w:p w14:paraId="79F9755F" w14:textId="77777777" w:rsidR="005D60B3" w:rsidRPr="002F15DE" w:rsidRDefault="005D60B3" w:rsidP="002F15DE">
      <w:pPr>
        <w:pStyle w:val="ListParagraph"/>
        <w:numPr>
          <w:ilvl w:val="0"/>
          <w:numId w:val="2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They should avoid groups that can negatively influence their faith in God </w:t>
      </w:r>
    </w:p>
    <w:p w14:paraId="7218BA44" w14:textId="77777777" w:rsidR="005D60B3" w:rsidRPr="002F15DE" w:rsidRDefault="005D60B3" w:rsidP="002F15DE">
      <w:pPr>
        <w:pStyle w:val="ListParagraph"/>
        <w:numPr>
          <w:ilvl w:val="0"/>
          <w:numId w:val="2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They should teach others the word of God </w:t>
      </w:r>
    </w:p>
    <w:p w14:paraId="39AEAD2D" w14:textId="77777777" w:rsidR="005D60B3" w:rsidRPr="002F15DE" w:rsidRDefault="005D60B3" w:rsidP="002F15DE">
      <w:pPr>
        <w:pStyle w:val="ListParagraph"/>
        <w:numPr>
          <w:ilvl w:val="0"/>
          <w:numId w:val="2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They should set aside a day for worship </w:t>
      </w:r>
    </w:p>
    <w:p w14:paraId="7D367587" w14:textId="77777777" w:rsidR="005D60B3" w:rsidRPr="002F15DE" w:rsidRDefault="005D60B3" w:rsidP="002F15DE">
      <w:pPr>
        <w:pStyle w:val="ListParagraph"/>
        <w:numPr>
          <w:ilvl w:val="0"/>
          <w:numId w:val="25"/>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They should respect the church as a place for prayer                       </w:t>
      </w:r>
    </w:p>
    <w:p w14:paraId="2D47C89C" w14:textId="77777777" w:rsidR="005D60B3" w:rsidRPr="002F15DE" w:rsidRDefault="005D60B3" w:rsidP="002F15DE">
      <w:pPr>
        <w:pStyle w:val="ListParagraph"/>
        <w:spacing w:line="276" w:lineRule="auto"/>
        <w:ind w:left="1080"/>
        <w:jc w:val="both"/>
        <w:rPr>
          <w:rFonts w:ascii="Times New Roman" w:hAnsi="Times New Roman" w:cs="Times New Roman"/>
          <w:sz w:val="24"/>
          <w:szCs w:val="24"/>
        </w:rPr>
      </w:pPr>
      <w:r w:rsidRPr="002F15DE">
        <w:rPr>
          <w:rFonts w:ascii="Times New Roman" w:hAnsi="Times New Roman" w:cs="Times New Roman"/>
          <w:sz w:val="24"/>
          <w:szCs w:val="24"/>
        </w:rPr>
        <w:t xml:space="preserve">     </w:t>
      </w:r>
      <w:r w:rsidRPr="002F15DE">
        <w:rPr>
          <w:rFonts w:ascii="Times New Roman" w:hAnsi="Times New Roman" w:cs="Times New Roman"/>
          <w:sz w:val="24"/>
          <w:szCs w:val="24"/>
        </w:rPr>
        <w:tab/>
      </w:r>
      <w:r w:rsidRPr="002F15DE">
        <w:rPr>
          <w:rFonts w:ascii="Times New Roman" w:hAnsi="Times New Roman" w:cs="Times New Roman"/>
          <w:sz w:val="24"/>
          <w:szCs w:val="24"/>
        </w:rPr>
        <w:tab/>
      </w:r>
      <w:r w:rsidRPr="002F15DE">
        <w:rPr>
          <w:rFonts w:ascii="Times New Roman" w:hAnsi="Times New Roman" w:cs="Times New Roman"/>
          <w:sz w:val="24"/>
          <w:szCs w:val="24"/>
        </w:rPr>
        <w:tab/>
      </w:r>
      <w:r w:rsidRPr="002F15DE">
        <w:rPr>
          <w:rFonts w:ascii="Times New Roman" w:hAnsi="Times New Roman" w:cs="Times New Roman"/>
          <w:sz w:val="24"/>
          <w:szCs w:val="24"/>
        </w:rPr>
        <w:tab/>
      </w:r>
      <w:r w:rsidRPr="002F15DE">
        <w:rPr>
          <w:rFonts w:ascii="Times New Roman" w:hAnsi="Times New Roman" w:cs="Times New Roman"/>
          <w:sz w:val="24"/>
          <w:szCs w:val="24"/>
        </w:rPr>
        <w:tab/>
        <w:t xml:space="preserve"> </w:t>
      </w:r>
    </w:p>
    <w:p w14:paraId="35E7D939" w14:textId="457350F8" w:rsidR="005D60B3" w:rsidRPr="002F15DE" w:rsidRDefault="004C4E9F"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7x1=7mks</w:t>
      </w:r>
    </w:p>
    <w:p w14:paraId="7FC1D249" w14:textId="0F3E1426" w:rsidR="005D60B3" w:rsidRPr="002F15DE" w:rsidRDefault="005D60B3"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6.</w:t>
      </w:r>
      <w:r w:rsidRPr="002F15DE">
        <w:rPr>
          <w:rFonts w:ascii="Times New Roman" w:eastAsia="Times New Roman" w:hAnsi="Times New Roman" w:cs="Times New Roman"/>
          <w:b/>
          <w:sz w:val="24"/>
          <w:szCs w:val="24"/>
        </w:rPr>
        <w:t xml:space="preserve"> </w:t>
      </w:r>
      <w:r w:rsidR="004C4E9F" w:rsidRPr="002F15DE">
        <w:rPr>
          <w:rFonts w:ascii="Times New Roman" w:eastAsia="Times New Roman" w:hAnsi="Times New Roman" w:cs="Times New Roman"/>
          <w:b/>
          <w:sz w:val="24"/>
          <w:szCs w:val="24"/>
        </w:rPr>
        <w:t xml:space="preserve">a. </w:t>
      </w:r>
      <w:r w:rsidRPr="002F15DE">
        <w:rPr>
          <w:rFonts w:ascii="Times New Roman" w:eastAsia="Times New Roman" w:hAnsi="Times New Roman" w:cs="Times New Roman"/>
          <w:b/>
          <w:sz w:val="24"/>
          <w:szCs w:val="24"/>
        </w:rPr>
        <w:t>Roles of ancestors in traditional African communities.</w:t>
      </w:r>
    </w:p>
    <w:p w14:paraId="49AD2704"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t xml:space="preserve">i) </w:t>
      </w:r>
      <w:r w:rsidRPr="002F15DE">
        <w:rPr>
          <w:rFonts w:ascii="Times New Roman" w:eastAsia="Times New Roman" w:hAnsi="Times New Roman" w:cs="Times New Roman"/>
          <w:sz w:val="24"/>
          <w:szCs w:val="24"/>
        </w:rPr>
        <w:tab/>
        <w:t>They act as mediators/intercessors between the living and God.</w:t>
      </w:r>
    </w:p>
    <w:p w14:paraId="12BE9EE5"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t xml:space="preserve">ii) </w:t>
      </w:r>
      <w:r w:rsidRPr="002F15DE">
        <w:rPr>
          <w:rFonts w:ascii="Times New Roman" w:eastAsia="Times New Roman" w:hAnsi="Times New Roman" w:cs="Times New Roman"/>
          <w:sz w:val="24"/>
          <w:szCs w:val="24"/>
        </w:rPr>
        <w:tab/>
        <w:t>They monitor oversee what is happening in the community.</w:t>
      </w:r>
    </w:p>
    <w:p w14:paraId="35E273E2"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t>iii) They bring punishment to the wrong doers/blessings to the righteous</w:t>
      </w:r>
    </w:p>
    <w:p w14:paraId="4B8483E3"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t xml:space="preserve">iv) </w:t>
      </w:r>
      <w:r w:rsidRPr="002F15DE">
        <w:rPr>
          <w:rFonts w:ascii="Times New Roman" w:eastAsia="Times New Roman" w:hAnsi="Times New Roman" w:cs="Times New Roman"/>
          <w:sz w:val="24"/>
          <w:szCs w:val="24"/>
        </w:rPr>
        <w:tab/>
        <w:t>They give instructions/directions on what should be done by members of the community.</w:t>
      </w:r>
    </w:p>
    <w:p w14:paraId="35C46CB0"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t xml:space="preserve">v) </w:t>
      </w:r>
      <w:r w:rsidRPr="002F15DE">
        <w:rPr>
          <w:rFonts w:ascii="Times New Roman" w:eastAsia="Times New Roman" w:hAnsi="Times New Roman" w:cs="Times New Roman"/>
          <w:sz w:val="24"/>
          <w:szCs w:val="24"/>
        </w:rPr>
        <w:tab/>
        <w:t>They rebuke/give a warning of the coming punishment for wrong doers.</w:t>
      </w:r>
    </w:p>
    <w:p w14:paraId="4B8A71E1"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t xml:space="preserve">vi) </w:t>
      </w:r>
      <w:r w:rsidRPr="002F15DE">
        <w:rPr>
          <w:rFonts w:ascii="Times New Roman" w:eastAsia="Times New Roman" w:hAnsi="Times New Roman" w:cs="Times New Roman"/>
          <w:sz w:val="24"/>
          <w:szCs w:val="24"/>
        </w:rPr>
        <w:tab/>
        <w:t>They give guidance on how rituals should be conducted.</w:t>
      </w:r>
    </w:p>
    <w:p w14:paraId="193FABB1"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t>vii) They are community values/traditions.</w:t>
      </w:r>
    </w:p>
    <w:p w14:paraId="3AAA6ECE"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t>viii) Through the ancestors, the living has a sense of belonging/identify.</w:t>
      </w:r>
    </w:p>
    <w:p w14:paraId="3769B5F2"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t>ix) They welcome the dead to the spiritual world.</w:t>
      </w:r>
    </w:p>
    <w:p w14:paraId="6D75C7F9" w14:textId="73F61C52" w:rsidR="005D60B3" w:rsidRPr="002F15DE" w:rsidRDefault="005D60B3" w:rsidP="002F15DE">
      <w:pPr>
        <w:spacing w:line="276" w:lineRule="auto"/>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 xml:space="preserve">      x) They provide a reservoir of names.</w:t>
      </w:r>
    </w:p>
    <w:p w14:paraId="43A97B03" w14:textId="7E24DF87" w:rsidR="004C4E9F" w:rsidRPr="002F15DE" w:rsidRDefault="004C4E9F" w:rsidP="002F15DE">
      <w:pPr>
        <w:spacing w:line="276" w:lineRule="auto"/>
        <w:jc w:val="both"/>
        <w:rPr>
          <w:rFonts w:ascii="Times New Roman" w:hAnsi="Times New Roman" w:cs="Times New Roman"/>
          <w:sz w:val="24"/>
          <w:szCs w:val="24"/>
        </w:rPr>
      </w:pPr>
      <w:r w:rsidRPr="002F15DE">
        <w:rPr>
          <w:rFonts w:ascii="Times New Roman" w:eastAsia="Times New Roman" w:hAnsi="Times New Roman" w:cs="Times New Roman"/>
          <w:sz w:val="24"/>
          <w:szCs w:val="24"/>
        </w:rPr>
        <w:t>7x1=7mks</w:t>
      </w:r>
    </w:p>
    <w:p w14:paraId="5A858B19" w14:textId="77777777" w:rsidR="005D60B3" w:rsidRPr="002F15DE" w:rsidRDefault="005D60B3"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b.</w:t>
      </w:r>
      <w:r w:rsidRPr="002F15DE">
        <w:rPr>
          <w:rFonts w:ascii="Times New Roman" w:hAnsi="Times New Roman" w:cs="Times New Roman"/>
          <w:b/>
          <w:bCs/>
          <w:sz w:val="24"/>
          <w:szCs w:val="24"/>
        </w:rPr>
        <w:t xml:space="preserve"> The rituals performed during initiation in TAS</w:t>
      </w:r>
    </w:p>
    <w:p w14:paraId="503630CC" w14:textId="77777777" w:rsidR="005D60B3" w:rsidRPr="002F15DE" w:rsidRDefault="005D60B3" w:rsidP="002F15DE">
      <w:pPr>
        <w:pStyle w:val="ListParagraph"/>
        <w:numPr>
          <w:ilvl w:val="0"/>
          <w:numId w:val="2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Singing and dancing</w:t>
      </w:r>
    </w:p>
    <w:p w14:paraId="49FADF78" w14:textId="77777777" w:rsidR="005D60B3" w:rsidRPr="002F15DE" w:rsidRDefault="005D60B3" w:rsidP="002F15DE">
      <w:pPr>
        <w:pStyle w:val="ListParagraph"/>
        <w:numPr>
          <w:ilvl w:val="0"/>
          <w:numId w:val="2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seclusion of the initiates</w:t>
      </w:r>
    </w:p>
    <w:p w14:paraId="385BE4DF" w14:textId="77777777" w:rsidR="005D60B3" w:rsidRPr="002F15DE" w:rsidRDefault="005D60B3" w:rsidP="002F15DE">
      <w:pPr>
        <w:pStyle w:val="ListParagraph"/>
        <w:numPr>
          <w:ilvl w:val="0"/>
          <w:numId w:val="2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offering sacrifices to the ancestors</w:t>
      </w:r>
    </w:p>
    <w:p w14:paraId="38681687" w14:textId="77777777" w:rsidR="005D60B3" w:rsidRPr="002F15DE" w:rsidRDefault="005D60B3" w:rsidP="002F15DE">
      <w:pPr>
        <w:pStyle w:val="ListParagraph"/>
        <w:numPr>
          <w:ilvl w:val="0"/>
          <w:numId w:val="2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shedding of blood that led to the drain on the ground</w:t>
      </w:r>
    </w:p>
    <w:p w14:paraId="0C3518E1" w14:textId="77777777" w:rsidR="005D60B3" w:rsidRPr="002F15DE" w:rsidRDefault="005D60B3" w:rsidP="002F15DE">
      <w:pPr>
        <w:pStyle w:val="ListParagraph"/>
        <w:numPr>
          <w:ilvl w:val="0"/>
          <w:numId w:val="2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washing and shaving of the hairs</w:t>
      </w:r>
    </w:p>
    <w:p w14:paraId="6C082F6D" w14:textId="77777777" w:rsidR="005D60B3" w:rsidRPr="002F15DE" w:rsidRDefault="005D60B3" w:rsidP="002F15DE">
      <w:pPr>
        <w:pStyle w:val="ListParagraph"/>
        <w:numPr>
          <w:ilvl w:val="0"/>
          <w:numId w:val="2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giving new names and wearing of new attires</w:t>
      </w:r>
    </w:p>
    <w:p w14:paraId="11105193" w14:textId="67A0340E" w:rsidR="005D60B3" w:rsidRPr="002F15DE" w:rsidRDefault="005D60B3" w:rsidP="002F15DE">
      <w:pPr>
        <w:pStyle w:val="ListParagraph"/>
        <w:numPr>
          <w:ilvl w:val="0"/>
          <w:numId w:val="26"/>
        </w:num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giving of gifts and presents</w:t>
      </w:r>
    </w:p>
    <w:p w14:paraId="07F9DA3A" w14:textId="0A69CCEC" w:rsidR="004C4E9F" w:rsidRPr="002F15DE" w:rsidRDefault="004C4E9F"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6x1=6mks</w:t>
      </w:r>
    </w:p>
    <w:p w14:paraId="3A163A50" w14:textId="77777777" w:rsidR="005D60B3" w:rsidRPr="002F15DE" w:rsidRDefault="005D60B3" w:rsidP="002F15DE">
      <w:pPr>
        <w:autoSpaceDE w:val="0"/>
        <w:autoSpaceDN w:val="0"/>
        <w:adjustRightInd w:val="0"/>
        <w:spacing w:after="0" w:line="276" w:lineRule="auto"/>
        <w:jc w:val="both"/>
        <w:rPr>
          <w:rFonts w:ascii="Times New Roman" w:eastAsia="Times New Roman" w:hAnsi="Times New Roman" w:cs="Times New Roman"/>
          <w:b/>
          <w:sz w:val="24"/>
          <w:szCs w:val="24"/>
        </w:rPr>
      </w:pPr>
      <w:r w:rsidRPr="002F15DE">
        <w:rPr>
          <w:rFonts w:ascii="Times New Roman" w:hAnsi="Times New Roman" w:cs="Times New Roman"/>
          <w:sz w:val="24"/>
          <w:szCs w:val="24"/>
        </w:rPr>
        <w:t>c.</w:t>
      </w:r>
      <w:r w:rsidRPr="002F15DE">
        <w:rPr>
          <w:rFonts w:ascii="Times New Roman" w:eastAsia="Times New Roman" w:hAnsi="Times New Roman" w:cs="Times New Roman"/>
          <w:b/>
          <w:sz w:val="24"/>
          <w:szCs w:val="24"/>
        </w:rPr>
        <w:t xml:space="preserve"> The changes that affected the have taken place in the rites of initiation in kenya today</w:t>
      </w:r>
    </w:p>
    <w:p w14:paraId="01C7D49A" w14:textId="77777777" w:rsidR="005D60B3" w:rsidRPr="002F15DE" w:rsidRDefault="005D60B3" w:rsidP="002F15D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2F15DE">
        <w:rPr>
          <w:rFonts w:ascii="Times New Roman" w:hAnsi="Times New Roman" w:cs="Times New Roman"/>
          <w:sz w:val="24"/>
          <w:szCs w:val="24"/>
        </w:rPr>
        <w:t>Female circumcision/clitoridectomy has been discouraged</w:t>
      </w:r>
    </w:p>
    <w:p w14:paraId="6A33BAA3" w14:textId="77777777" w:rsidR="005D60B3" w:rsidRPr="002F15DE" w:rsidRDefault="005D60B3" w:rsidP="002F15D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2F15DE">
        <w:rPr>
          <w:rFonts w:ascii="Times New Roman" w:hAnsi="Times New Roman" w:cs="Times New Roman"/>
          <w:sz w:val="24"/>
          <w:szCs w:val="24"/>
        </w:rPr>
        <w:t>Circumcision can be done at any age/time</w:t>
      </w:r>
    </w:p>
    <w:p w14:paraId="5D8BDCE0" w14:textId="77777777" w:rsidR="005D60B3" w:rsidRPr="002F15DE" w:rsidRDefault="005D60B3" w:rsidP="002F15D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2F15DE">
        <w:rPr>
          <w:rFonts w:ascii="Times New Roman" w:hAnsi="Times New Roman" w:cs="Times New Roman"/>
          <w:sz w:val="24"/>
          <w:szCs w:val="24"/>
        </w:rPr>
        <w:t>Some communities take their children to hospital for circumcision</w:t>
      </w:r>
    </w:p>
    <w:p w14:paraId="59A5702A" w14:textId="77777777" w:rsidR="005D60B3" w:rsidRPr="002F15DE" w:rsidRDefault="005D60B3" w:rsidP="002F15D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2F15DE">
        <w:rPr>
          <w:rFonts w:ascii="Times New Roman" w:hAnsi="Times New Roman" w:cs="Times New Roman"/>
          <w:sz w:val="24"/>
          <w:szCs w:val="24"/>
        </w:rPr>
        <w:t>Education of the initiates is offered by persons/bodies other than traditional sponsors</w:t>
      </w:r>
    </w:p>
    <w:p w14:paraId="3ACCDF96" w14:textId="77777777" w:rsidR="005D60B3" w:rsidRPr="002F15DE" w:rsidRDefault="005D60B3" w:rsidP="002F15D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2F15DE">
        <w:rPr>
          <w:rFonts w:ascii="Times New Roman" w:hAnsi="Times New Roman" w:cs="Times New Roman"/>
          <w:sz w:val="24"/>
          <w:szCs w:val="24"/>
        </w:rPr>
        <w:t>Some initiation practices like removal of teeth/tattooing of the body are being discouraged/discarded</w:t>
      </w:r>
    </w:p>
    <w:p w14:paraId="60AA5FA6" w14:textId="77777777" w:rsidR="005D60B3" w:rsidRPr="002F15DE" w:rsidRDefault="005D60B3" w:rsidP="002F15D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2F15DE">
        <w:rPr>
          <w:rFonts w:ascii="Times New Roman" w:hAnsi="Times New Roman" w:cs="Times New Roman"/>
          <w:sz w:val="24"/>
          <w:szCs w:val="24"/>
        </w:rPr>
        <w:t>Some communities have minimized/stopped elaborate ceremonies/rituals associated with initiation.</w:t>
      </w:r>
    </w:p>
    <w:p w14:paraId="03243B33" w14:textId="77777777" w:rsidR="005D60B3" w:rsidRPr="002F15DE" w:rsidRDefault="005D60B3" w:rsidP="002F15D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2F15DE">
        <w:rPr>
          <w:rFonts w:ascii="Times New Roman" w:hAnsi="Times New Roman" w:cs="Times New Roman"/>
          <w:sz w:val="24"/>
          <w:szCs w:val="24"/>
        </w:rPr>
        <w:t>People are being discouraged from using the same circumcision instruments</w:t>
      </w:r>
    </w:p>
    <w:p w14:paraId="1FFFC97A" w14:textId="77777777" w:rsidR="005D60B3" w:rsidRPr="002F15DE" w:rsidRDefault="005D60B3" w:rsidP="002F15D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2F15DE">
        <w:rPr>
          <w:rFonts w:ascii="Times New Roman" w:hAnsi="Times New Roman" w:cs="Times New Roman"/>
          <w:sz w:val="24"/>
          <w:szCs w:val="24"/>
        </w:rPr>
        <w:t>The role of age-set/ age-group is fading away in some communities</w:t>
      </w:r>
    </w:p>
    <w:p w14:paraId="32E11EC5" w14:textId="77777777" w:rsidR="005D60B3" w:rsidRPr="002F15DE" w:rsidRDefault="005D60B3" w:rsidP="002F15D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2F15DE">
        <w:rPr>
          <w:rFonts w:ascii="Times New Roman" w:hAnsi="Times New Roman" w:cs="Times New Roman"/>
          <w:sz w:val="24"/>
          <w:szCs w:val="24"/>
        </w:rPr>
        <w:lastRenderedPageBreak/>
        <w:t>Initiation practices are no longer a test of courage/bravery</w:t>
      </w:r>
    </w:p>
    <w:p w14:paraId="0166470F" w14:textId="77777777" w:rsidR="005D60B3" w:rsidRPr="002F15DE" w:rsidRDefault="005D60B3" w:rsidP="002F15DE">
      <w:pPr>
        <w:tabs>
          <w:tab w:val="left" w:pos="360"/>
          <w:tab w:val="left" w:pos="720"/>
          <w:tab w:val="left" w:pos="1080"/>
        </w:tabs>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2F15DE">
        <w:rPr>
          <w:rFonts w:ascii="Times New Roman" w:eastAsia="Times New Roman" w:hAnsi="Times New Roman" w:cs="Times New Roman"/>
          <w:sz w:val="24"/>
          <w:szCs w:val="24"/>
        </w:rPr>
        <w:tab/>
      </w:r>
      <w:r w:rsidRPr="002F15DE">
        <w:rPr>
          <w:rFonts w:ascii="Times New Roman" w:eastAsia="Times New Roman" w:hAnsi="Times New Roman" w:cs="Times New Roman"/>
          <w:sz w:val="24"/>
          <w:szCs w:val="24"/>
        </w:rPr>
        <w:tab/>
      </w:r>
      <w:r w:rsidRPr="002F15DE">
        <w:rPr>
          <w:rFonts w:ascii="Times New Roman" w:eastAsia="Times New Roman" w:hAnsi="Times New Roman" w:cs="Times New Roman"/>
          <w:sz w:val="24"/>
          <w:szCs w:val="24"/>
        </w:rPr>
        <w:tab/>
      </w:r>
      <w:r w:rsidRPr="002F15DE">
        <w:rPr>
          <w:rFonts w:ascii="Times New Roman" w:eastAsia="Times New Roman" w:hAnsi="Times New Roman" w:cs="Times New Roman"/>
          <w:sz w:val="24"/>
          <w:szCs w:val="24"/>
        </w:rPr>
        <w:tab/>
      </w:r>
      <w:r w:rsidRPr="002F15DE">
        <w:rPr>
          <w:rFonts w:ascii="Times New Roman" w:eastAsia="Times New Roman" w:hAnsi="Times New Roman" w:cs="Times New Roman"/>
          <w:sz w:val="24"/>
          <w:szCs w:val="24"/>
        </w:rPr>
        <w:tab/>
      </w:r>
      <w:r w:rsidRPr="002F15DE">
        <w:rPr>
          <w:rFonts w:ascii="Times New Roman" w:eastAsia="Times New Roman" w:hAnsi="Times New Roman" w:cs="Times New Roman"/>
          <w:sz w:val="24"/>
          <w:szCs w:val="24"/>
        </w:rPr>
        <w:tab/>
      </w:r>
      <w:r w:rsidRPr="002F15DE">
        <w:rPr>
          <w:rFonts w:ascii="Times New Roman" w:eastAsia="Times New Roman" w:hAnsi="Times New Roman" w:cs="Times New Roman"/>
          <w:sz w:val="24"/>
          <w:szCs w:val="24"/>
        </w:rPr>
        <w:tab/>
      </w:r>
    </w:p>
    <w:p w14:paraId="4BC0B59C" w14:textId="35D6F14B" w:rsidR="005D60B3" w:rsidRPr="002F15DE" w:rsidRDefault="004C4E9F"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7x1=7</w:t>
      </w:r>
    </w:p>
    <w:p w14:paraId="2ABDFFAA" w14:textId="77777777" w:rsidR="00AF399F" w:rsidRPr="002F15DE" w:rsidRDefault="00AF399F" w:rsidP="002F15DE">
      <w:pPr>
        <w:spacing w:line="276" w:lineRule="auto"/>
        <w:jc w:val="both"/>
        <w:rPr>
          <w:rFonts w:ascii="Times New Roman" w:hAnsi="Times New Roman" w:cs="Times New Roman"/>
          <w:sz w:val="24"/>
          <w:szCs w:val="24"/>
        </w:rPr>
      </w:pPr>
    </w:p>
    <w:p w14:paraId="5605E8A9" w14:textId="77777777" w:rsidR="00AF399F" w:rsidRPr="002F15DE" w:rsidRDefault="00AF399F" w:rsidP="002F15DE">
      <w:pPr>
        <w:spacing w:line="276" w:lineRule="auto"/>
        <w:jc w:val="both"/>
        <w:rPr>
          <w:rFonts w:ascii="Times New Roman" w:hAnsi="Times New Roman" w:cs="Times New Roman"/>
          <w:sz w:val="24"/>
          <w:szCs w:val="24"/>
        </w:rPr>
      </w:pPr>
    </w:p>
    <w:p w14:paraId="3BBB754F" w14:textId="77777777" w:rsidR="00AF399F" w:rsidRPr="002F15DE" w:rsidRDefault="00AF399F" w:rsidP="002F15DE">
      <w:pPr>
        <w:spacing w:line="276" w:lineRule="auto"/>
        <w:jc w:val="both"/>
        <w:rPr>
          <w:rFonts w:ascii="Times New Roman" w:hAnsi="Times New Roman" w:cs="Times New Roman"/>
          <w:sz w:val="24"/>
          <w:szCs w:val="24"/>
        </w:rPr>
      </w:pPr>
    </w:p>
    <w:p w14:paraId="21903057" w14:textId="77777777" w:rsidR="00AF399F" w:rsidRPr="002F15DE" w:rsidRDefault="00AF399F" w:rsidP="002F15DE">
      <w:pPr>
        <w:spacing w:line="276" w:lineRule="auto"/>
        <w:jc w:val="both"/>
        <w:rPr>
          <w:rFonts w:ascii="Times New Roman" w:hAnsi="Times New Roman" w:cs="Times New Roman"/>
          <w:sz w:val="24"/>
          <w:szCs w:val="24"/>
        </w:rPr>
      </w:pPr>
    </w:p>
    <w:p w14:paraId="339B4EE0" w14:textId="77777777" w:rsidR="00AF399F" w:rsidRPr="002F15DE" w:rsidRDefault="00AF399F" w:rsidP="002F15DE">
      <w:pPr>
        <w:spacing w:line="276" w:lineRule="auto"/>
        <w:jc w:val="both"/>
        <w:rPr>
          <w:rFonts w:ascii="Times New Roman" w:hAnsi="Times New Roman" w:cs="Times New Roman"/>
          <w:sz w:val="24"/>
          <w:szCs w:val="24"/>
        </w:rPr>
      </w:pPr>
    </w:p>
    <w:p w14:paraId="682DB5F9" w14:textId="77777777" w:rsidR="00AF399F" w:rsidRPr="002F15DE" w:rsidRDefault="00AF399F" w:rsidP="002F15DE">
      <w:pPr>
        <w:spacing w:line="276" w:lineRule="auto"/>
        <w:jc w:val="both"/>
        <w:rPr>
          <w:rFonts w:ascii="Times New Roman" w:hAnsi="Times New Roman" w:cs="Times New Roman"/>
          <w:sz w:val="24"/>
          <w:szCs w:val="24"/>
        </w:rPr>
      </w:pPr>
    </w:p>
    <w:p w14:paraId="3CAB000D" w14:textId="77777777" w:rsidR="00AF399F" w:rsidRPr="002F15DE" w:rsidRDefault="00AF399F" w:rsidP="002F15DE">
      <w:pPr>
        <w:spacing w:line="276" w:lineRule="auto"/>
        <w:jc w:val="both"/>
        <w:rPr>
          <w:rFonts w:ascii="Times New Roman" w:hAnsi="Times New Roman" w:cs="Times New Roman"/>
          <w:sz w:val="24"/>
          <w:szCs w:val="24"/>
        </w:rPr>
      </w:pPr>
    </w:p>
    <w:p w14:paraId="072DD076" w14:textId="77777777" w:rsidR="00AF399F" w:rsidRPr="002F15DE" w:rsidRDefault="00AF399F" w:rsidP="002F15DE">
      <w:pPr>
        <w:spacing w:line="276" w:lineRule="auto"/>
        <w:jc w:val="both"/>
        <w:rPr>
          <w:rFonts w:ascii="Times New Roman" w:hAnsi="Times New Roman" w:cs="Times New Roman"/>
          <w:sz w:val="24"/>
          <w:szCs w:val="24"/>
        </w:rPr>
      </w:pPr>
    </w:p>
    <w:p w14:paraId="03A2FB43" w14:textId="77777777" w:rsidR="00AF399F" w:rsidRPr="002F15DE" w:rsidRDefault="00AF399F" w:rsidP="002F15DE">
      <w:pPr>
        <w:spacing w:line="276" w:lineRule="auto"/>
        <w:jc w:val="both"/>
        <w:rPr>
          <w:rFonts w:ascii="Times New Roman" w:hAnsi="Times New Roman" w:cs="Times New Roman"/>
          <w:sz w:val="24"/>
          <w:szCs w:val="24"/>
        </w:rPr>
      </w:pPr>
    </w:p>
    <w:p w14:paraId="16C50ED7" w14:textId="77777777" w:rsidR="005419FB" w:rsidRPr="002F15DE" w:rsidRDefault="005419FB" w:rsidP="002F15DE">
      <w:pPr>
        <w:spacing w:line="276" w:lineRule="auto"/>
        <w:jc w:val="both"/>
        <w:rPr>
          <w:rFonts w:ascii="Times New Roman" w:hAnsi="Times New Roman" w:cs="Times New Roman"/>
          <w:b/>
          <w:sz w:val="24"/>
          <w:szCs w:val="24"/>
        </w:rPr>
      </w:pPr>
      <w:r w:rsidRPr="002F15DE">
        <w:rPr>
          <w:rFonts w:ascii="Times New Roman" w:hAnsi="Times New Roman" w:cs="Times New Roman"/>
          <w:b/>
          <w:sz w:val="24"/>
          <w:szCs w:val="24"/>
        </w:rPr>
        <w:t>CRE 313/2</w:t>
      </w:r>
    </w:p>
    <w:p w14:paraId="20D70B2D" w14:textId="77777777"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Q1a.) Outline the Psalmists’ prophecies about the Messiah (Psalms 110:1-2; 41:9)   (7 marks)</w:t>
      </w:r>
    </w:p>
    <w:p w14:paraId="74D4723E" w14:textId="77777777" w:rsidR="005419FB" w:rsidRPr="002F15DE" w:rsidRDefault="005419FB" w:rsidP="002F15DE">
      <w:pPr>
        <w:pStyle w:val="ListParagraph"/>
        <w:numPr>
          <w:ilvl w:val="0"/>
          <w:numId w:val="17"/>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messiah will be betrayed by a close friend (41:9)</w:t>
      </w:r>
    </w:p>
    <w:p w14:paraId="152FBDDF" w14:textId="77777777" w:rsidR="005419FB" w:rsidRPr="002F15DE" w:rsidRDefault="005419FB" w:rsidP="002F15DE">
      <w:pPr>
        <w:pStyle w:val="ListParagraph"/>
        <w:numPr>
          <w:ilvl w:val="0"/>
          <w:numId w:val="17"/>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Messiah is Lord ( 110:1a)</w:t>
      </w:r>
    </w:p>
    <w:p w14:paraId="6393C58A" w14:textId="69EBAD08" w:rsidR="005419FB" w:rsidRPr="002F15DE" w:rsidRDefault="005419FB" w:rsidP="002F15DE">
      <w:pPr>
        <w:pStyle w:val="ListParagraph"/>
        <w:numPr>
          <w:ilvl w:val="0"/>
          <w:numId w:val="17"/>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messiah will sit at the right hand of God</w:t>
      </w:r>
      <w:r w:rsidR="0014414F" w:rsidRPr="002F15DE">
        <w:rPr>
          <w:rFonts w:ascii="Times New Roman" w:hAnsi="Times New Roman" w:cs="Times New Roman"/>
          <w:sz w:val="24"/>
          <w:szCs w:val="24"/>
        </w:rPr>
        <w:t xml:space="preserve">/ Honoured </w:t>
      </w:r>
      <w:r w:rsidRPr="002F15DE">
        <w:rPr>
          <w:rFonts w:ascii="Times New Roman" w:hAnsi="Times New Roman" w:cs="Times New Roman"/>
          <w:sz w:val="24"/>
          <w:szCs w:val="24"/>
        </w:rPr>
        <w:t>( 110:1b)</w:t>
      </w:r>
    </w:p>
    <w:p w14:paraId="370E1B72" w14:textId="77777777" w:rsidR="005419FB" w:rsidRPr="002F15DE" w:rsidRDefault="005419FB" w:rsidP="002F15DE">
      <w:pPr>
        <w:pStyle w:val="ListParagraph"/>
        <w:numPr>
          <w:ilvl w:val="0"/>
          <w:numId w:val="17"/>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Lord will make his enemies a footstool under his feet (110:1c)</w:t>
      </w:r>
    </w:p>
    <w:p w14:paraId="333FB5DD" w14:textId="77777777" w:rsidR="005419FB" w:rsidRPr="002F15DE" w:rsidRDefault="005419FB" w:rsidP="002F15DE">
      <w:pPr>
        <w:pStyle w:val="ListParagraph"/>
        <w:numPr>
          <w:ilvl w:val="0"/>
          <w:numId w:val="17"/>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messiah will appear from  Zion/Jerusalem  (110:2a)</w:t>
      </w:r>
    </w:p>
    <w:p w14:paraId="2E30A3C5" w14:textId="77777777" w:rsidR="005419FB" w:rsidRPr="002F15DE" w:rsidRDefault="005419FB" w:rsidP="002F15DE">
      <w:pPr>
        <w:pStyle w:val="ListParagraph"/>
        <w:numPr>
          <w:ilvl w:val="0"/>
          <w:numId w:val="17"/>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Messiah will be a mighty scepter (110:2b)</w:t>
      </w:r>
    </w:p>
    <w:p w14:paraId="1B079728" w14:textId="77777777" w:rsidR="005419FB" w:rsidRPr="002F15DE" w:rsidRDefault="005419FB" w:rsidP="002F15DE">
      <w:pPr>
        <w:pStyle w:val="ListParagraph"/>
        <w:numPr>
          <w:ilvl w:val="0"/>
          <w:numId w:val="17"/>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Lord will rule in the midst of enemies( 110:2c)</w:t>
      </w:r>
    </w:p>
    <w:p w14:paraId="0D3EA42A" w14:textId="77777777"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7x1=7 marks</w:t>
      </w:r>
    </w:p>
    <w:p w14:paraId="372C8F70" w14:textId="77777777" w:rsidR="005419FB" w:rsidRPr="002F15DE" w:rsidRDefault="005419FB" w:rsidP="002F15DE">
      <w:pPr>
        <w:spacing w:line="276" w:lineRule="auto"/>
        <w:jc w:val="both"/>
        <w:rPr>
          <w:rFonts w:ascii="Times New Roman" w:hAnsi="Times New Roman" w:cs="Times New Roman"/>
          <w:sz w:val="24"/>
          <w:szCs w:val="24"/>
        </w:rPr>
      </w:pPr>
    </w:p>
    <w:p w14:paraId="43878DA9" w14:textId="77777777" w:rsidR="005419FB" w:rsidRPr="002F15DE" w:rsidRDefault="005419FB" w:rsidP="002F15DE">
      <w:pPr>
        <w:spacing w:line="276" w:lineRule="auto"/>
        <w:jc w:val="both"/>
        <w:rPr>
          <w:rFonts w:ascii="Times New Roman" w:hAnsi="Times New Roman" w:cs="Times New Roman"/>
          <w:sz w:val="24"/>
          <w:szCs w:val="24"/>
        </w:rPr>
      </w:pPr>
    </w:p>
    <w:p w14:paraId="42525B4B" w14:textId="77777777"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b.) With reference to Luke 1:76-79 prophecies outline </w:t>
      </w:r>
      <w:r w:rsidRPr="002F15DE">
        <w:rPr>
          <w:rFonts w:ascii="Times New Roman" w:hAnsi="Times New Roman" w:cs="Times New Roman"/>
          <w:b/>
          <w:sz w:val="24"/>
          <w:szCs w:val="24"/>
        </w:rPr>
        <w:t>five</w:t>
      </w:r>
      <w:r w:rsidRPr="002F15DE">
        <w:rPr>
          <w:rFonts w:ascii="Times New Roman" w:hAnsi="Times New Roman" w:cs="Times New Roman"/>
          <w:sz w:val="24"/>
          <w:szCs w:val="24"/>
        </w:rPr>
        <w:t xml:space="preserve"> Zachariah made about John the Baptist in the Benedictus                                                                                                                                                       (5 marks)</w:t>
      </w:r>
    </w:p>
    <w:p w14:paraId="6C853059" w14:textId="77777777" w:rsidR="005419FB" w:rsidRPr="002F15DE" w:rsidRDefault="005419FB" w:rsidP="002F15DE">
      <w:pPr>
        <w:pStyle w:val="ListParagraph"/>
        <w:numPr>
          <w:ilvl w:val="0"/>
          <w:numId w:val="16"/>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He would be prophet of the most High/God.  </w:t>
      </w:r>
    </w:p>
    <w:p w14:paraId="4C9CB9F2" w14:textId="77777777" w:rsidR="005419FB" w:rsidRPr="002F15DE" w:rsidRDefault="005419FB" w:rsidP="002F15DE">
      <w:pPr>
        <w:pStyle w:val="ListParagraph"/>
        <w:numPr>
          <w:ilvl w:val="0"/>
          <w:numId w:val="16"/>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will will go before the Lord to prepare His ways for him/Be  forerunner to the messiah</w:t>
      </w:r>
    </w:p>
    <w:p w14:paraId="33965D3E" w14:textId="77777777" w:rsidR="005419FB" w:rsidRPr="002F15DE" w:rsidRDefault="005419FB" w:rsidP="002F15DE">
      <w:pPr>
        <w:pStyle w:val="ListParagraph"/>
        <w:numPr>
          <w:ilvl w:val="0"/>
          <w:numId w:val="16"/>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would impart/ give knowledge of salvation to the people</w:t>
      </w:r>
    </w:p>
    <w:p w14:paraId="2A83F5AE" w14:textId="77777777" w:rsidR="005419FB" w:rsidRPr="002F15DE" w:rsidRDefault="005419FB" w:rsidP="002F15DE">
      <w:pPr>
        <w:pStyle w:val="ListParagraph"/>
        <w:numPr>
          <w:ilvl w:val="0"/>
          <w:numId w:val="16"/>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will call people to repentance/Preach a message of forgiveness of sins</w:t>
      </w:r>
    </w:p>
    <w:p w14:paraId="2374EC1B" w14:textId="77777777" w:rsidR="005419FB" w:rsidRPr="002F15DE" w:rsidRDefault="005419FB" w:rsidP="002F15DE">
      <w:pPr>
        <w:pStyle w:val="ListParagraph"/>
        <w:numPr>
          <w:ilvl w:val="0"/>
          <w:numId w:val="16"/>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will give light to those living in darkness and in the shadow of death</w:t>
      </w:r>
    </w:p>
    <w:p w14:paraId="57927DC1" w14:textId="77777777" w:rsidR="005419FB" w:rsidRPr="002F15DE" w:rsidRDefault="005419FB" w:rsidP="002F15DE">
      <w:pPr>
        <w:pStyle w:val="ListParagraph"/>
        <w:numPr>
          <w:ilvl w:val="0"/>
          <w:numId w:val="16"/>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would guide peoples’ feet into the way/path  of peace</w:t>
      </w:r>
    </w:p>
    <w:p w14:paraId="29EF4CED" w14:textId="77777777" w:rsidR="005419FB" w:rsidRPr="002F15DE" w:rsidRDefault="005419FB"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lastRenderedPageBreak/>
        <w:t xml:space="preserve">                                                                                                                                           5x1=5 marks </w:t>
      </w:r>
    </w:p>
    <w:p w14:paraId="5C66E495" w14:textId="77777777"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c.) State </w:t>
      </w:r>
      <w:r w:rsidRPr="002F15DE">
        <w:rPr>
          <w:rFonts w:ascii="Times New Roman" w:hAnsi="Times New Roman" w:cs="Times New Roman"/>
          <w:b/>
          <w:sz w:val="24"/>
          <w:szCs w:val="24"/>
        </w:rPr>
        <w:t>eight</w:t>
      </w:r>
      <w:r w:rsidRPr="002F15DE">
        <w:rPr>
          <w:rFonts w:ascii="Times New Roman" w:hAnsi="Times New Roman" w:cs="Times New Roman"/>
          <w:sz w:val="24"/>
          <w:szCs w:val="24"/>
        </w:rPr>
        <w:t xml:space="preserve"> ways through which Christians express their joy for the birth of Jesus          (8 marks)</w:t>
      </w:r>
    </w:p>
    <w:p w14:paraId="725C02B7"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They sing/listen to Christian songs/Carols </w:t>
      </w:r>
    </w:p>
    <w:p w14:paraId="4EE11779"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attend Christmas worship/service/mass</w:t>
      </w:r>
    </w:p>
    <w:p w14:paraId="2C4E5380"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partake of the Holy communion/Eucharist</w:t>
      </w:r>
    </w:p>
    <w:p w14:paraId="53E62778"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exchange gifts/cards/messages of goodwill</w:t>
      </w:r>
    </w:p>
    <w:p w14:paraId="3F851BDB"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visit friends/relatives /invite relatives</w:t>
      </w:r>
    </w:p>
    <w:p w14:paraId="708A84A9"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decorate their homes/Churches</w:t>
      </w:r>
    </w:p>
    <w:p w14:paraId="0D103B03"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buy/wear new clothes</w:t>
      </w:r>
    </w:p>
    <w:p w14:paraId="42B4A00E"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prepare special dishes/drinks</w:t>
      </w:r>
    </w:p>
    <w:p w14:paraId="266D1B3E"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rest from normal duties</w:t>
      </w:r>
    </w:p>
    <w:p w14:paraId="42BAF16A"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hold Christmas concerts/drama</w:t>
      </w:r>
    </w:p>
    <w:p w14:paraId="18CC4BD2"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watch movies/films on the birth of Jesus</w:t>
      </w:r>
    </w:p>
    <w:p w14:paraId="708588BC"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read Christmas stories in the Bible</w:t>
      </w:r>
    </w:p>
    <w:p w14:paraId="4DDB7F25"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help the needy/acts of Charity/ visit the sick</w:t>
      </w:r>
    </w:p>
    <w:p w14:paraId="78A9892D" w14:textId="77777777" w:rsidR="005419FB" w:rsidRPr="002F15DE" w:rsidRDefault="005419FB" w:rsidP="002F15DE">
      <w:pPr>
        <w:pStyle w:val="ListParagraph"/>
        <w:numPr>
          <w:ilvl w:val="0"/>
          <w:numId w:val="18"/>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repent/rededicate  themselves to God</w:t>
      </w:r>
    </w:p>
    <w:p w14:paraId="1B008247" w14:textId="77777777" w:rsidR="005419FB" w:rsidRPr="002F15DE" w:rsidRDefault="005419FB"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8x1=8 marks.</w:t>
      </w:r>
    </w:p>
    <w:p w14:paraId="7D92AC3D" w14:textId="77777777"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Q.2a) Identify </w:t>
      </w:r>
      <w:r w:rsidRPr="002F15DE">
        <w:rPr>
          <w:rFonts w:ascii="Times New Roman" w:hAnsi="Times New Roman" w:cs="Times New Roman"/>
          <w:b/>
          <w:sz w:val="24"/>
          <w:szCs w:val="24"/>
        </w:rPr>
        <w:t>five</w:t>
      </w:r>
      <w:r w:rsidRPr="002F15DE">
        <w:rPr>
          <w:rFonts w:ascii="Times New Roman" w:hAnsi="Times New Roman" w:cs="Times New Roman"/>
          <w:sz w:val="24"/>
          <w:szCs w:val="24"/>
        </w:rPr>
        <w:t xml:space="preserve"> reasons why Jesus faced opposition from the Pharisees during the Galilean ministry in Luke 5:12-6:11.                                                                                                                                              (5 marks)</w:t>
      </w:r>
    </w:p>
    <w:p w14:paraId="7EE6A72D" w14:textId="77777777" w:rsidR="005419FB" w:rsidRPr="002F15DE" w:rsidRDefault="005419FB" w:rsidP="002F15DE">
      <w:pPr>
        <w:pStyle w:val="ListParagraph"/>
        <w:numPr>
          <w:ilvl w:val="0"/>
          <w:numId w:val="2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Jesus touched a man with leprosy which was against the Jewish laws(lk.5:12-13)</w:t>
      </w:r>
    </w:p>
    <w:p w14:paraId="71A875D6" w14:textId="77777777" w:rsidR="005419FB" w:rsidRPr="002F15DE" w:rsidRDefault="005419FB" w:rsidP="002F15DE">
      <w:pPr>
        <w:pStyle w:val="ListParagraph"/>
        <w:numPr>
          <w:ilvl w:val="0"/>
          <w:numId w:val="2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forgave sins which the Pharisees knew only God could do/healed the paralyzed man(Lk.5:17-21)</w:t>
      </w:r>
    </w:p>
    <w:p w14:paraId="66BD82C2" w14:textId="77777777" w:rsidR="005419FB" w:rsidRPr="002F15DE" w:rsidRDefault="005419FB" w:rsidP="002F15DE">
      <w:pPr>
        <w:pStyle w:val="ListParagraph"/>
        <w:numPr>
          <w:ilvl w:val="0"/>
          <w:numId w:val="2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mixed with ate with tax collectors who were known to be sinners( Lk5:27-30)</w:t>
      </w:r>
    </w:p>
    <w:p w14:paraId="0F4E3B99" w14:textId="77777777" w:rsidR="005419FB" w:rsidRPr="002F15DE" w:rsidRDefault="005419FB" w:rsidP="002F15DE">
      <w:pPr>
        <w:pStyle w:val="ListParagraph"/>
        <w:numPr>
          <w:ilvl w:val="0"/>
          <w:numId w:val="2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Jesus made it clear to them that he had not come to call the righteous but sinners to repentance( Lk. 5:31-32)</w:t>
      </w:r>
    </w:p>
    <w:p w14:paraId="47511E5E" w14:textId="77777777" w:rsidR="005419FB" w:rsidRPr="002F15DE" w:rsidRDefault="005419FB" w:rsidP="002F15DE">
      <w:pPr>
        <w:pStyle w:val="ListParagraph"/>
        <w:numPr>
          <w:ilvl w:val="0"/>
          <w:numId w:val="2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His disciples did not fast, like those of John the Baptist which annoyed the Pharisees(Lk.5:33)</w:t>
      </w:r>
    </w:p>
    <w:p w14:paraId="0E06E86C" w14:textId="77777777" w:rsidR="005419FB" w:rsidRPr="002F15DE" w:rsidRDefault="005419FB" w:rsidP="002F15DE">
      <w:pPr>
        <w:pStyle w:val="ListParagraph"/>
        <w:numPr>
          <w:ilvl w:val="0"/>
          <w:numId w:val="2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challenged them to move from the old traditional order to the new one he had brought(Lk.5:36-39)</w:t>
      </w:r>
    </w:p>
    <w:p w14:paraId="3A0F3CC5" w14:textId="77777777" w:rsidR="005419FB" w:rsidRPr="002F15DE" w:rsidRDefault="005419FB" w:rsidP="002F15DE">
      <w:pPr>
        <w:pStyle w:val="ListParagraph"/>
        <w:numPr>
          <w:ilvl w:val="0"/>
          <w:numId w:val="20"/>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disciples of Jesus plucked and ate grains on the Sabbath day which was unlawful/He healed a man with a withered hand on the Sabbath day.(Lk.6:1-11)</w:t>
      </w:r>
    </w:p>
    <w:p w14:paraId="759B1A9E" w14:textId="77777777" w:rsidR="005419FB" w:rsidRPr="002F15DE" w:rsidRDefault="005419FB"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(5 marks)</w:t>
      </w:r>
    </w:p>
    <w:p w14:paraId="5A59236C" w14:textId="77777777" w:rsidR="005419FB" w:rsidRPr="002F15DE" w:rsidRDefault="005419FB" w:rsidP="002F15DE">
      <w:pPr>
        <w:spacing w:line="276" w:lineRule="auto"/>
        <w:jc w:val="both"/>
        <w:rPr>
          <w:rFonts w:ascii="Times New Roman" w:hAnsi="Times New Roman" w:cs="Times New Roman"/>
          <w:sz w:val="24"/>
          <w:szCs w:val="24"/>
        </w:rPr>
      </w:pPr>
    </w:p>
    <w:p w14:paraId="28B0C22C" w14:textId="77777777"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b.)   Describe the incident in which Jesus the healed the Gerasene demoniac. (Luke8:26-39) (8 marks)</w:t>
      </w:r>
    </w:p>
    <w:p w14:paraId="2015E6F5"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Jesus and the disciples arrived at the land of Gerasenes</w:t>
      </w:r>
    </w:p>
    <w:p w14:paraId="0349F7BC"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lastRenderedPageBreak/>
        <w:t>They met a man who was demon possessed/lived among the tombs</w:t>
      </w:r>
    </w:p>
    <w:p w14:paraId="47B199A6"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man fell down/told Jesus not to torment him</w:t>
      </w:r>
    </w:p>
    <w:p w14:paraId="0360518C"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This is because Jesus had commanded the unclean spirit to come out of the man</w:t>
      </w:r>
    </w:p>
    <w:p w14:paraId="212522FB"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Jesus asked the man his name</w:t>
      </w:r>
    </w:p>
    <w:p w14:paraId="28BBB6B9"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man replied his name is Legion/many demons</w:t>
      </w:r>
    </w:p>
    <w:p w14:paraId="445DB23F"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The demons in the man begged Jesus not to command them into the abyss/wilderness </w:t>
      </w:r>
    </w:p>
    <w:p w14:paraId="598BE8F6"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They begged Jesus to command them to enter the swine feeding on the hillside</w:t>
      </w:r>
    </w:p>
    <w:p w14:paraId="6775098B"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Jesus commanded them to leave</w:t>
      </w:r>
    </w:p>
    <w:p w14:paraId="0FFC1415"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demons came out of the man and entered the swine/the swine rushed down the steep bank into the lake and were drowned.</w:t>
      </w:r>
    </w:p>
    <w:p w14:paraId="549B2366"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When the swine herders saw what had happened, they fled and told out in the city and in the country</w:t>
      </w:r>
    </w:p>
    <w:p w14:paraId="5EA9DB9E"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When the people came to see what had happened, they found the demoniac sitting at the feet of Jesus, clothed and in his right mind and they were afraid</w:t>
      </w:r>
    </w:p>
    <w:p w14:paraId="355B14E4"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Then all the people of the surrounding country Ger’asenes asked Jesus to depart from them for they were seized with great fear</w:t>
      </w:r>
    </w:p>
    <w:p w14:paraId="023D362A"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Jesus got into the boat and left</w:t>
      </w:r>
    </w:p>
    <w:p w14:paraId="015399BE"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healed demoniac begged Jesus to go with him/Jesus told him to go to his town and tell the people what God has done for him</w:t>
      </w:r>
    </w:p>
    <w:p w14:paraId="7F3DAF24" w14:textId="77777777" w:rsidR="005419FB" w:rsidRPr="002F15DE" w:rsidRDefault="005419FB" w:rsidP="002F15DE">
      <w:pPr>
        <w:pStyle w:val="ListParagraph"/>
        <w:numPr>
          <w:ilvl w:val="0"/>
          <w:numId w:val="19"/>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He went his way and proclaimed to the whole city the great things Jesus had done for him.</w:t>
      </w:r>
    </w:p>
    <w:p w14:paraId="7C74F3DA" w14:textId="77777777" w:rsidR="005419FB" w:rsidRPr="002F15DE" w:rsidRDefault="005419FB"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w:t>
      </w:r>
    </w:p>
    <w:p w14:paraId="2DBBE211" w14:textId="77777777" w:rsidR="005419FB" w:rsidRPr="002F15DE" w:rsidRDefault="005419FB"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(8x1=8 marks)</w:t>
      </w:r>
    </w:p>
    <w:p w14:paraId="1BDC60FF" w14:textId="77777777" w:rsidR="005419FB" w:rsidRPr="002F15DE" w:rsidRDefault="005419FB" w:rsidP="002F15DE">
      <w:pPr>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c.) Give </w:t>
      </w:r>
      <w:r w:rsidRPr="002F15DE">
        <w:rPr>
          <w:rFonts w:ascii="Times New Roman" w:hAnsi="Times New Roman" w:cs="Times New Roman"/>
          <w:b/>
          <w:sz w:val="24"/>
          <w:szCs w:val="24"/>
        </w:rPr>
        <w:t>seven</w:t>
      </w:r>
      <w:r w:rsidRPr="002F15DE">
        <w:rPr>
          <w:rFonts w:ascii="Times New Roman" w:hAnsi="Times New Roman" w:cs="Times New Roman"/>
          <w:sz w:val="24"/>
          <w:szCs w:val="24"/>
        </w:rPr>
        <w:t xml:space="preserve"> ways in which the church leaders should respond to those who oppose them in their ministry                                                                                                                                              (7 marks)</w:t>
      </w:r>
    </w:p>
    <w:p w14:paraId="7081E0AA"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Find out the causes/reasons for the opposition</w:t>
      </w:r>
    </w:p>
    <w:p w14:paraId="4194C548"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The church leaders  should pray for / with them</w:t>
      </w:r>
    </w:p>
    <w:p w14:paraId="036127D0"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Explain to them the Gospel truth in a humble manner/guide and counsel them</w:t>
      </w:r>
    </w:p>
    <w:p w14:paraId="41410312"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Seek reconciliation through a third party/another person</w:t>
      </w:r>
    </w:p>
    <w:p w14:paraId="761F9F54"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Involve them in decision making/church activities</w:t>
      </w:r>
    </w:p>
    <w:p w14:paraId="363058E5"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Recognize their efforts in supporting the church matters</w:t>
      </w:r>
    </w:p>
    <w:p w14:paraId="77CF1AEF"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Visit them in their homes/fellowship with them/preach to them</w:t>
      </w:r>
    </w:p>
    <w:p w14:paraId="5F49498B"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Assist them when in problems financially/materially</w:t>
      </w:r>
    </w:p>
    <w:p w14:paraId="19974A1E"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Send them messages of encouragement</w:t>
      </w:r>
    </w:p>
    <w:p w14:paraId="5C031499" w14:textId="77777777" w:rsidR="005419FB" w:rsidRPr="002F15DE" w:rsidRDefault="005419FB" w:rsidP="002F15DE">
      <w:pPr>
        <w:pStyle w:val="ListParagraph"/>
        <w:numPr>
          <w:ilvl w:val="0"/>
          <w:numId w:val="21"/>
        </w:numPr>
        <w:spacing w:after="200" w:line="276" w:lineRule="auto"/>
        <w:jc w:val="both"/>
        <w:rPr>
          <w:rFonts w:ascii="Times New Roman" w:hAnsi="Times New Roman" w:cs="Times New Roman"/>
          <w:sz w:val="24"/>
          <w:szCs w:val="24"/>
        </w:rPr>
      </w:pPr>
      <w:r w:rsidRPr="002F15DE">
        <w:rPr>
          <w:rFonts w:ascii="Times New Roman" w:hAnsi="Times New Roman" w:cs="Times New Roman"/>
          <w:sz w:val="24"/>
          <w:szCs w:val="24"/>
        </w:rPr>
        <w:t>Change your approach to issues/reform where necessary.</w:t>
      </w:r>
    </w:p>
    <w:p w14:paraId="7D3A1828" w14:textId="77777777" w:rsidR="005419FB" w:rsidRPr="002F15DE" w:rsidRDefault="005419FB" w:rsidP="002F15DE">
      <w:pPr>
        <w:pStyle w:val="ListParagraph"/>
        <w:spacing w:line="276" w:lineRule="auto"/>
        <w:jc w:val="both"/>
        <w:rPr>
          <w:rFonts w:ascii="Times New Roman" w:hAnsi="Times New Roman" w:cs="Times New Roman"/>
          <w:sz w:val="24"/>
          <w:szCs w:val="24"/>
        </w:rPr>
      </w:pPr>
      <w:r w:rsidRPr="002F15DE">
        <w:rPr>
          <w:rFonts w:ascii="Times New Roman" w:hAnsi="Times New Roman" w:cs="Times New Roman"/>
          <w:sz w:val="24"/>
          <w:szCs w:val="24"/>
        </w:rPr>
        <w:t xml:space="preserve">                                                                                                                             (7x1=7marks)</w:t>
      </w:r>
    </w:p>
    <w:p w14:paraId="38BDA9EC" w14:textId="77777777" w:rsidR="005419FB" w:rsidRPr="002F15DE" w:rsidRDefault="005419FB" w:rsidP="002F15DE">
      <w:pPr>
        <w:spacing w:line="276" w:lineRule="auto"/>
        <w:jc w:val="both"/>
        <w:rPr>
          <w:rFonts w:ascii="Times New Roman" w:hAnsi="Times New Roman" w:cs="Times New Roman"/>
          <w:sz w:val="24"/>
          <w:szCs w:val="24"/>
        </w:rPr>
      </w:pPr>
    </w:p>
    <w:p w14:paraId="006AECC9" w14:textId="37504E34" w:rsidR="00C6278B" w:rsidRPr="002F15DE" w:rsidRDefault="00C6278B" w:rsidP="002F15DE">
      <w:pPr>
        <w:spacing w:line="276" w:lineRule="auto"/>
        <w:jc w:val="both"/>
        <w:rPr>
          <w:rFonts w:ascii="Times New Roman" w:hAnsi="Times New Roman" w:cs="Times New Roman"/>
          <w:sz w:val="24"/>
          <w:szCs w:val="24"/>
        </w:rPr>
      </w:pPr>
    </w:p>
    <w:sectPr w:rsidR="00C6278B" w:rsidRPr="002F1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4DD"/>
    <w:multiLevelType w:val="hybridMultilevel"/>
    <w:tmpl w:val="233C3F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A3E"/>
    <w:multiLevelType w:val="hybridMultilevel"/>
    <w:tmpl w:val="AA74A0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62F66"/>
    <w:multiLevelType w:val="hybridMultilevel"/>
    <w:tmpl w:val="4F749E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A4576"/>
    <w:multiLevelType w:val="hybridMultilevel"/>
    <w:tmpl w:val="0E8EC4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53A2"/>
    <w:multiLevelType w:val="hybridMultilevel"/>
    <w:tmpl w:val="54080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E1CB0"/>
    <w:multiLevelType w:val="hybridMultilevel"/>
    <w:tmpl w:val="68CCEB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17227"/>
    <w:multiLevelType w:val="hybridMultilevel"/>
    <w:tmpl w:val="0DD4E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D58FC"/>
    <w:multiLevelType w:val="hybridMultilevel"/>
    <w:tmpl w:val="09F445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943C6"/>
    <w:multiLevelType w:val="hybridMultilevel"/>
    <w:tmpl w:val="6BDC63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C5D01"/>
    <w:multiLevelType w:val="hybridMultilevel"/>
    <w:tmpl w:val="415A801C"/>
    <w:lvl w:ilvl="0" w:tplc="8BA6CEE2">
      <w:start w:val="2"/>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22240785"/>
    <w:multiLevelType w:val="hybridMultilevel"/>
    <w:tmpl w:val="4E08125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1441D"/>
    <w:multiLevelType w:val="hybridMultilevel"/>
    <w:tmpl w:val="AA1C9A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E71DB"/>
    <w:multiLevelType w:val="hybridMultilevel"/>
    <w:tmpl w:val="5C8CE154"/>
    <w:lvl w:ilvl="0" w:tplc="FFFFFFFF">
      <w:start w:val="1"/>
      <w:numFmt w:val="lowerRoman"/>
      <w:lvlText w:val="%1."/>
      <w:lvlJc w:val="righ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560A9C"/>
    <w:multiLevelType w:val="hybridMultilevel"/>
    <w:tmpl w:val="A4A4D1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461F5"/>
    <w:multiLevelType w:val="hybridMultilevel"/>
    <w:tmpl w:val="778A6CA6"/>
    <w:lvl w:ilvl="0" w:tplc="62CEF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15036"/>
    <w:multiLevelType w:val="hybridMultilevel"/>
    <w:tmpl w:val="B67A1B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227B2"/>
    <w:multiLevelType w:val="hybridMultilevel"/>
    <w:tmpl w:val="015A19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025582"/>
    <w:multiLevelType w:val="hybridMultilevel"/>
    <w:tmpl w:val="59E049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33D14"/>
    <w:multiLevelType w:val="hybridMultilevel"/>
    <w:tmpl w:val="CAAEF0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D06731"/>
    <w:multiLevelType w:val="hybridMultilevel"/>
    <w:tmpl w:val="42D439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606E7"/>
    <w:multiLevelType w:val="hybridMultilevel"/>
    <w:tmpl w:val="FC141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03B02"/>
    <w:multiLevelType w:val="hybridMultilevel"/>
    <w:tmpl w:val="698A47F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30F0F"/>
    <w:multiLevelType w:val="hybridMultilevel"/>
    <w:tmpl w:val="C46A8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F5B8E"/>
    <w:multiLevelType w:val="hybridMultilevel"/>
    <w:tmpl w:val="606464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14013"/>
    <w:multiLevelType w:val="hybridMultilevel"/>
    <w:tmpl w:val="679C55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A6B94"/>
    <w:multiLevelType w:val="hybridMultilevel"/>
    <w:tmpl w:val="94A4CC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A55B0"/>
    <w:multiLevelType w:val="hybridMultilevel"/>
    <w:tmpl w:val="FEF0FA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8C5929"/>
    <w:multiLevelType w:val="hybridMultilevel"/>
    <w:tmpl w:val="22AA41F8"/>
    <w:lvl w:ilvl="0" w:tplc="04090013">
      <w:start w:val="1"/>
      <w:numFmt w:val="upperRoman"/>
      <w:lvlText w:val="%1."/>
      <w:lvlJc w:val="righ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8" w15:restartNumberingAfterBreak="0">
    <w:nsid w:val="62757128"/>
    <w:multiLevelType w:val="hybridMultilevel"/>
    <w:tmpl w:val="C0749B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766EB9"/>
    <w:multiLevelType w:val="hybridMultilevel"/>
    <w:tmpl w:val="C480F514"/>
    <w:lvl w:ilvl="0" w:tplc="8B385AE6">
      <w:start w:val="3"/>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82D594C"/>
    <w:multiLevelType w:val="hybridMultilevel"/>
    <w:tmpl w:val="52F871FE"/>
    <w:lvl w:ilvl="0" w:tplc="0409001B">
      <w:start w:val="1"/>
      <w:numFmt w:val="lowerRoman"/>
      <w:lvlText w:val="%1."/>
      <w:lvlJc w:val="right"/>
      <w:pPr>
        <w:ind w:left="720" w:hanging="360"/>
      </w:pPr>
    </w:lvl>
    <w:lvl w:ilvl="1" w:tplc="AB2EB5C0">
      <w:start w:val="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D24DC"/>
    <w:multiLevelType w:val="hybridMultilevel"/>
    <w:tmpl w:val="95CC2E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645B9"/>
    <w:multiLevelType w:val="hybridMultilevel"/>
    <w:tmpl w:val="1F684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4"/>
  </w:num>
  <w:num w:numId="4">
    <w:abstractNumId w:val="16"/>
  </w:num>
  <w:num w:numId="5">
    <w:abstractNumId w:val="7"/>
  </w:num>
  <w:num w:numId="6">
    <w:abstractNumId w:val="22"/>
  </w:num>
  <w:num w:numId="7">
    <w:abstractNumId w:val="19"/>
  </w:num>
  <w:num w:numId="8">
    <w:abstractNumId w:val="5"/>
  </w:num>
  <w:num w:numId="9">
    <w:abstractNumId w:val="11"/>
  </w:num>
  <w:num w:numId="10">
    <w:abstractNumId w:val="2"/>
  </w:num>
  <w:num w:numId="11">
    <w:abstractNumId w:val="17"/>
  </w:num>
  <w:num w:numId="12">
    <w:abstractNumId w:val="26"/>
  </w:num>
  <w:num w:numId="13">
    <w:abstractNumId w:val="6"/>
  </w:num>
  <w:num w:numId="14">
    <w:abstractNumId w:val="20"/>
  </w:num>
  <w:num w:numId="15">
    <w:abstractNumId w:val="25"/>
  </w:num>
  <w:num w:numId="16">
    <w:abstractNumId w:val="31"/>
  </w:num>
  <w:num w:numId="17">
    <w:abstractNumId w:val="27"/>
  </w:num>
  <w:num w:numId="18">
    <w:abstractNumId w:val="3"/>
  </w:num>
  <w:num w:numId="19">
    <w:abstractNumId w:val="32"/>
  </w:num>
  <w:num w:numId="20">
    <w:abstractNumId w:val="23"/>
  </w:num>
  <w:num w:numId="21">
    <w:abstractNumId w:val="15"/>
  </w:num>
  <w:num w:numId="22">
    <w:abstractNumId w:val="14"/>
  </w:num>
  <w:num w:numId="23">
    <w:abstractNumId w:val="18"/>
  </w:num>
  <w:num w:numId="24">
    <w:abstractNumId w:val="12"/>
  </w:num>
  <w:num w:numId="25">
    <w:abstractNumId w:val="8"/>
  </w:num>
  <w:num w:numId="26">
    <w:abstractNumId w:val="0"/>
  </w:num>
  <w:num w:numId="27">
    <w:abstractNumId w:val="30"/>
  </w:num>
  <w:num w:numId="28">
    <w:abstractNumId w:val="9"/>
  </w:num>
  <w:num w:numId="29">
    <w:abstractNumId w:val="29"/>
  </w:num>
  <w:num w:numId="30">
    <w:abstractNumId w:val="10"/>
  </w:num>
  <w:num w:numId="31">
    <w:abstractNumId w:val="21"/>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A2"/>
    <w:rsid w:val="000036A5"/>
    <w:rsid w:val="000146DD"/>
    <w:rsid w:val="000D4205"/>
    <w:rsid w:val="000E175A"/>
    <w:rsid w:val="000F452E"/>
    <w:rsid w:val="000F6FC3"/>
    <w:rsid w:val="00133849"/>
    <w:rsid w:val="0014065C"/>
    <w:rsid w:val="0014414F"/>
    <w:rsid w:val="001B078E"/>
    <w:rsid w:val="001B6119"/>
    <w:rsid w:val="001D6162"/>
    <w:rsid w:val="001E0A19"/>
    <w:rsid w:val="001E5377"/>
    <w:rsid w:val="0020448F"/>
    <w:rsid w:val="0022565A"/>
    <w:rsid w:val="00261E7E"/>
    <w:rsid w:val="00282BAB"/>
    <w:rsid w:val="002A6F46"/>
    <w:rsid w:val="002E4EA5"/>
    <w:rsid w:val="002F15DE"/>
    <w:rsid w:val="00313393"/>
    <w:rsid w:val="0032456C"/>
    <w:rsid w:val="0033725B"/>
    <w:rsid w:val="003374B1"/>
    <w:rsid w:val="00342999"/>
    <w:rsid w:val="003A5345"/>
    <w:rsid w:val="003C19EE"/>
    <w:rsid w:val="00416A58"/>
    <w:rsid w:val="004737CC"/>
    <w:rsid w:val="00483BFB"/>
    <w:rsid w:val="00485CB6"/>
    <w:rsid w:val="004B25BC"/>
    <w:rsid w:val="004C4E9F"/>
    <w:rsid w:val="004D08CF"/>
    <w:rsid w:val="00503B95"/>
    <w:rsid w:val="00533A90"/>
    <w:rsid w:val="005419FB"/>
    <w:rsid w:val="00587720"/>
    <w:rsid w:val="005B50C1"/>
    <w:rsid w:val="005D3640"/>
    <w:rsid w:val="005D60B3"/>
    <w:rsid w:val="005E0CE3"/>
    <w:rsid w:val="005E1C1D"/>
    <w:rsid w:val="005E36C9"/>
    <w:rsid w:val="00632561"/>
    <w:rsid w:val="00635E4D"/>
    <w:rsid w:val="006402BF"/>
    <w:rsid w:val="00643738"/>
    <w:rsid w:val="00650960"/>
    <w:rsid w:val="00663928"/>
    <w:rsid w:val="00685505"/>
    <w:rsid w:val="006A4FE1"/>
    <w:rsid w:val="006B60AA"/>
    <w:rsid w:val="0073328B"/>
    <w:rsid w:val="00755E0E"/>
    <w:rsid w:val="00793677"/>
    <w:rsid w:val="00797A4B"/>
    <w:rsid w:val="007C2D0C"/>
    <w:rsid w:val="007C79DF"/>
    <w:rsid w:val="007D32B1"/>
    <w:rsid w:val="008357E0"/>
    <w:rsid w:val="00841EA8"/>
    <w:rsid w:val="00874F8D"/>
    <w:rsid w:val="00882037"/>
    <w:rsid w:val="008A2672"/>
    <w:rsid w:val="008D6A1F"/>
    <w:rsid w:val="008F4934"/>
    <w:rsid w:val="00977A58"/>
    <w:rsid w:val="009B7E8F"/>
    <w:rsid w:val="009E7053"/>
    <w:rsid w:val="009F4C37"/>
    <w:rsid w:val="00A00CA5"/>
    <w:rsid w:val="00A11AA2"/>
    <w:rsid w:val="00A1595C"/>
    <w:rsid w:val="00A24AA4"/>
    <w:rsid w:val="00A27486"/>
    <w:rsid w:val="00A52A16"/>
    <w:rsid w:val="00AD17F7"/>
    <w:rsid w:val="00AF399F"/>
    <w:rsid w:val="00B0071B"/>
    <w:rsid w:val="00B053A6"/>
    <w:rsid w:val="00B12E0F"/>
    <w:rsid w:val="00B14043"/>
    <w:rsid w:val="00B152C7"/>
    <w:rsid w:val="00B62F6F"/>
    <w:rsid w:val="00B67162"/>
    <w:rsid w:val="00B76C57"/>
    <w:rsid w:val="00BC0111"/>
    <w:rsid w:val="00BF3088"/>
    <w:rsid w:val="00BF3798"/>
    <w:rsid w:val="00C0481D"/>
    <w:rsid w:val="00C421E1"/>
    <w:rsid w:val="00C47C08"/>
    <w:rsid w:val="00C6278B"/>
    <w:rsid w:val="00C77E70"/>
    <w:rsid w:val="00CA5DFC"/>
    <w:rsid w:val="00CD1836"/>
    <w:rsid w:val="00D57C89"/>
    <w:rsid w:val="00D60A00"/>
    <w:rsid w:val="00D7284A"/>
    <w:rsid w:val="00D86287"/>
    <w:rsid w:val="00D9430C"/>
    <w:rsid w:val="00E612BF"/>
    <w:rsid w:val="00E7181D"/>
    <w:rsid w:val="00EA1995"/>
    <w:rsid w:val="00EF3531"/>
    <w:rsid w:val="00F55F29"/>
    <w:rsid w:val="00F56DBB"/>
    <w:rsid w:val="00F93E3A"/>
    <w:rsid w:val="00FA1AAA"/>
    <w:rsid w:val="00FA4B7B"/>
    <w:rsid w:val="00FF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B970"/>
  <w15:docId w15:val="{679A283C-5913-4845-A059-D29831BA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AA"/>
    <w:pPr>
      <w:ind w:left="720"/>
      <w:contextualSpacing/>
    </w:pPr>
  </w:style>
  <w:style w:type="paragraph" w:styleId="NoSpacing">
    <w:name w:val="No Spacing"/>
    <w:uiPriority w:val="1"/>
    <w:qFormat/>
    <w:rsid w:val="001E0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KOMP</cp:lastModifiedBy>
  <cp:revision>4</cp:revision>
  <dcterms:created xsi:type="dcterms:W3CDTF">2021-12-08T06:35:00Z</dcterms:created>
  <dcterms:modified xsi:type="dcterms:W3CDTF">2021-12-17T11:24:00Z</dcterms:modified>
</cp:coreProperties>
</file>