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3EBC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MOKASA 2  J O I N T   E X A M I N A T I O N</w:t>
      </w:r>
    </w:p>
    <w:p w14:paraId="102178A8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DECEMBER, 2021</w:t>
      </w:r>
    </w:p>
    <w:p w14:paraId="6F1E8E02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441/2</w:t>
      </w:r>
    </w:p>
    <w:p w14:paraId="023ADFC9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HOME SCIENCE</w:t>
      </w:r>
    </w:p>
    <w:p w14:paraId="27A7DBA4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CLOTHING AND CONSTRUCTION</w:t>
      </w:r>
    </w:p>
    <w:p w14:paraId="6DA1F034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PAPER 2</w:t>
      </w:r>
    </w:p>
    <w:p w14:paraId="7888F29F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38D0C828" w14:textId="77777777" w:rsidR="00534535" w:rsidRPr="00EF771E" w:rsidRDefault="00534535" w:rsidP="0053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>MARKING SCHEME</w:t>
      </w:r>
    </w:p>
    <w:p w14:paraId="3C9B6CE4" w14:textId="77777777" w:rsidR="00534535" w:rsidRPr="00EF771E" w:rsidRDefault="00534535" w:rsidP="0053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31AD2FCF" w14:textId="41B2927D" w:rsidR="00534535" w:rsidRPr="00EF771E" w:rsidRDefault="00534535" w:rsidP="00534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 xml:space="preserve"> Name: ……………………………………………………</w:t>
      </w:r>
      <w:r w:rsidR="00460B27">
        <w:rPr>
          <w:rFonts w:ascii="Times New Roman" w:hAnsi="Times New Roman" w:cs="Times New Roman"/>
          <w:b/>
          <w:sz w:val="24"/>
          <w:szCs w:val="24"/>
          <w:lang w:val="sw-KE"/>
        </w:rPr>
        <w:t>.............</w:t>
      </w:r>
      <w:r w:rsidRPr="00EF771E">
        <w:rPr>
          <w:rFonts w:ascii="Times New Roman" w:hAnsi="Times New Roman" w:cs="Times New Roman"/>
          <w:b/>
          <w:sz w:val="24"/>
          <w:szCs w:val="24"/>
          <w:lang w:val="sw-KE"/>
        </w:rPr>
        <w:t xml:space="preserve">Index No.: ……………… </w:t>
      </w:r>
    </w:p>
    <w:p w14:paraId="5C0FEEE4" w14:textId="33777390" w:rsidR="00534535" w:rsidRDefault="00534535" w:rsidP="00534535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08993A7A" w14:textId="5B1E6AED" w:rsidR="00893896" w:rsidRPr="00EF771E" w:rsidRDefault="00893896" w:rsidP="00534535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NAME OF THE TEACHER: ..................................................................................................</w:t>
      </w:r>
    </w:p>
    <w:p w14:paraId="6A4C80BC" w14:textId="7443505D" w:rsidR="00534535" w:rsidRPr="00EF771E" w:rsidRDefault="00893896" w:rsidP="00534535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652"/>
        <w:gridCol w:w="5738"/>
        <w:gridCol w:w="1080"/>
        <w:gridCol w:w="1170"/>
        <w:gridCol w:w="1350"/>
      </w:tblGrid>
      <w:tr w:rsidR="00534535" w:rsidRPr="00EF771E" w14:paraId="62FD7561" w14:textId="77777777" w:rsidTr="004B7539">
        <w:trPr>
          <w:trHeight w:val="620"/>
        </w:trPr>
        <w:tc>
          <w:tcPr>
            <w:tcW w:w="558" w:type="dxa"/>
          </w:tcPr>
          <w:p w14:paraId="13F39952" w14:textId="396F0D12" w:rsidR="00534535" w:rsidRPr="00EF771E" w:rsidRDefault="00DA02E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652" w:type="dxa"/>
          </w:tcPr>
          <w:p w14:paraId="034D9D4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397995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1080" w:type="dxa"/>
          </w:tcPr>
          <w:p w14:paraId="79E3663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170" w:type="dxa"/>
          </w:tcPr>
          <w:p w14:paraId="23D45BBD" w14:textId="77777777" w:rsidR="00534535" w:rsidRPr="00893896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93896">
              <w:rPr>
                <w:rFonts w:ascii="Times New Roman" w:hAnsi="Times New Roman" w:cs="Times New Roman"/>
                <w:b/>
              </w:rPr>
              <w:t>ACTUAL SCORE</w:t>
            </w:r>
          </w:p>
        </w:tc>
        <w:tc>
          <w:tcPr>
            <w:tcW w:w="1350" w:type="dxa"/>
          </w:tcPr>
          <w:p w14:paraId="24D037E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534535" w:rsidRPr="00EF771E" w14:paraId="654919A0" w14:textId="77777777" w:rsidTr="004B7539">
        <w:trPr>
          <w:trHeight w:val="446"/>
        </w:trPr>
        <w:tc>
          <w:tcPr>
            <w:tcW w:w="558" w:type="dxa"/>
          </w:tcPr>
          <w:p w14:paraId="308CE9A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" w:type="dxa"/>
          </w:tcPr>
          <w:p w14:paraId="28EB5B5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81D007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080" w:type="dxa"/>
          </w:tcPr>
          <w:p w14:paraId="3BA87EF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1CD0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71229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DE1FF43" w14:textId="77777777" w:rsidTr="004B7539">
        <w:trPr>
          <w:trHeight w:val="422"/>
        </w:trPr>
        <w:tc>
          <w:tcPr>
            <w:tcW w:w="558" w:type="dxa"/>
          </w:tcPr>
          <w:p w14:paraId="40690B5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E5820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37BAAD9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Work well pressed and well folded</w:t>
            </w:r>
          </w:p>
        </w:tc>
        <w:tc>
          <w:tcPr>
            <w:tcW w:w="1080" w:type="dxa"/>
          </w:tcPr>
          <w:p w14:paraId="0FA38D7F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07807B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CCFBB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75DAAB8" w14:textId="77777777" w:rsidTr="004B7539">
        <w:trPr>
          <w:trHeight w:val="423"/>
        </w:trPr>
        <w:tc>
          <w:tcPr>
            <w:tcW w:w="558" w:type="dxa"/>
          </w:tcPr>
          <w:p w14:paraId="220A8E6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A04B4F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719F5B7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Label stitched on a single fabric </w:t>
            </w:r>
          </w:p>
        </w:tc>
        <w:tc>
          <w:tcPr>
            <w:tcW w:w="1080" w:type="dxa"/>
          </w:tcPr>
          <w:p w14:paraId="0985E2F8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70" w:type="dxa"/>
          </w:tcPr>
          <w:p w14:paraId="7060F0A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FDF99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CFE9C72" w14:textId="77777777" w:rsidTr="004B7539">
        <w:trPr>
          <w:trHeight w:val="446"/>
        </w:trPr>
        <w:tc>
          <w:tcPr>
            <w:tcW w:w="558" w:type="dxa"/>
          </w:tcPr>
          <w:p w14:paraId="7F6B0E8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1998B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7604F44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Clearly written Name, Adm. No., Class</w:t>
            </w:r>
          </w:p>
        </w:tc>
        <w:tc>
          <w:tcPr>
            <w:tcW w:w="1080" w:type="dxa"/>
          </w:tcPr>
          <w:p w14:paraId="371B55E7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1170" w:type="dxa"/>
          </w:tcPr>
          <w:p w14:paraId="2EBB552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BEE25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6EB8496" w14:textId="77777777" w:rsidTr="004B7539">
        <w:trPr>
          <w:trHeight w:val="647"/>
        </w:trPr>
        <w:tc>
          <w:tcPr>
            <w:tcW w:w="558" w:type="dxa"/>
          </w:tcPr>
          <w:p w14:paraId="3EC47DA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315715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38AB0D1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Pins, unnecessaary tacking and hanging threads removed</w:t>
            </w:r>
          </w:p>
        </w:tc>
        <w:tc>
          <w:tcPr>
            <w:tcW w:w="1080" w:type="dxa"/>
          </w:tcPr>
          <w:p w14:paraId="15224BC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  1 ½</w:t>
            </w:r>
          </w:p>
        </w:tc>
        <w:tc>
          <w:tcPr>
            <w:tcW w:w="1170" w:type="dxa"/>
          </w:tcPr>
          <w:p w14:paraId="5FC1E70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C8302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5276621" w14:textId="77777777" w:rsidTr="004B7539">
        <w:trPr>
          <w:trHeight w:val="305"/>
        </w:trPr>
        <w:tc>
          <w:tcPr>
            <w:tcW w:w="558" w:type="dxa"/>
          </w:tcPr>
          <w:p w14:paraId="644A281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BF1AE2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51B33BA0" w14:textId="1F397C92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Made up </w:t>
            </w:r>
            <w:r w:rsidR="00742975" w:rsidRPr="00EF771E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half </w:t>
            </w:r>
          </w:p>
        </w:tc>
        <w:tc>
          <w:tcPr>
            <w:tcW w:w="1080" w:type="dxa"/>
          </w:tcPr>
          <w:p w14:paraId="64035612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F09CE6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40F5E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A57DFB6" w14:textId="77777777" w:rsidTr="004B7539">
        <w:trPr>
          <w:trHeight w:val="423"/>
        </w:trPr>
        <w:tc>
          <w:tcPr>
            <w:tcW w:w="558" w:type="dxa"/>
          </w:tcPr>
          <w:p w14:paraId="3385E27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24CFCD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E8BA9C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5EFC240F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70" w:type="dxa"/>
          </w:tcPr>
          <w:p w14:paraId="0A00303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465C8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2843717" w14:textId="77777777" w:rsidTr="004B7539">
        <w:trPr>
          <w:trHeight w:val="423"/>
        </w:trPr>
        <w:tc>
          <w:tcPr>
            <w:tcW w:w="558" w:type="dxa"/>
          </w:tcPr>
          <w:p w14:paraId="782E25F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" w:type="dxa"/>
          </w:tcPr>
          <w:p w14:paraId="1D72DD8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5AA86C0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</w:tc>
        <w:tc>
          <w:tcPr>
            <w:tcW w:w="1080" w:type="dxa"/>
          </w:tcPr>
          <w:p w14:paraId="0A449A3E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DDE64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D7527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5FF863D" w14:textId="77777777" w:rsidTr="004B7539">
        <w:trPr>
          <w:trHeight w:val="423"/>
        </w:trPr>
        <w:tc>
          <w:tcPr>
            <w:tcW w:w="558" w:type="dxa"/>
          </w:tcPr>
          <w:p w14:paraId="7542313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767E0B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37252B3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All the 8 pieces cut out.</w:t>
            </w:r>
          </w:p>
        </w:tc>
        <w:tc>
          <w:tcPr>
            <w:tcW w:w="1080" w:type="dxa"/>
          </w:tcPr>
          <w:p w14:paraId="27F8C40A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D85774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3E52E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4BB7484" w14:textId="77777777" w:rsidTr="004B7539">
        <w:trPr>
          <w:trHeight w:val="423"/>
        </w:trPr>
        <w:tc>
          <w:tcPr>
            <w:tcW w:w="558" w:type="dxa"/>
          </w:tcPr>
          <w:p w14:paraId="66CDCAF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FEF784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20E56DB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Smooth cuttting of the front bodice and on the striaght grain on CF</w:t>
            </w:r>
          </w:p>
        </w:tc>
        <w:tc>
          <w:tcPr>
            <w:tcW w:w="1080" w:type="dxa"/>
          </w:tcPr>
          <w:p w14:paraId="1CAEFB7F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FF2EDD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9AF52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38220B4" w14:textId="77777777" w:rsidTr="004B7539">
        <w:trPr>
          <w:trHeight w:val="423"/>
        </w:trPr>
        <w:tc>
          <w:tcPr>
            <w:tcW w:w="558" w:type="dxa"/>
          </w:tcPr>
          <w:p w14:paraId="6671D14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7759AA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35BA0188" w14:textId="1E86FD2F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Smooth cutting of the back bodice and on straight grain at the C</w:t>
            </w:r>
            <w:r w:rsidR="00742975" w:rsidRPr="00EF77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14:paraId="3BD99F97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6CC2DE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0922A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718D88F" w14:textId="77777777" w:rsidTr="004B7539">
        <w:trPr>
          <w:trHeight w:val="557"/>
        </w:trPr>
        <w:tc>
          <w:tcPr>
            <w:tcW w:w="558" w:type="dxa"/>
          </w:tcPr>
          <w:p w14:paraId="222D654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293DF2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3DE51DD5" w14:textId="2D1F413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Smooth cutting of the collar and</w:t>
            </w:r>
            <w:r w:rsidR="00742975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and under collar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on straight grain at the CB.</w:t>
            </w:r>
          </w:p>
        </w:tc>
        <w:tc>
          <w:tcPr>
            <w:tcW w:w="1080" w:type="dxa"/>
          </w:tcPr>
          <w:p w14:paraId="19B64A79" w14:textId="47BFAA6C" w:rsidR="00534535" w:rsidRPr="00EF771E" w:rsidRDefault="0074297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153D27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BEA05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7057EA9" w14:textId="77777777" w:rsidTr="004B7539">
        <w:trPr>
          <w:trHeight w:val="728"/>
        </w:trPr>
        <w:tc>
          <w:tcPr>
            <w:tcW w:w="558" w:type="dxa"/>
          </w:tcPr>
          <w:p w14:paraId="4F38AD7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C63A9B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2672922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Smooth cutting of the scalloped frill and on staight grain at CF and CB.</w:t>
            </w:r>
          </w:p>
        </w:tc>
        <w:tc>
          <w:tcPr>
            <w:tcW w:w="1080" w:type="dxa"/>
          </w:tcPr>
          <w:p w14:paraId="145D65EB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E1B9EF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AF601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E44D199" w14:textId="77777777" w:rsidTr="004B7539">
        <w:trPr>
          <w:trHeight w:val="287"/>
        </w:trPr>
        <w:tc>
          <w:tcPr>
            <w:tcW w:w="558" w:type="dxa"/>
          </w:tcPr>
          <w:p w14:paraId="68D8F75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6962F5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AA392F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604A16EC" w14:textId="2C40448D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4EDC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155E4BF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95936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882E7CE" w14:textId="77777777" w:rsidTr="004B7539">
        <w:trPr>
          <w:trHeight w:val="368"/>
        </w:trPr>
        <w:tc>
          <w:tcPr>
            <w:tcW w:w="558" w:type="dxa"/>
          </w:tcPr>
          <w:p w14:paraId="4129CC1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" w:type="dxa"/>
          </w:tcPr>
          <w:p w14:paraId="7B87BC0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2145A71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SHOULDER DART ON THE SLEEVE</w:t>
            </w:r>
          </w:p>
        </w:tc>
        <w:tc>
          <w:tcPr>
            <w:tcW w:w="1080" w:type="dxa"/>
          </w:tcPr>
          <w:p w14:paraId="082921DD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04C75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604D5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5DBFED4" w14:textId="77777777" w:rsidTr="004B7539">
        <w:trPr>
          <w:trHeight w:val="332"/>
        </w:trPr>
        <w:tc>
          <w:tcPr>
            <w:tcW w:w="558" w:type="dxa"/>
          </w:tcPr>
          <w:p w14:paraId="4103995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21E475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1EA4B3C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Straight and firm stitchery of the dart</w:t>
            </w:r>
          </w:p>
        </w:tc>
        <w:tc>
          <w:tcPr>
            <w:tcW w:w="1080" w:type="dxa"/>
          </w:tcPr>
          <w:p w14:paraId="2F925A00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C93710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63771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A4E5275" w14:textId="77777777" w:rsidTr="004B7539">
        <w:trPr>
          <w:trHeight w:val="395"/>
        </w:trPr>
        <w:tc>
          <w:tcPr>
            <w:tcW w:w="558" w:type="dxa"/>
          </w:tcPr>
          <w:p w14:paraId="63CBC63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B7FCC2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10C6BE8C" w14:textId="3892A313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Tapering to nothing and not forming pocket</w:t>
            </w:r>
          </w:p>
        </w:tc>
        <w:tc>
          <w:tcPr>
            <w:tcW w:w="1080" w:type="dxa"/>
          </w:tcPr>
          <w:p w14:paraId="3388A8F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70" w:type="dxa"/>
          </w:tcPr>
          <w:p w14:paraId="1CC62C9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A8C30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9760B2E" w14:textId="77777777" w:rsidTr="004B7539">
        <w:trPr>
          <w:trHeight w:val="602"/>
        </w:trPr>
        <w:tc>
          <w:tcPr>
            <w:tcW w:w="558" w:type="dxa"/>
          </w:tcPr>
          <w:p w14:paraId="09BE42D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31656D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6B0E6D2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dart (6cm) and width (2cm) to within 2mm</w:t>
            </w:r>
          </w:p>
        </w:tc>
        <w:tc>
          <w:tcPr>
            <w:tcW w:w="1080" w:type="dxa"/>
          </w:tcPr>
          <w:p w14:paraId="237ED62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70" w:type="dxa"/>
          </w:tcPr>
          <w:p w14:paraId="53EA4D3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A20A6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F4B9910" w14:textId="77777777" w:rsidTr="004B7539">
        <w:trPr>
          <w:trHeight w:val="423"/>
        </w:trPr>
        <w:tc>
          <w:tcPr>
            <w:tcW w:w="558" w:type="dxa"/>
          </w:tcPr>
          <w:p w14:paraId="10979D8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384331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21A9DA4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Well fastened at the tip</w:t>
            </w:r>
          </w:p>
        </w:tc>
        <w:tc>
          <w:tcPr>
            <w:tcW w:w="1080" w:type="dxa"/>
          </w:tcPr>
          <w:p w14:paraId="0C2750C7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B528F4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4E637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EE2F082" w14:textId="77777777" w:rsidTr="004B7539">
        <w:trPr>
          <w:trHeight w:val="423"/>
        </w:trPr>
        <w:tc>
          <w:tcPr>
            <w:tcW w:w="558" w:type="dxa"/>
          </w:tcPr>
          <w:p w14:paraId="323BCEC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B79A66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44F28B8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Well pressed and towards the CB</w:t>
            </w:r>
          </w:p>
        </w:tc>
        <w:tc>
          <w:tcPr>
            <w:tcW w:w="1080" w:type="dxa"/>
          </w:tcPr>
          <w:p w14:paraId="27DF6B0C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11A7D4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4414E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89BBBED" w14:textId="77777777" w:rsidTr="004B7539">
        <w:trPr>
          <w:trHeight w:val="423"/>
        </w:trPr>
        <w:tc>
          <w:tcPr>
            <w:tcW w:w="558" w:type="dxa"/>
          </w:tcPr>
          <w:p w14:paraId="2331781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BD9653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E0D052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748AE9DA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103A3DB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5F6B1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1260FB4" w14:textId="77777777" w:rsidTr="004B7539">
        <w:trPr>
          <w:trHeight w:val="423"/>
        </w:trPr>
        <w:tc>
          <w:tcPr>
            <w:tcW w:w="558" w:type="dxa"/>
          </w:tcPr>
          <w:p w14:paraId="69854EE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" w:type="dxa"/>
          </w:tcPr>
          <w:p w14:paraId="3A30217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381E67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ATTACHMENT OF THE PATCH POCKET</w:t>
            </w:r>
          </w:p>
        </w:tc>
        <w:tc>
          <w:tcPr>
            <w:tcW w:w="1080" w:type="dxa"/>
          </w:tcPr>
          <w:p w14:paraId="09736190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728E3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C73AC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218812F" w14:textId="77777777" w:rsidTr="004B7539">
        <w:trPr>
          <w:trHeight w:val="423"/>
        </w:trPr>
        <w:tc>
          <w:tcPr>
            <w:tcW w:w="558" w:type="dxa"/>
          </w:tcPr>
          <w:p w14:paraId="2C351D1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A9FE1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708635B9" w14:textId="77777777" w:rsidR="00534535" w:rsidRPr="00EF771E" w:rsidRDefault="0053453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Pocket hem folded twice to conceal the raw edge.</w:t>
            </w:r>
          </w:p>
        </w:tc>
        <w:tc>
          <w:tcPr>
            <w:tcW w:w="1080" w:type="dxa"/>
          </w:tcPr>
          <w:p w14:paraId="67C7EF95" w14:textId="77777777" w:rsidR="00534535" w:rsidRPr="00EF771E" w:rsidRDefault="005912B3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C3F029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5438E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73F9E56" w14:textId="77777777" w:rsidTr="004B7539">
        <w:trPr>
          <w:trHeight w:val="423"/>
        </w:trPr>
        <w:tc>
          <w:tcPr>
            <w:tcW w:w="558" w:type="dxa"/>
          </w:tcPr>
          <w:p w14:paraId="3120E4E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5FA636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01C57A49" w14:textId="77777777" w:rsidR="00534535" w:rsidRPr="00EF771E" w:rsidRDefault="0053453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Hem held using straight and firm stitchery close to the fold</w:t>
            </w:r>
          </w:p>
        </w:tc>
        <w:tc>
          <w:tcPr>
            <w:tcW w:w="1080" w:type="dxa"/>
          </w:tcPr>
          <w:p w14:paraId="0FF0F7A6" w14:textId="77777777" w:rsidR="00534535" w:rsidRPr="00EF771E" w:rsidRDefault="005912B3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2A59467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F125B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F9" w:rsidRPr="00EF771E" w14:paraId="6A39C450" w14:textId="77777777" w:rsidTr="004B7539">
        <w:trPr>
          <w:trHeight w:val="423"/>
        </w:trPr>
        <w:tc>
          <w:tcPr>
            <w:tcW w:w="558" w:type="dxa"/>
          </w:tcPr>
          <w:p w14:paraId="0B675585" w14:textId="77777777" w:rsidR="00F76CF9" w:rsidRPr="00EF771E" w:rsidRDefault="00F76CF9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6488F4F" w14:textId="2848FD2B" w:rsidR="00F76CF9" w:rsidRPr="00EF771E" w:rsidRDefault="007E582B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78AE81D1" w14:textId="79424EC5" w:rsidR="00F76CF9" w:rsidRPr="00EF771E" w:rsidRDefault="00F76CF9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hem (2cm to within 2mm) and even all through</w:t>
            </w:r>
          </w:p>
        </w:tc>
        <w:tc>
          <w:tcPr>
            <w:tcW w:w="1080" w:type="dxa"/>
          </w:tcPr>
          <w:p w14:paraId="59B73100" w14:textId="7FF44354" w:rsidR="00F76CF9" w:rsidRPr="00EF771E" w:rsidRDefault="007E582B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3DFB36D" w14:textId="77777777" w:rsidR="00F76CF9" w:rsidRPr="00EF771E" w:rsidRDefault="00F76CF9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3420E" w14:textId="77777777" w:rsidR="00F76CF9" w:rsidRPr="00EF771E" w:rsidRDefault="00F76CF9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E327780" w14:textId="77777777" w:rsidTr="004B7539">
        <w:trPr>
          <w:trHeight w:val="332"/>
        </w:trPr>
        <w:tc>
          <w:tcPr>
            <w:tcW w:w="558" w:type="dxa"/>
          </w:tcPr>
          <w:p w14:paraId="0EAA3B7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3B6E445" w14:textId="11389422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82B" w:rsidRPr="00EF77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0A6007D5" w14:textId="5E9E9648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45" w:rsidRPr="00EF771E">
              <w:rPr>
                <w:rFonts w:ascii="Times New Roman" w:hAnsi="Times New Roman" w:cs="Times New Roman"/>
                <w:sz w:val="24"/>
                <w:szCs w:val="24"/>
              </w:rPr>
              <w:t>Raw edges neatly tucked under all round to conceal raw edges.</w:t>
            </w:r>
          </w:p>
        </w:tc>
        <w:tc>
          <w:tcPr>
            <w:tcW w:w="1080" w:type="dxa"/>
          </w:tcPr>
          <w:p w14:paraId="211924E9" w14:textId="044D068D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EDC"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64EDC" w:rsidRPr="00EF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4EDC" w:rsidRPr="00EF77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5CA9D0C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BACC0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4A4FB92" w14:textId="77777777" w:rsidTr="004B7539">
        <w:trPr>
          <w:trHeight w:val="332"/>
        </w:trPr>
        <w:tc>
          <w:tcPr>
            <w:tcW w:w="558" w:type="dxa"/>
          </w:tcPr>
          <w:p w14:paraId="411F114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FE708AA" w14:textId="4E722749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82B" w:rsidRPr="00EF77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3D445838" w14:textId="7C073FF1" w:rsidR="00534535" w:rsidRPr="00EF771E" w:rsidRDefault="00897A8F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Raw edges trimmed and corners mitred</w:t>
            </w:r>
          </w:p>
        </w:tc>
        <w:tc>
          <w:tcPr>
            <w:tcW w:w="1080" w:type="dxa"/>
          </w:tcPr>
          <w:p w14:paraId="01F93CDB" w14:textId="11C2CEA9" w:rsidR="00534535" w:rsidRPr="00EF771E" w:rsidRDefault="008D60B6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1A04F3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0C9B0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3D7720E" w14:textId="77777777" w:rsidTr="004B7539">
        <w:trPr>
          <w:trHeight w:val="350"/>
        </w:trPr>
        <w:tc>
          <w:tcPr>
            <w:tcW w:w="558" w:type="dxa"/>
          </w:tcPr>
          <w:p w14:paraId="1853CC3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1CDE19F" w14:textId="748800AC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82B" w:rsidRPr="00EF77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32557ED5" w14:textId="430D1DBD" w:rsidR="00534535" w:rsidRPr="00EF771E" w:rsidRDefault="00897A8F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Pocket attached with straight and firm stitchery close to the fold.</w:t>
            </w:r>
          </w:p>
        </w:tc>
        <w:tc>
          <w:tcPr>
            <w:tcW w:w="1080" w:type="dxa"/>
          </w:tcPr>
          <w:p w14:paraId="14EF84B4" w14:textId="0A058B6F" w:rsidR="00534535" w:rsidRPr="00EF771E" w:rsidRDefault="008D60B6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43C2A04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8B375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11CB72A" w14:textId="77777777" w:rsidTr="004B7539">
        <w:trPr>
          <w:trHeight w:val="350"/>
        </w:trPr>
        <w:tc>
          <w:tcPr>
            <w:tcW w:w="558" w:type="dxa"/>
          </w:tcPr>
          <w:p w14:paraId="1B3F4E5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6AC3AFC" w14:textId="21A55176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82B" w:rsidRPr="00EF77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785FD346" w14:textId="1B228FC7" w:rsidR="00534535" w:rsidRPr="00EF771E" w:rsidRDefault="00C02A4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Pocket opening reinforced on both sides</w:t>
            </w:r>
          </w:p>
        </w:tc>
        <w:tc>
          <w:tcPr>
            <w:tcW w:w="1080" w:type="dxa"/>
          </w:tcPr>
          <w:p w14:paraId="0F391CB1" w14:textId="55818154" w:rsidR="00534535" w:rsidRPr="00EF771E" w:rsidRDefault="00897A8F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D0E7A4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76F18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ED91763" w14:textId="77777777" w:rsidTr="004B7539">
        <w:trPr>
          <w:trHeight w:val="423"/>
        </w:trPr>
        <w:tc>
          <w:tcPr>
            <w:tcW w:w="558" w:type="dxa"/>
          </w:tcPr>
          <w:p w14:paraId="65AB880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08EFA46" w14:textId="60517D3B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82B" w:rsidRPr="00EF771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0823EE9B" w14:textId="77777777" w:rsidR="00534535" w:rsidRPr="00EF771E" w:rsidRDefault="0053453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positioning of the pocket</w:t>
            </w:r>
          </w:p>
        </w:tc>
        <w:tc>
          <w:tcPr>
            <w:tcW w:w="1080" w:type="dxa"/>
          </w:tcPr>
          <w:p w14:paraId="65855300" w14:textId="53B2F178" w:rsidR="00534535" w:rsidRPr="00EF771E" w:rsidRDefault="00EF771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170" w:type="dxa"/>
          </w:tcPr>
          <w:p w14:paraId="46CE102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4EDF4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4644FCC" w14:textId="77777777" w:rsidTr="004B7539">
        <w:trPr>
          <w:trHeight w:val="423"/>
        </w:trPr>
        <w:tc>
          <w:tcPr>
            <w:tcW w:w="558" w:type="dxa"/>
          </w:tcPr>
          <w:p w14:paraId="1963145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90F623D" w14:textId="39A4BD05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82B" w:rsidRPr="00EF77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2E386679" w14:textId="36E05457" w:rsidR="00534535" w:rsidRPr="00EF771E" w:rsidRDefault="0053453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pocket</w:t>
            </w:r>
          </w:p>
        </w:tc>
        <w:tc>
          <w:tcPr>
            <w:tcW w:w="1080" w:type="dxa"/>
          </w:tcPr>
          <w:p w14:paraId="44BFFF28" w14:textId="2B3B6F6C" w:rsidR="00534535" w:rsidRPr="00EF771E" w:rsidRDefault="00EF771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14AC7B2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FD1D9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F5894A3" w14:textId="77777777" w:rsidTr="004B7539">
        <w:trPr>
          <w:trHeight w:val="423"/>
        </w:trPr>
        <w:tc>
          <w:tcPr>
            <w:tcW w:w="558" w:type="dxa"/>
          </w:tcPr>
          <w:p w14:paraId="1755EBD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645BA2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C03273C" w14:textId="77777777" w:rsidR="00534535" w:rsidRPr="00EF771E" w:rsidRDefault="0053453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30050410" w14:textId="58EE7B09" w:rsidR="00534535" w:rsidRPr="00EF771E" w:rsidRDefault="007B2483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0B6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D60B6"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8D60B6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D60B6"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4B79966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8CD1C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EC9B3CF" w14:textId="77777777" w:rsidTr="004B7539">
        <w:trPr>
          <w:trHeight w:val="395"/>
        </w:trPr>
        <w:tc>
          <w:tcPr>
            <w:tcW w:w="558" w:type="dxa"/>
          </w:tcPr>
          <w:p w14:paraId="444B06C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" w:type="dxa"/>
          </w:tcPr>
          <w:p w14:paraId="0D50112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53ADFD1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UNDERARM AND SIDE SEAM </w:t>
            </w:r>
            <w:r w:rsidRPr="00EF7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Open seam, if not give zero)</w:t>
            </w:r>
          </w:p>
        </w:tc>
        <w:tc>
          <w:tcPr>
            <w:tcW w:w="1080" w:type="dxa"/>
          </w:tcPr>
          <w:p w14:paraId="54D38751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FB031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B2934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A4A80F2" w14:textId="77777777" w:rsidTr="004B7539">
        <w:trPr>
          <w:trHeight w:val="413"/>
        </w:trPr>
        <w:tc>
          <w:tcPr>
            <w:tcW w:w="558" w:type="dxa"/>
          </w:tcPr>
          <w:p w14:paraId="2B03E6F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FBF5DC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7B7C836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done with firm and straight stitchery.</w:t>
            </w:r>
          </w:p>
        </w:tc>
        <w:tc>
          <w:tcPr>
            <w:tcW w:w="1080" w:type="dxa"/>
          </w:tcPr>
          <w:p w14:paraId="72CA4C3A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5DB3B4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7E673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6E3D38F" w14:textId="77777777" w:rsidTr="004B7539">
        <w:trPr>
          <w:trHeight w:val="620"/>
        </w:trPr>
        <w:tc>
          <w:tcPr>
            <w:tcW w:w="558" w:type="dxa"/>
          </w:tcPr>
          <w:p w14:paraId="2741A73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CB7F67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587804A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turnings neatened separately and appropriately.</w:t>
            </w:r>
          </w:p>
        </w:tc>
        <w:tc>
          <w:tcPr>
            <w:tcW w:w="1080" w:type="dxa"/>
          </w:tcPr>
          <w:p w14:paraId="0F5691E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1 ½</w:t>
            </w:r>
          </w:p>
        </w:tc>
        <w:tc>
          <w:tcPr>
            <w:tcW w:w="1170" w:type="dxa"/>
          </w:tcPr>
          <w:p w14:paraId="0728C0C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77AAE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BF66D34" w14:textId="77777777" w:rsidTr="004B7539">
        <w:trPr>
          <w:trHeight w:val="647"/>
        </w:trPr>
        <w:tc>
          <w:tcPr>
            <w:tcW w:w="558" w:type="dxa"/>
          </w:tcPr>
          <w:p w14:paraId="0D37C98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03BED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060C97D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neatened turnings (1cm to within 2mm)</w:t>
            </w:r>
          </w:p>
        </w:tc>
        <w:tc>
          <w:tcPr>
            <w:tcW w:w="1080" w:type="dxa"/>
          </w:tcPr>
          <w:p w14:paraId="2C2900C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70" w:type="dxa"/>
          </w:tcPr>
          <w:p w14:paraId="3C0F693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44798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39D8FA5" w14:textId="77777777" w:rsidTr="004B7539">
        <w:trPr>
          <w:trHeight w:val="446"/>
        </w:trPr>
        <w:tc>
          <w:tcPr>
            <w:tcW w:w="558" w:type="dxa"/>
          </w:tcPr>
          <w:p w14:paraId="37C8633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D92400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(d).</w:t>
            </w:r>
          </w:p>
        </w:tc>
        <w:tc>
          <w:tcPr>
            <w:tcW w:w="5738" w:type="dxa"/>
          </w:tcPr>
          <w:p w14:paraId="0EAEC4E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Evenness of the neatened turnings.</w:t>
            </w:r>
          </w:p>
        </w:tc>
        <w:tc>
          <w:tcPr>
            <w:tcW w:w="1080" w:type="dxa"/>
          </w:tcPr>
          <w:p w14:paraId="61C4978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70" w:type="dxa"/>
          </w:tcPr>
          <w:p w14:paraId="4DF5E61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87F3B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FD4D455" w14:textId="77777777" w:rsidTr="004B7539">
        <w:trPr>
          <w:trHeight w:val="446"/>
        </w:trPr>
        <w:tc>
          <w:tcPr>
            <w:tcW w:w="558" w:type="dxa"/>
          </w:tcPr>
          <w:p w14:paraId="1E9C709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2989E9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6409984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pressed open and flat at the frill and lower edge of the sleeve</w:t>
            </w:r>
          </w:p>
        </w:tc>
        <w:tc>
          <w:tcPr>
            <w:tcW w:w="1080" w:type="dxa"/>
          </w:tcPr>
          <w:p w14:paraId="5F236190" w14:textId="77777777" w:rsidR="00534535" w:rsidRPr="00EF771E" w:rsidRDefault="00B35421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B62AAA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38A9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C697656" w14:textId="77777777" w:rsidTr="004B7539">
        <w:trPr>
          <w:trHeight w:val="323"/>
        </w:trPr>
        <w:tc>
          <w:tcPr>
            <w:tcW w:w="558" w:type="dxa"/>
          </w:tcPr>
          <w:p w14:paraId="52E2B9D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EFF40F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16D47B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5864D91F" w14:textId="77777777" w:rsidR="00534535" w:rsidRPr="00EF771E" w:rsidRDefault="00B35421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4535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70" w:type="dxa"/>
          </w:tcPr>
          <w:p w14:paraId="2FEA697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DC81B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2BC2D1D" w14:textId="77777777" w:rsidTr="004B7539">
        <w:trPr>
          <w:trHeight w:val="647"/>
        </w:trPr>
        <w:tc>
          <w:tcPr>
            <w:tcW w:w="558" w:type="dxa"/>
          </w:tcPr>
          <w:p w14:paraId="74EDC32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" w:type="dxa"/>
          </w:tcPr>
          <w:p w14:paraId="6065214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2B9DCAF" w14:textId="2D5365D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JOINING FRONT BODICE TO THE SLEEVE (FRENCH SEAM</w:t>
            </w:r>
            <w:r w:rsidR="007B2483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483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(I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f not give zero)</w:t>
            </w:r>
          </w:p>
        </w:tc>
        <w:tc>
          <w:tcPr>
            <w:tcW w:w="1080" w:type="dxa"/>
          </w:tcPr>
          <w:p w14:paraId="4F53FB24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D67E8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C1C5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25043DB" w14:textId="77777777" w:rsidTr="004B7539">
        <w:trPr>
          <w:trHeight w:val="423"/>
        </w:trPr>
        <w:tc>
          <w:tcPr>
            <w:tcW w:w="558" w:type="dxa"/>
          </w:tcPr>
          <w:p w14:paraId="481B863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2F85C7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6D0050C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Front bodice and sleeve joined with straight and firm stitchery of the 1st line.</w:t>
            </w:r>
          </w:p>
        </w:tc>
        <w:tc>
          <w:tcPr>
            <w:tcW w:w="1080" w:type="dxa"/>
          </w:tcPr>
          <w:p w14:paraId="4028567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70" w:type="dxa"/>
          </w:tcPr>
          <w:p w14:paraId="668AABA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E9543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6D4800F" w14:textId="77777777" w:rsidTr="004B7539">
        <w:trPr>
          <w:trHeight w:val="454"/>
        </w:trPr>
        <w:tc>
          <w:tcPr>
            <w:tcW w:w="558" w:type="dxa"/>
          </w:tcPr>
          <w:p w14:paraId="1C47F0D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F032F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2FE0F28C" w14:textId="53FC5ECD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Firm and straight stitchery of the 2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line of stitching </w:t>
            </w:r>
          </w:p>
        </w:tc>
        <w:tc>
          <w:tcPr>
            <w:tcW w:w="1080" w:type="dxa"/>
          </w:tcPr>
          <w:p w14:paraId="63C5A825" w14:textId="496FBFEB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0D071A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A3ED5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5774A38" w14:textId="77777777" w:rsidTr="004B7539">
        <w:trPr>
          <w:trHeight w:val="305"/>
        </w:trPr>
        <w:tc>
          <w:tcPr>
            <w:tcW w:w="558" w:type="dxa"/>
          </w:tcPr>
          <w:p w14:paraId="5141C9C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3E64A0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14B2E8FB" w14:textId="6BDA93D2" w:rsidR="00534535" w:rsidRPr="00EF771E" w:rsidRDefault="003F7B27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2EDA" w:rsidRPr="00EF771E"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turnings</w:t>
            </w:r>
            <w:r w:rsidR="00CD499E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DA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completely </w:t>
            </w:r>
            <w:r w:rsidR="00CD499E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enclosed </w:t>
            </w:r>
            <w:r w:rsidR="00692EDA" w:rsidRPr="00EF771E">
              <w:rPr>
                <w:rFonts w:ascii="Times New Roman" w:hAnsi="Times New Roman" w:cs="Times New Roman"/>
                <w:sz w:val="24"/>
                <w:szCs w:val="24"/>
              </w:rPr>
              <w:t>conceal</w:t>
            </w:r>
            <w:r w:rsidR="002E163D" w:rsidRPr="00EF771E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692EDA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the raw edges </w:t>
            </w:r>
          </w:p>
        </w:tc>
        <w:tc>
          <w:tcPr>
            <w:tcW w:w="1080" w:type="dxa"/>
          </w:tcPr>
          <w:p w14:paraId="2EA09105" w14:textId="4803903B" w:rsidR="00534535" w:rsidRPr="00EF771E" w:rsidRDefault="0098283D" w:rsidP="009828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0E82A4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A9FDB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24CDC87" w14:textId="77777777" w:rsidTr="004B7539">
        <w:trPr>
          <w:trHeight w:val="425"/>
        </w:trPr>
        <w:tc>
          <w:tcPr>
            <w:tcW w:w="558" w:type="dxa"/>
          </w:tcPr>
          <w:p w14:paraId="6C67200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4BD0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2713B0FF" w14:textId="5DC4643E" w:rsidR="00534535" w:rsidRPr="00EF771E" w:rsidRDefault="003F7B27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Seam well knife edged </w:t>
            </w:r>
          </w:p>
        </w:tc>
        <w:tc>
          <w:tcPr>
            <w:tcW w:w="1080" w:type="dxa"/>
          </w:tcPr>
          <w:p w14:paraId="3979F41D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696CF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9CBEB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B3" w:rsidRPr="00EF771E" w14:paraId="7878ECDC" w14:textId="77777777" w:rsidTr="004B7539">
        <w:trPr>
          <w:trHeight w:val="425"/>
        </w:trPr>
        <w:tc>
          <w:tcPr>
            <w:tcW w:w="558" w:type="dxa"/>
          </w:tcPr>
          <w:p w14:paraId="19B4F86B" w14:textId="77777777" w:rsidR="005912B3" w:rsidRPr="00EF771E" w:rsidRDefault="005912B3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EAADE63" w14:textId="77777777" w:rsidR="005912B3" w:rsidRPr="00EF771E" w:rsidRDefault="005912B3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0C225AAD" w14:textId="484E7434" w:rsidR="005912B3" w:rsidRPr="00EF771E" w:rsidRDefault="003F7B27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pressed to the CF at the neckline and downwards at the armhole.</w:t>
            </w:r>
          </w:p>
        </w:tc>
        <w:tc>
          <w:tcPr>
            <w:tcW w:w="1080" w:type="dxa"/>
          </w:tcPr>
          <w:p w14:paraId="1CFD691B" w14:textId="77777777" w:rsidR="005912B3" w:rsidRPr="00EF771E" w:rsidRDefault="005912B3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0B5E482" w14:textId="77777777" w:rsidR="005912B3" w:rsidRPr="00EF771E" w:rsidRDefault="005912B3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0C35CE" w14:textId="77777777" w:rsidR="005912B3" w:rsidRPr="00EF771E" w:rsidRDefault="005912B3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156CCA7" w14:textId="77777777" w:rsidTr="004B7539">
        <w:trPr>
          <w:trHeight w:val="446"/>
        </w:trPr>
        <w:tc>
          <w:tcPr>
            <w:tcW w:w="558" w:type="dxa"/>
          </w:tcPr>
          <w:p w14:paraId="5223A9A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D2F937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6539912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seam</w:t>
            </w:r>
          </w:p>
        </w:tc>
        <w:tc>
          <w:tcPr>
            <w:tcW w:w="1080" w:type="dxa"/>
          </w:tcPr>
          <w:p w14:paraId="6C834DBA" w14:textId="1062B3A5" w:rsidR="00534535" w:rsidRPr="00EF771E" w:rsidRDefault="009E2F4F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170" w:type="dxa"/>
          </w:tcPr>
          <w:p w14:paraId="0449C55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25771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F1491E1" w14:textId="77777777" w:rsidTr="004B7539">
        <w:trPr>
          <w:trHeight w:val="446"/>
        </w:trPr>
        <w:tc>
          <w:tcPr>
            <w:tcW w:w="558" w:type="dxa"/>
          </w:tcPr>
          <w:p w14:paraId="39F602F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DC0DC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14:paraId="6E095B8A" w14:textId="77777777" w:rsidR="00534535" w:rsidRPr="00EF771E" w:rsidRDefault="00534535" w:rsidP="005345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Evenness of the seam</w:t>
            </w:r>
          </w:p>
        </w:tc>
        <w:tc>
          <w:tcPr>
            <w:tcW w:w="1080" w:type="dxa"/>
          </w:tcPr>
          <w:p w14:paraId="7809AB93" w14:textId="4561E253" w:rsidR="00534535" w:rsidRPr="00EF771E" w:rsidRDefault="009E2F4F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170" w:type="dxa"/>
          </w:tcPr>
          <w:p w14:paraId="26081CB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426B2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E560E7D" w14:textId="77777777" w:rsidTr="004B7539">
        <w:trPr>
          <w:trHeight w:val="278"/>
        </w:trPr>
        <w:tc>
          <w:tcPr>
            <w:tcW w:w="558" w:type="dxa"/>
          </w:tcPr>
          <w:p w14:paraId="590A291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5D6A3E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659D0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7EA9F956" w14:textId="4D16C547" w:rsidR="00534535" w:rsidRPr="00EF771E" w:rsidRDefault="002E163D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59CF632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1BEC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1C737EB" w14:textId="77777777" w:rsidTr="004B7539">
        <w:trPr>
          <w:trHeight w:val="665"/>
        </w:trPr>
        <w:tc>
          <w:tcPr>
            <w:tcW w:w="558" w:type="dxa"/>
          </w:tcPr>
          <w:p w14:paraId="0676A69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" w:type="dxa"/>
          </w:tcPr>
          <w:p w14:paraId="10E24FF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55219CE7" w14:textId="38E4423C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JOINING THE BACK BODICE TO SLEEVE </w:t>
            </w:r>
            <w:r w:rsidR="002E163D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PLAIN SEAM </w:t>
            </w:r>
            <w:r w:rsidR="008C3040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(I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f not give zero)</w:t>
            </w:r>
          </w:p>
        </w:tc>
        <w:tc>
          <w:tcPr>
            <w:tcW w:w="1080" w:type="dxa"/>
          </w:tcPr>
          <w:p w14:paraId="058D2748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28B51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B74B0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6866F20" w14:textId="77777777" w:rsidTr="004B7539">
        <w:trPr>
          <w:trHeight w:val="368"/>
        </w:trPr>
        <w:tc>
          <w:tcPr>
            <w:tcW w:w="558" w:type="dxa"/>
          </w:tcPr>
          <w:p w14:paraId="32B9186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1EAD03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28426D7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Firm and straight stitchery</w:t>
            </w:r>
          </w:p>
        </w:tc>
        <w:tc>
          <w:tcPr>
            <w:tcW w:w="1080" w:type="dxa"/>
          </w:tcPr>
          <w:p w14:paraId="176DB9B6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77A38E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E6FD0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0421450" w14:textId="77777777" w:rsidTr="004B7539">
        <w:trPr>
          <w:trHeight w:val="260"/>
        </w:trPr>
        <w:tc>
          <w:tcPr>
            <w:tcW w:w="558" w:type="dxa"/>
          </w:tcPr>
          <w:p w14:paraId="1E62208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58799D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2E26888E" w14:textId="460AA0A0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turnings not trimmed and not neatened</w:t>
            </w:r>
          </w:p>
        </w:tc>
        <w:tc>
          <w:tcPr>
            <w:tcW w:w="1080" w:type="dxa"/>
          </w:tcPr>
          <w:p w14:paraId="17517E30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C62BFA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5FE0D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68F3B88" w14:textId="77777777" w:rsidTr="004B7539">
        <w:trPr>
          <w:trHeight w:val="423"/>
        </w:trPr>
        <w:tc>
          <w:tcPr>
            <w:tcW w:w="558" w:type="dxa"/>
          </w:tcPr>
          <w:p w14:paraId="32122A5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DEF070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55ED4C9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Back bodice joine</w:t>
            </w:r>
            <w:r w:rsidR="005912B3" w:rsidRPr="00EF77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to back sleeve (Ascertain using notches)</w:t>
            </w:r>
          </w:p>
        </w:tc>
        <w:tc>
          <w:tcPr>
            <w:tcW w:w="1080" w:type="dxa"/>
          </w:tcPr>
          <w:p w14:paraId="0BA02DC7" w14:textId="4379B5E1" w:rsidR="00534535" w:rsidRPr="00EF771E" w:rsidRDefault="009E2F4F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1B08D48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CD2EF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B9AF5EF" w14:textId="77777777" w:rsidTr="004B7539">
        <w:trPr>
          <w:trHeight w:val="423"/>
        </w:trPr>
        <w:tc>
          <w:tcPr>
            <w:tcW w:w="558" w:type="dxa"/>
          </w:tcPr>
          <w:p w14:paraId="5FEB91A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B402EF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18570F34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seam allowance</w:t>
            </w:r>
          </w:p>
        </w:tc>
        <w:tc>
          <w:tcPr>
            <w:tcW w:w="1080" w:type="dxa"/>
          </w:tcPr>
          <w:p w14:paraId="5EEF0466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28893F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A185E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62BB198" w14:textId="77777777" w:rsidTr="004B7539">
        <w:trPr>
          <w:trHeight w:val="423"/>
        </w:trPr>
        <w:tc>
          <w:tcPr>
            <w:tcW w:w="558" w:type="dxa"/>
          </w:tcPr>
          <w:p w14:paraId="02D9DE2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2CD35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01B48189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Evenness of the seam allowance</w:t>
            </w:r>
          </w:p>
        </w:tc>
        <w:tc>
          <w:tcPr>
            <w:tcW w:w="1080" w:type="dxa"/>
          </w:tcPr>
          <w:p w14:paraId="04DA0F8F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C93899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11350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517079C" w14:textId="77777777" w:rsidTr="004B7539">
        <w:trPr>
          <w:trHeight w:val="423"/>
        </w:trPr>
        <w:tc>
          <w:tcPr>
            <w:tcW w:w="558" w:type="dxa"/>
          </w:tcPr>
          <w:p w14:paraId="1548F79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B4EADB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14:paraId="046A8A11" w14:textId="41E4F8C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Well pressed</w:t>
            </w:r>
            <w:r w:rsidR="00515E0E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to the CB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0E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at neckline 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15E0E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downwards at the armhole.</w:t>
            </w:r>
          </w:p>
        </w:tc>
        <w:tc>
          <w:tcPr>
            <w:tcW w:w="1080" w:type="dxa"/>
          </w:tcPr>
          <w:p w14:paraId="063F6015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855B80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2D44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98BFA19" w14:textId="77777777" w:rsidTr="004B7539">
        <w:trPr>
          <w:trHeight w:val="242"/>
        </w:trPr>
        <w:tc>
          <w:tcPr>
            <w:tcW w:w="558" w:type="dxa"/>
          </w:tcPr>
          <w:p w14:paraId="5F8B8E4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7DE839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E6A7E4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567C89B8" w14:textId="07A15877" w:rsidR="00534535" w:rsidRPr="00EF771E" w:rsidRDefault="009E2F4F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02BC3CC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74451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6DA783F" w14:textId="77777777" w:rsidTr="004B7539">
        <w:trPr>
          <w:trHeight w:val="242"/>
        </w:trPr>
        <w:tc>
          <w:tcPr>
            <w:tcW w:w="558" w:type="dxa"/>
          </w:tcPr>
          <w:p w14:paraId="7A066105" w14:textId="77777777" w:rsidR="00534535" w:rsidRPr="00EF771E" w:rsidRDefault="00DD018C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14:paraId="61C4E68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9CBB17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MANAGING THE LOWER EDGE OF THE SLEEVE</w:t>
            </w:r>
          </w:p>
        </w:tc>
        <w:tc>
          <w:tcPr>
            <w:tcW w:w="1080" w:type="dxa"/>
          </w:tcPr>
          <w:p w14:paraId="7663EA75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2268E9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398CC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3E4A292" w14:textId="77777777" w:rsidTr="004B7539">
        <w:trPr>
          <w:trHeight w:val="242"/>
        </w:trPr>
        <w:tc>
          <w:tcPr>
            <w:tcW w:w="558" w:type="dxa"/>
          </w:tcPr>
          <w:p w14:paraId="1643ED7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6F8D8C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53A00947" w14:textId="1C5ADE20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Gathers made on the expe</w:t>
            </w:r>
            <w:r w:rsidR="008C3040"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ted part of the sleeve</w:t>
            </w:r>
          </w:p>
        </w:tc>
        <w:tc>
          <w:tcPr>
            <w:tcW w:w="1080" w:type="dxa"/>
          </w:tcPr>
          <w:p w14:paraId="3D90C63B" w14:textId="62C96D89" w:rsidR="00534535" w:rsidRPr="00EF771E" w:rsidRDefault="00EF771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76118C5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40D2D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8A34294" w14:textId="77777777" w:rsidTr="004B7539">
        <w:trPr>
          <w:trHeight w:val="242"/>
        </w:trPr>
        <w:tc>
          <w:tcPr>
            <w:tcW w:w="558" w:type="dxa"/>
          </w:tcPr>
          <w:p w14:paraId="353DA48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DE126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1A7401AF" w14:textId="776100E8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Gathers made and not ple</w:t>
            </w:r>
            <w:r w:rsidR="008C3040"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</w:p>
        </w:tc>
        <w:tc>
          <w:tcPr>
            <w:tcW w:w="1080" w:type="dxa"/>
          </w:tcPr>
          <w:p w14:paraId="6F71665F" w14:textId="06FBB9CD" w:rsidR="00534535" w:rsidRPr="00EF771E" w:rsidRDefault="00EF771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6C71358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1EA4C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1A1D1A8" w14:textId="77777777" w:rsidTr="004B7539">
        <w:trPr>
          <w:trHeight w:val="242"/>
        </w:trPr>
        <w:tc>
          <w:tcPr>
            <w:tcW w:w="558" w:type="dxa"/>
          </w:tcPr>
          <w:p w14:paraId="7A3DDFA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2BA439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2EBEDE2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Gathers evenly distributed</w:t>
            </w:r>
          </w:p>
        </w:tc>
        <w:tc>
          <w:tcPr>
            <w:tcW w:w="1080" w:type="dxa"/>
          </w:tcPr>
          <w:p w14:paraId="6B5E4FA5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C224AF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A3312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5E" w:rsidRPr="00EF771E" w14:paraId="2E436E52" w14:textId="77777777" w:rsidTr="004B7539">
        <w:trPr>
          <w:trHeight w:val="242"/>
        </w:trPr>
        <w:tc>
          <w:tcPr>
            <w:tcW w:w="558" w:type="dxa"/>
          </w:tcPr>
          <w:p w14:paraId="0D8ABC19" w14:textId="77777777" w:rsidR="0009405E" w:rsidRPr="00EF771E" w:rsidRDefault="0009405E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5ED2A4" w14:textId="3F02FFE8" w:rsidR="0009405E" w:rsidRPr="00EF771E" w:rsidRDefault="0009405E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36C3A2F6" w14:textId="463941EB" w:rsidR="0009405E" w:rsidRPr="00EF771E" w:rsidRDefault="0009405E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Sleeve binding joined with straight and firm stitchery and the seam pressed open</w:t>
            </w:r>
          </w:p>
        </w:tc>
        <w:tc>
          <w:tcPr>
            <w:tcW w:w="1080" w:type="dxa"/>
          </w:tcPr>
          <w:p w14:paraId="0A4F98DA" w14:textId="54502D6B" w:rsidR="0009405E" w:rsidRPr="00EF771E" w:rsidRDefault="0009405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771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F771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2AA7A2BC" w14:textId="77777777" w:rsidR="0009405E" w:rsidRPr="00EF771E" w:rsidRDefault="0009405E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1AE155" w14:textId="77777777" w:rsidR="0009405E" w:rsidRPr="00EF771E" w:rsidRDefault="0009405E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DEB44C0" w14:textId="77777777" w:rsidTr="004B7539">
        <w:trPr>
          <w:trHeight w:val="242"/>
        </w:trPr>
        <w:tc>
          <w:tcPr>
            <w:tcW w:w="558" w:type="dxa"/>
          </w:tcPr>
          <w:p w14:paraId="07F4D2C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645FCD8" w14:textId="42D76E62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C02" w:rsidRPr="00EF77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5601D64A" w14:textId="722B751B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Sleeve binding attached</w:t>
            </w:r>
            <w:r w:rsidR="001C3C02"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sleeeve</w:t>
            </w: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firm and straight stitchery</w:t>
            </w:r>
          </w:p>
        </w:tc>
        <w:tc>
          <w:tcPr>
            <w:tcW w:w="1080" w:type="dxa"/>
          </w:tcPr>
          <w:p w14:paraId="1F86BD56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F1A47A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3BF9C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6C41C11" w14:textId="77777777" w:rsidTr="004B7539">
        <w:trPr>
          <w:trHeight w:val="242"/>
        </w:trPr>
        <w:tc>
          <w:tcPr>
            <w:tcW w:w="558" w:type="dxa"/>
          </w:tcPr>
          <w:p w14:paraId="25B96FC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60168E6" w14:textId="225194ED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C02" w:rsidRPr="00EF77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0F223053" w14:textId="21125A38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Seam allowance trimmed to 0.5cm</w:t>
            </w:r>
          </w:p>
        </w:tc>
        <w:tc>
          <w:tcPr>
            <w:tcW w:w="1080" w:type="dxa"/>
          </w:tcPr>
          <w:p w14:paraId="2DA4A1CA" w14:textId="77777777" w:rsidR="00534535" w:rsidRPr="00EF771E" w:rsidRDefault="00B35421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FDFA0B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25809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CC66107" w14:textId="77777777" w:rsidTr="004B7539">
        <w:trPr>
          <w:trHeight w:val="242"/>
        </w:trPr>
        <w:tc>
          <w:tcPr>
            <w:tcW w:w="558" w:type="dxa"/>
          </w:tcPr>
          <w:p w14:paraId="5C759CE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7104260" w14:textId="3DB755D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C02" w:rsidRPr="00EF77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35CF202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Binding finished with appropriate stiches</w:t>
            </w:r>
          </w:p>
        </w:tc>
        <w:tc>
          <w:tcPr>
            <w:tcW w:w="1080" w:type="dxa"/>
          </w:tcPr>
          <w:p w14:paraId="6611A314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DAA1C7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12F82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1324749" w14:textId="77777777" w:rsidTr="004B7539">
        <w:trPr>
          <w:trHeight w:val="242"/>
        </w:trPr>
        <w:tc>
          <w:tcPr>
            <w:tcW w:w="558" w:type="dxa"/>
          </w:tcPr>
          <w:p w14:paraId="6185559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33121B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EE6B17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1331CE43" w14:textId="5BB7CB5E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A51EC3" w:rsidRPr="00EF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C07CD" w:rsidRPr="00EF771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7C07CD" w:rsidRPr="00EF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C07CD" w:rsidRPr="00EF771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78C2992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79A16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9A4FC68" w14:textId="77777777" w:rsidTr="004B7539">
        <w:trPr>
          <w:trHeight w:val="482"/>
        </w:trPr>
        <w:tc>
          <w:tcPr>
            <w:tcW w:w="558" w:type="dxa"/>
          </w:tcPr>
          <w:p w14:paraId="40E584F3" w14:textId="77777777" w:rsidR="00534535" w:rsidRPr="00EF771E" w:rsidRDefault="00DD018C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34535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14:paraId="402A386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2EC3280E" w14:textId="77777777" w:rsidR="00534535" w:rsidRPr="00EF771E" w:rsidRDefault="00534535" w:rsidP="0053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COLLAR</w:t>
            </w:r>
          </w:p>
        </w:tc>
        <w:tc>
          <w:tcPr>
            <w:tcW w:w="1080" w:type="dxa"/>
          </w:tcPr>
          <w:p w14:paraId="0FE469FF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C304F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A38EA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49599F8" w14:textId="77777777" w:rsidTr="004B7539">
        <w:trPr>
          <w:trHeight w:val="482"/>
        </w:trPr>
        <w:tc>
          <w:tcPr>
            <w:tcW w:w="558" w:type="dxa"/>
          </w:tcPr>
          <w:p w14:paraId="3973E3F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2DFC7D4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38" w:type="dxa"/>
          </w:tcPr>
          <w:p w14:paraId="4A5FCA44" w14:textId="77777777" w:rsidR="00534535" w:rsidRPr="00EF771E" w:rsidRDefault="00534535" w:rsidP="0053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1080" w:type="dxa"/>
          </w:tcPr>
          <w:p w14:paraId="57DF5DA1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17DBE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5C14C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88D67FE" w14:textId="77777777" w:rsidTr="004B7539">
        <w:trPr>
          <w:trHeight w:val="423"/>
        </w:trPr>
        <w:tc>
          <w:tcPr>
            <w:tcW w:w="558" w:type="dxa"/>
          </w:tcPr>
          <w:p w14:paraId="7A406E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4E5834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43EB3328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Collar joined with firm and smooth stitchery</w:t>
            </w:r>
          </w:p>
        </w:tc>
        <w:tc>
          <w:tcPr>
            <w:tcW w:w="1080" w:type="dxa"/>
          </w:tcPr>
          <w:p w14:paraId="31166DFC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48617F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523A2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0DC6200" w14:textId="77777777" w:rsidTr="004B7539">
        <w:trPr>
          <w:trHeight w:val="526"/>
        </w:trPr>
        <w:tc>
          <w:tcPr>
            <w:tcW w:w="558" w:type="dxa"/>
          </w:tcPr>
          <w:p w14:paraId="43DB713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492FAB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25A8E6A5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trimmed to 0.5cm and snipped</w:t>
            </w:r>
          </w:p>
        </w:tc>
        <w:tc>
          <w:tcPr>
            <w:tcW w:w="1080" w:type="dxa"/>
          </w:tcPr>
          <w:p w14:paraId="5BA50934" w14:textId="77777777" w:rsidR="00534535" w:rsidRPr="00EF771E" w:rsidRDefault="00B35421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55EF1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D0EC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2B1440F" w14:textId="77777777" w:rsidTr="004B7539">
        <w:trPr>
          <w:trHeight w:val="423"/>
        </w:trPr>
        <w:tc>
          <w:tcPr>
            <w:tcW w:w="558" w:type="dxa"/>
          </w:tcPr>
          <w:p w14:paraId="41A869F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F561D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04B7A21E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Collar well knife edged</w:t>
            </w:r>
          </w:p>
        </w:tc>
        <w:tc>
          <w:tcPr>
            <w:tcW w:w="1080" w:type="dxa"/>
          </w:tcPr>
          <w:p w14:paraId="13D31C1D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4EA356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0F014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53A31AC" w14:textId="77777777" w:rsidTr="004B7539">
        <w:trPr>
          <w:trHeight w:val="423"/>
        </w:trPr>
        <w:tc>
          <w:tcPr>
            <w:tcW w:w="558" w:type="dxa"/>
          </w:tcPr>
          <w:p w14:paraId="658CB48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1F7CC3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A62F50E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4160236E" w14:textId="77777777" w:rsidR="00534535" w:rsidRPr="00EF771E" w:rsidRDefault="00B35421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03C0AD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79298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A46886A" w14:textId="77777777" w:rsidTr="004B7539">
        <w:trPr>
          <w:trHeight w:val="423"/>
        </w:trPr>
        <w:tc>
          <w:tcPr>
            <w:tcW w:w="558" w:type="dxa"/>
          </w:tcPr>
          <w:p w14:paraId="34907E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4B5D7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38" w:type="dxa"/>
          </w:tcPr>
          <w:p w14:paraId="344D8F39" w14:textId="77777777" w:rsidR="00534535" w:rsidRPr="00EF771E" w:rsidRDefault="00534535" w:rsidP="0053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ATTACHMENT</w:t>
            </w:r>
          </w:p>
        </w:tc>
        <w:tc>
          <w:tcPr>
            <w:tcW w:w="1080" w:type="dxa"/>
          </w:tcPr>
          <w:p w14:paraId="1E7C5440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B8ED3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71729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57AC76B" w14:textId="77777777" w:rsidTr="004B7539">
        <w:trPr>
          <w:trHeight w:val="423"/>
        </w:trPr>
        <w:tc>
          <w:tcPr>
            <w:tcW w:w="558" w:type="dxa"/>
          </w:tcPr>
          <w:p w14:paraId="3EEC17C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5851B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11444E20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Collar joined to neckline with firm and smooth stitchery</w:t>
            </w:r>
          </w:p>
        </w:tc>
        <w:tc>
          <w:tcPr>
            <w:tcW w:w="1080" w:type="dxa"/>
          </w:tcPr>
          <w:p w14:paraId="0475D748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7D08B5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7F876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56011CC9" w14:textId="77777777" w:rsidTr="004B7539">
        <w:trPr>
          <w:trHeight w:val="423"/>
        </w:trPr>
        <w:tc>
          <w:tcPr>
            <w:tcW w:w="558" w:type="dxa"/>
          </w:tcPr>
          <w:p w14:paraId="024152E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1530B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0AFAD86B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turnings trimmed to 0.5cm and snipped</w:t>
            </w:r>
          </w:p>
        </w:tc>
        <w:tc>
          <w:tcPr>
            <w:tcW w:w="1080" w:type="dxa"/>
          </w:tcPr>
          <w:p w14:paraId="544D359F" w14:textId="7CFB8948" w:rsidR="00534535" w:rsidRPr="00EF771E" w:rsidRDefault="00424B6A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10EE9C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2C63E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5859CD6" w14:textId="77777777" w:rsidTr="004B7539">
        <w:trPr>
          <w:trHeight w:val="423"/>
        </w:trPr>
        <w:tc>
          <w:tcPr>
            <w:tcW w:w="558" w:type="dxa"/>
          </w:tcPr>
          <w:p w14:paraId="03BA27A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78F38D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6C83378F" w14:textId="323950D2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collar neatened using hemming stitches (if hemming stitches are not used give zero from (</w:t>
            </w:r>
            <w:r w:rsidR="00370D74" w:rsidRPr="00EF77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 to (f)</w:t>
            </w:r>
          </w:p>
        </w:tc>
        <w:tc>
          <w:tcPr>
            <w:tcW w:w="1080" w:type="dxa"/>
          </w:tcPr>
          <w:p w14:paraId="00F76B67" w14:textId="494101DF" w:rsidR="00534535" w:rsidRPr="00EF771E" w:rsidRDefault="009A42E3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170" w:type="dxa"/>
          </w:tcPr>
          <w:p w14:paraId="2EE00B0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14301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DD1213A" w14:textId="77777777" w:rsidTr="004B7539">
        <w:trPr>
          <w:trHeight w:val="423"/>
        </w:trPr>
        <w:tc>
          <w:tcPr>
            <w:tcW w:w="558" w:type="dxa"/>
          </w:tcPr>
          <w:p w14:paraId="21DEA20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F98EF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24EED068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Correct tension and evenness of the stitches</w:t>
            </w:r>
          </w:p>
        </w:tc>
        <w:tc>
          <w:tcPr>
            <w:tcW w:w="1080" w:type="dxa"/>
          </w:tcPr>
          <w:p w14:paraId="78BDF99F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B1E52C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5A8C9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8D7DEEF" w14:textId="77777777" w:rsidTr="004B7539">
        <w:trPr>
          <w:trHeight w:val="423"/>
        </w:trPr>
        <w:tc>
          <w:tcPr>
            <w:tcW w:w="558" w:type="dxa"/>
          </w:tcPr>
          <w:p w14:paraId="1AF47EC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0B0171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6E72D127" w14:textId="3AD0B65F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Stitches neatly </w:t>
            </w:r>
            <w:r w:rsidR="00424B6A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and firmly 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done </w:t>
            </w:r>
          </w:p>
        </w:tc>
        <w:tc>
          <w:tcPr>
            <w:tcW w:w="1080" w:type="dxa"/>
          </w:tcPr>
          <w:p w14:paraId="45CEB26A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59F600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34C0D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B6A" w:rsidRPr="00EF771E" w14:paraId="7BF0A1EC" w14:textId="77777777" w:rsidTr="004B7539">
        <w:trPr>
          <w:trHeight w:val="423"/>
        </w:trPr>
        <w:tc>
          <w:tcPr>
            <w:tcW w:w="558" w:type="dxa"/>
          </w:tcPr>
          <w:p w14:paraId="0F525D2B" w14:textId="77777777" w:rsidR="00424B6A" w:rsidRPr="00EF771E" w:rsidRDefault="00424B6A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5CCF284" w14:textId="4D651C60" w:rsidR="00424B6A" w:rsidRPr="00EF771E" w:rsidRDefault="00424B6A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14:paraId="02809F21" w14:textId="78301F9A" w:rsidR="00424B6A" w:rsidRPr="00EF771E" w:rsidRDefault="00424B6A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Stitches reinforced on and off.</w:t>
            </w:r>
          </w:p>
        </w:tc>
        <w:tc>
          <w:tcPr>
            <w:tcW w:w="1080" w:type="dxa"/>
          </w:tcPr>
          <w:p w14:paraId="1B655B0E" w14:textId="22C79E74" w:rsidR="00424B6A" w:rsidRPr="00EF771E" w:rsidRDefault="00424B6A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A62E60E" w14:textId="77777777" w:rsidR="00424B6A" w:rsidRPr="00EF771E" w:rsidRDefault="00424B6A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2079E1" w14:textId="77777777" w:rsidR="00424B6A" w:rsidRPr="00EF771E" w:rsidRDefault="00424B6A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AA72844" w14:textId="77777777" w:rsidTr="004B7539">
        <w:trPr>
          <w:trHeight w:val="423"/>
        </w:trPr>
        <w:tc>
          <w:tcPr>
            <w:tcW w:w="558" w:type="dxa"/>
          </w:tcPr>
          <w:p w14:paraId="0C90726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C80E14F" w14:textId="4EB332C1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B6A" w:rsidRPr="00EF77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17506706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of the finished collar to within 0.2cm</w:t>
            </w:r>
          </w:p>
        </w:tc>
        <w:tc>
          <w:tcPr>
            <w:tcW w:w="1080" w:type="dxa"/>
          </w:tcPr>
          <w:p w14:paraId="028D040F" w14:textId="440A135B" w:rsidR="00534535" w:rsidRPr="00EF771E" w:rsidRDefault="00EF771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76E173B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1EDA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9D74316" w14:textId="77777777" w:rsidTr="004B7539">
        <w:trPr>
          <w:trHeight w:val="395"/>
        </w:trPr>
        <w:tc>
          <w:tcPr>
            <w:tcW w:w="558" w:type="dxa"/>
          </w:tcPr>
          <w:p w14:paraId="69C0713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6C389B9" w14:textId="10803D98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B6A" w:rsidRPr="00EF771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668729AA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Collar flat on W.S and R.S</w:t>
            </w:r>
          </w:p>
        </w:tc>
        <w:tc>
          <w:tcPr>
            <w:tcW w:w="1080" w:type="dxa"/>
          </w:tcPr>
          <w:p w14:paraId="6A564615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ACB7FF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F9665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E76E9D6" w14:textId="77777777" w:rsidTr="004B7539">
        <w:trPr>
          <w:trHeight w:val="332"/>
        </w:trPr>
        <w:tc>
          <w:tcPr>
            <w:tcW w:w="558" w:type="dxa"/>
          </w:tcPr>
          <w:p w14:paraId="0235810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9A3C1C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A4EFAF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42FFB61E" w14:textId="3C856B55" w:rsidR="00534535" w:rsidRPr="00EF771E" w:rsidRDefault="00424B6A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66FA80A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25714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DC2ACF4" w14:textId="77777777" w:rsidTr="004B7539">
        <w:trPr>
          <w:trHeight w:val="332"/>
        </w:trPr>
        <w:tc>
          <w:tcPr>
            <w:tcW w:w="558" w:type="dxa"/>
          </w:tcPr>
          <w:p w14:paraId="72F5900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14:paraId="51A456B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89F2DB4" w14:textId="75C7769D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ATTACHING SCALLOPED FRILL </w:t>
            </w:r>
            <w:r w:rsidR="00E155E0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USING </w:t>
            </w:r>
            <w:r w:rsidR="00424B6A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OVELAID SEAM </w:t>
            </w:r>
            <w:r w:rsidR="00E155E0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(I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f not give zero)</w:t>
            </w:r>
          </w:p>
        </w:tc>
        <w:tc>
          <w:tcPr>
            <w:tcW w:w="1080" w:type="dxa"/>
          </w:tcPr>
          <w:p w14:paraId="7DA924F5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FBD1A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A6B6E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258DF37" w14:textId="77777777" w:rsidTr="004B7539">
        <w:trPr>
          <w:trHeight w:val="332"/>
        </w:trPr>
        <w:tc>
          <w:tcPr>
            <w:tcW w:w="558" w:type="dxa"/>
          </w:tcPr>
          <w:p w14:paraId="6071F6F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F1C31F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47B6324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Ovelay folded to the WS at the stitching line</w:t>
            </w:r>
          </w:p>
        </w:tc>
        <w:tc>
          <w:tcPr>
            <w:tcW w:w="1080" w:type="dxa"/>
          </w:tcPr>
          <w:p w14:paraId="33B32A81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B725B7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2CFFA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535E202" w14:textId="77777777" w:rsidTr="004B7539">
        <w:trPr>
          <w:trHeight w:val="332"/>
        </w:trPr>
        <w:tc>
          <w:tcPr>
            <w:tcW w:w="558" w:type="dxa"/>
          </w:tcPr>
          <w:p w14:paraId="567845A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F15F20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67F41F1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Ovelay placed on the underlay’s stitching line on the RS</w:t>
            </w:r>
          </w:p>
        </w:tc>
        <w:tc>
          <w:tcPr>
            <w:tcW w:w="1080" w:type="dxa"/>
          </w:tcPr>
          <w:p w14:paraId="1B596F94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11A396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19574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2804436" w14:textId="77777777" w:rsidTr="004B7539">
        <w:trPr>
          <w:trHeight w:val="332"/>
        </w:trPr>
        <w:tc>
          <w:tcPr>
            <w:tcW w:w="558" w:type="dxa"/>
          </w:tcPr>
          <w:p w14:paraId="3F2C4EF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DDB38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513CB6B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stitched with straight and firm stitchery and close to the fold on  RS.</w:t>
            </w:r>
          </w:p>
        </w:tc>
        <w:tc>
          <w:tcPr>
            <w:tcW w:w="1080" w:type="dxa"/>
          </w:tcPr>
          <w:p w14:paraId="213AED5E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77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6CB0E2E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FE654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C0" w:rsidRPr="00EF771E" w14:paraId="4F059FDE" w14:textId="77777777" w:rsidTr="004B7539">
        <w:trPr>
          <w:trHeight w:val="332"/>
        </w:trPr>
        <w:tc>
          <w:tcPr>
            <w:tcW w:w="558" w:type="dxa"/>
          </w:tcPr>
          <w:p w14:paraId="28EDDC7E" w14:textId="77777777" w:rsidR="008E3CC0" w:rsidRPr="00EF771E" w:rsidRDefault="008E3CC0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8308991" w14:textId="77777777" w:rsidR="008E3CC0" w:rsidRPr="00EF771E" w:rsidRDefault="008E3CC0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91A5792" w14:textId="417CDC41" w:rsidR="008E3CC0" w:rsidRPr="00EF771E" w:rsidRDefault="008E3CC0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turnings trimmed to 1cm and neatened together</w:t>
            </w:r>
          </w:p>
        </w:tc>
        <w:tc>
          <w:tcPr>
            <w:tcW w:w="1080" w:type="dxa"/>
          </w:tcPr>
          <w:p w14:paraId="529E31FD" w14:textId="303ADFCB" w:rsidR="008E3CC0" w:rsidRPr="00EF771E" w:rsidRDefault="00F2578B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9F0885C" w14:textId="77777777" w:rsidR="008E3CC0" w:rsidRPr="00EF771E" w:rsidRDefault="008E3CC0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ABF5E8" w14:textId="77777777" w:rsidR="008E3CC0" w:rsidRPr="00EF771E" w:rsidRDefault="008E3CC0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81B6011" w14:textId="77777777" w:rsidTr="004B7539">
        <w:trPr>
          <w:trHeight w:val="332"/>
        </w:trPr>
        <w:tc>
          <w:tcPr>
            <w:tcW w:w="558" w:type="dxa"/>
          </w:tcPr>
          <w:p w14:paraId="7DC5A94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2FBE495" w14:textId="1BC1B67F" w:rsidR="00534535" w:rsidRPr="00EF771E" w:rsidRDefault="008E3CC0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78B" w:rsidRPr="00EF77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347CEF3D" w14:textId="7C3E5B4B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Apprporiat</w:t>
            </w:r>
            <w:r w:rsidR="008E3CC0" w:rsidRPr="00EF77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neatening stitches used. 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(if not give zero from (</w:t>
            </w:r>
            <w:r w:rsidR="00F2578B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2578B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))</w:t>
            </w:r>
          </w:p>
        </w:tc>
        <w:tc>
          <w:tcPr>
            <w:tcW w:w="1080" w:type="dxa"/>
          </w:tcPr>
          <w:p w14:paraId="37F2B919" w14:textId="65A38F1F" w:rsidR="00534535" w:rsidRPr="00EF771E" w:rsidRDefault="00424B6A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170" w:type="dxa"/>
          </w:tcPr>
          <w:p w14:paraId="75B3C7E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9B2C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0C174BA" w14:textId="77777777" w:rsidTr="004B7539">
        <w:trPr>
          <w:trHeight w:val="332"/>
        </w:trPr>
        <w:tc>
          <w:tcPr>
            <w:tcW w:w="558" w:type="dxa"/>
          </w:tcPr>
          <w:p w14:paraId="5D4150B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C2E6A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14:paraId="2916A06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Eveness  and correct tension of stitches</w:t>
            </w:r>
          </w:p>
        </w:tc>
        <w:tc>
          <w:tcPr>
            <w:tcW w:w="1080" w:type="dxa"/>
          </w:tcPr>
          <w:p w14:paraId="641386AC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C2261B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0C16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790BA55" w14:textId="77777777" w:rsidTr="004B7539">
        <w:trPr>
          <w:trHeight w:val="332"/>
        </w:trPr>
        <w:tc>
          <w:tcPr>
            <w:tcW w:w="558" w:type="dxa"/>
          </w:tcPr>
          <w:p w14:paraId="38A7BFB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6738A0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14:paraId="69831C9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Firm and neat stiches</w:t>
            </w:r>
          </w:p>
        </w:tc>
        <w:tc>
          <w:tcPr>
            <w:tcW w:w="1080" w:type="dxa"/>
          </w:tcPr>
          <w:p w14:paraId="65ED865A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4482A4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8B8C4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89DDD12" w14:textId="77777777" w:rsidTr="004B7539">
        <w:trPr>
          <w:trHeight w:val="332"/>
        </w:trPr>
        <w:tc>
          <w:tcPr>
            <w:tcW w:w="558" w:type="dxa"/>
          </w:tcPr>
          <w:p w14:paraId="3649407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33B238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14:paraId="7ECE7CA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Fastened on and off</w:t>
            </w:r>
          </w:p>
        </w:tc>
        <w:tc>
          <w:tcPr>
            <w:tcW w:w="1080" w:type="dxa"/>
          </w:tcPr>
          <w:p w14:paraId="52921778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99B44F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B1808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3ECBD23" w14:textId="77777777" w:rsidTr="004B7539">
        <w:trPr>
          <w:trHeight w:val="332"/>
        </w:trPr>
        <w:tc>
          <w:tcPr>
            <w:tcW w:w="558" w:type="dxa"/>
          </w:tcPr>
          <w:p w14:paraId="2B36BD5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E0A056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5738" w:type="dxa"/>
          </w:tcPr>
          <w:p w14:paraId="117EEC2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Seam well pressed and flat</w:t>
            </w:r>
          </w:p>
        </w:tc>
        <w:tc>
          <w:tcPr>
            <w:tcW w:w="1080" w:type="dxa"/>
          </w:tcPr>
          <w:p w14:paraId="4D359D68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CE47C7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86D6D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06C0D4C" w14:textId="77777777" w:rsidTr="004B7539">
        <w:trPr>
          <w:trHeight w:val="332"/>
        </w:trPr>
        <w:tc>
          <w:tcPr>
            <w:tcW w:w="558" w:type="dxa"/>
          </w:tcPr>
          <w:p w14:paraId="6C20C90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0CDA95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CE5B89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03E70765" w14:textId="55B4C51A" w:rsidR="00534535" w:rsidRPr="00EF771E" w:rsidRDefault="00BE566A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51136A4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E2308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83380D3" w14:textId="77777777" w:rsidTr="004B7539">
        <w:trPr>
          <w:trHeight w:val="446"/>
        </w:trPr>
        <w:tc>
          <w:tcPr>
            <w:tcW w:w="558" w:type="dxa"/>
          </w:tcPr>
          <w:p w14:paraId="3C46F241" w14:textId="77777777" w:rsidR="00534535" w:rsidRPr="00EF771E" w:rsidRDefault="00DD018C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34535"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14:paraId="08C872B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0CE4CA4B" w14:textId="77777777" w:rsidR="00534535" w:rsidRPr="00EF771E" w:rsidRDefault="00534535" w:rsidP="0053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BUTTON HOLE</w:t>
            </w:r>
          </w:p>
        </w:tc>
        <w:tc>
          <w:tcPr>
            <w:tcW w:w="1080" w:type="dxa"/>
          </w:tcPr>
          <w:p w14:paraId="4031587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1CAAE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5EEB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1E12AA7" w14:textId="77777777" w:rsidTr="004B7539">
        <w:trPr>
          <w:trHeight w:val="423"/>
        </w:trPr>
        <w:tc>
          <w:tcPr>
            <w:tcW w:w="558" w:type="dxa"/>
          </w:tcPr>
          <w:p w14:paraId="6AE20E2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D45861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6F353847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Button hole worked with hand worked button hole stitches and not loop stitches.  If not buttonhole stitches give zero from (a) to (f)  </w:t>
            </w:r>
          </w:p>
        </w:tc>
        <w:tc>
          <w:tcPr>
            <w:tcW w:w="1080" w:type="dxa"/>
          </w:tcPr>
          <w:p w14:paraId="67BCF09B" w14:textId="6DA19AA5" w:rsidR="00534535" w:rsidRPr="00EF771E" w:rsidRDefault="00EF771E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56674B0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B6AB9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220A70C" w14:textId="77777777" w:rsidTr="004B7539">
        <w:trPr>
          <w:trHeight w:val="423"/>
        </w:trPr>
        <w:tc>
          <w:tcPr>
            <w:tcW w:w="558" w:type="dxa"/>
          </w:tcPr>
          <w:p w14:paraId="562E12F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09BA1A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2D95FF94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Correct tension and size of the stitches</w:t>
            </w:r>
          </w:p>
        </w:tc>
        <w:tc>
          <w:tcPr>
            <w:tcW w:w="1080" w:type="dxa"/>
          </w:tcPr>
          <w:p w14:paraId="6E7A9E2A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112A37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1545B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0C51B79" w14:textId="77777777" w:rsidTr="004B7539">
        <w:trPr>
          <w:trHeight w:val="446"/>
        </w:trPr>
        <w:tc>
          <w:tcPr>
            <w:tcW w:w="558" w:type="dxa"/>
          </w:tcPr>
          <w:p w14:paraId="09B52CF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89A1C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6910C1D5" w14:textId="014F26B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Neatly and evenly worked</w:t>
            </w:r>
            <w:r w:rsidR="00D932DD" w:rsidRPr="00EF771E">
              <w:rPr>
                <w:rFonts w:ascii="Times New Roman" w:hAnsi="Times New Roman" w:cs="Times New Roman"/>
                <w:sz w:val="24"/>
                <w:szCs w:val="24"/>
              </w:rPr>
              <w:t xml:space="preserve"> (Stitches on bottom and top of </w:t>
            </w:r>
            <w:r w:rsidR="00D932DD" w:rsidRPr="00EF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buttonhole)</w:t>
            </w:r>
          </w:p>
        </w:tc>
        <w:tc>
          <w:tcPr>
            <w:tcW w:w="1080" w:type="dxa"/>
          </w:tcPr>
          <w:p w14:paraId="42E90775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</w:tcPr>
          <w:p w14:paraId="00CFEF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2D168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3CC99324" w14:textId="77777777" w:rsidTr="004B7539">
        <w:trPr>
          <w:trHeight w:val="423"/>
        </w:trPr>
        <w:tc>
          <w:tcPr>
            <w:tcW w:w="558" w:type="dxa"/>
          </w:tcPr>
          <w:p w14:paraId="74BBB04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F66339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6ED4F5C0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Straining end of buttonhole rounded and the other end squared</w:t>
            </w:r>
          </w:p>
        </w:tc>
        <w:tc>
          <w:tcPr>
            <w:tcW w:w="1080" w:type="dxa"/>
          </w:tcPr>
          <w:p w14:paraId="7AE4A9CD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15322C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69BEC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130BB5A6" w14:textId="77777777" w:rsidTr="004B7539">
        <w:trPr>
          <w:trHeight w:val="446"/>
        </w:trPr>
        <w:tc>
          <w:tcPr>
            <w:tcW w:w="558" w:type="dxa"/>
          </w:tcPr>
          <w:p w14:paraId="5AB5D61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E33DF9" w14:textId="3F18901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2DD" w:rsidRPr="00EF77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04CD387A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Stitches reinforced on and off.</w:t>
            </w:r>
          </w:p>
        </w:tc>
        <w:tc>
          <w:tcPr>
            <w:tcW w:w="1080" w:type="dxa"/>
          </w:tcPr>
          <w:p w14:paraId="4FFC4A94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CC5FAB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2F137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93549E8" w14:textId="77777777" w:rsidTr="004B7539">
        <w:trPr>
          <w:trHeight w:val="446"/>
        </w:trPr>
        <w:tc>
          <w:tcPr>
            <w:tcW w:w="558" w:type="dxa"/>
          </w:tcPr>
          <w:p w14:paraId="434451E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F08133E" w14:textId="7606B12C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2DD" w:rsidRPr="00EF77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63D70E0F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Correct size and position of the button hole</w:t>
            </w:r>
          </w:p>
        </w:tc>
        <w:tc>
          <w:tcPr>
            <w:tcW w:w="1080" w:type="dxa"/>
          </w:tcPr>
          <w:p w14:paraId="4C433BCD" w14:textId="77777777" w:rsidR="00534535" w:rsidRPr="00EF771E" w:rsidRDefault="00B35421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A5A05F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A363B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632B7876" w14:textId="77777777" w:rsidTr="004B7539">
        <w:trPr>
          <w:trHeight w:val="446"/>
        </w:trPr>
        <w:tc>
          <w:tcPr>
            <w:tcW w:w="558" w:type="dxa"/>
          </w:tcPr>
          <w:p w14:paraId="3C612EC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74D99C1" w14:textId="0309A720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2DD" w:rsidRPr="00EF771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14:paraId="77108A27" w14:textId="77777777" w:rsidR="00534535" w:rsidRPr="00EF771E" w:rsidRDefault="00534535" w:rsidP="005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General impression of button hole.</w:t>
            </w:r>
          </w:p>
        </w:tc>
        <w:tc>
          <w:tcPr>
            <w:tcW w:w="1080" w:type="dxa"/>
          </w:tcPr>
          <w:p w14:paraId="509102E9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629918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C04BD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FE3A37B" w14:textId="77777777" w:rsidTr="004B7539">
        <w:trPr>
          <w:trHeight w:val="423"/>
        </w:trPr>
        <w:tc>
          <w:tcPr>
            <w:tcW w:w="558" w:type="dxa"/>
          </w:tcPr>
          <w:p w14:paraId="15B9278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2E25A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467800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01A7C997" w14:textId="75D7532D" w:rsidR="00534535" w:rsidRPr="00EF771E" w:rsidRDefault="009A42E3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/2</w:t>
            </w:r>
          </w:p>
        </w:tc>
        <w:tc>
          <w:tcPr>
            <w:tcW w:w="1170" w:type="dxa"/>
          </w:tcPr>
          <w:p w14:paraId="1CED640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23F10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0A9D3287" w14:textId="77777777" w:rsidTr="004B7539">
        <w:trPr>
          <w:trHeight w:val="423"/>
        </w:trPr>
        <w:tc>
          <w:tcPr>
            <w:tcW w:w="558" w:type="dxa"/>
          </w:tcPr>
          <w:p w14:paraId="4B036B5E" w14:textId="77777777" w:rsidR="00534535" w:rsidRPr="00EF771E" w:rsidRDefault="00534535" w:rsidP="00DD01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18C" w:rsidRPr="00EF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14:paraId="5D3ACC2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3B6567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AATACHMENT OF BUTTON</w:t>
            </w:r>
          </w:p>
        </w:tc>
        <w:tc>
          <w:tcPr>
            <w:tcW w:w="1080" w:type="dxa"/>
          </w:tcPr>
          <w:p w14:paraId="752122AC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3C06D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DF1E6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4F6B8A6" w14:textId="77777777" w:rsidTr="004B7539">
        <w:trPr>
          <w:trHeight w:val="423"/>
        </w:trPr>
        <w:tc>
          <w:tcPr>
            <w:tcW w:w="558" w:type="dxa"/>
          </w:tcPr>
          <w:p w14:paraId="4BA81CD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B683BF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14:paraId="38D2381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Button attached to the right position as in the pattern.</w:t>
            </w:r>
          </w:p>
        </w:tc>
        <w:tc>
          <w:tcPr>
            <w:tcW w:w="1080" w:type="dxa"/>
          </w:tcPr>
          <w:p w14:paraId="73BDD83D" w14:textId="4F72868C" w:rsidR="00534535" w:rsidRPr="00EF771E" w:rsidRDefault="007111A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70" w:type="dxa"/>
          </w:tcPr>
          <w:p w14:paraId="551D83D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5877B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75D8B30F" w14:textId="77777777" w:rsidTr="004B7539">
        <w:trPr>
          <w:trHeight w:val="423"/>
        </w:trPr>
        <w:tc>
          <w:tcPr>
            <w:tcW w:w="558" w:type="dxa"/>
          </w:tcPr>
          <w:p w14:paraId="28167F1D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1747F7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14:paraId="52308CB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A threead shank made</w:t>
            </w:r>
          </w:p>
        </w:tc>
        <w:tc>
          <w:tcPr>
            <w:tcW w:w="1080" w:type="dxa"/>
          </w:tcPr>
          <w:p w14:paraId="2B926AD3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B18E92F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B6835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12FB599" w14:textId="77777777" w:rsidTr="004B7539">
        <w:trPr>
          <w:trHeight w:val="423"/>
        </w:trPr>
        <w:tc>
          <w:tcPr>
            <w:tcW w:w="558" w:type="dxa"/>
          </w:tcPr>
          <w:p w14:paraId="155A316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024EB2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14:paraId="635DB7E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Thread wound round the shank to make it firm and neat</w:t>
            </w:r>
          </w:p>
        </w:tc>
        <w:tc>
          <w:tcPr>
            <w:tcW w:w="1080" w:type="dxa"/>
          </w:tcPr>
          <w:p w14:paraId="1D65852B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AB2917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829F8E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44966068" w14:textId="77777777" w:rsidTr="004B7539">
        <w:trPr>
          <w:trHeight w:val="423"/>
        </w:trPr>
        <w:tc>
          <w:tcPr>
            <w:tcW w:w="558" w:type="dxa"/>
          </w:tcPr>
          <w:p w14:paraId="3E566C19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47DD9CB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14:paraId="3B190B0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Button firmly attached and thread well finished</w:t>
            </w:r>
          </w:p>
        </w:tc>
        <w:tc>
          <w:tcPr>
            <w:tcW w:w="1080" w:type="dxa"/>
          </w:tcPr>
          <w:p w14:paraId="4AC7D910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FDF2163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10C65A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1B15B0A" w14:textId="77777777" w:rsidTr="004B7539">
        <w:trPr>
          <w:trHeight w:val="423"/>
        </w:trPr>
        <w:tc>
          <w:tcPr>
            <w:tcW w:w="558" w:type="dxa"/>
          </w:tcPr>
          <w:p w14:paraId="57FD5D5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F260C5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67725B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14:paraId="63EE56CF" w14:textId="7368DE92" w:rsidR="00534535" w:rsidRPr="00EF771E" w:rsidRDefault="007111A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F77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14:paraId="49853D08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834316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35" w:rsidRPr="00EF771E" w14:paraId="2DE7818F" w14:textId="77777777" w:rsidTr="004B7539">
        <w:trPr>
          <w:trHeight w:val="692"/>
        </w:trPr>
        <w:tc>
          <w:tcPr>
            <w:tcW w:w="558" w:type="dxa"/>
          </w:tcPr>
          <w:p w14:paraId="2BFE6361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5937446C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14:paraId="3848C850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080" w:type="dxa"/>
          </w:tcPr>
          <w:p w14:paraId="5B39802D" w14:textId="77777777" w:rsidR="00534535" w:rsidRPr="00EF771E" w:rsidRDefault="00534535" w:rsidP="005345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E">
              <w:rPr>
                <w:rFonts w:ascii="Times New Roman" w:hAnsi="Times New Roman" w:cs="Times New Roman"/>
                <w:b/>
                <w:sz w:val="24"/>
                <w:szCs w:val="24"/>
              </w:rPr>
              <w:t>X/90</w:t>
            </w:r>
          </w:p>
        </w:tc>
        <w:tc>
          <w:tcPr>
            <w:tcW w:w="1170" w:type="dxa"/>
          </w:tcPr>
          <w:p w14:paraId="47F71364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AFC362" w14:textId="77777777" w:rsidR="00534535" w:rsidRPr="00EF771E" w:rsidRDefault="00534535" w:rsidP="00534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227A3" w14:textId="77777777" w:rsidR="00534535" w:rsidRPr="00EF771E" w:rsidRDefault="00534535" w:rsidP="00534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14:paraId="41976624" w14:textId="77777777" w:rsidR="00534535" w:rsidRPr="00EF771E" w:rsidRDefault="00534535" w:rsidP="0053453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14:paraId="68364952" w14:textId="77777777" w:rsidR="00534535" w:rsidRPr="00EF771E" w:rsidRDefault="00534535" w:rsidP="00534535">
      <w:pPr>
        <w:rPr>
          <w:rFonts w:ascii="Times New Roman" w:hAnsi="Times New Roman" w:cs="Times New Roman"/>
          <w:sz w:val="24"/>
          <w:szCs w:val="24"/>
        </w:rPr>
      </w:pPr>
    </w:p>
    <w:p w14:paraId="05A7AB41" w14:textId="77777777" w:rsidR="00534535" w:rsidRPr="00EF771E" w:rsidRDefault="00534535" w:rsidP="00534535">
      <w:pPr>
        <w:rPr>
          <w:rFonts w:ascii="Times New Roman" w:hAnsi="Times New Roman" w:cs="Times New Roman"/>
          <w:sz w:val="24"/>
          <w:szCs w:val="24"/>
        </w:rPr>
      </w:pPr>
    </w:p>
    <w:p w14:paraId="0C6195A3" w14:textId="77777777" w:rsidR="00534535" w:rsidRPr="00EF771E" w:rsidRDefault="00534535" w:rsidP="00534535">
      <w:pPr>
        <w:rPr>
          <w:rFonts w:ascii="Times New Roman" w:hAnsi="Times New Roman" w:cs="Times New Roman"/>
          <w:sz w:val="24"/>
          <w:szCs w:val="24"/>
        </w:rPr>
      </w:pPr>
    </w:p>
    <w:p w14:paraId="16B64A76" w14:textId="77777777" w:rsidR="00B648BD" w:rsidRPr="00EF771E" w:rsidRDefault="00B648BD">
      <w:pPr>
        <w:rPr>
          <w:rFonts w:ascii="Times New Roman" w:hAnsi="Times New Roman" w:cs="Times New Roman"/>
          <w:sz w:val="24"/>
          <w:szCs w:val="24"/>
        </w:rPr>
      </w:pPr>
    </w:p>
    <w:sectPr w:rsidR="00B648BD" w:rsidRPr="00EF771E" w:rsidSect="00B537F8">
      <w:headerReference w:type="default" r:id="rId6"/>
      <w:footerReference w:type="default" r:id="rId7"/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5C5" w14:textId="77777777" w:rsidR="004B6EC1" w:rsidRDefault="004B6EC1">
      <w:pPr>
        <w:spacing w:after="0" w:line="240" w:lineRule="auto"/>
      </w:pPr>
      <w:r>
        <w:separator/>
      </w:r>
    </w:p>
  </w:endnote>
  <w:endnote w:type="continuationSeparator" w:id="0">
    <w:p w14:paraId="79F3F587" w14:textId="77777777" w:rsidR="004B6EC1" w:rsidRDefault="004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01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5F851" w14:textId="42E5DA83" w:rsidR="00EF57D6" w:rsidRDefault="00EF5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EED28" w14:textId="77777777" w:rsidR="00B537F8" w:rsidRDefault="004B6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332B" w14:textId="77777777" w:rsidR="004B6EC1" w:rsidRDefault="004B6EC1">
      <w:pPr>
        <w:spacing w:after="0" w:line="240" w:lineRule="auto"/>
      </w:pPr>
      <w:r>
        <w:separator/>
      </w:r>
    </w:p>
  </w:footnote>
  <w:footnote w:type="continuationSeparator" w:id="0">
    <w:p w14:paraId="62408922" w14:textId="77777777" w:rsidR="004B6EC1" w:rsidRDefault="004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96C0" w14:textId="77777777" w:rsidR="004C372E" w:rsidRDefault="004C3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35"/>
    <w:rsid w:val="0009405E"/>
    <w:rsid w:val="00142D1D"/>
    <w:rsid w:val="001C3C02"/>
    <w:rsid w:val="00203A51"/>
    <w:rsid w:val="002E163D"/>
    <w:rsid w:val="00370D74"/>
    <w:rsid w:val="003F03AB"/>
    <w:rsid w:val="003F7B27"/>
    <w:rsid w:val="00424B6A"/>
    <w:rsid w:val="00460B27"/>
    <w:rsid w:val="004B6EC1"/>
    <w:rsid w:val="004C372E"/>
    <w:rsid w:val="0051361F"/>
    <w:rsid w:val="00515E0E"/>
    <w:rsid w:val="00534535"/>
    <w:rsid w:val="005912B3"/>
    <w:rsid w:val="00692EDA"/>
    <w:rsid w:val="007111A5"/>
    <w:rsid w:val="00742975"/>
    <w:rsid w:val="007B2483"/>
    <w:rsid w:val="007C07CD"/>
    <w:rsid w:val="007E582B"/>
    <w:rsid w:val="00812279"/>
    <w:rsid w:val="00857C78"/>
    <w:rsid w:val="00893896"/>
    <w:rsid w:val="008974AE"/>
    <w:rsid w:val="00897A8F"/>
    <w:rsid w:val="008C3040"/>
    <w:rsid w:val="008D60B6"/>
    <w:rsid w:val="008E3CC0"/>
    <w:rsid w:val="00965893"/>
    <w:rsid w:val="0098283D"/>
    <w:rsid w:val="009A42E3"/>
    <w:rsid w:val="009E2F4F"/>
    <w:rsid w:val="00A51EC3"/>
    <w:rsid w:val="00A671F9"/>
    <w:rsid w:val="00B35421"/>
    <w:rsid w:val="00B648BD"/>
    <w:rsid w:val="00B67620"/>
    <w:rsid w:val="00BE566A"/>
    <w:rsid w:val="00C02A45"/>
    <w:rsid w:val="00C22909"/>
    <w:rsid w:val="00C524A7"/>
    <w:rsid w:val="00CD499E"/>
    <w:rsid w:val="00D64EDC"/>
    <w:rsid w:val="00D932DD"/>
    <w:rsid w:val="00DA02E5"/>
    <w:rsid w:val="00DD018C"/>
    <w:rsid w:val="00E155E0"/>
    <w:rsid w:val="00E73138"/>
    <w:rsid w:val="00EF57D6"/>
    <w:rsid w:val="00EF771E"/>
    <w:rsid w:val="00F2578B"/>
    <w:rsid w:val="00F3643C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AD97"/>
  <w15:docId w15:val="{DCAA3527-0B48-49BB-837A-F3C5AD3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35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4535"/>
    <w:pPr>
      <w:tabs>
        <w:tab w:val="center" w:pos="4680"/>
        <w:tab w:val="right" w:pos="9360"/>
      </w:tabs>
      <w:spacing w:after="0" w:line="240" w:lineRule="auto"/>
    </w:pPr>
    <w:rPr>
      <w:lang w:val="sw-KE"/>
    </w:rPr>
  </w:style>
  <w:style w:type="character" w:customStyle="1" w:styleId="FooterChar">
    <w:name w:val="Footer Char"/>
    <w:basedOn w:val="DefaultParagraphFont"/>
    <w:link w:val="Footer"/>
    <w:uiPriority w:val="99"/>
    <w:rsid w:val="00534535"/>
    <w:rPr>
      <w:lang w:val="sw-KE"/>
    </w:rPr>
  </w:style>
  <w:style w:type="paragraph" w:styleId="Header">
    <w:name w:val="header"/>
    <w:basedOn w:val="Normal"/>
    <w:link w:val="HeaderChar"/>
    <w:uiPriority w:val="99"/>
    <w:unhideWhenUsed/>
    <w:rsid w:val="00EF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2021-11-24T17:16:00Z</dcterms:created>
  <dcterms:modified xsi:type="dcterms:W3CDTF">2021-11-26T10:22:00Z</dcterms:modified>
</cp:coreProperties>
</file>