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1C18" w14:textId="77777777" w:rsidR="00DB578F" w:rsidRDefault="003B5807" w:rsidP="00FC1E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441/3</w:t>
      </w:r>
    </w:p>
    <w:p w14:paraId="64BFABF8" w14:textId="77777777" w:rsidR="00FC1EBF" w:rsidRDefault="003B5807" w:rsidP="00FC1E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HOMESCIENCE </w:t>
      </w:r>
      <w:r w:rsidR="00FC1EBF">
        <w:rPr>
          <w:rFonts w:ascii="Times New Roman" w:hAnsi="Times New Roman" w:cs="Times New Roman"/>
          <w:b/>
          <w:sz w:val="24"/>
          <w:szCs w:val="24"/>
        </w:rPr>
        <w:t>(FOOD AND NUTRITION)</w:t>
      </w:r>
    </w:p>
    <w:p w14:paraId="28352E79" w14:textId="77777777" w:rsidR="00FC1EBF" w:rsidRDefault="00FC1EBF" w:rsidP="00FC1E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1B44A895" w14:textId="77777777" w:rsidR="00FC1EBF" w:rsidRDefault="00FC1EBF" w:rsidP="00FC1E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</w:t>
      </w:r>
    </w:p>
    <w:p w14:paraId="340420B0" w14:textId="77777777" w:rsidR="00FC1EBF" w:rsidRDefault="00FC1EBF" w:rsidP="00FC1E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2021</w:t>
      </w:r>
    </w:p>
    <w:p w14:paraId="1D66E17F" w14:textId="77777777" w:rsidR="00FC1EBF" w:rsidRDefault="00FC1EBF" w:rsidP="00FC1E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1HR 15 MINUTES</w:t>
      </w:r>
    </w:p>
    <w:p w14:paraId="0EE58BA6" w14:textId="77777777" w:rsidR="00FC1EBF" w:rsidRDefault="002113CF" w:rsidP="002113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MOKASA JOINT EVALUATION EXAMINATION </w:t>
      </w:r>
    </w:p>
    <w:p w14:paraId="172B0FDC" w14:textId="77777777" w:rsidR="002113CF" w:rsidRDefault="002113CF" w:rsidP="002113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K.C.S.E TRIAL EXAMINATION </w:t>
      </w:r>
    </w:p>
    <w:p w14:paraId="6A0C395F" w14:textId="77777777" w:rsidR="002113CF" w:rsidRDefault="002113CF" w:rsidP="002113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HOMESCIENCE </w:t>
      </w:r>
    </w:p>
    <w:p w14:paraId="7201D22B" w14:textId="77777777" w:rsidR="002113CF" w:rsidRDefault="002113CF" w:rsidP="002113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441/3</w:t>
      </w:r>
    </w:p>
    <w:p w14:paraId="4AE8A199" w14:textId="77777777" w:rsidR="002113CF" w:rsidRDefault="002113CF" w:rsidP="002113CF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PLANNING SESSION   30 MINUTES</w:t>
      </w:r>
    </w:p>
    <w:p w14:paraId="598C4CA9" w14:textId="77777777" w:rsidR="002113CF" w:rsidRDefault="002113CF" w:rsidP="002113CF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PRACTICAL TEST SESSION IHR 15MIN</w:t>
      </w:r>
    </w:p>
    <w:p w14:paraId="7665E6AD" w14:textId="77777777" w:rsidR="002113CF" w:rsidRPr="002113CF" w:rsidRDefault="002113CF" w:rsidP="002113CF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3E4F81A5" w14:textId="77777777" w:rsidR="002113CF" w:rsidRDefault="002113CF" w:rsidP="002113CF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113CF">
        <w:rPr>
          <w:rFonts w:ascii="Times New Roman" w:hAnsi="Times New Roman" w:cs="Times New Roman"/>
          <w:b/>
          <w:i/>
          <w:sz w:val="32"/>
          <w:szCs w:val="32"/>
          <w:u w:val="single"/>
        </w:rPr>
        <w:t>Instruction to candidates</w:t>
      </w:r>
    </w:p>
    <w:p w14:paraId="0B2D6818" w14:textId="77777777" w:rsidR="002113CF" w:rsidRPr="002113CF" w:rsidRDefault="002113CF" w:rsidP="002113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113CF">
        <w:rPr>
          <w:rFonts w:ascii="Times New Roman" w:hAnsi="Times New Roman" w:cs="Times New Roman"/>
          <w:i/>
          <w:sz w:val="32"/>
          <w:szCs w:val="32"/>
        </w:rPr>
        <w:t>Read the test carefully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14:paraId="67FF0954" w14:textId="77777777" w:rsidR="002113CF" w:rsidRPr="002113CF" w:rsidRDefault="002113CF" w:rsidP="002113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>Write your name and index number on every sheet of paper</w:t>
      </w:r>
      <w:r w:rsidRPr="002113CF">
        <w:rPr>
          <w:rFonts w:ascii="Times New Roman" w:hAnsi="Times New Roman" w:cs="Times New Roman"/>
          <w:sz w:val="32"/>
          <w:szCs w:val="32"/>
        </w:rPr>
        <w:t>.</w:t>
      </w:r>
    </w:p>
    <w:p w14:paraId="3E15C697" w14:textId="77777777" w:rsidR="002113CF" w:rsidRPr="002113CF" w:rsidRDefault="002113CF" w:rsidP="002113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>Textbooks and recipes may be used during the planning session as reference materials</w:t>
      </w:r>
      <w:r w:rsidRPr="002113CF">
        <w:rPr>
          <w:rFonts w:ascii="Times New Roman" w:hAnsi="Times New Roman" w:cs="Times New Roman"/>
          <w:sz w:val="32"/>
          <w:szCs w:val="32"/>
        </w:rPr>
        <w:t>.</w:t>
      </w:r>
    </w:p>
    <w:p w14:paraId="647057FC" w14:textId="77777777" w:rsidR="002113CF" w:rsidRPr="00832BEE" w:rsidRDefault="00832BEE" w:rsidP="002113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>You will be expected to keep your order of work during the practical session</w:t>
      </w:r>
      <w:r w:rsidRPr="00832BEE">
        <w:rPr>
          <w:rFonts w:ascii="Times New Roman" w:hAnsi="Times New Roman" w:cs="Times New Roman"/>
          <w:sz w:val="32"/>
          <w:szCs w:val="32"/>
        </w:rPr>
        <w:t>.</w:t>
      </w:r>
    </w:p>
    <w:p w14:paraId="44EC432D" w14:textId="77777777" w:rsidR="00832BEE" w:rsidRPr="00832BEE" w:rsidRDefault="00832BEE" w:rsidP="002113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>You are only allowed to take away your reference materials at the end of the planning session</w:t>
      </w:r>
      <w:r w:rsidRPr="00832BEE">
        <w:rPr>
          <w:rFonts w:ascii="Times New Roman" w:hAnsi="Times New Roman" w:cs="Times New Roman"/>
          <w:sz w:val="32"/>
          <w:szCs w:val="32"/>
        </w:rPr>
        <w:t>.</w:t>
      </w:r>
    </w:p>
    <w:p w14:paraId="36D9ED04" w14:textId="77777777" w:rsidR="00832BEE" w:rsidRPr="00832BEE" w:rsidRDefault="00832BEE" w:rsidP="002113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>This paper consists of 2 pages.</w:t>
      </w:r>
    </w:p>
    <w:p w14:paraId="616679DC" w14:textId="77777777" w:rsidR="00832BEE" w:rsidRPr="00832BEE" w:rsidRDefault="00832BEE" w:rsidP="002113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</w:rPr>
        <w:t>Candidates should answer the questions in English</w:t>
      </w:r>
      <w:r w:rsidRPr="00832BEE">
        <w:rPr>
          <w:rFonts w:ascii="Times New Roman" w:hAnsi="Times New Roman" w:cs="Times New Roman"/>
          <w:sz w:val="32"/>
          <w:szCs w:val="32"/>
        </w:rPr>
        <w:t>.</w:t>
      </w:r>
    </w:p>
    <w:p w14:paraId="335DCABC" w14:textId="77777777" w:rsidR="00832BEE" w:rsidRDefault="00832BEE" w:rsidP="00832BEE">
      <w:pPr>
        <w:pStyle w:val="ListParagraph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303751A9" w14:textId="77777777" w:rsidR="00832BEE" w:rsidRDefault="00832BEE" w:rsidP="00832BEE">
      <w:pPr>
        <w:pStyle w:val="ListParagraph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55447F2F" w14:textId="77777777" w:rsidR="00832BEE" w:rsidRDefault="00832BEE" w:rsidP="00832BEE">
      <w:pPr>
        <w:pStyle w:val="ListParagraph"/>
        <w:spacing w:before="24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/>
        <w:t>©2021</w:t>
      </w:r>
    </w:p>
    <w:p w14:paraId="3FD01028" w14:textId="77777777" w:rsidR="00832BEE" w:rsidRDefault="00832BEE" w:rsidP="00832BEE">
      <w:pPr>
        <w:pStyle w:val="ListParagraph"/>
        <w:spacing w:before="24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2C089F75" w14:textId="77777777" w:rsidR="00832BEE" w:rsidRPr="00943148" w:rsidRDefault="00BB4B9F" w:rsidP="0094314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148">
        <w:rPr>
          <w:rFonts w:ascii="Times New Roman" w:hAnsi="Times New Roman" w:cs="Times New Roman"/>
          <w:b/>
          <w:sz w:val="28"/>
          <w:szCs w:val="28"/>
        </w:rPr>
        <w:lastRenderedPageBreak/>
        <w:t>THE TEST</w:t>
      </w:r>
    </w:p>
    <w:p w14:paraId="61DA0592" w14:textId="776F4DC7" w:rsidR="00BB4B9F" w:rsidRPr="00943148" w:rsidRDefault="00BB4B9F" w:rsidP="0094314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943148">
        <w:rPr>
          <w:rFonts w:ascii="Times New Roman" w:hAnsi="Times New Roman" w:cs="Times New Roman"/>
          <w:sz w:val="28"/>
          <w:szCs w:val="28"/>
        </w:rPr>
        <w:t xml:space="preserve">You are at home for midterm break with your brother. Using </w:t>
      </w:r>
      <w:r w:rsidR="000917D5" w:rsidRPr="000917D5">
        <w:rPr>
          <w:rFonts w:ascii="Times New Roman" w:hAnsi="Times New Roman" w:cs="Times New Roman"/>
          <w:b/>
          <w:bCs/>
          <w:sz w:val="28"/>
          <w:szCs w:val="28"/>
          <w:u w:val="single"/>
        </w:rPr>
        <w:t>ALL</w:t>
      </w:r>
      <w:r w:rsidR="000917D5">
        <w:rPr>
          <w:rFonts w:ascii="Times New Roman" w:hAnsi="Times New Roman" w:cs="Times New Roman"/>
          <w:sz w:val="28"/>
          <w:szCs w:val="28"/>
        </w:rPr>
        <w:t xml:space="preserve"> </w:t>
      </w:r>
      <w:r w:rsidRPr="00943148">
        <w:rPr>
          <w:rFonts w:ascii="Times New Roman" w:hAnsi="Times New Roman" w:cs="Times New Roman"/>
          <w:sz w:val="28"/>
          <w:szCs w:val="28"/>
        </w:rPr>
        <w:t>the ingredients listed below plan</w:t>
      </w:r>
      <w:r w:rsidR="00587FF2">
        <w:rPr>
          <w:rFonts w:ascii="Times New Roman" w:hAnsi="Times New Roman" w:cs="Times New Roman"/>
          <w:sz w:val="28"/>
          <w:szCs w:val="28"/>
        </w:rPr>
        <w:t xml:space="preserve">, prepare and present </w:t>
      </w:r>
      <w:r w:rsidRPr="00943148">
        <w:rPr>
          <w:rFonts w:ascii="Times New Roman" w:hAnsi="Times New Roman" w:cs="Times New Roman"/>
          <w:sz w:val="28"/>
          <w:szCs w:val="28"/>
        </w:rPr>
        <w:t xml:space="preserve">a full breakfast including two carbohydrate items for the two of you. </w:t>
      </w:r>
    </w:p>
    <w:p w14:paraId="0414A97B" w14:textId="77777777" w:rsidR="00BB4B9F" w:rsidRDefault="00BB4B9F" w:rsidP="00BB4B9F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27B67554" w14:textId="77777777" w:rsidR="00943148" w:rsidRDefault="00BB4B9F" w:rsidP="0094314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148">
        <w:rPr>
          <w:rFonts w:ascii="Times New Roman" w:hAnsi="Times New Roman" w:cs="Times New Roman"/>
          <w:b/>
          <w:sz w:val="28"/>
          <w:szCs w:val="28"/>
        </w:rPr>
        <w:t>Ingredients;</w:t>
      </w:r>
    </w:p>
    <w:p w14:paraId="1DBFE059" w14:textId="77777777" w:rsidR="00BB4B9F" w:rsidRPr="00587FF2" w:rsidRDefault="00BB4B9F" w:rsidP="00587FF2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87FF2">
        <w:rPr>
          <w:rFonts w:ascii="Times New Roman" w:hAnsi="Times New Roman" w:cs="Times New Roman"/>
          <w:sz w:val="28"/>
          <w:szCs w:val="28"/>
        </w:rPr>
        <w:t>Millet/maize flour</w:t>
      </w:r>
    </w:p>
    <w:p w14:paraId="650E7F16" w14:textId="77777777" w:rsidR="00587FF2" w:rsidRPr="00587FF2" w:rsidRDefault="00587FF2" w:rsidP="00587FF2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FF2">
        <w:rPr>
          <w:rFonts w:ascii="Times New Roman" w:hAnsi="Times New Roman" w:cs="Times New Roman"/>
          <w:sz w:val="28"/>
          <w:szCs w:val="28"/>
        </w:rPr>
        <w:t>Plain wheat flour</w:t>
      </w:r>
    </w:p>
    <w:p w14:paraId="782E5724" w14:textId="77777777" w:rsidR="00BB4B9F" w:rsidRPr="00587FF2" w:rsidRDefault="00BB4B9F" w:rsidP="00587FF2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87FF2">
        <w:rPr>
          <w:rFonts w:ascii="Times New Roman" w:hAnsi="Times New Roman" w:cs="Times New Roman"/>
          <w:sz w:val="28"/>
          <w:szCs w:val="28"/>
        </w:rPr>
        <w:t>Milk</w:t>
      </w:r>
    </w:p>
    <w:p w14:paraId="24D1EC5A" w14:textId="77777777" w:rsidR="00BB4B9F" w:rsidRPr="00587FF2" w:rsidRDefault="00BB4B9F" w:rsidP="00587FF2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87FF2">
        <w:rPr>
          <w:rFonts w:ascii="Times New Roman" w:hAnsi="Times New Roman" w:cs="Times New Roman"/>
          <w:sz w:val="28"/>
          <w:szCs w:val="28"/>
        </w:rPr>
        <w:t>Sugar</w:t>
      </w:r>
    </w:p>
    <w:p w14:paraId="2464FE4E" w14:textId="77777777" w:rsidR="00587FF2" w:rsidRPr="00587FF2" w:rsidRDefault="00BB4B9F" w:rsidP="00587FF2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87FF2">
        <w:rPr>
          <w:rFonts w:ascii="Times New Roman" w:hAnsi="Times New Roman" w:cs="Times New Roman"/>
          <w:sz w:val="28"/>
          <w:szCs w:val="28"/>
        </w:rPr>
        <w:t xml:space="preserve">Salt </w:t>
      </w:r>
    </w:p>
    <w:p w14:paraId="517CC65C" w14:textId="77777777" w:rsidR="00BB4B9F" w:rsidRPr="00587FF2" w:rsidRDefault="00587FF2" w:rsidP="00587FF2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87FF2">
        <w:rPr>
          <w:rFonts w:ascii="Times New Roman" w:hAnsi="Times New Roman" w:cs="Times New Roman"/>
          <w:sz w:val="28"/>
          <w:szCs w:val="28"/>
        </w:rPr>
        <w:t>Tea leaves/cocoa</w:t>
      </w:r>
    </w:p>
    <w:p w14:paraId="3AD290F6" w14:textId="77777777" w:rsidR="00BB4B9F" w:rsidRPr="00587FF2" w:rsidRDefault="00BB4B9F" w:rsidP="00587FF2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87FF2">
        <w:rPr>
          <w:rFonts w:ascii="Times New Roman" w:hAnsi="Times New Roman" w:cs="Times New Roman"/>
          <w:sz w:val="28"/>
          <w:szCs w:val="28"/>
        </w:rPr>
        <w:t>Oil/fat</w:t>
      </w:r>
    </w:p>
    <w:p w14:paraId="3B100988" w14:textId="77777777" w:rsidR="00BB4B9F" w:rsidRPr="00587FF2" w:rsidRDefault="00BB4B9F" w:rsidP="00587FF2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87FF2">
        <w:rPr>
          <w:rFonts w:ascii="Times New Roman" w:hAnsi="Times New Roman" w:cs="Times New Roman"/>
          <w:sz w:val="28"/>
          <w:szCs w:val="28"/>
        </w:rPr>
        <w:t>Baking powder (optional)</w:t>
      </w:r>
    </w:p>
    <w:p w14:paraId="714A69EA" w14:textId="77777777" w:rsidR="00BB4B9F" w:rsidRPr="00587FF2" w:rsidRDefault="00BB4B9F" w:rsidP="00587FF2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87FF2">
        <w:rPr>
          <w:rFonts w:ascii="Times New Roman" w:hAnsi="Times New Roman" w:cs="Times New Roman"/>
          <w:sz w:val="28"/>
          <w:szCs w:val="28"/>
        </w:rPr>
        <w:t xml:space="preserve">Eggs </w:t>
      </w:r>
    </w:p>
    <w:p w14:paraId="4ECE2919" w14:textId="77777777" w:rsidR="00BB4B9F" w:rsidRPr="00587FF2" w:rsidRDefault="00BB4B9F" w:rsidP="00587FF2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87FF2">
        <w:rPr>
          <w:rFonts w:ascii="Times New Roman" w:hAnsi="Times New Roman" w:cs="Times New Roman"/>
          <w:sz w:val="28"/>
          <w:szCs w:val="28"/>
        </w:rPr>
        <w:t xml:space="preserve">Sausage </w:t>
      </w:r>
    </w:p>
    <w:p w14:paraId="560B7DEC" w14:textId="77777777" w:rsidR="00BB4B9F" w:rsidRPr="00587FF2" w:rsidRDefault="00BB4B9F" w:rsidP="00587FF2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87FF2">
        <w:rPr>
          <w:rFonts w:ascii="Times New Roman" w:hAnsi="Times New Roman" w:cs="Times New Roman"/>
          <w:sz w:val="28"/>
          <w:szCs w:val="28"/>
        </w:rPr>
        <w:t>Arrow roots</w:t>
      </w:r>
      <w:r w:rsidR="00587FF2" w:rsidRPr="00587FF2">
        <w:rPr>
          <w:rFonts w:ascii="Times New Roman" w:hAnsi="Times New Roman" w:cs="Times New Roman"/>
          <w:sz w:val="28"/>
          <w:szCs w:val="28"/>
        </w:rPr>
        <w:t>/sweet potatoes</w:t>
      </w:r>
    </w:p>
    <w:p w14:paraId="11EA9869" w14:textId="77777777" w:rsidR="00587FF2" w:rsidRPr="00587FF2" w:rsidRDefault="00587FF2" w:rsidP="00587FF2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87FF2">
        <w:rPr>
          <w:rFonts w:ascii="Times New Roman" w:hAnsi="Times New Roman" w:cs="Times New Roman"/>
          <w:sz w:val="28"/>
          <w:szCs w:val="28"/>
        </w:rPr>
        <w:t>Fruit in season</w:t>
      </w:r>
    </w:p>
    <w:p w14:paraId="6FE5A72B" w14:textId="77777777" w:rsidR="00BB4B9F" w:rsidRDefault="00BB4B9F" w:rsidP="00BB4B9F">
      <w:pPr>
        <w:pStyle w:val="ListParagraph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4B1135" w14:textId="77777777" w:rsidR="00943148" w:rsidRDefault="00BB4B9F" w:rsidP="00BB4B9F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PLANNING SESSION; 30 minutes</w:t>
      </w:r>
      <w:r w:rsidR="009431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E0105E" w14:textId="77777777" w:rsidR="00BB4B9F" w:rsidRPr="00943148" w:rsidRDefault="00BB4B9F" w:rsidP="00BB4B9F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For each task listed </w:t>
      </w:r>
      <w:r w:rsidR="00943148">
        <w:rPr>
          <w:rFonts w:ascii="Times New Roman" w:hAnsi="Times New Roman" w:cs="Times New Roman"/>
          <w:sz w:val="28"/>
          <w:szCs w:val="28"/>
        </w:rPr>
        <w:t>below, use</w:t>
      </w:r>
      <w:r>
        <w:rPr>
          <w:rFonts w:ascii="Times New Roman" w:hAnsi="Times New Roman" w:cs="Times New Roman"/>
          <w:sz w:val="28"/>
          <w:szCs w:val="28"/>
        </w:rPr>
        <w:t xml:space="preserve"> separate pieces of paper and make duplicate </w:t>
      </w:r>
      <w:r w:rsidR="0094314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copies using carbon </w:t>
      </w:r>
      <w:r w:rsidR="00943148">
        <w:rPr>
          <w:rFonts w:ascii="Times New Roman" w:hAnsi="Times New Roman" w:cs="Times New Roman"/>
          <w:sz w:val="28"/>
          <w:szCs w:val="28"/>
        </w:rPr>
        <w:t>paper. Proceed</w:t>
      </w:r>
      <w:r>
        <w:rPr>
          <w:rFonts w:ascii="Times New Roman" w:hAnsi="Times New Roman" w:cs="Times New Roman"/>
          <w:sz w:val="28"/>
          <w:szCs w:val="28"/>
        </w:rPr>
        <w:t xml:space="preserve"> as follows;</w:t>
      </w:r>
    </w:p>
    <w:p w14:paraId="78E0D87C" w14:textId="4E16E762" w:rsidR="00943148" w:rsidRDefault="00943148" w:rsidP="00943148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dishes and write down the</w:t>
      </w:r>
      <w:r w:rsidR="000917D5">
        <w:rPr>
          <w:rFonts w:ascii="Times New Roman" w:hAnsi="Times New Roman" w:cs="Times New Roman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 xml:space="preserve"> recipes.</w:t>
      </w:r>
    </w:p>
    <w:p w14:paraId="64DE144A" w14:textId="77777777" w:rsidR="00943148" w:rsidRDefault="00943148" w:rsidP="00943148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down your order of work.</w:t>
      </w:r>
    </w:p>
    <w:p w14:paraId="36BD55D7" w14:textId="5FB785F9" w:rsidR="00943148" w:rsidRPr="00943148" w:rsidRDefault="00943148" w:rsidP="00943148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 list of food stuff</w:t>
      </w:r>
      <w:r w:rsidR="000917D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and equipment you will require.</w:t>
      </w:r>
    </w:p>
    <w:p w14:paraId="1892F5B8" w14:textId="77777777" w:rsidR="00BB4B9F" w:rsidRDefault="00BB4B9F" w:rsidP="00BB4B9F">
      <w:pPr>
        <w:pStyle w:val="ListParagraph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14:paraId="58E95ACD" w14:textId="77777777" w:rsidR="00BB4B9F" w:rsidRPr="00BB4B9F" w:rsidRDefault="00BB4B9F" w:rsidP="00BB4B9F">
      <w:pPr>
        <w:pStyle w:val="ListParagraph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BB4B9F" w:rsidRPr="00BB4B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1534" w14:textId="77777777" w:rsidR="00FC1F05" w:rsidRDefault="00FC1F05" w:rsidP="00832BEE">
      <w:pPr>
        <w:spacing w:after="0" w:line="240" w:lineRule="auto"/>
      </w:pPr>
      <w:r>
        <w:separator/>
      </w:r>
    </w:p>
  </w:endnote>
  <w:endnote w:type="continuationSeparator" w:id="0">
    <w:p w14:paraId="33E905B0" w14:textId="77777777" w:rsidR="00FC1F05" w:rsidRDefault="00FC1F05" w:rsidP="0083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4475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5A08352" w14:textId="77777777" w:rsidR="00832BEE" w:rsidRDefault="00832BE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FF2" w:rsidRPr="00587FF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9DAC712" w14:textId="77777777" w:rsidR="00832BEE" w:rsidRDefault="00832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C0AF" w14:textId="77777777" w:rsidR="00FC1F05" w:rsidRDefault="00FC1F05" w:rsidP="00832BEE">
      <w:pPr>
        <w:spacing w:after="0" w:line="240" w:lineRule="auto"/>
      </w:pPr>
      <w:r>
        <w:separator/>
      </w:r>
    </w:p>
  </w:footnote>
  <w:footnote w:type="continuationSeparator" w:id="0">
    <w:p w14:paraId="5BCA2B88" w14:textId="77777777" w:rsidR="00FC1F05" w:rsidRDefault="00FC1F05" w:rsidP="0083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0985"/>
    <w:multiLevelType w:val="hybridMultilevel"/>
    <w:tmpl w:val="AD46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41CD"/>
    <w:multiLevelType w:val="hybridMultilevel"/>
    <w:tmpl w:val="2ABC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20635"/>
    <w:multiLevelType w:val="hybridMultilevel"/>
    <w:tmpl w:val="A6D01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807"/>
    <w:rsid w:val="000917D5"/>
    <w:rsid w:val="002113CF"/>
    <w:rsid w:val="003B5807"/>
    <w:rsid w:val="00587FF2"/>
    <w:rsid w:val="00832BEE"/>
    <w:rsid w:val="00943148"/>
    <w:rsid w:val="00994631"/>
    <w:rsid w:val="00BB4B9F"/>
    <w:rsid w:val="00DB578F"/>
    <w:rsid w:val="00DF0B26"/>
    <w:rsid w:val="00FC1EBF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1A8B"/>
  <w15:docId w15:val="{B765C4E3-F2BD-40F5-A854-A2217492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EE"/>
  </w:style>
  <w:style w:type="paragraph" w:styleId="Footer">
    <w:name w:val="footer"/>
    <w:basedOn w:val="Normal"/>
    <w:link w:val="FooterChar"/>
    <w:uiPriority w:val="99"/>
    <w:unhideWhenUsed/>
    <w:rsid w:val="0083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2021-11-24T07:27:00Z</dcterms:created>
  <dcterms:modified xsi:type="dcterms:W3CDTF">2021-11-30T09:16:00Z</dcterms:modified>
</cp:coreProperties>
</file>