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41" w:rsidRDefault="00515B2E" w:rsidP="00F14A0E">
      <w:pPr>
        <w:jc w:val="center"/>
      </w:pPr>
      <w:r>
        <w:t>NAME …………………………………………………………………………… ADM ………………………..</w:t>
      </w:r>
    </w:p>
    <w:p w:rsidR="00515B2E" w:rsidRDefault="00515B2E" w:rsidP="00F14A0E">
      <w:pPr>
        <w:jc w:val="center"/>
      </w:pPr>
      <w:r>
        <w:t>GATITU MIXED SECONDARY SCHOOL</w:t>
      </w:r>
    </w:p>
    <w:p w:rsidR="00515B2E" w:rsidRDefault="00515B2E" w:rsidP="00F14A0E">
      <w:pPr>
        <w:jc w:val="center"/>
      </w:pPr>
      <w:r>
        <w:t>BIOLOGY FORM 1 CAT 2 2013</w:t>
      </w:r>
    </w:p>
    <w:p w:rsidR="00515B2E" w:rsidRDefault="00737DE8" w:rsidP="00737DE8">
      <w:pPr>
        <w:pStyle w:val="ListParagraph"/>
        <w:numPr>
          <w:ilvl w:val="0"/>
          <w:numId w:val="1"/>
        </w:numPr>
      </w:pPr>
      <w:r>
        <w:t>Name the five major kingdoms into which different living things are grouped currently</w:t>
      </w:r>
      <w:r>
        <w:tab/>
        <w:t>5mks</w:t>
      </w:r>
    </w:p>
    <w:p w:rsidR="0098726B" w:rsidRDefault="0098726B" w:rsidP="0098726B"/>
    <w:p w:rsidR="0098726B" w:rsidRDefault="0098726B" w:rsidP="0098726B"/>
    <w:p w:rsidR="0098726B" w:rsidRDefault="0098726B" w:rsidP="0098726B"/>
    <w:p w:rsidR="0098726B" w:rsidRDefault="0098726B" w:rsidP="0098726B"/>
    <w:p w:rsidR="00DF4678" w:rsidRDefault="00DF4678" w:rsidP="00737DE8">
      <w:pPr>
        <w:pStyle w:val="ListParagraph"/>
        <w:numPr>
          <w:ilvl w:val="0"/>
          <w:numId w:val="1"/>
        </w:numPr>
      </w:pPr>
      <w:r>
        <w:t>State three rules of Binomial nomenclature</w:t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98726B" w:rsidRDefault="0098726B" w:rsidP="0098726B"/>
    <w:p w:rsidR="0098726B" w:rsidRDefault="0098726B" w:rsidP="0098726B"/>
    <w:p w:rsidR="0098726B" w:rsidRDefault="0098726B" w:rsidP="0098726B"/>
    <w:p w:rsidR="000B080D" w:rsidRDefault="000B080D" w:rsidP="00737DE8">
      <w:pPr>
        <w:pStyle w:val="ListParagraph"/>
        <w:numPr>
          <w:ilvl w:val="0"/>
          <w:numId w:val="1"/>
        </w:numPr>
      </w:pPr>
      <w:r>
        <w:t>State three differences between a light microscope and electrical microscope</w:t>
      </w:r>
      <w:r>
        <w:tab/>
      </w:r>
      <w:r>
        <w:tab/>
        <w:t>3mks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35EBD" w:rsidTr="00735EBD">
        <w:tc>
          <w:tcPr>
            <w:tcW w:w="4788" w:type="dxa"/>
          </w:tcPr>
          <w:p w:rsidR="00735EBD" w:rsidRDefault="00735EBD" w:rsidP="0055249B">
            <w:pPr>
              <w:pStyle w:val="ListParagraph"/>
              <w:ind w:left="0"/>
            </w:pPr>
            <w:r>
              <w:t>Light microscope</w:t>
            </w:r>
          </w:p>
        </w:tc>
        <w:tc>
          <w:tcPr>
            <w:tcW w:w="4788" w:type="dxa"/>
          </w:tcPr>
          <w:p w:rsidR="00735EBD" w:rsidRDefault="00735EBD" w:rsidP="0055249B">
            <w:pPr>
              <w:pStyle w:val="ListParagraph"/>
              <w:ind w:left="0"/>
            </w:pPr>
            <w:r>
              <w:t>Electron microscope</w:t>
            </w:r>
          </w:p>
        </w:tc>
      </w:tr>
      <w:tr w:rsidR="00735EBD" w:rsidTr="00735EBD">
        <w:tc>
          <w:tcPr>
            <w:tcW w:w="4788" w:type="dxa"/>
          </w:tcPr>
          <w:p w:rsidR="00735EBD" w:rsidRDefault="00735EBD" w:rsidP="0055249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35EBD" w:rsidRDefault="00735EBD" w:rsidP="0055249B">
            <w:pPr>
              <w:pStyle w:val="ListParagraph"/>
              <w:ind w:left="0"/>
            </w:pPr>
          </w:p>
          <w:p w:rsidR="00735EBD" w:rsidRDefault="00735EBD" w:rsidP="0055249B">
            <w:pPr>
              <w:pStyle w:val="ListParagraph"/>
              <w:ind w:left="0"/>
            </w:pPr>
          </w:p>
        </w:tc>
      </w:tr>
      <w:tr w:rsidR="00735EBD" w:rsidTr="00735EBD">
        <w:tc>
          <w:tcPr>
            <w:tcW w:w="4788" w:type="dxa"/>
          </w:tcPr>
          <w:p w:rsidR="00735EBD" w:rsidRDefault="00735EBD" w:rsidP="0055249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35EBD" w:rsidRDefault="00735EBD" w:rsidP="0055249B">
            <w:pPr>
              <w:pStyle w:val="ListParagraph"/>
              <w:ind w:left="0"/>
            </w:pPr>
          </w:p>
          <w:p w:rsidR="00735EBD" w:rsidRDefault="00735EBD" w:rsidP="0055249B">
            <w:pPr>
              <w:pStyle w:val="ListParagraph"/>
              <w:ind w:left="0"/>
            </w:pPr>
          </w:p>
        </w:tc>
      </w:tr>
      <w:tr w:rsidR="00735EBD" w:rsidTr="00735EBD">
        <w:tc>
          <w:tcPr>
            <w:tcW w:w="4788" w:type="dxa"/>
          </w:tcPr>
          <w:p w:rsidR="00735EBD" w:rsidRDefault="00735EBD" w:rsidP="0055249B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735EBD" w:rsidRDefault="00735EBD" w:rsidP="0055249B">
            <w:pPr>
              <w:pStyle w:val="ListParagraph"/>
              <w:ind w:left="0"/>
            </w:pPr>
          </w:p>
          <w:p w:rsidR="00735EBD" w:rsidRDefault="00735EBD" w:rsidP="0055249B">
            <w:pPr>
              <w:pStyle w:val="ListParagraph"/>
              <w:ind w:left="0"/>
            </w:pPr>
          </w:p>
        </w:tc>
      </w:tr>
    </w:tbl>
    <w:p w:rsidR="0055249B" w:rsidRDefault="0055249B" w:rsidP="0055249B">
      <w:pPr>
        <w:pStyle w:val="ListParagraph"/>
      </w:pPr>
    </w:p>
    <w:p w:rsidR="00404586" w:rsidRDefault="00404586" w:rsidP="00737DE8">
      <w:pPr>
        <w:pStyle w:val="ListParagraph"/>
        <w:numPr>
          <w:ilvl w:val="0"/>
          <w:numId w:val="1"/>
        </w:numPr>
      </w:pPr>
      <w:r>
        <w:t>State 4 differences between a  plant cell and animal cell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98726B" w:rsidRDefault="0098726B" w:rsidP="0098726B"/>
    <w:p w:rsidR="0098726B" w:rsidRDefault="0098726B" w:rsidP="0098726B"/>
    <w:p w:rsidR="0098726B" w:rsidRDefault="0098726B" w:rsidP="0098726B"/>
    <w:p w:rsidR="0098726B" w:rsidRDefault="0098726B" w:rsidP="0098726B"/>
    <w:p w:rsidR="0098726B" w:rsidRDefault="0098726B" w:rsidP="0098726B"/>
    <w:p w:rsidR="00C4628C" w:rsidRDefault="00C4628C" w:rsidP="00737DE8">
      <w:pPr>
        <w:pStyle w:val="ListParagraph"/>
        <w:numPr>
          <w:ilvl w:val="0"/>
          <w:numId w:val="1"/>
        </w:numPr>
      </w:pPr>
      <w:r>
        <w:t>The diagram below shows some components of a light microscope</w:t>
      </w:r>
    </w:p>
    <w:p w:rsidR="0098726B" w:rsidRDefault="0098726B" w:rsidP="0098726B"/>
    <w:p w:rsidR="0098726B" w:rsidRDefault="0098726B" w:rsidP="0098726B"/>
    <w:p w:rsidR="0098726B" w:rsidRDefault="0098726B" w:rsidP="0098726B"/>
    <w:p w:rsidR="0098726B" w:rsidRDefault="0098726B" w:rsidP="0098726B"/>
    <w:p w:rsidR="0098726B" w:rsidRDefault="0098726B" w:rsidP="0098726B"/>
    <w:p w:rsidR="008724EA" w:rsidRDefault="008724EA" w:rsidP="008724EA">
      <w:pPr>
        <w:pStyle w:val="ListParagraph"/>
        <w:numPr>
          <w:ilvl w:val="0"/>
          <w:numId w:val="4"/>
        </w:numPr>
      </w:pPr>
      <w:r>
        <w:t xml:space="preserve">Name the parts labeled A and 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98726B" w:rsidRDefault="0098726B" w:rsidP="0098726B"/>
    <w:p w:rsidR="008724EA" w:rsidRDefault="008724EA" w:rsidP="008724EA">
      <w:pPr>
        <w:pStyle w:val="ListParagraph"/>
        <w:numPr>
          <w:ilvl w:val="0"/>
          <w:numId w:val="4"/>
        </w:numPr>
      </w:pPr>
      <w:r>
        <w:t>State the functions of the points labeled E and F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98726B" w:rsidRDefault="0098726B" w:rsidP="0098726B">
      <w:pPr>
        <w:pStyle w:val="ListParagraph"/>
      </w:pPr>
    </w:p>
    <w:p w:rsidR="0098726B" w:rsidRDefault="0098726B" w:rsidP="0098726B"/>
    <w:p w:rsidR="0098726B" w:rsidRDefault="0098726B" w:rsidP="0098726B"/>
    <w:p w:rsidR="0098726B" w:rsidRDefault="0098726B" w:rsidP="0098726B"/>
    <w:p w:rsidR="00BD37E9" w:rsidRDefault="00BD37E9" w:rsidP="008724EA">
      <w:pPr>
        <w:pStyle w:val="ListParagraph"/>
        <w:numPr>
          <w:ilvl w:val="0"/>
          <w:numId w:val="4"/>
        </w:numPr>
      </w:pPr>
    </w:p>
    <w:p w:rsidR="00BD37E9" w:rsidRDefault="00BD37E9" w:rsidP="00BD37E9">
      <w:pPr>
        <w:pStyle w:val="ListParagraph"/>
        <w:numPr>
          <w:ilvl w:val="0"/>
          <w:numId w:val="5"/>
        </w:numPr>
      </w:pPr>
      <w:r>
        <w:t xml:space="preserve">A student was viewing a slide preparation of a cheek cell under high power of a microscope. The </w:t>
      </w:r>
      <w:r w:rsidR="00F14A0E">
        <w:t>features of</w:t>
      </w:r>
      <w:r>
        <w:t xml:space="preserve"> the cell were </w:t>
      </w:r>
      <w:proofErr w:type="spellStart"/>
      <w:r>
        <w:t>blussed</w:t>
      </w:r>
      <w:proofErr w:type="spellEnd"/>
      <w:r>
        <w:t xml:space="preserve">. Which one on the labeled parts of the microscope would the student use to obtain a sharper outline of the </w:t>
      </w:r>
      <w:r w:rsidR="00F14A0E">
        <w:t>features?</w:t>
      </w:r>
      <w:r w:rsidR="003A286D">
        <w:tab/>
      </w:r>
      <w:r w:rsidR="003A286D">
        <w:tab/>
      </w:r>
      <w:r w:rsidR="003A286D">
        <w:tab/>
      </w:r>
      <w:r w:rsidR="003A286D">
        <w:tab/>
      </w:r>
      <w:r w:rsidR="003A286D">
        <w:tab/>
      </w:r>
      <w:r w:rsidR="003A286D">
        <w:tab/>
      </w:r>
      <w:r w:rsidR="003A286D">
        <w:tab/>
      </w:r>
      <w:r w:rsidR="003A286D">
        <w:tab/>
        <w:t>1mk</w:t>
      </w:r>
    </w:p>
    <w:p w:rsidR="0098726B" w:rsidRDefault="0098726B" w:rsidP="0098726B"/>
    <w:p w:rsidR="0098726B" w:rsidRDefault="0098726B" w:rsidP="0098726B"/>
    <w:p w:rsidR="0098726B" w:rsidRDefault="0098726B" w:rsidP="0098726B"/>
    <w:p w:rsidR="00BD37E9" w:rsidRDefault="00BD37E9" w:rsidP="00BD37E9">
      <w:pPr>
        <w:pStyle w:val="ListParagraph"/>
        <w:numPr>
          <w:ilvl w:val="0"/>
          <w:numId w:val="5"/>
        </w:numPr>
      </w:pPr>
      <w:r>
        <w:t>Give the formula used to calculate magnification in a light microscope.</w:t>
      </w:r>
      <w:r>
        <w:tab/>
        <w:t>1mk</w:t>
      </w:r>
    </w:p>
    <w:p w:rsidR="0098726B" w:rsidRDefault="0098726B" w:rsidP="0098726B"/>
    <w:p w:rsidR="0098726B" w:rsidRDefault="0098726B" w:rsidP="0098726B"/>
    <w:p w:rsidR="00330D2B" w:rsidRDefault="003842C8" w:rsidP="00737DE8">
      <w:pPr>
        <w:pStyle w:val="ListParagraph"/>
        <w:numPr>
          <w:ilvl w:val="0"/>
          <w:numId w:val="1"/>
        </w:numPr>
      </w:pPr>
      <w:r>
        <w:t>State the fu</w:t>
      </w:r>
      <w:r w:rsidR="00D347EE">
        <w:t>nction of the following structures</w:t>
      </w:r>
      <w:r w:rsidR="00D347EE">
        <w:tab/>
      </w:r>
      <w:r w:rsidR="00D347EE">
        <w:tab/>
      </w:r>
      <w:r w:rsidR="00D347EE">
        <w:tab/>
      </w:r>
      <w:r w:rsidR="00D347EE">
        <w:tab/>
      </w:r>
      <w:r w:rsidR="00D347EE">
        <w:tab/>
      </w:r>
      <w:r w:rsidR="00D347EE">
        <w:tab/>
        <w:t>6mks</w:t>
      </w:r>
    </w:p>
    <w:p w:rsidR="00781920" w:rsidRDefault="00781920" w:rsidP="00781920">
      <w:pPr>
        <w:pStyle w:val="ListParagraph"/>
      </w:pPr>
      <w:r>
        <w:t>Structure</w:t>
      </w:r>
      <w:r>
        <w:tab/>
      </w:r>
      <w:r>
        <w:tab/>
      </w:r>
      <w:r>
        <w:tab/>
      </w:r>
      <w:r>
        <w:tab/>
      </w:r>
      <w:r>
        <w:tab/>
        <w:t>function</w:t>
      </w:r>
    </w:p>
    <w:p w:rsidR="0098726B" w:rsidRDefault="00781920" w:rsidP="00781920">
      <w:pPr>
        <w:pStyle w:val="ListParagraph"/>
        <w:numPr>
          <w:ilvl w:val="0"/>
          <w:numId w:val="3"/>
        </w:numPr>
      </w:pPr>
      <w:r>
        <w:t>Ribosome</w:t>
      </w:r>
    </w:p>
    <w:p w:rsidR="00781920" w:rsidRDefault="00781920" w:rsidP="0098726B">
      <w:r>
        <w:t xml:space="preserve"> </w:t>
      </w:r>
    </w:p>
    <w:p w:rsidR="00781920" w:rsidRDefault="00781920" w:rsidP="00781920">
      <w:pPr>
        <w:pStyle w:val="ListParagraph"/>
        <w:numPr>
          <w:ilvl w:val="0"/>
          <w:numId w:val="3"/>
        </w:numPr>
      </w:pPr>
      <w:r>
        <w:t>Lysosome</w:t>
      </w:r>
    </w:p>
    <w:p w:rsidR="0098726B" w:rsidRDefault="0098726B" w:rsidP="0098726B">
      <w:pPr>
        <w:pStyle w:val="ListParagraph"/>
      </w:pPr>
    </w:p>
    <w:p w:rsidR="0098726B" w:rsidRDefault="0098726B" w:rsidP="0098726B"/>
    <w:p w:rsidR="0098726B" w:rsidRDefault="0098726B" w:rsidP="0098726B"/>
    <w:p w:rsidR="00781920" w:rsidRDefault="00781920" w:rsidP="00781920">
      <w:pPr>
        <w:pStyle w:val="ListParagraph"/>
        <w:numPr>
          <w:ilvl w:val="0"/>
          <w:numId w:val="3"/>
        </w:numPr>
      </w:pPr>
      <w:r>
        <w:lastRenderedPageBreak/>
        <w:t>Centriole</w:t>
      </w:r>
    </w:p>
    <w:p w:rsidR="0098726B" w:rsidRDefault="0098726B" w:rsidP="0098726B"/>
    <w:p w:rsidR="0098726B" w:rsidRDefault="0098726B" w:rsidP="0098726B"/>
    <w:p w:rsidR="00781920" w:rsidRDefault="00781920" w:rsidP="00781920">
      <w:pPr>
        <w:pStyle w:val="ListParagraph"/>
        <w:numPr>
          <w:ilvl w:val="0"/>
          <w:numId w:val="3"/>
        </w:numPr>
      </w:pPr>
      <w:r>
        <w:t>Golgi bodies</w:t>
      </w:r>
    </w:p>
    <w:p w:rsidR="0098726B" w:rsidRDefault="0098726B" w:rsidP="0098726B"/>
    <w:p w:rsidR="00781920" w:rsidRDefault="00781920" w:rsidP="00781920">
      <w:pPr>
        <w:pStyle w:val="ListParagraph"/>
        <w:numPr>
          <w:ilvl w:val="0"/>
          <w:numId w:val="3"/>
        </w:numPr>
      </w:pPr>
      <w:r>
        <w:t>Mitochondria</w:t>
      </w:r>
    </w:p>
    <w:p w:rsidR="0098726B" w:rsidRDefault="0098726B" w:rsidP="0098726B">
      <w:pPr>
        <w:pStyle w:val="ListParagraph"/>
      </w:pPr>
    </w:p>
    <w:p w:rsidR="0098726B" w:rsidRDefault="0098726B" w:rsidP="0098726B"/>
    <w:p w:rsidR="00781920" w:rsidRDefault="00781920" w:rsidP="00781920">
      <w:pPr>
        <w:pStyle w:val="ListParagraph"/>
        <w:numPr>
          <w:ilvl w:val="0"/>
          <w:numId w:val="3"/>
        </w:numPr>
      </w:pPr>
      <w:r>
        <w:t>Cell membrane</w:t>
      </w:r>
    </w:p>
    <w:p w:rsidR="0098726B" w:rsidRDefault="0098726B" w:rsidP="0098726B"/>
    <w:p w:rsidR="0098726B" w:rsidRDefault="0098726B" w:rsidP="0098726B"/>
    <w:p w:rsidR="003842C8" w:rsidRDefault="004F7ABB" w:rsidP="00737DE8">
      <w:pPr>
        <w:pStyle w:val="ListParagraph"/>
        <w:numPr>
          <w:ilvl w:val="0"/>
          <w:numId w:val="1"/>
        </w:numPr>
      </w:pPr>
      <w:r>
        <w:t>Name the organelles which would be found in large numbers in  cells of a :</w:t>
      </w:r>
    </w:p>
    <w:p w:rsidR="008554C9" w:rsidRDefault="008554C9" w:rsidP="008554C9">
      <w:pPr>
        <w:pStyle w:val="ListParagraph"/>
        <w:numPr>
          <w:ilvl w:val="0"/>
          <w:numId w:val="2"/>
        </w:numPr>
      </w:pPr>
      <w:r>
        <w:t>Rapidly respiring tissue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98726B" w:rsidRDefault="0098726B" w:rsidP="0098726B"/>
    <w:p w:rsidR="0098726B" w:rsidRDefault="0098726B" w:rsidP="0098726B"/>
    <w:p w:rsidR="008554C9" w:rsidRDefault="008554C9" w:rsidP="008554C9">
      <w:pPr>
        <w:pStyle w:val="ListParagraph"/>
        <w:numPr>
          <w:ilvl w:val="0"/>
          <w:numId w:val="2"/>
        </w:numPr>
      </w:pPr>
      <w:r>
        <w:t>Secretory  gland</w:t>
      </w:r>
      <w:r w:rsidR="0098726B">
        <w:tab/>
      </w:r>
      <w:r w:rsidR="0098726B">
        <w:tab/>
      </w:r>
      <w:r w:rsidR="0098726B">
        <w:tab/>
      </w:r>
      <w:r w:rsidR="0098726B">
        <w:tab/>
      </w:r>
      <w:r w:rsidR="0098726B">
        <w:tab/>
      </w:r>
      <w:r w:rsidR="0098726B">
        <w:tab/>
      </w:r>
      <w:r w:rsidR="0098726B">
        <w:tab/>
      </w:r>
      <w:r w:rsidR="0098726B">
        <w:tab/>
        <w:t>1mk</w:t>
      </w:r>
    </w:p>
    <w:p w:rsidR="0098726B" w:rsidRDefault="0098726B" w:rsidP="0098726B"/>
    <w:p w:rsidR="0098726B" w:rsidRDefault="0098726B" w:rsidP="0098726B"/>
    <w:p w:rsidR="004F7ABB" w:rsidRDefault="004F7ABB" w:rsidP="00737DE8">
      <w:pPr>
        <w:pStyle w:val="ListParagraph"/>
        <w:numPr>
          <w:ilvl w:val="0"/>
          <w:numId w:val="1"/>
        </w:numPr>
      </w:pPr>
      <w:r>
        <w:t xml:space="preserve">Name the </w:t>
      </w:r>
      <w:r w:rsidR="000A524F">
        <w:t>chemical</w:t>
      </w:r>
      <w:r>
        <w:t xml:space="preserve"> substances which would  be </w:t>
      </w:r>
      <w:r w:rsidR="000A524F">
        <w:t>found in  large amount in vacuole</w:t>
      </w:r>
      <w:r w:rsidR="000A524F">
        <w:tab/>
        <w:t>2mks</w:t>
      </w:r>
    </w:p>
    <w:p w:rsidR="0075268F" w:rsidRDefault="0075268F" w:rsidP="0075268F">
      <w:pPr>
        <w:pStyle w:val="ListParagraph"/>
      </w:pPr>
    </w:p>
    <w:p w:rsidR="0075268F" w:rsidRDefault="0075268F" w:rsidP="0075268F">
      <w:pPr>
        <w:pStyle w:val="ListParagraph"/>
      </w:pPr>
    </w:p>
    <w:p w:rsidR="0075268F" w:rsidRDefault="0075268F" w:rsidP="0075268F">
      <w:pPr>
        <w:pStyle w:val="ListParagraph"/>
      </w:pPr>
    </w:p>
    <w:p w:rsidR="0075268F" w:rsidRDefault="0075268F" w:rsidP="008554C9"/>
    <w:p w:rsidR="0075268F" w:rsidRDefault="0075268F" w:rsidP="0075268F">
      <w:pPr>
        <w:pStyle w:val="ListParagraph"/>
      </w:pPr>
    </w:p>
    <w:p w:rsidR="0075268F" w:rsidRDefault="0075268F" w:rsidP="0075268F">
      <w:pPr>
        <w:pStyle w:val="ListParagraph"/>
      </w:pPr>
    </w:p>
    <w:p w:rsidR="00E804F1" w:rsidRDefault="0075268F" w:rsidP="0075268F">
      <w:pPr>
        <w:pStyle w:val="ListParagraph"/>
        <w:rPr>
          <w:rFonts w:ascii="Algerian" w:hAnsi="Algerian"/>
        </w:rPr>
      </w:pPr>
      <w:r w:rsidRPr="0075268F">
        <w:rPr>
          <w:rFonts w:ascii="Algerian" w:hAnsi="Algerian"/>
        </w:rPr>
        <w:t>ALL THE BEST</w:t>
      </w:r>
    </w:p>
    <w:p w:rsidR="00E804F1" w:rsidRPr="00E804F1" w:rsidRDefault="00E804F1" w:rsidP="00E804F1"/>
    <w:p w:rsidR="00E804F1" w:rsidRPr="00E804F1" w:rsidRDefault="00E804F1" w:rsidP="00E804F1"/>
    <w:p w:rsidR="00E804F1" w:rsidRPr="00E804F1" w:rsidRDefault="00E804F1" w:rsidP="00E804F1"/>
    <w:p w:rsidR="00E804F1" w:rsidRPr="00E804F1" w:rsidRDefault="00E804F1" w:rsidP="00E804F1"/>
    <w:p w:rsidR="00E804F1" w:rsidRPr="00E804F1" w:rsidRDefault="00E804F1" w:rsidP="00E804F1"/>
    <w:p w:rsidR="00E804F1" w:rsidRDefault="00E804F1" w:rsidP="00E804F1"/>
    <w:p w:rsidR="0075268F" w:rsidRPr="00E804F1" w:rsidRDefault="0075268F" w:rsidP="00E804F1">
      <w:pPr>
        <w:jc w:val="center"/>
      </w:pPr>
    </w:p>
    <w:sectPr w:rsidR="0075268F" w:rsidRPr="00E804F1" w:rsidSect="00F14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2F" w:rsidRDefault="001D6D2F" w:rsidP="00E804F1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D6D2F" w:rsidRDefault="001D6D2F" w:rsidP="00E804F1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4E" w:rsidRDefault="00A83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2869"/>
      <w:docPartObj>
        <w:docPartGallery w:val="Page Numbers (Bottom of Page)"/>
        <w:docPartUnique/>
      </w:docPartObj>
    </w:sdtPr>
    <w:sdtEndPr/>
    <w:sdtContent>
      <w:p w:rsidR="00E804F1" w:rsidRDefault="00A83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4F1" w:rsidRDefault="00E804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4E" w:rsidRDefault="00A83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2F" w:rsidRDefault="001D6D2F" w:rsidP="00E804F1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D6D2F" w:rsidRDefault="001D6D2F" w:rsidP="00E804F1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4E" w:rsidRDefault="00A83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4E" w:rsidRDefault="00A8304E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4E" w:rsidRDefault="00A83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F83"/>
    <w:multiLevelType w:val="hybridMultilevel"/>
    <w:tmpl w:val="E3DAB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1494A"/>
    <w:multiLevelType w:val="hybridMultilevel"/>
    <w:tmpl w:val="CDD03B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6F1B15"/>
    <w:multiLevelType w:val="hybridMultilevel"/>
    <w:tmpl w:val="5AB443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747DF3"/>
    <w:multiLevelType w:val="hybridMultilevel"/>
    <w:tmpl w:val="6D0CD8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6D1985"/>
    <w:multiLevelType w:val="hybridMultilevel"/>
    <w:tmpl w:val="9792647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B2E"/>
    <w:rsid w:val="000A524F"/>
    <w:rsid w:val="000B080D"/>
    <w:rsid w:val="001D6D2F"/>
    <w:rsid w:val="00330D2B"/>
    <w:rsid w:val="003842C8"/>
    <w:rsid w:val="003A286D"/>
    <w:rsid w:val="00404586"/>
    <w:rsid w:val="004F7ABB"/>
    <w:rsid w:val="00515B2E"/>
    <w:rsid w:val="0055249B"/>
    <w:rsid w:val="00557455"/>
    <w:rsid w:val="00735EBD"/>
    <w:rsid w:val="00737DE8"/>
    <w:rsid w:val="0075268F"/>
    <w:rsid w:val="00781920"/>
    <w:rsid w:val="00802841"/>
    <w:rsid w:val="008554C9"/>
    <w:rsid w:val="008724EA"/>
    <w:rsid w:val="0098726B"/>
    <w:rsid w:val="00A8304E"/>
    <w:rsid w:val="00B7122E"/>
    <w:rsid w:val="00BD37E9"/>
    <w:rsid w:val="00C4628C"/>
    <w:rsid w:val="00D347EE"/>
    <w:rsid w:val="00DF4678"/>
    <w:rsid w:val="00E804F1"/>
    <w:rsid w:val="00F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E8"/>
    <w:pPr>
      <w:ind w:left="720"/>
      <w:contextualSpacing/>
    </w:pPr>
  </w:style>
  <w:style w:type="table" w:styleId="TableGrid">
    <w:name w:val="Table Grid"/>
    <w:basedOn w:val="TableNormal"/>
    <w:uiPriority w:val="59"/>
    <w:rsid w:val="00735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F1"/>
  </w:style>
  <w:style w:type="paragraph" w:styleId="Footer">
    <w:name w:val="footer"/>
    <w:basedOn w:val="Normal"/>
    <w:link w:val="FooterChar"/>
    <w:uiPriority w:val="99"/>
    <w:unhideWhenUsed/>
    <w:rsid w:val="00E8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F1"/>
  </w:style>
  <w:style w:type="character" w:styleId="Hyperlink">
    <w:name w:val="Hyperlink"/>
    <w:basedOn w:val="DefaultParagraphFont"/>
    <w:uiPriority w:val="99"/>
    <w:unhideWhenUsed/>
    <w:rsid w:val="00A83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22</cp:revision>
  <dcterms:created xsi:type="dcterms:W3CDTF">2013-06-22T18:45:00Z</dcterms:created>
  <dcterms:modified xsi:type="dcterms:W3CDTF">2014-10-03T06:46:00Z</dcterms:modified>
</cp:coreProperties>
</file>