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3" w:rsidRPr="00911719" w:rsidRDefault="0097564C" w:rsidP="00E839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719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97564C" w:rsidRPr="00911719" w:rsidRDefault="0097564C" w:rsidP="00E839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719">
        <w:rPr>
          <w:rFonts w:ascii="Times New Roman" w:hAnsi="Times New Roman" w:cs="Times New Roman"/>
          <w:b/>
          <w:sz w:val="24"/>
          <w:szCs w:val="24"/>
          <w:u w:val="single"/>
        </w:rPr>
        <w:t xml:space="preserve">BIOLOGY FORM 1 </w:t>
      </w:r>
      <w:r w:rsidR="00E839D3">
        <w:rPr>
          <w:rFonts w:ascii="Times New Roman" w:hAnsi="Times New Roman" w:cs="Times New Roman"/>
          <w:b/>
          <w:sz w:val="24"/>
          <w:szCs w:val="24"/>
          <w:u w:val="single"/>
        </w:rPr>
        <w:t xml:space="preserve"> TUNE UP </w:t>
      </w:r>
      <w:r w:rsidRPr="00911719">
        <w:rPr>
          <w:rFonts w:ascii="Times New Roman" w:hAnsi="Times New Roman" w:cs="Times New Roman"/>
          <w:b/>
          <w:sz w:val="24"/>
          <w:szCs w:val="24"/>
          <w:u w:val="single"/>
        </w:rPr>
        <w:t>C.A.T 1 TERM 2 2013</w:t>
      </w:r>
    </w:p>
    <w:p w:rsidR="0097564C" w:rsidRDefault="0097564C" w:rsidP="0097564C">
      <w:pPr>
        <w:pStyle w:val="ListParagraph"/>
        <w:numPr>
          <w:ilvl w:val="0"/>
          <w:numId w:val="1"/>
        </w:numPr>
      </w:pPr>
      <w:r>
        <w:t xml:space="preserve">   The scientific name for the black jack plant is Bidens pilosa. Which taxonomic group </w:t>
      </w:r>
      <w:r w:rsidR="003D7670">
        <w:t>does the</w:t>
      </w:r>
      <w:r>
        <w:t xml:space="preserve"> name pilosa refer to?</w:t>
      </w:r>
      <w:r w:rsidR="00F12B6D">
        <w:tab/>
      </w:r>
      <w:r w:rsidR="00F12B6D">
        <w:tab/>
      </w:r>
      <w:r w:rsidR="00F12B6D">
        <w:tab/>
      </w:r>
      <w:r w:rsidR="00F12B6D">
        <w:tab/>
        <w:t>1MK</w:t>
      </w:r>
    </w:p>
    <w:p w:rsidR="00CE6A37" w:rsidRDefault="00CE6A37" w:rsidP="00CE6A37"/>
    <w:p w:rsidR="00CE6A37" w:rsidRDefault="00CE6A37" w:rsidP="00CE6A37"/>
    <w:p w:rsidR="00CE6A37" w:rsidRDefault="00CE6A37" w:rsidP="00CE6A37"/>
    <w:p w:rsidR="00CE6A37" w:rsidRDefault="00CE6A37" w:rsidP="00CE6A37"/>
    <w:p w:rsidR="0097564C" w:rsidRDefault="0097564C" w:rsidP="0097564C">
      <w:pPr>
        <w:pStyle w:val="ListParagraph"/>
        <w:numPr>
          <w:ilvl w:val="0"/>
          <w:numId w:val="1"/>
        </w:numPr>
      </w:pPr>
      <w:r>
        <w:t xml:space="preserve">Define the term </w:t>
      </w:r>
      <w:r w:rsidR="003D7670">
        <w:t>species</w:t>
      </w:r>
      <w:r>
        <w:t xml:space="preserve">. Explain why a leopard </w:t>
      </w:r>
      <w:r w:rsidR="003D7670">
        <w:t>and a</w:t>
      </w:r>
      <w:r>
        <w:t xml:space="preserve"> lion cannot breed </w:t>
      </w:r>
      <w:r w:rsidR="003D7670">
        <w:t>yet they</w:t>
      </w:r>
      <w:r>
        <w:t xml:space="preserve"> belong to the </w:t>
      </w:r>
      <w:r w:rsidR="003D7670">
        <w:t>same genus</w:t>
      </w:r>
      <w:r>
        <w:t>.</w:t>
      </w:r>
      <w:r w:rsidR="00F12B6D">
        <w:tab/>
      </w:r>
      <w:r w:rsidR="00F12B6D">
        <w:tab/>
      </w:r>
      <w:r w:rsidR="00F12B6D">
        <w:tab/>
      </w:r>
      <w:r w:rsidR="00F12B6D">
        <w:tab/>
        <w:t>5MKS</w:t>
      </w:r>
    </w:p>
    <w:p w:rsidR="00CE6A37" w:rsidRDefault="00CE6A37" w:rsidP="00CE6A37"/>
    <w:p w:rsidR="00CE6A37" w:rsidRDefault="00CE6A37" w:rsidP="00CE6A37"/>
    <w:p w:rsidR="00CE6A37" w:rsidRDefault="00CE6A37" w:rsidP="00CE6A37"/>
    <w:p w:rsidR="003D7670" w:rsidRDefault="004D1F57" w:rsidP="0097564C">
      <w:pPr>
        <w:pStyle w:val="ListParagraph"/>
        <w:numPr>
          <w:ilvl w:val="0"/>
          <w:numId w:val="1"/>
        </w:numPr>
      </w:pPr>
      <w:r>
        <w:t xml:space="preserve">List  5 </w:t>
      </w:r>
      <w:r w:rsidR="003D7670">
        <w:t>differences between plants and animals.</w:t>
      </w:r>
      <w:r w:rsidR="00F12B6D">
        <w:tab/>
      </w:r>
      <w:r w:rsidR="00F12B6D">
        <w:tab/>
        <w:t>10MKS</w:t>
      </w:r>
    </w:p>
    <w:p w:rsidR="00CE6A37" w:rsidRDefault="00CE6A37" w:rsidP="00CE6A37"/>
    <w:p w:rsidR="00CE6A37" w:rsidRDefault="00CE6A37" w:rsidP="00CE6A37"/>
    <w:p w:rsidR="00CE6A37" w:rsidRDefault="00CE6A37" w:rsidP="00CE6A37"/>
    <w:p w:rsidR="00CE6A37" w:rsidRDefault="00CE6A37" w:rsidP="00CE6A37"/>
    <w:p w:rsidR="00CE6A37" w:rsidRDefault="00CE6A37" w:rsidP="00CE6A37"/>
    <w:p w:rsidR="00CE6A37" w:rsidRDefault="00CE6A37" w:rsidP="00CE6A37"/>
    <w:p w:rsidR="00CE6A37" w:rsidRDefault="00CE6A37" w:rsidP="00CE6A37"/>
    <w:p w:rsidR="003D7670" w:rsidRDefault="003D7670" w:rsidP="0097564C">
      <w:pPr>
        <w:pStyle w:val="ListParagraph"/>
        <w:numPr>
          <w:ilvl w:val="0"/>
          <w:numId w:val="1"/>
        </w:numPr>
      </w:pPr>
      <w:r>
        <w:t>What is the relationship between a genus   and a spieces?</w:t>
      </w:r>
      <w:r w:rsidR="00F12B6D">
        <w:tab/>
      </w:r>
      <w:r w:rsidR="00F12B6D">
        <w:tab/>
        <w:t>2MKS</w:t>
      </w:r>
    </w:p>
    <w:p w:rsidR="00CE6A37" w:rsidRDefault="00CE6A37" w:rsidP="00CE6A37"/>
    <w:p w:rsidR="00CE6A37" w:rsidRDefault="00CE6A37" w:rsidP="00CE6A37"/>
    <w:p w:rsidR="00CE6A37" w:rsidRDefault="00CE6A37" w:rsidP="00CE6A37"/>
    <w:p w:rsidR="00CE6A37" w:rsidRDefault="00CE6A37" w:rsidP="00CE6A37"/>
    <w:p w:rsidR="00CE6A37" w:rsidRDefault="00CE6A37" w:rsidP="00CE6A37"/>
    <w:p w:rsidR="003D7670" w:rsidRDefault="003D7670" w:rsidP="0097564C">
      <w:pPr>
        <w:pStyle w:val="ListParagraph"/>
        <w:numPr>
          <w:ilvl w:val="0"/>
          <w:numId w:val="1"/>
        </w:numPr>
      </w:pPr>
      <w:r>
        <w:t>a. What is the name   given to the double- naming system of the living organisms?</w:t>
      </w:r>
      <w:r w:rsidR="00F12B6D">
        <w:tab/>
        <w:t>2MKS</w:t>
      </w:r>
    </w:p>
    <w:p w:rsidR="00CE6A37" w:rsidRDefault="00CE6A37" w:rsidP="00CE6A37"/>
    <w:p w:rsidR="00CE6A37" w:rsidRDefault="00CE6A37" w:rsidP="00CE6A37"/>
    <w:p w:rsidR="00CE6A37" w:rsidRDefault="00CE6A37" w:rsidP="00CE6A37"/>
    <w:p w:rsidR="00CE6A37" w:rsidRDefault="00CE6A37" w:rsidP="00CE6A37"/>
    <w:p w:rsidR="003D7670" w:rsidRDefault="003D7670" w:rsidP="003D7670">
      <w:pPr>
        <w:pStyle w:val="ListParagraph"/>
      </w:pPr>
      <w:r>
        <w:t>b. Give reasons why scienfic names are given in Latin.</w:t>
      </w:r>
      <w:r w:rsidR="00F12B6D">
        <w:tab/>
      </w:r>
      <w:r w:rsidR="00F12B6D">
        <w:tab/>
        <w:t>2MKS</w:t>
      </w: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3D7670" w:rsidRDefault="003D7670" w:rsidP="0097564C">
      <w:pPr>
        <w:pStyle w:val="ListParagraph"/>
        <w:numPr>
          <w:ilvl w:val="0"/>
          <w:numId w:val="1"/>
        </w:numPr>
      </w:pPr>
      <w:r>
        <w:t>Distinguish between:</w:t>
      </w:r>
    </w:p>
    <w:p w:rsidR="003D7670" w:rsidRDefault="003D7670" w:rsidP="003D7670">
      <w:pPr>
        <w:pStyle w:val="ListParagraph"/>
      </w:pPr>
      <w:r>
        <w:t>a. Common names and scientic names of living organisms.</w:t>
      </w:r>
      <w:r w:rsidR="00F12B6D">
        <w:tab/>
      </w:r>
      <w:r w:rsidR="00F12B6D">
        <w:tab/>
        <w:t>4MKS</w:t>
      </w: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CE6A37" w:rsidRDefault="00CE6A37" w:rsidP="003D7670">
      <w:pPr>
        <w:pStyle w:val="ListParagraph"/>
      </w:pPr>
    </w:p>
    <w:p w:rsidR="003D7670" w:rsidRDefault="003D7670" w:rsidP="003D7670">
      <w:pPr>
        <w:pStyle w:val="ListParagraph"/>
      </w:pPr>
      <w:r>
        <w:t xml:space="preserve">b. Taxonomy </w:t>
      </w:r>
      <w:r w:rsidR="00983ACA">
        <w:t>and toxon</w:t>
      </w:r>
      <w:r>
        <w:t>.</w:t>
      </w:r>
      <w:r w:rsidR="00F12B6D">
        <w:tab/>
      </w:r>
      <w:r w:rsidR="00F12B6D">
        <w:tab/>
      </w:r>
      <w:r w:rsidR="00F12B6D">
        <w:tab/>
      </w:r>
      <w:r w:rsidR="00F12B6D">
        <w:tab/>
        <w:t>4MKS</w:t>
      </w:r>
    </w:p>
    <w:p w:rsidR="0097564C" w:rsidRDefault="0097564C"/>
    <w:sectPr w:rsidR="0097564C" w:rsidSect="007E7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42" w:rsidRDefault="00196A42" w:rsidP="00CE6A37">
      <w:pPr>
        <w:spacing w:after="0" w:line="240" w:lineRule="auto"/>
      </w:pPr>
      <w:r>
        <w:separator/>
      </w:r>
    </w:p>
  </w:endnote>
  <w:endnote w:type="continuationSeparator" w:id="0">
    <w:p w:rsidR="00196A42" w:rsidRDefault="00196A42" w:rsidP="00CE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1F" w:rsidRDefault="00272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5407"/>
      <w:docPartObj>
        <w:docPartGallery w:val="Page Numbers (Bottom of Page)"/>
        <w:docPartUnique/>
      </w:docPartObj>
    </w:sdtPr>
    <w:sdtEndPr/>
    <w:sdtContent>
      <w:p w:rsidR="00CE6A37" w:rsidRDefault="00272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A37" w:rsidRDefault="00CE6A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1F" w:rsidRDefault="00272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42" w:rsidRDefault="00196A42" w:rsidP="00CE6A37">
      <w:pPr>
        <w:spacing w:after="0" w:line="240" w:lineRule="auto"/>
      </w:pPr>
      <w:r>
        <w:separator/>
      </w:r>
    </w:p>
  </w:footnote>
  <w:footnote w:type="continuationSeparator" w:id="0">
    <w:p w:rsidR="00196A42" w:rsidRDefault="00196A42" w:rsidP="00CE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1F" w:rsidRDefault="00272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1F" w:rsidRDefault="00272E1F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1F" w:rsidRDefault="00272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4F4C"/>
    <w:multiLevelType w:val="hybridMultilevel"/>
    <w:tmpl w:val="C14C3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564C"/>
    <w:rsid w:val="00031D37"/>
    <w:rsid w:val="001514A4"/>
    <w:rsid w:val="00196A42"/>
    <w:rsid w:val="00272E1F"/>
    <w:rsid w:val="003B62FD"/>
    <w:rsid w:val="003D7670"/>
    <w:rsid w:val="004C2B89"/>
    <w:rsid w:val="004D1F57"/>
    <w:rsid w:val="007E7003"/>
    <w:rsid w:val="00911719"/>
    <w:rsid w:val="0097564C"/>
    <w:rsid w:val="00983ACA"/>
    <w:rsid w:val="00AD74AC"/>
    <w:rsid w:val="00C951E8"/>
    <w:rsid w:val="00CE6A37"/>
    <w:rsid w:val="00E839D3"/>
    <w:rsid w:val="00ED188C"/>
    <w:rsid w:val="00F12B6D"/>
    <w:rsid w:val="00FB5C07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37"/>
  </w:style>
  <w:style w:type="paragraph" w:styleId="Footer">
    <w:name w:val="footer"/>
    <w:basedOn w:val="Normal"/>
    <w:link w:val="FooterChar"/>
    <w:uiPriority w:val="99"/>
    <w:unhideWhenUsed/>
    <w:rsid w:val="00CE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37"/>
  </w:style>
  <w:style w:type="character" w:styleId="Hyperlink">
    <w:name w:val="Hyperlink"/>
    <w:basedOn w:val="DefaultParagraphFont"/>
    <w:uiPriority w:val="99"/>
    <w:semiHidden/>
    <w:unhideWhenUsed/>
    <w:rsid w:val="00272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8</cp:revision>
  <dcterms:created xsi:type="dcterms:W3CDTF">2013-05-14T10:22:00Z</dcterms:created>
  <dcterms:modified xsi:type="dcterms:W3CDTF">2014-10-03T07:14:00Z</dcterms:modified>
</cp:coreProperties>
</file>